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>Специальность: 31.08.</w:t>
      </w:r>
      <w:r w:rsidR="00996039">
        <w:rPr>
          <w:rFonts w:ascii="Times New Roman" w:hAnsi="Times New Roman" w:cs="Times New Roman"/>
          <w:sz w:val="24"/>
          <w:szCs w:val="24"/>
        </w:rPr>
        <w:t>63</w:t>
      </w:r>
      <w:r w:rsidRPr="0060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3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="00996039">
        <w:rPr>
          <w:rFonts w:ascii="Times New Roman" w:hAnsi="Times New Roman" w:cs="Times New Roman"/>
          <w:sz w:val="24"/>
          <w:szCs w:val="24"/>
        </w:rPr>
        <w:t xml:space="preserve"> хирургия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8"/>
        <w:gridCol w:w="3120"/>
      </w:tblGrid>
      <w:tr w:rsidR="00495A10" w:rsidRPr="002D1148" w:rsidTr="00AB032A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B032A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341570" w:rsidRPr="00520CB3" w:rsidRDefault="0034157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FA03DD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2D114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570" w:rsidRPr="002D1148" w:rsidTr="00AB032A">
        <w:tc>
          <w:tcPr>
            <w:tcW w:w="2694" w:type="dxa"/>
          </w:tcPr>
          <w:p w:rsidR="00341570" w:rsidRPr="002D1148" w:rsidRDefault="0034157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1570" w:rsidRPr="00162538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20" w:type="dxa"/>
          </w:tcPr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41570" w:rsidRPr="00520CB3" w:rsidRDefault="0034157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B032A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B032A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B032A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4D" w:rsidRPr="00706654" w:rsidTr="00AB032A">
        <w:tc>
          <w:tcPr>
            <w:tcW w:w="2694" w:type="dxa"/>
          </w:tcPr>
          <w:p w:rsidR="00CB0D4D" w:rsidRPr="00706654" w:rsidRDefault="00996039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хирургия</w:t>
            </w:r>
          </w:p>
        </w:tc>
        <w:tc>
          <w:tcPr>
            <w:tcW w:w="9638" w:type="dxa"/>
          </w:tcPr>
          <w:p w:rsidR="00CB0D4D" w:rsidRPr="00CB0D4D" w:rsidRDefault="00CB0D4D" w:rsidP="00CB0D4D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CB0D4D" w:rsidRDefault="00CB0D4D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9A" w:rsidRPr="00706654" w:rsidTr="00AB032A">
        <w:tc>
          <w:tcPr>
            <w:tcW w:w="2694" w:type="dxa"/>
          </w:tcPr>
          <w:p w:rsidR="0044359A" w:rsidRPr="00706654" w:rsidRDefault="0044359A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4359A" w:rsidRPr="00B13E49" w:rsidRDefault="0044359A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Борзяк Э.И., Анатомия человека. Фотографический атлас. В 3 т. Том 2.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Сердечно-сосудистая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система. Лимфатическая система : учеб. пособие / Э. И. Борзяк, Г. фон Хагенс, И. Н. Путалова ; под ред. Э. И. Борзяка. - М. : ГЭОТАР-Медиа, 2015. - 368 с. - ISBN 978-5-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9704-3274-7 - Текст : электронный // ЭБС "Консультант студента" : [сайт]. - URL : </w:t>
            </w:r>
            <w:hyperlink r:id="rId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44359A" w:rsidRPr="00706654" w:rsidRDefault="0044359A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359A" w:rsidRPr="00706654" w:rsidTr="00AB032A">
        <w:tc>
          <w:tcPr>
            <w:tcW w:w="2694" w:type="dxa"/>
          </w:tcPr>
          <w:p w:rsidR="0044359A" w:rsidRPr="00706654" w:rsidRDefault="0044359A" w:rsidP="00A33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4359A" w:rsidRPr="00B13E49" w:rsidRDefault="0044359A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С., Современные хирургические инструменты : справочник / С. С.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 В.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Блинова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Н.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Щербюк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6. - 144 с. - ISBN 9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78-5-9704-3742-1 - Текст : электронный // ЭБС "Консультант студента" : [сайт]. - URL : </w:t>
            </w:r>
            <w:hyperlink r:id="rId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</w:p>
        </w:tc>
        <w:tc>
          <w:tcPr>
            <w:tcW w:w="3120" w:type="dxa"/>
          </w:tcPr>
          <w:p w:rsidR="0044359A" w:rsidRDefault="0044359A" w:rsidP="00A3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359A" w:rsidRPr="00A4437D" w:rsidTr="00AB032A">
        <w:tc>
          <w:tcPr>
            <w:tcW w:w="2694" w:type="dxa"/>
          </w:tcPr>
          <w:p w:rsidR="0044359A" w:rsidRDefault="0044359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44359A" w:rsidRPr="00826A01" w:rsidRDefault="0044359A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 Ф. Исакова, А. Ю. 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44359A" w:rsidRPr="00512896" w:rsidRDefault="0044359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59A" w:rsidRPr="00706654" w:rsidTr="00AB032A">
        <w:tc>
          <w:tcPr>
            <w:tcW w:w="2694" w:type="dxa"/>
          </w:tcPr>
          <w:p w:rsidR="0044359A" w:rsidRPr="00706654" w:rsidRDefault="0044359A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4359A" w:rsidRPr="00473274" w:rsidRDefault="0044359A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32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Операции на сосудах : учебное пособие / под ред. Р. Е. Калинина - М. : ГЭОТАР-Медиа, 2015. - 120 с. - ISBN 978-5-9704-3389-8 - Текст : электронный // ЭБС "Консультант студента" : [сайт]. - URL : </w:t>
            </w:r>
            <w:hyperlink r:id="rId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32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44359A" w:rsidRDefault="0044359A" w:rsidP="0013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359A" w:rsidRPr="00706654" w:rsidTr="00AB032A">
        <w:tc>
          <w:tcPr>
            <w:tcW w:w="2694" w:type="dxa"/>
          </w:tcPr>
          <w:p w:rsidR="0044359A" w:rsidRPr="00706654" w:rsidRDefault="0044359A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4359A" w:rsidRPr="00B13E49" w:rsidRDefault="0044359A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Эндотелиальная дисфункция и способы ее коррекции при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облитерирующем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атеросклерозе / Р. Е. Калинин, И. А. Сучков, А. С. Пшенников - М. : ГЭОТАР-Медиа, 2014. - 152 с. - ISBN 978-5-9704-2864-1 - Текст : электронный // ЭБС "Консультант студента" : [сайт]. - URL : </w:t>
            </w:r>
            <w:hyperlink r:id="rId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44359A" w:rsidRPr="007608F8" w:rsidRDefault="0044359A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762223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Колпаков Е.В., </w:t>
            </w:r>
            <w:r w:rsidRPr="0076222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ЭКГ</w:t>
            </w:r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аритмиях : атлас / Колпаков Е.В., </w:t>
            </w:r>
            <w:proofErr w:type="spellStart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Волов Н.А. - М. : ГЭОТАР-Медиа, 2013. - 288 с. - ISBN 978-5-9704-2603-6 - Текст : электронный // ЭБС "Консультант студента" : [сайт]. - URL : </w:t>
            </w:r>
            <w:hyperlink r:id="rId10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Default="00762223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762223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 </w:t>
            </w:r>
            <w:r w:rsidRPr="0076222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ЭКГ</w:t>
            </w:r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инфаркте миокарда: атлас / </w:t>
            </w:r>
            <w:proofErr w:type="spellStart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76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Волов Н.А., Гордеев И.Г. - М. : ГЭОТАР-Медиа, 2009. - 76 с. - ISBN 978-5-9704-1264-0 - Текст : электронный // ЭБС "Консультант студента" : [сайт]. - URL : </w:t>
            </w:r>
            <w:hyperlink r:id="rId11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608F8" w:rsidRDefault="0076222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B13E49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Хирургические болезни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Бражников Н.А., Альперович Б.И.,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Цхай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В.Ф. - М. : ГЭОТАР-Медиа, 2012. - 600 с. - ISBN 978-5-9704-2107-9 - Текст : электронный // ЭБС "Консультант студента" : [сайт]. - URL : </w:t>
            </w:r>
            <w:hyperlink r:id="rId1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http://www.studentlibrary.ru/book/ISBN9785970421079.html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608F8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D10A43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у детей : учеб. пособие /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1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06654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826A01" w:rsidRDefault="00762223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1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62223" w:rsidRPr="00512896" w:rsidRDefault="0076222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Акчурин</w:t>
            </w:r>
            <w:proofErr w:type="spellEnd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, Р. С.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Микрохирургия коронарных артерий [Текст] : [руководство] / Р. С.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, А. А. Ширяев. - М. : ГЭОТАР-Медиа, 2012. - 142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дренирования в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М.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Гульман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Красноярск : Изд-во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мед. акад., 2004. - 76с.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Повторные реконструктивные операции на аорте и магистральных артериях [Текст] / Ю. В. Белов, А. Б. Степаненко. - М. : Мед.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. агентство, 2009. - 175 с. : ил.</w:t>
            </w:r>
          </w:p>
        </w:tc>
        <w:tc>
          <w:tcPr>
            <w:tcW w:w="3120" w:type="dxa"/>
          </w:tcPr>
          <w:p w:rsidR="00762223" w:rsidRPr="00BB6B1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с атласом оперативной техники [Текст] : руководство / Ю. В. Белов. - Изд. 2-е, испр., и доп. - М. : Мед.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агентство, 2011. - 464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75D5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электрокардиостимуляция в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ситуациях [Текст] : методические рекомендации / М. В. Архипов [и др.] ; Министерство здравоохранения РФ, ГБОУ ВПО УГМУ. - Екатеринбург : УГМУ, 2015. - 72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в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учебное пособие / Ф.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 : [б. и.], 2014. - 140 с.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периферических артерий (клиника, диагностика и лечение) [Текст] : учебное пособие для амбулаторно-поликлинических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ов / Ф.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и социального развития РФ, ГБОУ ВПО УГМУ. - Екатеринбург : [б. и.], 2013. - 70[4] с.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6D479A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7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4C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 : [руководство для врачей] / Инна Дементьева, М. А.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, Ю. А. Морозов. - М. : ГЭОТАР-Медиа, 2009. - 432 с. : ил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3120" w:type="dxa"/>
          </w:tcPr>
          <w:p w:rsidR="00762223" w:rsidRPr="00512896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Ю. Ф. Исакова, А. Ф. Дронова. - Москва : ГЭОТАР-Медиа, 2014. - 1168 с. - (Национальные руководства).</w:t>
            </w:r>
          </w:p>
        </w:tc>
        <w:tc>
          <w:tcPr>
            <w:tcW w:w="3120" w:type="dxa"/>
          </w:tcPr>
          <w:p w:rsidR="00762223" w:rsidRPr="00512896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Ю. Ф. Исакова, А. Ю. Разумовского. - Москва : ГЭОТАР-Медиа, 2014. - 1040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Ю. Ф. Исакова, А. Ю. Разумовского. - Москва : ГЭОТАР-Медиа, 2014. - 1040 с. : ил</w:t>
            </w:r>
          </w:p>
        </w:tc>
        <w:tc>
          <w:tcPr>
            <w:tcW w:w="3120" w:type="dxa"/>
          </w:tcPr>
          <w:p w:rsidR="00762223" w:rsidRPr="00512896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Дземешкевич</w:t>
            </w:r>
            <w:proofErr w:type="spellEnd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, С. Л.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</w:t>
            </w: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[Текст] / С. Л.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, Л. У. Стивенсон. - Москва : ГЭОТАР-Медиа, 2009. - 320 с. : ил. 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252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B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[Текст] : монография / В. Л. Ермолаев ; Министерство здравоохранения РФ, ФГБОУ ВО УГМУ. - Екатеринбург : УГМУ, 2017. - 315[1] с. : ил. 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Ермолаев, В. Л.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венозной системы [Текст] : монография / Василий Ермолаев, Елена Шурыгина ; Министерство здравоохранения РФ, ГБОУ ВПО УГМА. - Екатеринбург : [б. и.], 2013. - 182 с.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Ермолаев, В. Л.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лимфатических сосудов и узлов [Текст] : монография / В. Л. Ермолаев, Н. П. Макарова ; Министерство здравоохранения РФ, ГБОУ ВПО УГМУ Минздрава РФ. - Екатеринбург : УГМУ, 2015. - 264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Жбанов, И.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осложненных форм ишемической болезни сердца [Текст] / И. В. Жбанов, А. В. Молочков, Б. В. Шабалкин. - Москва : Практика, 2013. - 152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892B1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Заболевания периферических 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артерий</w:t>
            </w:r>
            <w:r w:rsidRPr="00BB6B1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артериол</w:t>
            </w:r>
            <w:proofErr w:type="spellEnd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и капилляров [Текст] : учебное пособие для амбулаторно-поликлинических хирургов / Ф. В. </w:t>
            </w:r>
            <w:proofErr w:type="spellStart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Российской Федерации, ГБОУ ВПО Уральский государственный медицинский университет. - Екатеринбург : [б. и.], 2014. - 101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Заринш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, К. К.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Пер с англ. Под ред. А.В. Покровского / К. К.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Заринш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, Б. Л.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Гевертс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- 292 с. : ил.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, Роберт М. (Мл.)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операций [Текст]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Пер. с англ. Под ред. В.А.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/ Р. М.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- 480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Золоев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Г.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Облитерирующие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артерий.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и реабилитация больных с утратой конечности [Текст] : монография / Г. К.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- 477[3]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Идов, Э. М.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Клапанный инфекционный эндокардит (эволюция, клиника, лечение) [Текст] : [монография] / Э. М. Идов, И. И. Резник ; ГОУ ВПО УГМА, ГУЗ СОКБ №1. - Екатеринбург : [б. и.], 2009. - 304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892B1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главы коронарной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[монография] / под ред. Э. М. Идова. - Екатеринбург : [б. и.], 2011. - 197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107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BB6B14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методы исследования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учебное пособие / [В. Н. Ослопов [и др.]. - Москва : ГЭОТАР-Медиа, 2012. - 624 с. : ил.</w:t>
            </w:r>
          </w:p>
        </w:tc>
        <w:tc>
          <w:tcPr>
            <w:tcW w:w="3120" w:type="dxa"/>
          </w:tcPr>
          <w:p w:rsidR="00762223" w:rsidRPr="00BB6B1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Интервенционная кардиология. Коронарная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ангиография и </w:t>
            </w:r>
            <w:proofErr w:type="spellStart"/>
            <w:r w:rsidRPr="00BB6B1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стентирование</w:t>
            </w:r>
            <w:proofErr w:type="spellEnd"/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. [Текст] : [руководство] / А. П. Савченко [и др.]. - Москва : ГЭОТАР-Медиа, 2010. - 448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Кардиохирургия. Диагностика,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тактика, периоперационное ведение [Текст] : справочник / под ред. Ю. П. Островского [и др.]. - Москва : Медицинская литература, 2014. - 512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Карпов, Ю. А.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Коронарная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А. Карпов, А. Н.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, В. В. Буза. - М. : Мед.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. агентство, 2010. - 312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руководство: в 3-х томах. Т. 3 / под ред.: В. С. Савельева, А. И. Кириенко. - М. : ГЭОТАР-Медиа, 2010. - 1008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, Геннадий Сергеевич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Возрастные особенности электрокардиограммы у детей [Текст] : учебно-методическое пособие / Г.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- 30 с.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Люсов</w:t>
            </w:r>
            <w:proofErr w:type="spellEnd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Терапевтические и </w:t>
            </w: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ие аспекты [Текст] / В. А.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, Е. В. Колпаков. - М. : ГЭОТАР-Медиа, 2009. - 400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0212EA" w:rsidRDefault="00762223" w:rsidP="000212E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12EA">
              <w:rPr>
                <w:rFonts w:ascii="Times New Roman" w:hAnsi="Times New Roman" w:cs="Times New Roman"/>
                <w:bCs/>
                <w:sz w:val="24"/>
                <w:szCs w:val="24"/>
              </w:rPr>
              <w:t>Люсов</w:t>
            </w:r>
            <w:proofErr w:type="spellEnd"/>
            <w:r w:rsidRPr="000212EA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0212EA">
              <w:rPr>
                <w:rFonts w:ascii="Times New Roman" w:hAnsi="Times New Roman" w:cs="Times New Roman"/>
                <w:sz w:val="24"/>
                <w:szCs w:val="24"/>
              </w:rPr>
              <w:t xml:space="preserve"> ЭКГ при инфаркте миокарда [Текст] : атлас / В. А. </w:t>
            </w:r>
            <w:proofErr w:type="spellStart"/>
            <w:r w:rsidRPr="000212EA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0212EA">
              <w:rPr>
                <w:rFonts w:ascii="Times New Roman" w:hAnsi="Times New Roman" w:cs="Times New Roman"/>
                <w:sz w:val="24"/>
                <w:szCs w:val="24"/>
              </w:rPr>
              <w:t>, Н. А. Волов, И. Г. Гордеев. - Москва : ГЭОТАР-Медиа, 2009. - 76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6D479A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Меньшугин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И. Н.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кровообращение у детей в условиях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ганглионарной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и пульсирующего потока [Текст] : руководство для врачей / И. Н.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Меньшугин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, 1998. - 127 с. : ил.</w:t>
            </w:r>
          </w:p>
        </w:tc>
        <w:tc>
          <w:tcPr>
            <w:tcW w:w="3120" w:type="dxa"/>
          </w:tcPr>
          <w:p w:rsidR="00762223" w:rsidRPr="00512896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/ Олег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- 504 с. : ил. - (Библиотека врача- специалиста) 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ого и подросткового возраста [Текст] / О. А.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сердечного ритма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 у детей, показания к неотложной помощи. [Текст] : учебное пособие для врачей-педиатров. / сост. Г.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 : УГМА, 2009. - 31 с. - Б.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99221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99221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М. П. Разин [и др.]. - Москва : ГЭОТАР-Медиа, 2015. - 328 с. : ил. - 550 р.</w:t>
            </w:r>
          </w:p>
        </w:tc>
        <w:tc>
          <w:tcPr>
            <w:tcW w:w="3120" w:type="dxa"/>
          </w:tcPr>
          <w:p w:rsidR="00762223" w:rsidRPr="00512896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6D479A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479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6D479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, Л. А. Калинина. - М. : [б. и.], 2010. - 232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на сосудах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Е. Калинин [и др.] ; под ред. Р. Е. Калинина. - Москва : ГЭОТАР-Медиа, 2015. - 120 с. : цв.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Плечев</w:t>
            </w:r>
            <w:proofErr w:type="spellEnd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Коарктация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аорты [Текст] / В. В.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, И. И. Семенов, А. М.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Караськов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. - [Уфа] ; [Новосибирск] : [б. и.], 2005. - 256 с. : ил. 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Плечев</w:t>
            </w:r>
            <w:proofErr w:type="spellEnd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осложнений в хирургии пороков митрального клапана [Текст] / В. В.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, В. А. Сурков, А. А.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. - Уфа : [б. и.], 2003. - 168 с.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9746C2" w:rsidTr="00AB032A">
        <w:tc>
          <w:tcPr>
            <w:tcW w:w="2694" w:type="dxa"/>
          </w:tcPr>
          <w:p w:rsidR="00762223" w:rsidRPr="009746C2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ические болезни у детей [Текст] : учебное пособие / Владимир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Подкаменный</w:t>
            </w:r>
            <w:proofErr w:type="spellEnd"/>
            <w:r w:rsidRPr="00E95521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Коронарное шунтирование на "работающем сердце" из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минидоступов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 xml:space="preserve"> (MIDCAB) в лечении больных ИБС [Текст] : [монография] / Владимир </w:t>
            </w:r>
            <w:proofErr w:type="spellStart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Подкаменный</w:t>
            </w:r>
            <w:proofErr w:type="spellEnd"/>
            <w:r w:rsidRPr="00E95521">
              <w:rPr>
                <w:rFonts w:ascii="Times New Roman" w:hAnsi="Times New Roman" w:cs="Times New Roman"/>
                <w:sz w:val="24"/>
                <w:szCs w:val="24"/>
              </w:rPr>
              <w:t>. - Иркутск : [б. и.], 2006. - 200 с. : ил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Реконструктивная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митрального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 : [монография] /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 : [б. и.], 2012. - 380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Самодай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критической ишемии нижних конечностей [Текст] / Валерий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Самодай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Пархисенко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А. Иванов. - М. : Мед.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агентство, 2009. - 240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ические инструменты [Текст] / Г. М. Семенов. - 2-е изд. - СПб. : Питер, 2013. - 352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ический шов [Текст] / Г. М. Семенов, В. Л.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М. В. Ковшова. - 3-е изд. - СПб. : Питер, 2013. - 256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Сердечно-сосудистая</w:t>
            </w:r>
            <w:proofErr w:type="spellEnd"/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[Л.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др.]]. ; под ред.: Л.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Э. М. Идова ; Министерство здравоохранения РФ, ГБОУ ВПО УГМУ Министерства здравоохранения России, Научный центр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ии им. А. Н. Бакулева РАМН. - 2-е изд., перераб. и доп. - Екатеринбург : [б. и.], 2014. - 323[1] с. : цв.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Сердечно-сосудистая</w:t>
            </w:r>
            <w:proofErr w:type="spellEnd"/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Министерство здравоохранения РФ, ГБОУ ВПО УГМУ, Научный центр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им. А.Н. Бакулева РАМН ; под ред.: Л.А.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2013. - 351 с. :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Солтоски</w:t>
            </w:r>
            <w:proofErr w:type="spellEnd"/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, П. Р.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Секреты </w:t>
            </w:r>
            <w:r w:rsidRPr="00BB6B14">
              <w:rPr>
                <w:rFonts w:ascii="Times New Roman" w:hAnsi="Times New Roman" w:cs="Times New Roman"/>
                <w:bCs/>
                <w:sz w:val="24"/>
                <w:szCs w:val="24"/>
              </w:rPr>
              <w:t>кард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иохирургии [Текст] : пер. с англ. / П. Р.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Солтоски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, Х. Л.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Караманукян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, Т. А. Салерно; под общ. ред.: Р. С.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Хирманова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, 2005. - 328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2015. - 464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2014. - 464 с. : ил.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434E87" w:rsidRDefault="00762223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хирургия [Текст] : учебно-методическое пособие / ГБОУ ВПО УГМА Минздравсоцразвития РФ, ФГКУ 354 ВКГ Минобороны России ; под. ред.: С. А.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Коноваловой ; сост.: Н. П. Макарова, В. А. Барсуков. - Екатеринбург : УГМА, 2012. - 87[1]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62223" w:rsidRDefault="00762223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 инфекция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ГБОУ ВПО УГМА Минздрава России, Кафедра </w:t>
            </w:r>
            <w:r w:rsidRPr="00734F0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факультета, ФГКУ 354 ВКГ Минобороны России ; [под ред.: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Коновалова ; сост.: О. В. Киршина,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- 184[2] с. : табл.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141B4" w:rsidRDefault="00762223" w:rsidP="008141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41B4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8141B4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анализ ЭКГ [Текст] : пер. с англ. / М. Г. Хан. - 3-е изд. - М. : БИНОМ, 2012. - 408 с. : ил.</w:t>
            </w:r>
          </w:p>
        </w:tc>
        <w:tc>
          <w:tcPr>
            <w:tcW w:w="3120" w:type="dxa"/>
          </w:tcPr>
          <w:p w:rsidR="00762223" w:rsidRPr="00BB6B14" w:rsidRDefault="00762223" w:rsidP="005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CE1E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 w:rsidRPr="00BB6B1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ое лечение заболеваний</w:t>
            </w: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 : методическое пособие для врачей, курсантов системы послевузовского образования, студентов. - Екатеринбург : Изд-во УГМА, 2008. - 266 с.</w:t>
            </w:r>
          </w:p>
        </w:tc>
        <w:tc>
          <w:tcPr>
            <w:tcW w:w="3120" w:type="dxa"/>
          </w:tcPr>
          <w:p w:rsidR="00762223" w:rsidRPr="00BB6B14" w:rsidRDefault="00762223" w:rsidP="005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4F0C" w:rsidRDefault="00762223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Ю. Л.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ическое лечение инфекционного эндокардита и основы гнойно-септической кардиохирургии [Текст] : [монография] / Ю. Л. Шевченко. - Москва : Династия, 2015. - 448 с. : цв. ил.</w:t>
            </w:r>
          </w:p>
        </w:tc>
        <w:tc>
          <w:tcPr>
            <w:tcW w:w="3120" w:type="dxa"/>
          </w:tcPr>
          <w:p w:rsidR="00762223" w:rsidRPr="00734F0C" w:rsidRDefault="00762223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0058A0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A0">
              <w:rPr>
                <w:rFonts w:ascii="Times New Roman" w:hAnsi="Times New Roman" w:cs="Times New Roman"/>
                <w:bCs/>
                <w:sz w:val="24"/>
                <w:szCs w:val="24"/>
              </w:rPr>
              <w:t>ЭКГ при аритмиях</w:t>
            </w:r>
            <w:r w:rsidRPr="000058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Е. В. Колпаков [и др.]. - Москва : ГЭОТАР-Медиа, 2013. - 288 с. : ил.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BB6B14" w:rsidTr="00AB032A">
        <w:tc>
          <w:tcPr>
            <w:tcW w:w="2694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B6B14" w:rsidRDefault="00762223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08">
              <w:rPr>
                <w:rFonts w:ascii="Times New Roman" w:hAnsi="Times New Roman" w:cs="Times New Roman"/>
                <w:bCs/>
                <w:sz w:val="24"/>
                <w:szCs w:val="24"/>
              </w:rPr>
              <w:t>Якимов, А. А.</w:t>
            </w:r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сердца и кровеносных сосудов туловища [Текст] : учебное пособие / А. А. Якимов ; </w:t>
            </w:r>
            <w:proofErr w:type="spellStart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5150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Уральский государственный медицинский университет, Кафедра анатомии человека. - Екатеринбург : Издательство Уральского университета, 2015. - 97 [3] с.</w:t>
            </w:r>
          </w:p>
        </w:tc>
        <w:tc>
          <w:tcPr>
            <w:tcW w:w="3120" w:type="dxa"/>
          </w:tcPr>
          <w:p w:rsidR="00762223" w:rsidRPr="00BB6B14" w:rsidRDefault="00762223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8" w:type="dxa"/>
          </w:tcPr>
          <w:p w:rsidR="00762223" w:rsidRPr="005F632B" w:rsidRDefault="00762223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547CD7" w:rsidRDefault="00762223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762223" w:rsidRPr="00547CD7" w:rsidRDefault="00762223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547CD7" w:rsidRDefault="00762223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3816D5" w:rsidRDefault="00762223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</w:t>
            </w:r>
            <w:r w:rsidRPr="003816D5">
              <w:lastRenderedPageBreak/>
              <w:t>(Национальные руководства)</w:t>
            </w:r>
          </w:p>
        </w:tc>
        <w:tc>
          <w:tcPr>
            <w:tcW w:w="3120" w:type="dxa"/>
          </w:tcPr>
          <w:p w:rsidR="00762223" w:rsidRPr="003816D5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3816D5" w:rsidRDefault="00762223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120" w:type="dxa"/>
          </w:tcPr>
          <w:p w:rsidR="00762223" w:rsidRPr="003816D5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3816D5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120" w:type="dxa"/>
          </w:tcPr>
          <w:p w:rsidR="00762223" w:rsidRPr="003816D5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3816D5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120" w:type="dxa"/>
          </w:tcPr>
          <w:p w:rsidR="00762223" w:rsidRPr="003816D5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134BB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120" w:type="dxa"/>
          </w:tcPr>
          <w:p w:rsidR="00762223" w:rsidRPr="004134BB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134BB" w:rsidRDefault="00762223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20" w:type="dxa"/>
          </w:tcPr>
          <w:p w:rsidR="00762223" w:rsidRPr="004134BB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EF22F3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120" w:type="dxa"/>
          </w:tcPr>
          <w:p w:rsidR="00762223" w:rsidRPr="004134BB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22E0B" w:rsidRDefault="00762223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1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76678" w:rsidRDefault="00762223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120" w:type="dxa"/>
          </w:tcPr>
          <w:p w:rsidR="00762223" w:rsidRPr="00E21116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8" w:type="dxa"/>
          </w:tcPr>
          <w:p w:rsidR="00762223" w:rsidRPr="008751D6" w:rsidRDefault="00762223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762223" w:rsidRPr="00E21116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2223" w:rsidRPr="002D1148" w:rsidTr="00AB032A">
        <w:tc>
          <w:tcPr>
            <w:tcW w:w="2694" w:type="dxa"/>
            <w:shd w:val="clear" w:color="auto" w:fill="FFFFFF" w:themeFill="background1"/>
          </w:tcPr>
          <w:p w:rsidR="00762223" w:rsidRPr="0010289B" w:rsidRDefault="00762223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762223" w:rsidRPr="00547CD7" w:rsidRDefault="00762223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946EA" w:rsidRDefault="00762223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946EA" w:rsidRDefault="00762223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 xml:space="preserve"> [и др.] - М. : ГЭОТАР-Медиа, 2015. - 400 с. - ISBN 978-5-9704-3374-4 - Текст : электронный // ЭБС "Консультант студента" : [сайт]. - URL : </w:t>
            </w:r>
            <w:hyperlink r:id="rId21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946EA" w:rsidRDefault="00762223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946EA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B946EA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120" w:type="dxa"/>
          </w:tcPr>
          <w:p w:rsidR="00762223" w:rsidRPr="00B946EA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1F7A2F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762223" w:rsidRPr="00A12981" w:rsidRDefault="00762223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2D1148" w:rsidTr="00AB032A">
        <w:tc>
          <w:tcPr>
            <w:tcW w:w="2694" w:type="dxa"/>
          </w:tcPr>
          <w:p w:rsidR="00762223" w:rsidRPr="002D1148" w:rsidRDefault="00762223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12981" w:rsidRDefault="0076222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е высшей школы для преподавателей дисциплин медицинского цикла / Е. В. Власова ;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 УГМУ. - Екатеринбург : УГМУ, 2016.</w:t>
            </w:r>
          </w:p>
        </w:tc>
        <w:tc>
          <w:tcPr>
            <w:tcW w:w="3120" w:type="dxa"/>
          </w:tcPr>
          <w:p w:rsidR="00762223" w:rsidRPr="00520CB3" w:rsidRDefault="0076222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9638" w:type="dxa"/>
          </w:tcPr>
          <w:p w:rsidR="00FD6BDF" w:rsidRPr="008D76D8" w:rsidRDefault="00FD6BDF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DF" w:rsidRPr="00A4780C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547CD7" w:rsidRDefault="00FD6BDF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 : электронный // ЭБС "Консультант студента" : [сайт]. - URL :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547CD7" w:rsidRDefault="00FD6BDF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 : электронный // ЭБС "Консультант студента" : [сайт]. - URL :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B7598" w:rsidRDefault="00FD6BDF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ситуациях природного и техногенного характера : Учеб. пособие / В.А. Акимов, Ю.Л. Воробьев, М.И. Фалеев и др. - М. : Абрис, 2012. - 592 с. -  : электронный // ЭБС "Консультант студента" : [сайт]. - URL : </w:t>
            </w:r>
            <w:hyperlink r:id="rId24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B7598" w:rsidRDefault="00FD6BDF" w:rsidP="00EA457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 xml:space="preserve">Наумов И.А., Защита населения и объектов от чрезвычайных ситуаций. Радиационная безопасность : учеб. пособие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 xml:space="preserve">., 2015. - 287 с. - ISBN 978-985-06-2544-1 -  : электронный // ЭБС "Консультант студента" : [сайт]. - URL : </w:t>
            </w:r>
            <w:hyperlink r:id="rId25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3B496F" w:rsidRDefault="00FD6BDF" w:rsidP="00EA457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46F9F" w:rsidRDefault="00FD6BDF" w:rsidP="00EA457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мед. учеб.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A4780C" w:rsidRDefault="00FD6BDF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 : учебное пособие / Игорь Левчук, Николай Третьяков. - М. : ГЭОТАР-Медиа, 2012. - 240 с.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A4780C" w:rsidRDefault="00FD6BDF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DF" w:rsidRPr="002D490D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D490D" w:rsidRDefault="00FD6BDF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120" w:type="dxa"/>
          </w:tcPr>
          <w:p w:rsidR="00FD6BDF" w:rsidRPr="002D490D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A4780C" w:rsidRDefault="00FD6BDF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(Высшее профессиональное образование). 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</w:tr>
      <w:tr w:rsidR="00FD6BDF" w:rsidRPr="00A4780C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0E5B8B" w:rsidRDefault="00FD6BDF" w:rsidP="00EA457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 : учебник / И. П. Левчук [и др.] ; под ред. И. П. Левчука. - Москва : ГЭОТАР-Медиа, 2016. - 304 с. : ил.</w:t>
            </w:r>
          </w:p>
        </w:tc>
        <w:tc>
          <w:tcPr>
            <w:tcW w:w="3120" w:type="dxa"/>
          </w:tcPr>
          <w:p w:rsidR="00FD6BDF" w:rsidRPr="00A4780C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D6BDF" w:rsidRPr="002B7598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0E5B8B" w:rsidRDefault="00FD6BDF" w:rsidP="00EA45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4950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20" w:type="dxa"/>
          </w:tcPr>
          <w:p w:rsidR="00FD6BDF" w:rsidRPr="00DF7161" w:rsidRDefault="00FD6BDF" w:rsidP="00EA45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BDF" w:rsidRPr="002B7598" w:rsidTr="00AB032A">
        <w:tc>
          <w:tcPr>
            <w:tcW w:w="2694" w:type="dxa"/>
          </w:tcPr>
          <w:p w:rsidR="00FD6BDF" w:rsidRPr="002D1148" w:rsidRDefault="00FD6BDF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0E5B8B" w:rsidRDefault="00FD6BDF" w:rsidP="00EA457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мед. вузов / В. И. Сахно [и др.]. - СПб. : Фолиант, 2003.</w:t>
            </w:r>
          </w:p>
        </w:tc>
        <w:tc>
          <w:tcPr>
            <w:tcW w:w="3120" w:type="dxa"/>
          </w:tcPr>
          <w:p w:rsidR="00FD6BDF" w:rsidRPr="00DF7161" w:rsidRDefault="00FD6BDF" w:rsidP="00EA45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495096" w:rsidRDefault="00FD6BDF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Архангельский, О. В. Бабенко. - Москва : ГЭОТАР-Медиа, 2015. - 430[2] с. : ил.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D208B6" w:rsidRDefault="00FD6BDF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Ю. П. Пивоваров, И. П. Левчук. - Москва : Академия, 2014. - 176 с. : цв. ил.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D208B6" w:rsidRDefault="00FD6BDF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 : ГЭОТАР-Медиа, 2009. - 224 с.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46F9F" w:rsidRDefault="00FD6BDF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 :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46F9F" w:rsidRDefault="00FD6BDF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мед. вузов / Н. Д. Ющук, Ю. В. Мартынов. - М. : ВЕДИ, 2007. - 152с.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BDF" w:rsidRPr="008D76D8" w:rsidTr="00AB032A">
        <w:tc>
          <w:tcPr>
            <w:tcW w:w="2694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FD6BDF" w:rsidRPr="00246F9F" w:rsidRDefault="00FD6BDF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мед. вузов / П. И. Мельниченко, П. И. Огарков, Ю. В. Лизунов. - М. : Медицина, 2006. - 400с. : ил. -</w:t>
            </w:r>
          </w:p>
        </w:tc>
        <w:tc>
          <w:tcPr>
            <w:tcW w:w="3120" w:type="dxa"/>
          </w:tcPr>
          <w:p w:rsidR="00FD6BDF" w:rsidRPr="008D76D8" w:rsidRDefault="00FD6BDF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F90" w:rsidRPr="008D76D8" w:rsidTr="00AB032A">
        <w:tc>
          <w:tcPr>
            <w:tcW w:w="2694" w:type="dxa"/>
          </w:tcPr>
          <w:p w:rsidR="00340F90" w:rsidRPr="008D76D8" w:rsidRDefault="00340F90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8" w:type="dxa"/>
          </w:tcPr>
          <w:p w:rsidR="00340F90" w:rsidRPr="008D76D8" w:rsidRDefault="00340F90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40F90" w:rsidRPr="008D76D8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В.А., Медицинская микология 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- 208 с. - Текст : электронный // ЭБС "Консультант студента" : [сайт]. - URL : </w:t>
            </w:r>
            <w:hyperlink r:id="rId2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Донецкая Э.Г., Клиническая микробиология / Донецкая Э.Г.-А. - М. : ГЭОТАР-Медиа, 2011. - 480 с. (Серия "Библиотека врача-специалиста") - Текст : электронный // ЭБС "Консультант студента" : [сайт]. - URL : </w:t>
            </w:r>
            <w:hyperlink r:id="rId2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2D1148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2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FF08D6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CB76AC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Основы микробиологии и иммунологии / Под ред. В.В. Зверева, М.Н. Бойченко - М. : ГЭОТАР-Медиа, 2014. - 368 с. - ISBN 978-5-9704-2933-4 - Текст : электронный // ЭБС "Консультант студента" : [сайт]. - URL : </w:t>
            </w:r>
            <w:hyperlink r:id="rId3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C43902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 : ГЭОТАР-Медиа, 2011. - 272 с. (Серия "Библиотека врача-специалиста") - Текст : электронный // ЭБС "Консультант студента" : [сайт]. - URL : </w:t>
            </w:r>
            <w:hyperlink r:id="rId3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C15E92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2B542B" w:rsidRDefault="00340F90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 : УГМУ, 2015. – 517 с. Режим доступа </w:t>
            </w:r>
            <w:hyperlink r:id="rId36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0C5701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C15E92" w:rsidRDefault="00340F90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C15E92" w:rsidRDefault="00340F90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учеб. пособие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4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 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 : ГЭОТАР-Медиа, 2010. - 768 с. - Текст : электронный // ЭБС "Консультант студента" : [сайт]. - URL : </w:t>
            </w:r>
            <w:hyperlink r:id="rId4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D87D23" w:rsidRDefault="00340F90" w:rsidP="00EA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 : ГЭОТАР-Медиа, 2016. - 576 с. - ISBN 978-5-9704-3913-5 - Текст : электронный // ЭБС "Консультант студента" : [сайт]. - URL : </w:t>
            </w:r>
            <w:hyperlink r:id="rId42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6F5BD8" w:rsidRDefault="00340F90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- 976 с. - Текст : электронный // ЭБС "Консультант студента" : [сайт]. - URL : </w:t>
            </w:r>
            <w:hyperlink r:id="rId4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0F90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120" w:type="dxa"/>
          </w:tcPr>
          <w:p w:rsidR="00340F9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F90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- 136 с. : ил.</w:t>
            </w:r>
          </w:p>
        </w:tc>
        <w:tc>
          <w:tcPr>
            <w:tcW w:w="3120" w:type="dxa"/>
          </w:tcPr>
          <w:p w:rsidR="00340F9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0F90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 : [б. и.], 2004. - 227 с. : ил.</w:t>
            </w:r>
          </w:p>
        </w:tc>
        <w:tc>
          <w:tcPr>
            <w:tcW w:w="3120" w:type="dxa"/>
          </w:tcPr>
          <w:p w:rsidR="00340F9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D641B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AE55B0" w:rsidRDefault="00340F90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DF7B9A" w:rsidRDefault="00340F90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DF7B9A" w:rsidRDefault="00340F90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D641B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 : ГЭОТАР-Медиа, 2019. - 714[6] с. :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F90" w:rsidTr="00AB032A">
        <w:tc>
          <w:tcPr>
            <w:tcW w:w="2694" w:type="dxa"/>
          </w:tcPr>
          <w:p w:rsidR="00340F90" w:rsidRPr="00D641B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 : БИНОМ, 2008. - 1080 с. : ил.</w:t>
            </w:r>
          </w:p>
        </w:tc>
        <w:tc>
          <w:tcPr>
            <w:tcW w:w="3120" w:type="dxa"/>
          </w:tcPr>
          <w:p w:rsidR="00340F90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F90" w:rsidRPr="00520CB3" w:rsidTr="00AB032A">
        <w:tc>
          <w:tcPr>
            <w:tcW w:w="2694" w:type="dxa"/>
          </w:tcPr>
          <w:p w:rsidR="00340F90" w:rsidRPr="002D1148" w:rsidRDefault="00340F90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23307B" w:rsidRDefault="00340F90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340F90" w:rsidRPr="00520CB3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0F90" w:rsidRPr="008D76D8" w:rsidTr="00AB032A">
        <w:tc>
          <w:tcPr>
            <w:tcW w:w="2694" w:type="dxa"/>
          </w:tcPr>
          <w:p w:rsidR="00340F90" w:rsidRPr="008D76D8" w:rsidRDefault="00340F90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340F90" w:rsidRPr="008653EA" w:rsidRDefault="00340F90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 / Под ред. О. В. Бухарина. - Екатеринбург 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3120" w:type="dxa"/>
          </w:tcPr>
          <w:p w:rsidR="00340F90" w:rsidRPr="008D76D8" w:rsidRDefault="00340F90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6AB9" w:rsidRPr="008D76D8" w:rsidTr="00AB032A">
        <w:tc>
          <w:tcPr>
            <w:tcW w:w="2694" w:type="dxa"/>
          </w:tcPr>
          <w:p w:rsidR="00FD6AB9" w:rsidRPr="008D76D8" w:rsidRDefault="00FD6AB9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638" w:type="dxa"/>
          </w:tcPr>
          <w:p w:rsidR="00FD6AB9" w:rsidRPr="008653EA" w:rsidRDefault="00FD6AB9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FD6AB9" w:rsidRDefault="00FD6AB9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B9" w:rsidRPr="008D76D8" w:rsidTr="00AB032A">
        <w:tc>
          <w:tcPr>
            <w:tcW w:w="2694" w:type="dxa"/>
          </w:tcPr>
          <w:p w:rsidR="00FD6AB9" w:rsidRPr="008D76D8" w:rsidRDefault="00FD6AB9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9638" w:type="dxa"/>
          </w:tcPr>
          <w:p w:rsidR="00FD6AB9" w:rsidRPr="008653EA" w:rsidRDefault="00FD6AB9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FD6AB9" w:rsidRDefault="00FD6AB9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4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Терапия факторов риска сердечно-сосудистых заболеваний / Арутюнов Г.П. - М. : ГЭОТАР-Медиа, 2010. - 672 с. (Серия "Библиотека врача-специалиста") - ISBN 978-5-9704-1498-9 - Текст : электронный // ЭБС "Консультант студента" : [сайт]. - URL : </w:t>
            </w:r>
            <w:hyperlink r:id="rId4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http://www.studentlibrary.ru/book/ISBN9785970414989.html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4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Гипертрофическая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Привалова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Каплунова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В.Ю. - М. : ГЭОТАР-Медиа, 2011. - 392 с. (Серия "Библиотека врача-специалиста") - ISBN 978-5-9704-1658-7 - Текст : электронный // ЭБС "Консультант студента" : [сайт]. - URL : </w:t>
            </w:r>
            <w:hyperlink r:id="rId4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 и др. / Под ред. В.А. Сулимова - М. :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4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Внезапная сердечная смерть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Ревишвили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А.Ш.,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Неминущий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Н.М. - М. : ГЭОТАР-Медиа, 2013. - 272 с. (Серия: "Библиотека врача-специалиста") - ISBN 978-5-9704-2450-6 - Текст : электронный // ЭБС "Консультант студента" : [сайт]. - URL : </w:t>
            </w:r>
            <w:hyperlink r:id="rId4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Ишемическая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А. С.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С. Пауков - М. : ГЭОТАР-Медиа, 2015. - 536 с. - ISBN 978-5-9704-3341-6 - Текст : электронный // ЭБС "Консультант студента" : [сайт]. - URL : </w:t>
            </w:r>
            <w:hyperlink r:id="rId5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Гиляров М.Ю., Тромбоэмболия легочной артерии: диагностика, лечение и профилактика / Гиляров М.Ю., Андреев Д.А. - М. : ГЭОТАР-Медиа, 2010. - 80 с. (Серия "Библиотека врача-специалиста") - ISBN 978-5-9704-1709-6 - Текст : электронный // ЭБС "Консультант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5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/ И.Г. Гордеев, Н.А. Волов, В.А.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- 80 с. - ISBN 978-5-9704-3231-0 - Текст : электронный // ЭБС "Консультант студента" : [сайт]. - URL : </w:t>
            </w:r>
            <w:hyperlink r:id="rId5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 Неотложная помощь в терапии и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5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 Пропедевтика внутренних болезней.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учебное пособие / Ивашкин В.Т.,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Драпкина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О.М. - М. : ГЭОТАР-Медиа, 2011. - 272 с. - ISBN 978-5-9704-1963-2 - Текст : электронный // ЭБС "Консультант студента" : [сайт]. - URL : </w:t>
            </w:r>
            <w:hyperlink r:id="rId5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http://www.studentlibrary.ru/book/ISBN9785970419632.html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Г.К.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- 240 с. (Серия "Библиотека врача-специалиста") - ISBN 978-5-9704-3100-9 - Текст : электронный // ЭБС "Консультант студента" : [сайт]. - URL : </w:t>
            </w:r>
            <w:hyperlink r:id="rId5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http://www.studentlibrary.ru/book/ISBN9785970431009.html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Артериальная гипертония. Ключи к диагностике и лечению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Котовская Ю.В., Моисеев В.С. - М. : ГЭОТАР-Медиа, 2009. - 864 с. (Серия "Библиотека врача-специалиста") - ISBN 978-5-9704-1026-4 - Текст : электронный // ЭБС "Консультант студента" : [сайт]. - URL : </w:t>
            </w:r>
            <w:hyperlink r:id="rId5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http://www.studentlibrary.ru/book/ISBN9785970410264.html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кардиоренальной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медицины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Виллевальде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Ефремовцева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 : ГЭОТАР-Медиа, 2014. - 256 с. - ISBN 978-5-9704-3040-8 - Текст : электронный // ЭБС "Консультант студента" : [сайт]. - URL : </w:t>
            </w:r>
            <w:hyperlink r:id="rId5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Колпаков Е.В., ЭКГ при аритмиях : атлас / Колпаков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Волов Н.А. - М. : ГЭОТАР-Медиа, 2013. - 288 с. - ISBN 978-5-9704-2603-6 - Текст : электронный // ЭБС "Консультант студента" : [сайт]. - URL : </w:t>
            </w:r>
            <w:hyperlink r:id="rId5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Практическая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липидология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 методами медицинской генетики : руководство / В. 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П. П. Малышев, Т. А. Рожкова - М. : ГЭОТАР-Медиа, 2015. - 112 с. - ISBN 978-5-9704-3271-6 - Текст : электронный // ЭБС "Консультант студента" : [сайт]. - URL : </w:t>
            </w:r>
            <w:hyperlink r:id="rId5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Аритмии сердца. Терапевтические и хирургические аспекты.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Колпаков Е.В. - М. : ГЭОТАР-Медиа, 2009. - 400 с. (Серия "Библиотека врача-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специалиста") - ISBN 978-5-9704-1032-5 - Текст : электронный // ЭБС "Консультант студента" : [сайт]. - URL : </w:t>
            </w:r>
            <w:hyperlink r:id="rId6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Манухин И.Б., Здоровье женщины в климактерии : руководство / Манухин И.Б.,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Тактаров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Шмелева С.В.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2010. - 256 с. (Серия "Практические руководства") - ISBN 978-5-904090-21-0 - Текст : электронный // ЭБС "Консультант студента" : [сайт]. - URL : </w:t>
            </w:r>
            <w:hyperlink r:id="rId6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Алкоголь и болезни сердца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Шемелин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 : ГЭОТАР-Медиа, 2009. - 168 с. (Серия "Библиотека врача-специалиста") - ISBN 978-5-9704-1272-5 - Текст : электронный // ЭБС "Консультант студента" : [сайт]. - URL : </w:t>
            </w:r>
            <w:hyperlink r:id="rId6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миокардиты : руководство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 - М. : ГЭОТАР-Медиа, 2013. - 352 с. (Серия "Библиотека врача-специалиста") - ISBN 978-5-9704-2561-9 - Текст : электронный // ЭБС "Консультант студента" : [сайт]. - URL : </w:t>
            </w:r>
            <w:hyperlink r:id="rId6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http://www.studentlibrary.ru/book/ISBN9785970425619.html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Заболевания сердца у беременных. / С. Р.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 : ГЭОТАР-Медиа, 2014. - 392 с. - ISBN 978-5-9704-3065-1 - Текст : электронный // ЭБС "Консультант студента" : [сайт]. - URL : </w:t>
            </w:r>
            <w:hyperlink r:id="rId6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Пороки сердца у беременных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Пронин В.П. - М. : ГЭОТАР-Медиа, 2010. - 160 с. (Серия "Библиотека врача-специалиста") - ISBN 978-5-9704-1694-5 - Текст : электронный // ЭБС "Консультант студента" : [сайт]. - URL : </w:t>
            </w:r>
            <w:hyperlink r:id="rId6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Детская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- 504 с. (Библиотека врача-специалиста) - ISBN 978-5-9704-1101-8 - Текст : электронный // ЭБС "Консультант студента" : [сайт]. - URL : </w:t>
            </w:r>
            <w:hyperlink r:id="rId66" w:history="1">
              <w:r w:rsidRPr="001B5E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http://www.studentlibrary.ru/book/ISBN9785970411018.html</w:t>
              </w:r>
            </w:hyperlink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- 560 с. (Серия "Библиотека врача-специалиста") - ISBN 978-5-9704-0975-6 - Текст : электронный // ЭБС "Консультант студента" : [сайт]. - URL : </w:t>
            </w:r>
            <w:hyperlink r:id="rId6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Новикова Л.Б.,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Э.И., Скоромец А.А. - М. : ГЭОТАР-Медиа, 2012. - 152 с. - ISBN 978-5-9704-2187-1 - Текст : электронный // ЭБС "Консультант студента" : [сайт]. - URL : </w:t>
            </w:r>
            <w:hyperlink r:id="rId6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Носков С.М., Реабилитация при заболеваниях сердца и суставов : руководство / Носков С.М,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Маргазин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Шкребко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А.Н. и др. - М. : ГЭОТАР-Медиа, 2010. - 640 с. (Серия "Библиотека врача-специалиста") - ISBN 978-5-9704-1364-7 - Текст : электронный // ЭБС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6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Дислипидемии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атеросклероз.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Биомаркёры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диагностика и лечение / Под ред. Р.Г.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- 160 с. (Серия "Библиотека врача-специалиста") - ISBN 978-5-9704-1370-8 - Текст : электронный // ЭБС "Консультант студента" : [сайт]. - URL : </w:t>
            </w:r>
            <w:hyperlink r:id="rId7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http://www.studentlibrary.ru/book/ISBN9785970413708.html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Профилактика сердечно-сосудистых заболеваний: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Шальнова С.А., Калинина А.М. - М. : ГЭОТАР-Медиа, 2009. - 216 с. (Серия "Библиотека врача-специалиста") - ISBN 978-5-9704-1110-0 - Текст : электронный // ЭБС "Консультант студента" : [сайт]. - URL : </w:t>
            </w:r>
            <w:hyperlink r:id="rId7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 П.П., Неотложная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П. П.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Дворникова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- 272 с. - ISBN 978-5-9704-3648-6 - Текст : электронный // ЭБС "Консультант студента" : [сайт]. - URL : </w:t>
            </w:r>
            <w:hyperlink r:id="rId7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http://www.studentlibrary.ru/book/ISBN9785970436486.html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Окороков В.Г., Фармакотерапия стабильной стенокардии / Окороков В.Г., Якушин С.С. - М. : ГЭОТАР-Медиа, 2010. - 160 с. (Серия "Библиотека врача-специалиста") - ISBN 978-5-9704-1344-9 - Текст : электронный // ЭБС "Консультант студента" : [сайт]. - URL : </w:t>
            </w:r>
            <w:hyperlink r:id="rId7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Савченко А.П., Интервенционная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Коронарная ангиография и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стентирование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Савченко А.П.,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Черкавская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Руденко Б.А.,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Болотов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П.А. - М. : ГЭОТАР-Медиа, 2010. - 448 с. (Серия "Библиотека врача-специалиста") - ISBN 978-5-9704-1541-2 - Текст : электронный // ЭБС "Консультант студента" : [сайт]. - URL : </w:t>
            </w:r>
            <w:hyperlink r:id="rId7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http://www.studentlibrary.ru/book/ISBN9785970415412.html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Г.И., Руководство по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Том 3 : учебное пособие / Под ред. Г.И.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Горбаченкова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М. : ГЭОТАР-Медиа, 2009. - 512 с. - ISBN 978-5-9704-0965-7 - Текст : электронный // ЭБС "Консультант студента" : [сайт]. - URL : </w:t>
            </w:r>
            <w:hyperlink r:id="rId7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http://www.studentlibrary.ru/book/ISBN9785970409657.html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Туров А.Н., Атлас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чреспищеводной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электрофизиологии / Туров А.Н., Панфилов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Покушалов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Караськов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2009. - 560 с. - ISBN 978-5-4235-0078-8 - Текст : электронный // ЭБС "Консультант студента" : [сайт]. - URL : </w:t>
            </w:r>
            <w:hyperlink r:id="rId7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Тромбоэмболия легочной артерии: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Косицына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И.В., Жиров И.В. и др. / Под ред. С.Н. Терещенко - М. : ГЭОТАР-Медиа, 2010. - 96 с. (Серия "Библиотека врача-специалиста") - ISBN 978-5-9704-1620-4 - Текст : электронный // ЭБС "Консультант студента" : [сайт]. - URL : </w:t>
            </w:r>
            <w:hyperlink r:id="rId7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http://www.studentlibrary.ru/book/ISBN9785970416204.html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А.Д.,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детского возраста / под ред. А. Д.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 М.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Белозёрова, Л. В.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7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Чазов Е.И., Рациональная фармакотерапия 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2014. - 1056 с. (Серия "Рациональная фармакотерапия") - ISBN 978-5-4235-0082-5 - Текст : электронный // ЭБС "Консультант студента" : [сайт]. - URL : </w:t>
            </w:r>
            <w:hyperlink r:id="rId7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Р.М., Острый коронарный синдром с подъёмом сегмента ST: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 - М. : ГЭОТАР-Медиа, 2010. - 376 с. (Серия "Библиотека врача-специалиста") - ISBN 978-5-9704-1411-8 - Текст : электронный // ЭБС "Консультант студента" : [сайт]. - URL : </w:t>
            </w:r>
            <w:hyperlink r:id="rId8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http://www.studentlibrary.ru/book/ISBN9785970414118.html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Шостак Н.А., Руководство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неишемической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Н.А. Шостак - М. : ГЭОТАР-Медиа, 2009. - 448 с. (Серия "Библиотека врача-специалиста") - ISBN 978-5-9704-1316-6 - Текст : электронный // ЭБС "Консультант студента" : [сайт]. - URL : </w:t>
            </w:r>
            <w:hyperlink r:id="rId8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http://www.studentlibrary.ru/book/ISBN9785970413166.html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E95C6F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Якушин С.С., Инфаркт миокарда / Якушин С.С. - М. : ГЭОТАР-Медиа, 2010. - 224 с. (Серия "Библиотека врача-специалиста") - ISBN 978-5-9704-1486-6 - Текст : электронный // ЭБС "Консультант студента" : [сайт]. - URL : </w:t>
            </w:r>
            <w:hyperlink r:id="rId8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http://www.studentlibrary.ru/book/ISBN9785970414866.html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2263A" w:rsidRPr="00520CB3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3" w:rsidRPr="008D76D8" w:rsidTr="00AB032A">
        <w:tc>
          <w:tcPr>
            <w:tcW w:w="2694" w:type="dxa"/>
          </w:tcPr>
          <w:p w:rsidR="00B76E03" w:rsidRPr="008D76D8" w:rsidRDefault="00B76E03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76E03" w:rsidRPr="00D2263A" w:rsidRDefault="00B76E03" w:rsidP="00EA45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Артериальная </w:t>
            </w:r>
            <w:r w:rsidRPr="00CF2DD1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гипертензия [Текст] : [учебное пособие] : пер. с нем. / под ред. В. </w:t>
            </w:r>
            <w:proofErr w:type="spellStart"/>
            <w:r w:rsidRPr="00CF2DD1">
              <w:rPr>
                <w:rFonts w:ascii="Times New Roman" w:hAnsi="Times New Roman" w:cs="Times New Roman"/>
                <w:sz w:val="24"/>
                <w:szCs w:val="24"/>
              </w:rPr>
              <w:t>Зидека</w:t>
            </w:r>
            <w:proofErr w:type="spellEnd"/>
            <w:r w:rsidRPr="00CF2DD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- 208 с. : ил.</w:t>
            </w:r>
          </w:p>
        </w:tc>
        <w:tc>
          <w:tcPr>
            <w:tcW w:w="3120" w:type="dxa"/>
          </w:tcPr>
          <w:p w:rsidR="00B76E03" w:rsidRDefault="00B76E0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Арутюнов, Г.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факторов риска сердечно-сосудистых заболеваний [Текст] : руководство / Григорий Арутюнов. - М. : ГЭОТАР-Медиа, 2010. - 672 с. - (Библиотека врача- 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 [Текст] : руководство Европейского общества кардиологов / под ред. А. Дж.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Кэмма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Ф.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Серруиса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- 1480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олезни сердца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Браунвальду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: руководство. Т. 1 / пер. с англ. ; под ред. П. Либби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2010. - 624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Волков, В. С.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и стандарты лечения заболеваний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руководство для врачей /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Гипертрофия миокарда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горах [Текст] : монография / Г. А. Захаров [и др.]. - Бишкек : Издательство КРСУ, 2012. - 172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Острое алкогольное поражение сердца (патогенез, клиника, лечение) 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/ Анатолий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В. В. Горбунов. - Чита : ИИЦ ЧГМА, 2009. - 174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Анатолий Васильевич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миокарда [Текст] / А. В.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2010. - 232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Голдбергер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Л.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электрокардиография. Наглядный подход [Текст] : пер. с англ. / А. Л.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Голдбергер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Струтынского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- 328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Горохова, С. Г. 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Диагноз при сердечно-сосудистых заболеваниях. Формулировка, классификации [Текст] : практическое руководство / С. Г. Горохова ; под ред. И. Н. Денисова. - 2-е изд., испр. и доп. - М. : ГЭОТАР-Медиа, 2010. - 208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Дементьева, И. И.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 : [руководство для врачей] / Инна Дементьева, М.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Ю. А. Морозов. - М. : ГЭОТАР-Медиа, 2009. - 432 с. : ил. - (Библиотека врача-специалиста)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Хирургия).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Дземешкевич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Л.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[Текст] / С. Л.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 : ГЭОТАР-Медиа, 2009. - 320 с. : ил. - (Высокие технологии в медицине).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сосудов. Стандарты оказания медицинской помощи. Типовые клинико-фармакологические статьи [Текст] : справочник для практических врачей. - М. : Ремедиум, 2009. - 368 с. - (Ремедиум-Врач).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Затикян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Е.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 : [монография] / Е. П.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Затикян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2009. - 216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Инфаркт миокарда. Позиции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здоровья, фундаментальной медицины, клинической практики, врачей и пациентов [Текст] / под ред. Э. Г. Волковой. - Челябинск : Изд-во ЧГМА, 2010.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Калинина, А. М.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Стабильная стенокардия. [Текст] : руководство для врачей / А. М. Калинина, Ю. М. Поздняков, Р.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ред. Р. Г.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ФГУ "Государственный научно-исследовательский центр профилактической медицины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". - М. : ГЭОТАР-Медиа, 2010. - 173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- 1232 с. : ил. - (Национальный проект "Здоровье") (Российское научное общество кардиологов).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Н. А. Буна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2009. - 288 с. : ил. - (Внутренние болезни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Клинические рекомендации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2009. - 912 с. : ил. - (Клинические рекомендации. Всероссийское научное общество кардиологов).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Киякбаев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Г. К.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Основы электрофизиологии, диагностика, лечение и современные рекомендации [Текст] / Г. К.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С. Моисеева. - М. : ГЭОТАР-Медиа, 2009. - 256 с. - (Библиотека врача- 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E03" w:rsidRPr="008D76D8" w:rsidTr="00AB032A">
        <w:tc>
          <w:tcPr>
            <w:tcW w:w="2694" w:type="dxa"/>
          </w:tcPr>
          <w:p w:rsidR="00B76E03" w:rsidRPr="008D76D8" w:rsidRDefault="00B76E03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76E03" w:rsidRPr="00D2263A" w:rsidRDefault="00B76E03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263A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</w:t>
            </w:r>
            <w:proofErr w:type="spellEnd"/>
            <w:r w:rsidRPr="00D2263A">
              <w:rPr>
                <w:rFonts w:ascii="Times New Roman" w:hAnsi="Times New Roman" w:cs="Times New Roman"/>
                <w:bCs/>
                <w:sz w:val="24"/>
                <w:szCs w:val="24"/>
              </w:rPr>
              <w:t>, Ж. Д.</w:t>
            </w:r>
            <w:r w:rsidRPr="00D2263A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гипертония. Ключи к диагностике и лечению [Текст] / Ж. Д. </w:t>
            </w:r>
            <w:proofErr w:type="spellStart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, Ю. В. Котовская, В. С. Моисеев. - Москва : ГЭОТАР-Медиа, 2009. - 864 с.</w:t>
            </w:r>
          </w:p>
        </w:tc>
        <w:tc>
          <w:tcPr>
            <w:tcW w:w="3120" w:type="dxa"/>
          </w:tcPr>
          <w:p w:rsidR="00B76E03" w:rsidRDefault="00B76E0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E03" w:rsidRPr="008D76D8" w:rsidTr="00AB032A">
        <w:tc>
          <w:tcPr>
            <w:tcW w:w="2694" w:type="dxa"/>
          </w:tcPr>
          <w:p w:rsidR="00B76E03" w:rsidRPr="008D76D8" w:rsidRDefault="00B76E03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76E03" w:rsidRPr="00D2263A" w:rsidRDefault="00B76E03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63A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Литовский, И. А.</w:t>
            </w:r>
            <w:r w:rsidRPr="00D2263A"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 и гипертоническая болезнь : вопросы патогенеза, диагностики и лечения [Текст] : монография / И. А. Литовский, А. В. Гордиенко. - Санкт-Петербург : </w:t>
            </w:r>
            <w:proofErr w:type="spellStart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, 2013. - 304 с. : ил.</w:t>
            </w:r>
          </w:p>
        </w:tc>
        <w:tc>
          <w:tcPr>
            <w:tcW w:w="3120" w:type="dxa"/>
          </w:tcPr>
          <w:p w:rsidR="00B76E03" w:rsidRDefault="00B76E0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Люсов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А.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Терапевтические и хирургические аспекты [Текст] / В.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Е. В. Колпаков. - М. : ГЭОТАР-Медиа, 2009. - 400 с. : ил. - (Библиотека врача-специалиста :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Мазур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Н. А.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2009. - 616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Медикаментозное лечение нарушений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[руководство] / под ред. В. А. Сулимова. - М. : ГЭОТАР-Медиа, 2011. - 448 с. : ил. - (Библиотека врача-специалиста) (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Мравян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Р.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 [Текст] : руководство / Сергей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В. П. Пронина. - М. : ГЭОТАР-Медиа, 2010. - 160 с. : ил. - (Библиотека врача- специалиста).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О. А.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Олег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- 504 с. : ил. - (Библиотека врача- 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Пороки сердца у детей и подростков [Текст] : руководство для врачей / О.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врача- 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Недоступ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Как лечить аритмии. Нарушения ритма и проводимости в клинической практике [Текст] : [монография] / Александр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2011. - 368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кардиологии [Текст] / под ред. Ю. И.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- 224 с. : ил. - (Библиотека непрерывного медицинского образования).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Л. А. Калинина. - М. : [б. и.], 2010. - 232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Оганов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Г.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сердечно-сосудистых заболеваний [Текст] : [руководство] / Р. Г.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С. А. Шальнова, А. М. Калинина. - М. : ГЭОТАР-Медиа, 2009. - 216 с. - (Библиотека врача-специалиста)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Окороков, В. Г.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стабильной стенокардии [Текст] : [руководство] / Виктор Окороков, С. С. Якушин. - М. : ГЭОТАР-Медиа, 2010. - 160 с. - (Библиотека врача- 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Рамракха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кардиологии [Текст] : справочное издание /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Пунит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Рамракха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Дж. Хилл ; пер. с англ. под ред. А. Л. Сыркина. - М. : ГЭОТАР-Медиа, 2011. - 592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суставов [Текст] / С. М. Носков, В.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- 640 с. - (Библиотека врача- специалиста).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Инна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 [Текст] : монография / А. П.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З.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Издательство Саратовского медицинского университета, 2013. - 236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руководство / под ред.: Е. И. Чазова, С. П. Голицына. - М. : ГЭОТАР-Медиа, 2010. - 416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Руксин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В.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по неотложной кардиологии [Текст] / В. В.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2009. - 415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Рыбакова, М. К.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 : настольный справочник / Марина Рыбакова, Владимир Митьков. - Изд. 2-е, испр. и доп. - [М.] : ВИДАР, 2011. - 288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Струтынский, А. В.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Электрокардиограмма: анализ и интерпретация [Текст] / А. В. Струтынский. - 9-е изд.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2009. - 224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[Текст] : учебное пособие / А. Л. Сыркин, Н. А. Новикова, С. А. Терехин. - М. : Мед.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- 440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ЭКГ для врача общей практики [Текст] : учебное пособие / Абрам Сыркин. - М. : Мед.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2011. - 176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Тополянский, А. В.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практического врача / А. В. Тополянский; под ред. Р. С.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, 2009. - 416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Тюрин, В. П.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[Текст] / Владимир Тюрин ; под ред. Ю. Л. Шевченко. - 2-е изд., доп. и перераб. - М. : ГЭОТАР-Медиа, 2012. - 368 с. : ил. - (Библиотека врача-специалиста)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Ферри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Д. Р.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ЭКГ. 10-дневный курс [Текст] / Дэвид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Ферри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Л. Сыркина. - 2-е изд., испр. и пер. - М. : ГЭОТАР-Медиа : Практическая медицина, 2009. - 628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Клиническая интерпретация [Текст] : учебное пособие / Под ред. Ю.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Васюка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2009. - 312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D2263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сердечная недостаточность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[Ф. Т. Агеев, Г. П. Арутюнов [и др.]]. - М. : ГЭОТАР-Медиа, 2010. - 336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 : методические рекомендации / Л.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2009. - 45 с. : ил.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Шахнович</w:t>
              </w:r>
              <w:proofErr w:type="spellEnd"/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М.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с подъемом сегмента ST [Текст] : [руководство для врачей] / Роман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- 376 с. : ил. - (Библиотека врача-специалиста) (</w:t>
            </w:r>
            <w:r w:rsidR="00D2263A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E03" w:rsidRPr="008D76D8" w:rsidTr="00AB032A">
        <w:tc>
          <w:tcPr>
            <w:tcW w:w="2694" w:type="dxa"/>
          </w:tcPr>
          <w:p w:rsidR="00B76E03" w:rsidRPr="008D76D8" w:rsidRDefault="00B76E03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76E03" w:rsidRPr="00D2263A" w:rsidRDefault="00B76E03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63A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Яковлев, В. М.</w:t>
            </w:r>
            <w:r w:rsidRPr="00D2263A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Изолированная систолическая артериальная </w:t>
            </w:r>
            <w:r w:rsidRPr="00D2263A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гипертензия</w:t>
            </w:r>
            <w:r w:rsidRPr="00D2263A">
              <w:rPr>
                <w:rFonts w:ascii="Times New Roman" w:hAnsi="Times New Roman" w:cs="Times New Roman"/>
                <w:sz w:val="24"/>
                <w:szCs w:val="24"/>
              </w:rPr>
              <w:t xml:space="preserve"> в пожилом возрасте (патогенез, клиника, лечение) [Текст] : монография / В. М. Яковлев, А. В. Ягода. - Ставрополь : [б. и.], 2012. - 332 с. - Б. </w:t>
            </w:r>
            <w:proofErr w:type="spellStart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76E03" w:rsidRDefault="00B76E03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3A" w:rsidRPr="002D1148" w:rsidTr="00AB032A">
        <w:tc>
          <w:tcPr>
            <w:tcW w:w="2694" w:type="dxa"/>
          </w:tcPr>
          <w:p w:rsidR="00D2263A" w:rsidRPr="002D1148" w:rsidRDefault="00D2263A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2263A" w:rsidRPr="005A5761" w:rsidRDefault="002C15E2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2263A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Яковлев, В. М.</w:t>
              </w:r>
            </w:hyperlink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="00D2263A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 [Текст] : руководство для практических врачей / Виктор Яковлев, Геннадий Хайт. - [М.] : ВИДАР, [2011]. - 424 с.</w:t>
            </w:r>
          </w:p>
        </w:tc>
        <w:tc>
          <w:tcPr>
            <w:tcW w:w="3120" w:type="dxa"/>
          </w:tcPr>
          <w:p w:rsidR="00D2263A" w:rsidRDefault="00D2263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AB9" w:rsidRPr="008D76D8" w:rsidTr="00AB032A">
        <w:tc>
          <w:tcPr>
            <w:tcW w:w="2694" w:type="dxa"/>
          </w:tcPr>
          <w:p w:rsidR="00FD6AB9" w:rsidRPr="008D76D8" w:rsidRDefault="00225C0F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интенсивная терапия</w:t>
            </w:r>
          </w:p>
        </w:tc>
        <w:tc>
          <w:tcPr>
            <w:tcW w:w="9638" w:type="dxa"/>
          </w:tcPr>
          <w:p w:rsidR="00FD6AB9" w:rsidRPr="008653EA" w:rsidRDefault="00FD6AB9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FD6AB9" w:rsidRDefault="00FD6AB9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Айламазян Э.К., Неотложная помощь в акушерстве :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11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D73B1C" w:rsidTr="00AB032A">
        <w:tc>
          <w:tcPr>
            <w:tcW w:w="2694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EA457A" w:rsidRPr="00EA2A77" w:rsidRDefault="00EA457A" w:rsidP="00EA45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В.В. - М. : ГЭОТАР-Медиа, 2010. - 384 с. - ISBN 978-5-9704-1834-5 - Текст : электронный // ЭБС "Консультант студента" : [сайт]. - URL : </w:t>
            </w:r>
            <w:hyperlink r:id="rId11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Вёрткина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А.Г. Мирошниченко - М. : ГЭОТАР-Медиа, 2010. - 816 с. - ISBN 978-5-9704-1733-1 - Текст : электронный // ЭБС "Консультант студента" : [сайт]. - URL : </w:t>
            </w:r>
            <w:hyperlink r:id="rId11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D73B1C" w:rsidTr="00AB032A">
        <w:tc>
          <w:tcPr>
            <w:tcW w:w="2694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EA457A" w:rsidRPr="00EA2A77" w:rsidRDefault="00EA457A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испр. и доп. - М. :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11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12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Долина О.А., Анестезиология и реаниматология : учебник / Под ред. О.А. Долиной - 4-е изд., перераб. и доп. - М. : ГЭОТАР-Медиа, 2009. - 576 с. - ISBN 978-5-9704-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1033-2 - Текст : электронный // ЭБС "Консультант студента" : [сайт]. - URL : </w:t>
            </w:r>
            <w:hyperlink r:id="rId12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D73B1C" w:rsidTr="00AB032A">
        <w:tc>
          <w:tcPr>
            <w:tcW w:w="2694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EA457A" w:rsidRPr="00EA2A77" w:rsidRDefault="00EA457A" w:rsidP="00EA457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Зильбер З.К., Неотложная пульмонология / Зильбер З.К. - М. :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12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- 272 с. - ISBN 978-5-9704-3860-2 - Текст : электронный // ЭБС "Консультант студента" : [сайт]. - URL : </w:t>
            </w:r>
            <w:hyperlink r:id="rId12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D73B1C" w:rsidTr="00AB032A">
        <w:tc>
          <w:tcPr>
            <w:tcW w:w="2694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EA457A" w:rsidRPr="00EA2A77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терапия / Рагимов А.А., Щербакова Г.Н. - М. : ГЭОТАР-Медиа, 2010. - 240 с. (Серия "Библиотека врача-специалиста") - ISBN 978-5-9704-1538-2 - Текст : электронный // ЭБС "Консультант студента" : [сайт]. - URL : </w:t>
            </w:r>
            <w:hyperlink r:id="rId12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A457A" w:rsidRPr="00D73B1C" w:rsidTr="00AB032A">
        <w:tc>
          <w:tcPr>
            <w:tcW w:w="2694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EA457A" w:rsidRPr="00EA2A77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Стрижова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В. Тарасов; под ред. Л. И. Дворецкого. - М. : ГЭОТАР-Медиа, 2015. - 96 с. - ISBN 978-5-9704-2534-3 - Текст : электронный // ЭБС "Консультант студента" : [сайт]. - URL : </w:t>
            </w:r>
            <w:hyperlink r:id="rId12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D73B1C" w:rsidRDefault="00EA457A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терапия 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12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A457A" w:rsidRPr="00A4437D" w:rsidTr="00AB032A">
        <w:tc>
          <w:tcPr>
            <w:tcW w:w="2694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A457A" w:rsidRPr="00E27529" w:rsidRDefault="00EA457A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2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A457A" w:rsidRPr="00A4437D" w:rsidRDefault="00EA457A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новорожденных [Текст] : [руководство для врачей] / Ю. С. Александрович, К. В. </w:t>
            </w:r>
            <w:proofErr w:type="spell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Пшениснов</w:t>
            </w:r>
            <w:proofErr w:type="spell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 : Н-Л, 2013. - 672 с.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О. П. Алексеева, И.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 : МИА, 2012. - 168 с.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ГЭОТАР-Медиа, 2014. - 1104 с. : ил. - (Национальные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руководства)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2015. - 656 с. - (Национальные руководства).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 :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- 672 с. : ил. - (Практическое руководство)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реаниматология 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 [Текст] : учебник / под ред. С. М. Степаненко. - Москва :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Анестезиология. Как избежать ошибок [Текст]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Маркуччи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А. Коэна, Д. Г. Метро, Дж. Р.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Кирша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ГЭОТАР-Медиа, 2011. - 1072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Анестезия,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 ;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 : Медицина , 2017. - 684[4] с.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Л. А.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Внезапная сердечная смерть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А.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2013. - 272 с.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Дэвид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Критические ситуации в анестезиологии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Anaesthetic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практическое руководство / Д.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ред.: М. С. Данилова, К. М. Лебединского. - Москва : ГЭОТАР-Медиа, 2017. - 79[1] с.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Браун, Д. Л. Атлас регионарной анестезии [Текст] : пер. с англ. / Д. Л. Браун ; под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М. : Рид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- 464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Йоханнес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[Текст] / Й.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Майер ; пер. с нем. В. Ю. Халатова ; под ред. А. М. Овечкина. - Москва :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- 271[1]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диагностика и лечение в неотложной кардиологии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Волков. - М. : Мед.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2010. - 336 с. : ил.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 интенсивной терапии [Текст] :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Курек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я, реаниматология и интенсивная терапия [Текст] :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руководство / Виктор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Периферическая регионарная анестезия [Текст] : атлас / Г. Майер, Й.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Д.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Бассэ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А. Митрохина ; под ред. П. Р.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Камчатнова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БИНОМ. Лаборатория знаний, 2010. - 260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Л. Интенсивная терапия [Текст] / Пол </w:t>
            </w: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 А.П. Зильбера. - М. : ГЭОТАР-Медиа, 2010. - 768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: [руководство] / Дж. Э. Морган-мл., М. С. Михаил, М. Дж. Марри ; пер. с англ. ;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ред. А. М.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Цейтлин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- 4-е изд. - Москва : БИНОМ, 2014. - 1216 с. : ил. 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1. [Оборудование и мониторинг. Региональная анестезия. Лечение боли.] / Дж. Э. Морган-мл., М. С. Михаил, М. Дж. Марри ; пер. с англ. под ред. А. М. Цейтлина. - 4-е изд. - Москва : БИНОМ, 2013. - 400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2. [Физиологические основы проведения анестезии.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пособие.] / Дж. Э. Морган-мл., М. С. Михаил, М. Дж. Марри ; пер. с англ. под ред. А. М. Цейтлина. - 4-е изд. - Москва : БИНОМ, 2013. - 410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 / Дж. Э. Морган-мл., М. С. Михаил, М. Дж. Марри ; пер. с англ. под ред. А. М. Цейтлина. - 4-е изд. - М. : БИНОМ, 2011. - 457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3 / Дж. Э. Морган-мл., М. С. Михаил ;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 : БИНОМ, 2011. - 296 с. : ил.</w:t>
            </w:r>
          </w:p>
        </w:tc>
        <w:tc>
          <w:tcPr>
            <w:tcW w:w="3120" w:type="dxa"/>
          </w:tcPr>
          <w:p w:rsidR="00712FE2" w:rsidRPr="00130702" w:rsidRDefault="00712FE2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 / Дж. Э. Морган-мл., М. С. Михаил ;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 : БИНОМ, 2011. - 358 с. : ил.</w:t>
            </w:r>
          </w:p>
        </w:tc>
        <w:tc>
          <w:tcPr>
            <w:tcW w:w="3120" w:type="dxa"/>
          </w:tcPr>
          <w:p w:rsidR="00712FE2" w:rsidRPr="00130702" w:rsidRDefault="00712FE2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и гинекологии [Текст] : [руководство] / В. Н. Серов [и др.]. - Москва : ГЭОТАР-Медиа, 2017. - 238[2] с.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в терапии и кардиологии [Текст] / под ред. Ю. И.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- 224 с. : ил. - (Библиотека непрерывного медицинского образования)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при терапевтических заболеваниях и состояниях [Текст] : учебно-методическое пособие / ред. А.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, А. В. Гордиенко. - СПб. : [б. и.], 2010. - 208 с.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[Текст] :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 : БИНОМ. Лаборатория знаний, 2012. - 366 с. : ил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Тереза К.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по инъекционным методам лечения боли [Текст] / Т. К.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Э.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Эйбрам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[В. Ю. Халатова] ; под ред. А. Н. Баринова. - Москва :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- 163[5] с. : цв. ил. 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Оксфордский справочник по анестезии [Текст] / К.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Уилсон ; пер. с англ. под ред.: Е. А. Евдокимова, А. А. Митрохина. - Москва : БИНОМ. Лаборатория знаний, 2012. - 764 с. : ил. - (Оксфордский справочник). 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Поллард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Б. А.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манипуляции под контролем УЗИ [Текст] / Б. А.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Поллард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П. А. Волкова ; под ред. В. А. Гурьянова. - Москва : ГЭОТАР-Медиа, 2015. - 96 с. : ил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 : ГЭОТАР-Медиа, 2018. - 332[4]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303517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303517" w:rsidRDefault="00712FE2" w:rsidP="00EA457A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Продленная </w:t>
            </w:r>
            <w:r w:rsidRPr="00712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анестезия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 [Текст] :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 : [б. и.], 2010. - 21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- 576 с. : ил.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 [Текст] :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А. Трековой, А. А. Еременко. - 2-е изд., доп. и перераб. - Москва : МИА, 2015. - 704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712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ой 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712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клинические рекомендации, протоколы лечения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: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Москва : Умный доктор, 2016. - 236[4] с. : табл.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=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Anaesthesia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Glance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[учебное пособие] / Д. Стоун, У.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Фоусетт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А. В. Алексеева ; под ред. В. А. Светлова. - Москва : ГЭОТАР-Медиа, 2016. - 112[8]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реаниматология [Текст] : учебное пособие : в 2 т. Т. 1 / С.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реаниматология [Текст] :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Трахеостомия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Показания, техника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осложнения и их профилактика [Текст] : учебно-методическое пособие / Х. Т.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Абдулкеримов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- 2-е изд., перераб. и доп. - Екатеринбург : [б. и.], 2012. - 68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Хаджич,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ультразвуковым контролем [Текст] / А. Хаджич ; пер. с англ. под ред. А. М. Овечкина. - Москва : Практическая медицина, 2014. - 688 с. : цв.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С. В. Интенсивная терапия астматического статуса [Текст] / С.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О. Р.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Медицина ; [Б. м.] : Шико, 2008. - 80 с. : ил.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С. В. Интенсивная терапия при обострениях хронической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[Текст] / С.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О. Р.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Медицина ; [Б. м.] : Шико, 2008. - 112 с. : ил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С. В. Интенсивная терапия при сахарном диабете [Текст] / С.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Е.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Цисарук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Медицина ; [Б. м.] : Шико, 2008. - 96 с. : ил.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FE2" w:rsidRPr="00A4437D" w:rsidTr="00AB032A">
        <w:tc>
          <w:tcPr>
            <w:tcW w:w="2694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12FE2" w:rsidRPr="00A4437D" w:rsidRDefault="00712FE2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С. В. Интенсивная терапия тяжелого острого панкреатита [Текст] / С.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, А. С. Куликов. - М. : Медицина ; [Б. м.] : Шико, 2008. - 112 с.</w:t>
            </w:r>
          </w:p>
        </w:tc>
        <w:tc>
          <w:tcPr>
            <w:tcW w:w="3120" w:type="dxa"/>
          </w:tcPr>
          <w:p w:rsidR="00712FE2" w:rsidRPr="00A4437D" w:rsidRDefault="00712FE2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FE2" w:rsidRPr="00130702" w:rsidTr="00AB032A">
        <w:tc>
          <w:tcPr>
            <w:tcW w:w="2694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12FE2" w:rsidRPr="00130702" w:rsidRDefault="00712FE2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Чреспищеводная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электрическая стимуляция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сердца [Текст] / под ред. В. А. Сулимова. - 2-е изд., испр. и доп. - Москва : ГЭОТАР-Медиа, 2015. - 216 с. : ил.</w:t>
            </w:r>
          </w:p>
        </w:tc>
        <w:tc>
          <w:tcPr>
            <w:tcW w:w="3120" w:type="dxa"/>
          </w:tcPr>
          <w:p w:rsidR="00712FE2" w:rsidRPr="00130702" w:rsidRDefault="00712FE2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Default="00762223" w:rsidP="00996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хирургия и топографическая анатомия</w:t>
            </w:r>
          </w:p>
        </w:tc>
        <w:tc>
          <w:tcPr>
            <w:tcW w:w="9638" w:type="dxa"/>
            <w:shd w:val="clear" w:color="auto" w:fill="auto"/>
          </w:tcPr>
          <w:p w:rsidR="00762223" w:rsidRPr="00395FBF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Опорно-двигательный аппарат : учебное пособие /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- 800 с. - ISBN 978-5-9704-2607-4 - Текст : электронный // ЭБС "Консультант студента" : [сайт]. - URL : </w:t>
            </w:r>
            <w:hyperlink r:id="rId128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Внутренние органы : учебное пособие /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- 824 с. - ISBN 978-5-9704-2542-8 - Текст : электронный // ЭБС "Консультант студента" : [сайт]. - URL : </w:t>
            </w:r>
            <w:hyperlink r:id="rId129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: учебное пособие /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- 792 с. - ISBN 978-5-9704-2543-5 - Текст : электронный // ЭБС "Консультант студента" : [сайт]. - URL : </w:t>
            </w:r>
            <w:hyperlink r:id="rId130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1828E0" w:rsidRDefault="00762223" w:rsidP="00107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 Оперативная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по мануальным навыкам / под ред. А. А. Воробьёва, И. И. Кагана. - М. : ГЭОТАР-Медиа, 2015. - 688 с. - ISBN 978-5-9704-3354-6 - Текст : электронный // ЭБС "Консультант студента" : [сайт]. - URL : </w:t>
            </w:r>
            <w:hyperlink r:id="rId13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FE45B9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FE45B9" w:rsidRDefault="00762223" w:rsidP="00107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В. Анатомия коленного сустава : учебное пособие / М. В. </w:t>
            </w:r>
            <w:proofErr w:type="spellStart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Екатеринбург : УГМУ , 2016. – 60 с.</w:t>
            </w:r>
            <w:r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3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1828E0" w:rsidRDefault="00762223" w:rsidP="00107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С., Современные хирургические инструменты : справочник / С. С. </w:t>
            </w:r>
            <w:proofErr w:type="spellStart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 В. </w:t>
            </w:r>
            <w:proofErr w:type="spellStart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Блинова</w:t>
            </w:r>
            <w:proofErr w:type="spellEnd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Н. </w:t>
            </w:r>
            <w:proofErr w:type="spellStart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Щербюк</w:t>
            </w:r>
            <w:proofErr w:type="spellEnd"/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- 144 с. - ISBN 978-5-9704-3742-1 - Текст : электронный // ЭБС "Консультант студента" : [сайт]. - URL : </w:t>
            </w:r>
            <w:hyperlink r:id="rId13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Каган И.И., Чемезов С.В. - М. : ГЭОТАР-Медиа, 2016. - 672 с. - ISBN 978-5-9704-3856-5 - Текст : электронный // ЭБС "Консультант студента" : [сайт]. - URL : </w:t>
            </w:r>
            <w:hyperlink r:id="rId134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http://www.studentlibrary.ru/book/ISBN9785970438565.html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395FBF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Клиническая анатомия системы воротной вены печени / Р. Е. Калинин [и др.] - М. : ГЭОТАР-Медиа, 2016. - 160 с. - ISBN 978-5-9704-3806-0 - Текст : электронный // ЭБС "Консультант студента" : [сайт]. - URL : </w:t>
            </w:r>
            <w:hyperlink r:id="rId13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http://www.studentlibrary.ru/book/ISBN9785970438060.html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395FBF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Лопухин Ю.М., Практикум по оперативной хирургии : учеб. пособие / Лопухин Ю. М., Владимиров В. Г., Журавлев А. Г. - М. : ГЭОТАР-Медиа, 2013. - 400 с. - ISBN 978-5-9704-2626-5 - Текст : электронный // ЭБС "Консультант студента" : [сайт]. - URL : </w:t>
            </w:r>
            <w:hyperlink r:id="rId13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http://www.studentlibrary.ru/book/ISBN9785970426265.html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1 : учебник / Сергиенко В.И., Петросян Э.А.,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Фраучи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; под общей ред. Ю.М. Лопухина. - 3-е изд., испр. - М. : ГЭОТАР-Медиа, 2014. - 832 с. - ISBN 978-5-9704-2790-3 - Текст : электронный // ЭБС "Консультант студента" : [сайт]. - URL : </w:t>
            </w:r>
            <w:hyperlink r:id="rId137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http://www.studentlibrary.ru/book/ISBN9785970427903.html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2 : учебник / Сергиенко В.И., Петросян Э.А., </w:t>
            </w:r>
            <w:proofErr w:type="spellStart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Фраучи</w:t>
            </w:r>
            <w:proofErr w:type="spellEnd"/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; под общей ред. Ю.М. Лопухина. - 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3-е изд., испр. - М. : ГЭОТАР-Медиа, 2014. - 592 с. - ISBN 978-5-9704-2791-0 - Текст : электронный // ЭБС "Консультант студента" : [сайт]. - URL : </w:t>
            </w:r>
            <w:hyperlink r:id="rId138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http://www.studentlibrary.ru/book/ISBN9785970427910.html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AE0E2C" w:rsidTr="00AB032A">
        <w:tc>
          <w:tcPr>
            <w:tcW w:w="2694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AE0E2C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А. В. Николаев. - 3-е изд., испр. и доп. - М. : ГЭОТАР-Медиа, 2016. - 736 с. - ISBN 978-5-9704-3848-0 - Текст : электронный // ЭБС "Консультант студента" : [сайт]. - URL : </w:t>
            </w:r>
            <w:hyperlink r:id="rId139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30.10.2019). - Режим доступа : по подписке.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395FBF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Сапин М.Р., Анатомия и топография нервной системы : учеб. пособие / М. Р. Сапин, Д. Б. Никитюк, С. В. </w:t>
            </w:r>
            <w:proofErr w:type="spellStart"/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Клочкова</w:t>
            </w:r>
            <w:proofErr w:type="spellEnd"/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- 192 с. - ISBN 978-5-9704-3504-5 - Текст : электронный // ЭБС "Консультант студента" : [сайт]. - URL : </w:t>
            </w:r>
            <w:hyperlink r:id="rId14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62223" w:rsidRPr="00395FBF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Сергиенко В.И., Топографическая анатомия и оперативная </w:t>
            </w:r>
            <w:r w:rsidRPr="00395F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Сергиенко В.И., Петросян Э.А. - М. : ГЭОТАР-Медиа, 2013. - 648 с. - ISBN 978-5-9704-2362-2 - Текст : электронный // ЭБС "Консультант студента" : [сайт]. - URL : </w:t>
            </w:r>
            <w:hyperlink r:id="rId14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95F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AE0E2C" w:rsidTr="00AB032A">
        <w:trPr>
          <w:trHeight w:val="549"/>
        </w:trPr>
        <w:tc>
          <w:tcPr>
            <w:tcW w:w="2694" w:type="dxa"/>
          </w:tcPr>
          <w:p w:rsidR="00762223" w:rsidRPr="00FE45B9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FE45B9" w:rsidRDefault="00762223" w:rsidP="00107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Хирургическая анатомия и доступы к тазобедренному суставу : учебное пособие / Е. А. Волокитина, С. М. Кутепов, М. В. </w:t>
            </w:r>
            <w:proofErr w:type="spellStart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Ф. Н. Зверев. – Екатеринбург : УГМУ , 2018. – 40 с</w:t>
            </w:r>
            <w:r w:rsidRPr="00FE45B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FE4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14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762223" w:rsidRPr="00AE0E2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1550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proofErr w:type="spellEnd"/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Т.1. Голова. Шея. Верхняя конечность / Й.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; пер.: Р. Путца, Р.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Куликова. - Москва : Рид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, 2010. - 432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1550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proofErr w:type="spellEnd"/>
            <w:r w:rsidRPr="002715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Т.2. Туловище. Внутренние органы. Нижняя конечность / Й.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; пер.: Р. Путца, Р.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Куликова. - Москва : Рид </w:t>
            </w:r>
            <w:proofErr w:type="spellStart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, 2011. - 416 с. : ил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608F8" w:rsidTr="00AB032A">
        <w:tc>
          <w:tcPr>
            <w:tcW w:w="2694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F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детской </w:t>
            </w: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676CD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пер. с англ. / под ред.: П. </w:t>
            </w:r>
            <w:proofErr w:type="spellStart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Гольварта</w:t>
            </w:r>
            <w:proofErr w:type="spellEnd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76CDF">
              <w:rPr>
                <w:rFonts w:ascii="Times New Roman" w:hAnsi="Times New Roman" w:cs="Times New Roman"/>
                <w:sz w:val="24"/>
                <w:szCs w:val="24"/>
              </w:rPr>
              <w:t>, 2009. - 648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03FD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хирургии верхних</w:t>
            </w: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 [Текст] : </w:t>
            </w:r>
            <w:r w:rsidRPr="00903FD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П. А. </w:t>
            </w:r>
            <w:proofErr w:type="spellStart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>Клавьена</w:t>
            </w:r>
            <w:proofErr w:type="spellEnd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>Сарра</w:t>
            </w:r>
            <w:proofErr w:type="spellEnd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>Фонга</w:t>
            </w:r>
            <w:proofErr w:type="spellEnd"/>
            <w:r w:rsidRPr="00903FD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Л. Матвеева. - М. : Издательство Панфилова, 2009. - 980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Баггиш</w:t>
            </w:r>
            <w:proofErr w:type="spellEnd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, М. С.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таза и гинекологической хирургии [Текст] : пер. с англ. / М. С.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- Лондон :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, 2009. - 1184 с. : ил. 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95411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хирургии с атласом </w:t>
            </w:r>
            <w:r w:rsidRPr="0079541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ой техники [Текст] : руководство / Ю. В. Белов. - Изд. 2-е, испр., и доп. - М. : Мед.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2011. - 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О. П.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ия и топографическая анатомия [Текст] : учебник / О. П. Большаков, Г. М. Семенов. - 2-е изд. - Москва ; Санкт-Петербург ; Нижний Новгород : ПИТЕР, 2012. - 992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64553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О. П.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/ О. П. Большаков, Г. М. Семенов. - 2-е изд. - Москва ; Санкт-Петербург ; Нижний Новгород : ПИТЕР, 2012. - 992 с. : ил.</w:t>
            </w:r>
          </w:p>
        </w:tc>
        <w:tc>
          <w:tcPr>
            <w:tcW w:w="3120" w:type="dxa"/>
          </w:tcPr>
          <w:p w:rsidR="00762223" w:rsidRPr="00520CB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1550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1. Опорно-двигательный аппарат / Э. И. Борзяк, Г. фон Хагенс, И. Н. Путалова. - Москва : ГЭОТАР-Медиа, 2014. - 480 с. : цв.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1550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2. </w:t>
            </w:r>
            <w:proofErr w:type="spellStart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Лимфатическая система / Э. И. Борзяк, Г. фон Хагенс, И. Н. Путалова ; под ред. Э. И. Борзяка. - Москва : ГЭОТАР-Медиа, 2015. - 368 с. : цв.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1550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3. Внутренние органы. Нервная система / Э. И. Борзяк, Г. фон Хагенс, И. Н. Путалова ; под ред. Э. И. Борзяка. - Москва : ГЭОТАР-Медиа, 2016. - 488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Жебровский</w:t>
            </w:r>
            <w:proofErr w:type="spellEnd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, Виктор Викторович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ий на органах брюшной полости [Текст] / В. В.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Жебровский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. агентство, 2009. - 461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Заринш</w:t>
            </w:r>
            <w:proofErr w:type="spellEnd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, К. К.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хирургии [Текст] :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Пер с англ. Под ред. А.В. Покровского / К. К.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Заринш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, Б. Л.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Гевертс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- 292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</w:t>
            </w:r>
            <w:proofErr w:type="spellEnd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, Роберт М. (Мл.)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ий [Текст] :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Пер. с англ. Под ред. В.А.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/ Р. М.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- 480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Атлас абдоминальной хирургии [Текст] : в 2-х т. Т. 1. Хирургия печени, желчных путей, поджелудочной железы и портальной системы / Э.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Ю. Б. Мартова. - М. : Медицинская литература, 2006. - 508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Атлас абдоминальной хирургии [Текст] : в 2-х т. Т. 2. Хирургия желудка и двенадцатиперстной кишки / Э.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Ю. Б. Мартова. - М. : Медицинская литература, 2007. - 472 с : ил.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Атлас абдоминальной хирургии [Текст] : пер. с англ. Т. 3. Хирургия тонкой и толстой кишки, прямой кишки и анальной области / Э.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Б. Мартова. - М. : Медицинская литература, 2008. - 448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Каган, И. И.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Забрюшинное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пространство: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и макромикроскопическая анатомия [Текст] : монография / Илья Каган. - Оренбург : ОГАУ, 2012. - 182 с. : ил. - Б.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64553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</w:t>
            </w:r>
            <w:proofErr w:type="spellEnd"/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ографическая анатомия [Текст] : учебник для 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студ. мед. вузов. Ч.1 / Н. Л. </w:t>
            </w:r>
            <w:proofErr w:type="spellStart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Кернесюк</w:t>
            </w:r>
            <w:proofErr w:type="spellEnd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2003. - 312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464553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</w:t>
            </w:r>
            <w:proofErr w:type="spellEnd"/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ографическая анатомия [Текст] : учебник для студентов 3 - 4 курса мед. вузов. Приложение: атлас (сборник) рисунков к учебнику с комментариями. / Н. Л. </w:t>
            </w:r>
            <w:proofErr w:type="spellStart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Кернесюк</w:t>
            </w:r>
            <w:proofErr w:type="spellEnd"/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2003. - 104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Киршняк</w:t>
            </w:r>
            <w:proofErr w:type="spellEnd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, Андреас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. Эндоскопическая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ическая анатомия. Топография для лапароскопии, гастроскопии и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Андреас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Киршняк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, Франк А.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Грандерат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, Ульрих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Древс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В. Дорошенко. - Москва : Медицинская литература, 2014. - 93[10]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A4437D" w:rsidTr="00AB032A">
        <w:tc>
          <w:tcPr>
            <w:tcW w:w="2694" w:type="dxa"/>
          </w:tcPr>
          <w:p w:rsidR="00762223" w:rsidRPr="00A4437D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</w:t>
            </w:r>
            <w:proofErr w:type="spellEnd"/>
            <w:r w:rsidRPr="002D5F46">
              <w:rPr>
                <w:rFonts w:ascii="Times New Roman" w:hAnsi="Times New Roman" w:cs="Times New Roman"/>
                <w:bCs/>
                <w:sz w:val="24"/>
                <w:szCs w:val="24"/>
              </w:rPr>
              <w:t>, Джон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гастроэнтерологии [Текст] : пер. с англ. / Д.Л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Кэмерон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>Сэндон</w:t>
            </w:r>
            <w:proofErr w:type="spellEnd"/>
            <w:r w:rsidRPr="002D5F4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С. Ермолова. - М. : ГЭОТАР-Медиа, 2009. - 560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0A486C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, А. А. Хирургическая анатомия головы и шеи [Текст] / А. А. </w:t>
            </w: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, А. В. Каюков. - СПб. : Питер, 2002. - 224 с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0A486C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, А. А. Хирургическая анатомия груди, живота и таза [Текст] / А. А. </w:t>
            </w: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, А. В. Каюков, А. А. Паншин. - СПб. : Питер, 2006. - 352 с.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0A486C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86C">
              <w:rPr>
                <w:rFonts w:ascii="Times New Roman" w:hAnsi="Times New Roman" w:cs="Times New Roman"/>
                <w:bCs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6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ическая анатомия конечностей [Текст] : [монография] / Александр </w:t>
            </w: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Лойт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, Д. Г. </w:t>
            </w: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Рутенберг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A486C">
              <w:rPr>
                <w:rFonts w:ascii="Times New Roman" w:hAnsi="Times New Roman" w:cs="Times New Roman"/>
                <w:sz w:val="24"/>
                <w:szCs w:val="24"/>
              </w:rPr>
              <w:t>, 2010. - 160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я [Текст] : учебник / А. В. Николаев. - 3-е изд., испр. и доп. - Москва : ГЭОТАР-Медиа, 2019. - 735[1] с. : цв.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791E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1 / А. В. Николаев. - 2-е изд., испр. и доп. - Москва : ГЭОТАР-Медиа, 2013. - 384 с. : ил.</w:t>
            </w:r>
          </w:p>
        </w:tc>
        <w:tc>
          <w:tcPr>
            <w:tcW w:w="3120" w:type="dxa"/>
          </w:tcPr>
          <w:p w:rsidR="00762223" w:rsidRPr="00520CB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62223" w:rsidRPr="00520CB3" w:rsidTr="00AB032A">
        <w:tc>
          <w:tcPr>
            <w:tcW w:w="2694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27791E" w:rsidRDefault="00762223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2 / А. В. Николаев . - 2-е изд., испр. и доп. - Москва : ГЭОТАР-Медиа, 2013. - 480 с. : ил. </w:t>
            </w:r>
          </w:p>
        </w:tc>
        <w:tc>
          <w:tcPr>
            <w:tcW w:w="3120" w:type="dxa"/>
          </w:tcPr>
          <w:p w:rsidR="00762223" w:rsidRPr="00520CB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62223" w:rsidRPr="007608F8" w:rsidTr="00AB032A">
        <w:tc>
          <w:tcPr>
            <w:tcW w:w="2694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95411" w:rsidRDefault="00762223" w:rsidP="001077D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7954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4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по мануальным навыкам / под ред.: А. А. Воробьёва, И. И. Кагана. - Москва : ГЭОТАР-Медиа, 2015. - 688 с. : цв. ил.</w:t>
            </w:r>
          </w:p>
        </w:tc>
        <w:tc>
          <w:tcPr>
            <w:tcW w:w="3120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Островерхов, Г. Е.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ия и топографическая анатомия [Текст] : учебник для студентов медицинских вузов / Г. Е. Островерхов, Ю. М.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Бомаш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, Д. Н.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Лубоцкий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. - 5-е изд., испр. - Москва : МИА, 2013. - 736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Паршин, В. Д.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ия трахеи с атласом оперативной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Владимир Паршин, Владимир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Порханов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. - Москва : [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Альди-Принт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], 2010. - 480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95411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Паршин, В. Д.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трахеи с атласом оперативной хирургии [Текст] / Владимир Паршин, Владимир </w:t>
            </w:r>
            <w:proofErr w:type="spellStart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Порханов</w:t>
            </w:r>
            <w:proofErr w:type="spellEnd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. - Москва : [</w:t>
            </w:r>
            <w:proofErr w:type="spellStart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Альди-Принт</w:t>
            </w:r>
            <w:proofErr w:type="spellEnd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], 2010. - 480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95411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Поздняков, Б. В.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оперативной хирургии внепеченочных желчевыводящих путей [Текст] : руководство для последипломной профессиональной подготовки врачей / Б. В. 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Поздняков, Е. М. </w:t>
            </w:r>
            <w:proofErr w:type="spellStart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, В. Б. Поздняков. - СПб. : </w:t>
            </w:r>
            <w:proofErr w:type="spellStart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621890">
              <w:rPr>
                <w:rFonts w:ascii="Times New Roman" w:hAnsi="Times New Roman" w:cs="Times New Roman"/>
                <w:sz w:val="24"/>
                <w:szCs w:val="24"/>
              </w:rPr>
              <w:t>, 2011. - 384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B460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1. Учение о костях, соединениях костей и мышцах / Рафаил Синельников, Я. Р. </w:t>
            </w: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</w:t>
            </w:r>
            <w:proofErr w:type="spellStart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, 2011. - 344 с. : ил. 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B460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2. Учение о внутренностях и эндокринных железах / Рафаил Синельников, Я. Р. </w:t>
            </w: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</w:t>
            </w:r>
            <w:proofErr w:type="spellStart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, 2011. - 248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B460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3. Учение о сосудах и лимфоидных органах / Рафаил Синельников, Я. Р. </w:t>
            </w: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</w:t>
            </w:r>
            <w:proofErr w:type="spellStart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, 2011. - 216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B460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4. Учение о нервной системе и органах чувств / Рафаил Синельников, Я. Р. </w:t>
            </w:r>
            <w:r w:rsidRPr="008B460B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 ; под ред. А. Г. Цыбулькина. - 7-е изд., перераб. - М. : Новая волна ; [Б. м.] : Издатель </w:t>
            </w:r>
            <w:proofErr w:type="spellStart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, 2011. - 312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Степаненко, А. Б.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ические доступы к аневризмам аорты [Текст] / А. Б. Степаненко, Ю. В. Белов. - М. : МИА, 2011. - 104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95411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Степаненко, А. Б.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доступы к аневризмам аорты [Текст] / А. Б. Степаненко, Ю. В. Белов. - М. : МИА, 2011. - 104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CE40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B417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ия головы и шеи [Текст] : учебник для студ.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. высшего проф. образов. / В. И. Сергиенко, Э. А. Петросян [и др.]. - М. : ГЭОТАР-Медиа, 2010. - 528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CE40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B417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ия детского возраста [Текст] : учебное пособие / под ред.: С. С.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, Д. А. Морозова. - Москва : ГЭОТАР-Медиа, 2018. - 175[1] с. : ил.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7608F8" w:rsidTr="00AB032A">
        <w:tc>
          <w:tcPr>
            <w:tcW w:w="2694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Уилисс</w:t>
            </w:r>
            <w:proofErr w:type="spellEnd"/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, Клиффорд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. Атлас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ой гинекологии [Текст] =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Pelvic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/ К. Р.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Уилисс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; ил. Д.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Паркер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: М. Л. Климова [и др.]. - 2-е изд. на русском языке, перераб. и испр. - Москва : Медицинская литература, 2007. - 527[5] с. : ил. </w:t>
            </w:r>
          </w:p>
        </w:tc>
        <w:tc>
          <w:tcPr>
            <w:tcW w:w="3120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223" w:rsidRPr="007608F8" w:rsidTr="00AB032A">
        <w:tc>
          <w:tcPr>
            <w:tcW w:w="2694" w:type="dxa"/>
          </w:tcPr>
          <w:p w:rsidR="00762223" w:rsidRPr="007608F8" w:rsidRDefault="00762223" w:rsidP="0010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903FDB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>Хинман</w:t>
            </w:r>
            <w:proofErr w:type="spellEnd"/>
            <w:r w:rsidRPr="00AA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</w:t>
            </w:r>
            <w:r w:rsidRPr="00903FDB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</w:t>
            </w:r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ая урология [Текст] : атлас / Фрэнк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Хинман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; под ред.: Ю. Г. </w:t>
            </w:r>
            <w:proofErr w:type="spellStart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AA4D34">
              <w:rPr>
                <w:rFonts w:ascii="Times New Roman" w:hAnsi="Times New Roman" w:cs="Times New Roman"/>
                <w:sz w:val="24"/>
                <w:szCs w:val="24"/>
              </w:rPr>
              <w:t>, В. А. Григоряна. - М. : ГЭОТАР-Медиа, 2007. - 1192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733D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анатомия и</w:t>
            </w:r>
            <w:r w:rsidRPr="00733DEB">
              <w:rPr>
                <w:rFonts w:ascii="Times New Roman" w:hAnsi="Times New Roman" w:cs="Times New Roman"/>
                <w:sz w:val="24"/>
                <w:szCs w:val="24"/>
              </w:rPr>
              <w:t xml:space="preserve"> доступы к тазобедренному суставу [Текст] : учебное пособие / Е. А. Волокитина [и др.] ; Министерство здравоохранения РФ, ФГБОУ ВО УГМУ. - [Б. м.] : Издательство УГМУ, 2018. - 39[1] с. : ил</w:t>
            </w:r>
          </w:p>
        </w:tc>
        <w:tc>
          <w:tcPr>
            <w:tcW w:w="3120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8B460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422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</w:t>
            </w:r>
            <w:r w:rsidRPr="008B46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анатоми</w:t>
            </w:r>
            <w:r w:rsidRPr="008B46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8B46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8422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ирург</w:t>
            </w:r>
            <w:r w:rsidRPr="008B460B">
              <w:rPr>
                <w:rFonts w:ascii="Times New Roman" w:hAnsi="Times New Roman" w:cs="Times New Roman"/>
                <w:sz w:val="24"/>
                <w:szCs w:val="24"/>
              </w:rPr>
              <w:t xml:space="preserve">ия головы и шеи. Практическое руководство (Алгоритмы поиска и действия) [Текст] : учебное пособие для студ. мед. вузов / П. А. </w:t>
            </w:r>
            <w:proofErr w:type="spellStart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Самотесов</w:t>
            </w:r>
            <w:proofErr w:type="spellEnd"/>
            <w:r w:rsidRPr="008B460B">
              <w:rPr>
                <w:rFonts w:ascii="Times New Roman" w:hAnsi="Times New Roman" w:cs="Times New Roman"/>
                <w:sz w:val="24"/>
                <w:szCs w:val="24"/>
              </w:rPr>
              <w:t>. - М. : ГОУ ВУНМЦ, 2004. - 352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223" w:rsidRPr="00734F0C" w:rsidTr="00AB032A">
        <w:tc>
          <w:tcPr>
            <w:tcW w:w="2694" w:type="dxa"/>
          </w:tcPr>
          <w:p w:rsidR="00762223" w:rsidRPr="00734F0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Шеррис</w:t>
            </w:r>
            <w:proofErr w:type="spellEnd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, Д. А.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ические навыки [Текст] : [руководство] / Д. А.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Шеррис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, Ю. Б. Керн ; пер. с англ. под ред. И. И. Кагана. - Москва : ГЭОТАР-Медиа, 2015. - 220 с. : ил.</w:t>
            </w:r>
          </w:p>
        </w:tc>
        <w:tc>
          <w:tcPr>
            <w:tcW w:w="3120" w:type="dxa"/>
          </w:tcPr>
          <w:p w:rsidR="00762223" w:rsidRPr="00734F0C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223" w:rsidRPr="00706654" w:rsidTr="00AB032A">
        <w:tc>
          <w:tcPr>
            <w:tcW w:w="2694" w:type="dxa"/>
          </w:tcPr>
          <w:p w:rsidR="00762223" w:rsidRPr="00706654" w:rsidRDefault="00762223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62223" w:rsidRPr="00CE40EB" w:rsidRDefault="00762223" w:rsidP="001077D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Шумпелик</w:t>
            </w:r>
            <w:proofErr w:type="spellEnd"/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Атлас оперативной </w:t>
            </w:r>
            <w:r w:rsidRPr="00CE40E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пер. с англ. /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Фолькер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Шумпелик</w:t>
            </w:r>
            <w:proofErr w:type="spellEnd"/>
            <w:r w:rsidRPr="00CE40EB">
              <w:rPr>
                <w:rFonts w:ascii="Times New Roman" w:hAnsi="Times New Roman" w:cs="Times New Roman"/>
                <w:sz w:val="24"/>
                <w:szCs w:val="24"/>
              </w:rPr>
              <w:t>. - Москва : Издательство Панфилова, 2010. - 616 с. : ил.</w:t>
            </w:r>
          </w:p>
        </w:tc>
        <w:tc>
          <w:tcPr>
            <w:tcW w:w="3120" w:type="dxa"/>
          </w:tcPr>
          <w:p w:rsidR="00762223" w:rsidRDefault="00762223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14E" w:rsidRPr="00A4437D" w:rsidTr="00AB032A">
        <w:tc>
          <w:tcPr>
            <w:tcW w:w="2694" w:type="dxa"/>
          </w:tcPr>
          <w:p w:rsidR="0081414E" w:rsidRPr="004F4821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638" w:type="dxa"/>
          </w:tcPr>
          <w:p w:rsidR="0081414E" w:rsidRPr="0051289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1414E" w:rsidRPr="00512896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F135C9" w:rsidRDefault="0081414E" w:rsidP="0068037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4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81414E" w:rsidRPr="00520CB3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F135C9" w:rsidRDefault="0081414E" w:rsidP="0068037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4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81414E" w:rsidRPr="00520CB3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F135C9" w:rsidRDefault="0081414E" w:rsidP="0068037D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81414E" w:rsidRPr="00A136C7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F135C9" w:rsidRDefault="0081414E" w:rsidP="0068037D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F135C9" w:rsidRDefault="0081414E" w:rsidP="00680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81414E" w:rsidRPr="00664100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9D5363" w:rsidRDefault="0081414E" w:rsidP="0068037D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48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1414E" w:rsidRPr="000F38F9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rPr>
          <w:trHeight w:val="717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9D5363" w:rsidRDefault="0081414E" w:rsidP="006803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49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1414E" w:rsidRPr="000F38F9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D76E1B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D76E1B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575712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575712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14E" w:rsidRPr="00A4437D" w:rsidTr="00AB032A">
        <w:tc>
          <w:tcPr>
            <w:tcW w:w="2694" w:type="dxa"/>
          </w:tcPr>
          <w:p w:rsidR="0081414E" w:rsidRPr="00A4437D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1414E" w:rsidRPr="00C7038A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120" w:type="dxa"/>
          </w:tcPr>
          <w:p w:rsidR="0081414E" w:rsidRPr="00A4437D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14E" w:rsidRPr="002D1148" w:rsidTr="00AB032A"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14E" w:rsidRPr="00A4437D" w:rsidTr="00AB032A">
        <w:tc>
          <w:tcPr>
            <w:tcW w:w="2694" w:type="dxa"/>
          </w:tcPr>
          <w:p w:rsidR="0081414E" w:rsidRPr="00A4437D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1414E" w:rsidRPr="00C7038A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120" w:type="dxa"/>
          </w:tcPr>
          <w:p w:rsidR="0081414E" w:rsidRPr="00A4437D" w:rsidRDefault="0081414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1414E" w:rsidRPr="002D1148" w:rsidTr="00AB032A">
        <w:trPr>
          <w:trHeight w:val="582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235F9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120" w:type="dxa"/>
          </w:tcPr>
          <w:p w:rsidR="0081414E" w:rsidRPr="00235F9C" w:rsidRDefault="0081414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5D5611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660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Г. Щербака. - СПб.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120" w:type="dxa"/>
          </w:tcPr>
          <w:p w:rsidR="0081414E" w:rsidRPr="009E193A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1F62E6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1414E" w:rsidRPr="002D1148" w:rsidTr="00AB032A">
        <w:trPr>
          <w:trHeight w:val="511"/>
        </w:trPr>
        <w:tc>
          <w:tcPr>
            <w:tcW w:w="2694" w:type="dxa"/>
          </w:tcPr>
          <w:p w:rsidR="0081414E" w:rsidRPr="002D1148" w:rsidRDefault="0081414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1414E" w:rsidRPr="009C353C" w:rsidRDefault="0081414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 : [руководство] / Н. Ю. Полонская, И. В. Юрасова. - Москва : ГЭОТАР-Медиа, 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- 167[1] с. : цв. ил.</w:t>
            </w:r>
          </w:p>
        </w:tc>
        <w:tc>
          <w:tcPr>
            <w:tcW w:w="3120" w:type="dxa"/>
          </w:tcPr>
          <w:p w:rsidR="0081414E" w:rsidRDefault="0081414E" w:rsidP="0068037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Онкология</w:t>
            </w:r>
          </w:p>
        </w:tc>
        <w:tc>
          <w:tcPr>
            <w:tcW w:w="9638" w:type="dxa"/>
          </w:tcPr>
          <w:p w:rsidR="00AB032A" w:rsidRPr="009D660E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15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9D660E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 - М. : ГЭОТАР-Медиа, 2015. - 288 с. - ISBN 978-5-9704-3263-1 - Текст : электронный // ЭБС "Консультант студента" : [сайт]. - URL : </w:t>
            </w:r>
            <w:hyperlink r:id="rId15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9D660E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15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9D660E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15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9D660E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15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DB42FA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1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DB42FA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1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DB42FA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 : ГЭОТАР-Медиа, 2012. - 448 с. (Серия "Библиотека врача-специалиста") - ISBN 978-5-9704-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2058-4 - Текст : электронный // ЭБС "Консультант студента" : [сайт]. - URL : </w:t>
            </w:r>
            <w:hyperlink r:id="rId15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B032A" w:rsidRPr="007608F8" w:rsidTr="00AB032A">
        <w:trPr>
          <w:trHeight w:val="463"/>
        </w:trPr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DB42FA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1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608F8" w:rsidTr="00AB032A">
        <w:tc>
          <w:tcPr>
            <w:tcW w:w="2694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3E0F8C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15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AB032A" w:rsidRPr="007608F8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0E5290" w:rsidRDefault="00AB032A" w:rsidP="0068037D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60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01443E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цв.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513738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, Ю. Г. Оперативное лечение больных опухолью почки (прошлое, настоящее, будущее) [Текст] : к XV конгрессу РОУ "Урология в XXI веке" / Ю. Г.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 : ГЭОТАР-Медиа, 2015. - 488 с. : цв.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302B8B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AF7D29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- 632 с. :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AF7D29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 : [б. и.], 2008. - 168 с. : ил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930F58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Вельшер, Л. З. Клиническая онкология. Избранные лекции [Текст] : учебное пособие / Л. З. Вельшер, Б. И. Поляков, С. Б. Петерсон. - Москва : ГЭОТАР-Медиа, 2014. - 496 с. : ил. 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3064E7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Винокуров, Ю. И. Территориальный анализ связи заболеваемости злокачественными </w:t>
            </w:r>
            <w:r w:rsidRPr="0030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новообразованиями населения Алтайского края с факторами окружающей среды [Текст] : монография / Ю. И. Винокуров, А. Ф. Лазарев, А. А. Путилова. - Новосибирск : </w:t>
            </w:r>
            <w:proofErr w:type="spell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, 2013. - 144 с.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3064E7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 : материалы Российской научно-практической конференции с международным участием 26-27 июня 2012 г. / под ред. А. Ф. Лазарева. - Барнаул : [б. и.], 2012. - 280 с. :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2D3505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6A3827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2012. - 304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 : Изд-во УГМА, 2009. - 90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A0627C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 : Медицина, 2004. - 576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C81060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C81060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C81060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Практическая медицина, 2012. - 324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0F5E80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>. - СПб : Гиппократ, 2011. - 184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2D3505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2015. - 248 с. - (Библиотека врача-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: онкология).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2D3505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 : руководство / под ред. Г. А. Новикова. - Москва : ГЭОТАР-Медиа, 2013. - 248 с. - (Библиотека врача-специалиста : онкология).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- 192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EC708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Ф. Лазарев, Я. Н. Шойхет. - Барнаул : [б. и.], 2011. - 183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 , АО "Медицинский университет Астана". - Барнаул :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E0510B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</w:t>
            </w:r>
            <w:proofErr w:type="spellStart"/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дерматоонкология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И. А. </w:t>
            </w:r>
            <w:proofErr w:type="spell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Ламоткин</w:t>
            </w:r>
            <w:proofErr w:type="spell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. - М. : БИНОМ. Лаборатория знаний, 2011. - 499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 :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F00B11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 : монография / А. В. Молочков [и др.]. - Москва : БИНОМ, 2012. - 184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в маммологии [Текст] : руководство для врачей / под ред. Н. И. Рожковой. - Москва :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[a-ил.]. - (Школа профессора Н. И. Рожковой).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 : Изд-во УГМА, 2011. - 204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практикующих врачей / под ред.: В. А. Молочкова, Л. В. Демидова.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 : [б. и.], 2011. - 202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01443E" w:rsidRDefault="00AB032A" w:rsidP="0068037D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- 576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1A0B66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 : национальное руководство / гл. ред. С. К. Терновой. - Москва : ГЭОТАР-Медиа, 2012. - 992 с. : ил. - (Национальные руководства по лучевой диагностике и терапии)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системы [Текст] : учебное пособие / под ред. С. С. Чистякова. - М. : Мед.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CE67CA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Александр Пачес, Т. Д. </w:t>
            </w:r>
            <w:proofErr w:type="spell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Таболиновская</w:t>
            </w:r>
            <w:proofErr w:type="spell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2009. - 470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EC10EB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 : монография / Е. П. Зуева [и др.] ; РАМН Сибирское отделение, НИИ фармакологии. - Томск : Печатная мануфактура, 2010. - 108 с. :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2A29B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Противоопухолевая химиотерапия [Текст] : руководство : пер. с англ. / под ред. Р. Т. </w:t>
            </w:r>
            <w:proofErr w:type="spell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Скила</w:t>
            </w:r>
            <w:proofErr w:type="spell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. - 7-е изд. - Москва : ГЭОТАР-Медиа, 2011. - 1032 с. :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15A62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</w:t>
            </w:r>
            <w:proofErr w:type="spellEnd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радикальная </w:t>
            </w:r>
            <w:proofErr w:type="spellStart"/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простатэктомия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Д. Ю. Пушкарь, К. Б. </w:t>
            </w:r>
            <w:proofErr w:type="spell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Колонтарев</w:t>
            </w:r>
            <w:proofErr w:type="spell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- 384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- 128 с. : цв. ил. - (Библиотека врача-специалиста : онкология).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: цв. ил. - (Эндоскопическая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заболеваний ЖКТ).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376801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Ольга Романова. - М. : МИА, 2012. - 96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B81B10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</w:t>
            </w:r>
            <w:proofErr w:type="spellStart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промиелоцитарный</w:t>
            </w:r>
            <w:proofErr w:type="spellEnd"/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Валерий Савченко, Елена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Паровичникова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>, 2010. - 208 с. : ил.</w:t>
            </w:r>
          </w:p>
        </w:tc>
        <w:tc>
          <w:tcPr>
            <w:tcW w:w="3120" w:type="dxa"/>
          </w:tcPr>
          <w:p w:rsidR="00AB032A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6A3827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 : МИА, 2012. - 408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 :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 : БИНОМ. Лаборатория знаний, 2012. - 438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 :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РФ, Кафедра урологии им. Е. В. Шахова.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- 160 с. : ил. - (Библиотека врача- специалиста).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Елена Ульрих ; Общество акушеров-гинекологов Санкт-Петербурга и Северо-Западного региона России, Ассоциация онкологов-гинекологов России. - СПб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 : ил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32A" w:rsidRPr="00706654" w:rsidTr="00AB032A">
        <w:tc>
          <w:tcPr>
            <w:tcW w:w="2694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AB032A" w:rsidRPr="00706654" w:rsidRDefault="00AB032A" w:rsidP="0068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Хоробрых,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- 126[2] с. : ил.</w:t>
            </w:r>
          </w:p>
        </w:tc>
        <w:tc>
          <w:tcPr>
            <w:tcW w:w="3120" w:type="dxa"/>
          </w:tcPr>
          <w:p w:rsidR="00AB032A" w:rsidRPr="00706654" w:rsidRDefault="00AB032A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37D" w:rsidRPr="00706654" w:rsidTr="00AB032A">
        <w:tc>
          <w:tcPr>
            <w:tcW w:w="2694" w:type="dxa"/>
          </w:tcPr>
          <w:p w:rsidR="0068037D" w:rsidRPr="00706654" w:rsidRDefault="0068037D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638" w:type="dxa"/>
          </w:tcPr>
          <w:p w:rsidR="0068037D" w:rsidRPr="00706654" w:rsidRDefault="0068037D" w:rsidP="0068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68037D" w:rsidRPr="00706654" w:rsidRDefault="0068037D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7D" w:rsidRPr="00706654" w:rsidTr="00AB032A">
        <w:tc>
          <w:tcPr>
            <w:tcW w:w="2694" w:type="dxa"/>
          </w:tcPr>
          <w:p w:rsidR="0068037D" w:rsidRPr="00706654" w:rsidRDefault="0068037D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Реабилитология</w:t>
            </w:r>
            <w:proofErr w:type="spellEnd"/>
          </w:p>
        </w:tc>
        <w:tc>
          <w:tcPr>
            <w:tcW w:w="9638" w:type="dxa"/>
          </w:tcPr>
          <w:p w:rsidR="0068037D" w:rsidRPr="00706654" w:rsidRDefault="0068037D" w:rsidP="0068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68037D" w:rsidRPr="00706654" w:rsidRDefault="0068037D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7D" w:rsidRPr="002D1148" w:rsidTr="00D25A45">
        <w:tc>
          <w:tcPr>
            <w:tcW w:w="2694" w:type="dxa"/>
          </w:tcPr>
          <w:p w:rsidR="0068037D" w:rsidRPr="002D1148" w:rsidRDefault="0068037D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68037D" w:rsidRPr="00D25A45" w:rsidRDefault="00D25A45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5A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 </w:t>
            </w:r>
            <w:r w:rsidRPr="00D25A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Восстановительная</w:t>
            </w:r>
            <w:r w:rsidRPr="00D25A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25A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D25A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Епифанов В.А. - М. : ГЭОТАР-Медиа, 2013. - 304 с. - ISBN 978-5-9704-2637-1 - Текст : электронный // ЭБС "Консультант студента" : [сайт]. - URL : </w:t>
            </w:r>
            <w:hyperlink r:id="rId161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http://www.studentlibrary.ru/book/ISBN9785970426371.html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25A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68037D" w:rsidRPr="00235F9C" w:rsidRDefault="00D25A45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3233" w:rsidRPr="002D1148" w:rsidTr="0068037D">
        <w:tc>
          <w:tcPr>
            <w:tcW w:w="2694" w:type="dxa"/>
          </w:tcPr>
          <w:p w:rsidR="00B23233" w:rsidRPr="002D1148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0238B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А.В., Медицинская </w:t>
            </w:r>
            <w:r w:rsidRPr="00B0238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Епифанов А. В.,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АчкасовЕ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Е., Епифанов В. А. - М. : ГЭОТАР-Медиа, 2015. - 672 с. - ISBN 978-5-9704-3248-8 - Текст : электронный // ЭБС "Консультант студента" : [сайт]. - URL : </w:t>
            </w:r>
            <w:hyperlink r:id="rId16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023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B23233" w:rsidRPr="00235F9C" w:rsidRDefault="00B23233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 Медицинская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стоматологии / В.А. Епифанов [и др.] - М. : ГЭОТАР-Медиа, 2016. - 480 с. - ISBN 978-5-9704-3862-6 - Текст : электронный // ЭБС "Консультант студента" : [сайт]. - URL : </w:t>
            </w:r>
            <w:hyperlink r:id="rId163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164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травматологии и ортопедии / В.А. Епифанов, А.В. Епифанов. - 2-е изд., перераб. и доп. - М. : ГЭОТАР-Медиа, 2015. - 416 с. - ISBN 978-5-9704-3445-1 - Текст : электронный // ЭБС "Консультант студента" : [сайт]. - URL : </w:t>
            </w:r>
            <w:hyperlink r:id="rId165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Ибатов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 Основы </w:t>
            </w:r>
            <w:proofErr w:type="spellStart"/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реабилитологии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Ибатов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 Пушкина С.В. - М. : ГЭОТАР-Медиа, 2007. - 160 с. - ISBN 978-5-9704-0399-0 - Текст : электронный // ЭБС "Консультант студента" : [сайт]. - URL : </w:t>
            </w:r>
            <w:hyperlink r:id="rId166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http://www.studentlibrary.ru/book/ISBN9785970403990.html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Казаков В.Ф.,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заболеваниях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сердечно-сосудистой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системы / Казаков В.Ф., Макарова И.Н., Серяков В.В. и др. Под ред. И.Н. Макаровой - М. : ГЭОТАР-Медиа, 2010. - 304 с. (Серия "Библиотека врача-специалиста") - ISBN 978-5-9704-1622-8 - Текст : электронный // ЭБС "Консультант студента" : [сайт]. - URL : </w:t>
            </w:r>
            <w:hyperlink r:id="rId167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Клочкова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Е.В., Введение в физическую терапию: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детей с церебральным параличом и другими двигательными нарушениями неврологической природы / Е.В.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Клочкова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Теревинф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- 290 с. - ISBN 978-5-4212-0204-2 - Текст : электронный // ЭБС "Консультант студента" : [сайт]. - URL : </w:t>
            </w:r>
            <w:hyperlink r:id="rId168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http://www.studentlibrary.ru/book/ISBN9785421202042.html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Козырева О.В., Физическая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Лечебная физическая культура.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Кинезитерапия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учеб. словарь-справочник / авт.-сост.: О.В. Козырева, А.А. Иванов. - М. : Советский спорт, 2010. - 280 с. - ISBN 978-5-9718-0429-1 - Текст : электронный // ЭБС "Консультант студента" : [сайт]. - URL : </w:t>
            </w:r>
            <w:hyperlink r:id="rId169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http://www.studentlibrary.ru/book/ISBN9785971804291.html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Королева И.В.,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глухих детей и взрослых после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кохлеарной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стволомозговой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имплантации / Королева И.В. - СПб.: КАРО, 2016. - 872 с. (Серия "Специальная педагогика") - ISBN 978-5-9925-1082-9 - Текст : электронный // ЭБС "Консультант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170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http://www.studentlibrary.ru/book/ISBN9785992510829.html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Малявин А.Г.,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71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Налобина А.Н., Физическая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детской неврологии : учебное пособие / Налобина А. Н. - Омск : Изд-во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СибГУФК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- 212 с. - ISBN -- - Текст : электронный // ЭБС "Консультант студента" : [сайт]. - URL : </w:t>
            </w:r>
            <w:hyperlink r:id="rId172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http://www.studentlibrary.ru/book/sibgufk_036.html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Неймарк А.И., Мочекаменная болезнь. Вопросы лечения и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реабилитации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Неймарк А.И., Неймарк Б.А., Каблова И.В. - М. : ГЭОТАР-Медиа, 2011. - 224 с. (Серия "Библиотека врача-специалиста") - ISBN 978-5-9704-2118-5 - Текст : электронный // ЭБС "Консультант студента" : [сайт]. - URL : </w:t>
            </w:r>
            <w:hyperlink r:id="rId173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http://www.studentlibrary.ru/book/ISBN9785970421185.html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Носков С.М.,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заболеваниях сердца и суставов : руководство / Носков С.М,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Маргазин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Шкребко</w:t>
            </w:r>
            <w:proofErr w:type="spellEnd"/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и др. - М. : ГЭОТАР-Медиа, 2010. - 640 с. (Серия "Библиотека врача-специалиста") - ISBN 978-5-9704-1364-7 - Текст : электронный // ЭБС "Консультант студента" : [сайт]. - URL : </w:t>
            </w:r>
            <w:hyperlink r:id="rId174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Пономаренко Г.Н., Медицинская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Г. Н. Пономаренко - М. : ГЭОТАР-Медиа, 2014. - 360 с. - ISBN 978-5-9704-3134-4 - Текст : электронный // ЭБС "Консультант студента" : [сайт]. - URL : </w:t>
            </w:r>
            <w:hyperlink r:id="rId175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Романов А.И., Медицинская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нормативно-правовое и организационное обеспечение / Романов А.И. - М.: Дело, 2016. - 296 с. - ISBN 978-5-7749-1165-3 - Текст : электронный // ЭБС "Консультант студента" : [сайт]. - URL : </w:t>
            </w:r>
            <w:hyperlink r:id="rId176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http://www.studentlibrary.ru/book/ISBN9785774911653.html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3233" w:rsidRPr="00B23233" w:rsidTr="00B23233">
        <w:tc>
          <w:tcPr>
            <w:tcW w:w="2694" w:type="dxa"/>
            <w:shd w:val="clear" w:color="auto" w:fill="auto"/>
          </w:tcPr>
          <w:p w:rsidR="00B23233" w:rsidRPr="00B23233" w:rsidRDefault="00B23233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B23233" w:rsidRPr="00B23233" w:rsidRDefault="00B23233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Тарасова Г.Д., </w:t>
            </w:r>
            <w:r w:rsidRPr="00B2323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B232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БОЛЬНЫХ ДЕТЕЙ С НАРУШЕНИЕМ СЛУХА: СОЦИАЛЬНЫЕ И ПСИХОЛОГИЧЕСКИЕ АСПЕКТЫ / Г.Д. Тарасова, О.С. Орлова - М. : ГЭОТАР-Медиа, 2011. - Текст : электронный // ЭБС "Консультант студента" : [сайт]. - URL : </w:t>
            </w:r>
            <w:hyperlink r:id="rId177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B23233" w:rsidRPr="00B23233" w:rsidRDefault="00B23233" w:rsidP="001E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4901C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Александров, В. В.</w:t>
            </w: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восстановительной медицины и физиотерапии [Текст] : [учебное пособие] / В. В. Александров, А. И. </w:t>
            </w:r>
            <w:proofErr w:type="spellStart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- 136 с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Александров, В. В.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восстановительной медицины и физиотерапии [Текст] : учебное пособие / Вячеслав Александров, Анатолий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2013. - 136 с. 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2D1148" w:rsidTr="0068037D">
        <w:tc>
          <w:tcPr>
            <w:tcW w:w="2694" w:type="dxa"/>
          </w:tcPr>
          <w:p w:rsidR="002D32AE" w:rsidRPr="002D1148" w:rsidRDefault="002D32AE" w:rsidP="006803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B0238B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AD303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D303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Ш. Х. Ганцев [и др.]. - М. : ГЭОТАР-Медиа, 2012. - 448 с. : ил.</w:t>
            </w:r>
          </w:p>
        </w:tc>
        <w:tc>
          <w:tcPr>
            <w:tcW w:w="3120" w:type="dxa"/>
          </w:tcPr>
          <w:p w:rsidR="002D32AE" w:rsidRPr="00235F9C" w:rsidRDefault="002D32A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32AE" w:rsidRPr="00F66EFC" w:rsidTr="0068037D">
        <w:tc>
          <w:tcPr>
            <w:tcW w:w="2694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D32AE" w:rsidRPr="00F66EFC" w:rsidRDefault="002D32AE" w:rsidP="00603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039F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Гайдук, А. А.</w:t>
            </w:r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</w:t>
            </w:r>
            <w:r w:rsidRPr="00F66EFC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нарушений опорно-двигательного аппарата у детей и подростков [Текст] : [монография] / А. А. Гайдук, А. А.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, 2013. - 126[2]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120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4901C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Григорьева, В. Н.</w:t>
            </w: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Когнитивная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 инсультом и черепно-мозговой травмой [Текст] : монография / В. Н. Григорьева, М. С. </w:t>
            </w:r>
            <w:proofErr w:type="spellStart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; НГМА. - Нижний Новгород : </w:t>
            </w:r>
            <w:proofErr w:type="spellStart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, 2012. - 324 с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Грушина, Т. И.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в онкологии [Текст] : руководство для врачей / Т. И. Грушина. - М. : ГЭОТАР-Медиа, 2006. - 240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2D1148" w:rsidTr="0068037D">
        <w:trPr>
          <w:trHeight w:val="582"/>
        </w:trPr>
        <w:tc>
          <w:tcPr>
            <w:tcW w:w="2694" w:type="dxa"/>
          </w:tcPr>
          <w:p w:rsidR="002D32AE" w:rsidRPr="002D1148" w:rsidRDefault="002D32AE" w:rsidP="0068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B0238B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D12">
              <w:rPr>
                <w:rFonts w:ascii="Times New Roman" w:hAnsi="Times New Roman" w:cs="Times New Roman"/>
                <w:bCs/>
                <w:sz w:val="24"/>
                <w:szCs w:val="24"/>
              </w:rPr>
              <w:t>Довгалюк, А. З.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 xml:space="preserve"> Рак молочной железы [Текст] : этиология, клиника, диагностика, лечение, вопросы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медик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211D12">
              <w:rPr>
                <w:rFonts w:ascii="Times New Roman" w:hAnsi="Times New Roman" w:cs="Times New Roman"/>
                <w:sz w:val="24"/>
                <w:szCs w:val="24"/>
              </w:rPr>
              <w:t>ой экспертизы и реабилитации: Пособие для врачей / А. З. Довгалюк. - СПб. : [б. и.], 2001. - 203 с.</w:t>
            </w:r>
          </w:p>
        </w:tc>
        <w:tc>
          <w:tcPr>
            <w:tcW w:w="3120" w:type="dxa"/>
          </w:tcPr>
          <w:p w:rsidR="002D32AE" w:rsidRPr="00235F9C" w:rsidRDefault="002D32AE" w:rsidP="00680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перенесших инсульт [Текст] / В. А. Епифанов. - М. :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2006. - 256с.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4901C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 xml:space="preserve"> в неврологии [Текст] : руководство / В. А. Епифанов, А. В. Епифанов. - Москва : ГЭОТАР-Медиа, 2014. - 416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в травматологии [Текст] / В. А. Епифанов, А. В. Епифанов. - М. : ГЭОТАР-Медиа, 2010. - 336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Еремушкин, М. А.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реабилитации [Текст] : учебное пособие / Михаил Еремушкин. - М. : Издательский центр "Академия", 2011. - 208 с. 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F66EFC" w:rsidTr="0068037D">
        <w:tc>
          <w:tcPr>
            <w:tcW w:w="2694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D32AE" w:rsidRPr="00F66EFC" w:rsidRDefault="002D32AE" w:rsidP="00603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039F6">
              <w:rPr>
                <w:rFonts w:ascii="Times New Roman" w:hAnsi="Times New Roman" w:cs="Times New Roman"/>
                <w:bCs/>
                <w:sz w:val="24"/>
                <w:szCs w:val="24"/>
              </w:rPr>
              <w:t>Золоев</w:t>
            </w:r>
            <w:proofErr w:type="spellEnd"/>
            <w:r w:rsidRPr="006039F6">
              <w:rPr>
                <w:rFonts w:ascii="Times New Roman" w:hAnsi="Times New Roman" w:cs="Times New Roman"/>
                <w:bCs/>
                <w:sz w:val="24"/>
                <w:szCs w:val="24"/>
              </w:rPr>
              <w:t>, Г. К.</w:t>
            </w:r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Облитерирующие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артерий. Хирургическое лечение и </w:t>
            </w:r>
            <w:r w:rsidRPr="00F66EFC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 утратой конечности [Текст] : монография / Г. К.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- 477[3] </w:t>
            </w:r>
            <w:proofErr w:type="spellStart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039F6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20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Ибатов</w:t>
            </w:r>
            <w:proofErr w:type="spellEnd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, А. Д.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реабилитологии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А. Д.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С. В. Пушкина. - М. : ГЭОТАР-Медиа, 2007. - 160с.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Иммунореабилитация</w:t>
            </w:r>
            <w:proofErr w:type="spellEnd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спортсменов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В. Н. Цыган [и др.]; под ред. Ю. В.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2005. - 63с.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Карреро</w:t>
            </w:r>
            <w:proofErr w:type="spellEnd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Инсульт. Программа реабилитации. [Текст] : [руководство] / Лоренцо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2012. - 148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В. В.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Пациент после инсульта. Принципы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ведения [Текст] : [монография] / В. В. Ковальчук. - Москва : АСТ 345, 2016. - 327[1] с. : ил. 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4437D" w:rsidTr="0068037D">
        <w:tc>
          <w:tcPr>
            <w:tcW w:w="2694" w:type="dxa"/>
          </w:tcPr>
          <w:p w:rsidR="002D32AE" w:rsidRPr="00A4437D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D32AE" w:rsidRPr="00B0238B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реабилитация инвалидов [Текст] : учеб. </w:t>
            </w:r>
            <w:proofErr w:type="spellStart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0238B">
              <w:rPr>
                <w:rFonts w:ascii="Times New Roman" w:hAnsi="Times New Roman" w:cs="Times New Roman"/>
                <w:sz w:val="24"/>
                <w:szCs w:val="24"/>
              </w:rPr>
              <w:t>. для студ. вузов / Под ред. Т. В. Зозули. - М. : Академия, 2005. - 304 с.</w:t>
            </w:r>
          </w:p>
        </w:tc>
        <w:tc>
          <w:tcPr>
            <w:tcW w:w="3120" w:type="dxa"/>
          </w:tcPr>
          <w:p w:rsidR="002D32AE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Лильин</w:t>
            </w:r>
            <w:proofErr w:type="spellEnd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, Е. Т.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реабилитология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послевузовского профессионального образования врачей / Е. Т.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Лильин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. - 3-е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перераб. и доп. - Москва :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Малявин, А. Г.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органов дыхания [Текст] / Андрей Малявин, В. А. Епифанов, И. И. Глазкова. - М. : ГЭОТАР-Медиа, 2010. - 352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F66EFC" w:rsidTr="0068037D">
        <w:tc>
          <w:tcPr>
            <w:tcW w:w="2694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D32AE" w:rsidRPr="00F66EFC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66EF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Медицинская </w:t>
            </w: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[Текст] : учебник / под ред. А. В. Епифанова, Е. Е. </w:t>
            </w:r>
            <w:proofErr w:type="spellStart"/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, В. А. Епифанова. - Москва : ГЭОТАР-Медиа, 2015. - 672 с. : ил.</w:t>
            </w:r>
          </w:p>
        </w:tc>
        <w:tc>
          <w:tcPr>
            <w:tcW w:w="3120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2AE" w:rsidRPr="00F66EFC" w:rsidTr="0068037D">
        <w:tc>
          <w:tcPr>
            <w:tcW w:w="2694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D32AE" w:rsidRPr="00F66EFC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66EF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Медицинская </w:t>
            </w: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F66EF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Избранные</w:t>
            </w: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[Текст] / Санкт-Петербургский Государственный университет, Медицинский факультет, Кафедра последипломного медицинского образования, Санкт-Петербургское ГБУ здравоохранения Курортного района "Городская больница № 40 ; под ред. С. Г. Щербака. - Санкт-Петербург : Корона-век, 2017. - 191[1] с.</w:t>
            </w:r>
          </w:p>
        </w:tc>
        <w:tc>
          <w:tcPr>
            <w:tcW w:w="3120" w:type="dxa"/>
          </w:tcPr>
          <w:p w:rsidR="002D32AE" w:rsidRPr="00F66EFC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 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4437D" w:rsidTr="0068037D">
        <w:tc>
          <w:tcPr>
            <w:tcW w:w="2694" w:type="dxa"/>
          </w:tcPr>
          <w:p w:rsidR="002D32AE" w:rsidRPr="00A4437D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D32AE" w:rsidRPr="00B0238B" w:rsidRDefault="002D32AE" w:rsidP="0068037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8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B023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Г. Н. Пономаренко. - Москва : ГЭОТАР-Медиа, 2014. - 360 с. : цв. ил.</w:t>
            </w:r>
          </w:p>
        </w:tc>
        <w:tc>
          <w:tcPr>
            <w:tcW w:w="3120" w:type="dxa"/>
          </w:tcPr>
          <w:p w:rsidR="002D32AE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Ранняя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больных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кардиологических больных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Под ред. К. В.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В. Н. Преображенского. - М. : ГЭОТАР-Медиа, 2005. - 288с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заболеваниях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/ под ред. И. Н. Макаровой. - М. : ГЭОТАР-Медиа, 2010. - 304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заболеваниях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суставов [Текст] / С. М. Носков, В. А.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- 640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Санаторная кардиологическая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[Текст] / О. Ф.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, 2013. - 192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68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восстановительного лечения санатория "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" [Текст] : пособие для врачей-специалистов по восстановительной медицине, физиотерапии и курортологии / А. Н. 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и соц. развития РФ, ГОУ ВПО УГМА, ОГУП Санаторий "</w:t>
            </w:r>
            <w:proofErr w:type="spellStart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". - 2-е изд., доп. - Екатеринбург : Уральский рабочий, 2012. - 336 с.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E015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57E">
              <w:rPr>
                <w:rFonts w:ascii="Times New Roman" w:hAnsi="Times New Roman" w:cs="Times New Roman"/>
                <w:bCs/>
                <w:sz w:val="24"/>
                <w:szCs w:val="24"/>
              </w:rPr>
              <w:t>Суджаева</w:t>
            </w:r>
            <w:proofErr w:type="spellEnd"/>
            <w:r w:rsidRPr="00E0157E">
              <w:rPr>
                <w:rFonts w:ascii="Times New Roman" w:hAnsi="Times New Roman" w:cs="Times New Roman"/>
                <w:bCs/>
                <w:sz w:val="24"/>
                <w:szCs w:val="24"/>
              </w:rPr>
              <w:t>, С. Г.</w:t>
            </w:r>
            <w:r w:rsidRPr="00E0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</w:t>
            </w:r>
            <w:r w:rsidRPr="00E0157E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[Текст] : руководство / С. Г. </w:t>
            </w:r>
            <w:proofErr w:type="spellStart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>Суджаева</w:t>
            </w:r>
            <w:proofErr w:type="spellEnd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>Суджаева</w:t>
            </w:r>
            <w:proofErr w:type="spellEnd"/>
            <w:r w:rsidRPr="00E0157E">
              <w:rPr>
                <w:rFonts w:ascii="Times New Roman" w:hAnsi="Times New Roman" w:cs="Times New Roman"/>
                <w:sz w:val="24"/>
                <w:szCs w:val="24"/>
              </w:rPr>
              <w:t>. - Москва : Медицинская литература, 2009. - 128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2AE" w:rsidRPr="00A4437D" w:rsidTr="0068037D">
        <w:tc>
          <w:tcPr>
            <w:tcW w:w="2694" w:type="dxa"/>
          </w:tcPr>
          <w:p w:rsidR="002D32AE" w:rsidRPr="00A4437D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D32AE" w:rsidRPr="00B0238B" w:rsidRDefault="002D32AE" w:rsidP="0068037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и </w:t>
            </w:r>
            <w:r w:rsidRPr="005F4528">
              <w:rPr>
                <w:rFonts w:ascii="Times New Roman" w:hAnsi="Times New Roman" w:cs="Times New Roman"/>
                <w:sz w:val="24"/>
                <w:szCs w:val="24"/>
              </w:rPr>
              <w:t>реабилитационная медицина [Текст] : национальное руководство / под ред. Г. Н. Пономаренко. - Москва : ГЭОТАР-Медиа, 2016. - 688 с.</w:t>
            </w:r>
          </w:p>
        </w:tc>
        <w:tc>
          <w:tcPr>
            <w:tcW w:w="3120" w:type="dxa"/>
          </w:tcPr>
          <w:p w:rsidR="002D32AE" w:rsidRPr="00A4437D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[Текст] : учебник : в 2 томах. Т. 1 / под ред. С. Н. Попова. -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Академия, 2013. - 288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D32AE" w:rsidRPr="00AD6B7F" w:rsidTr="00AB032A">
        <w:tc>
          <w:tcPr>
            <w:tcW w:w="2694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2D32AE" w:rsidRPr="00AD6B7F" w:rsidRDefault="002D32AE" w:rsidP="00AD6B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</w:t>
            </w: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реабилитация [Текст] : учебник : в 2 томах. Т. 2 / под ред. С. Н. Попова. - Москва : Академия, 2013. - 304 с. : ил.</w:t>
            </w:r>
          </w:p>
        </w:tc>
        <w:tc>
          <w:tcPr>
            <w:tcW w:w="3120" w:type="dxa"/>
          </w:tcPr>
          <w:p w:rsidR="002D32AE" w:rsidRPr="00AD6B7F" w:rsidRDefault="002D32AE" w:rsidP="0068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8A0"/>
    <w:rsid w:val="00007CA4"/>
    <w:rsid w:val="0001443E"/>
    <w:rsid w:val="00016BFA"/>
    <w:rsid w:val="00017291"/>
    <w:rsid w:val="00021223"/>
    <w:rsid w:val="000212EA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62E0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56656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2DF"/>
    <w:rsid w:val="00095EED"/>
    <w:rsid w:val="00097E93"/>
    <w:rsid w:val="000A0FB9"/>
    <w:rsid w:val="000A2888"/>
    <w:rsid w:val="000A470B"/>
    <w:rsid w:val="000A486C"/>
    <w:rsid w:val="000A4DC1"/>
    <w:rsid w:val="000A6993"/>
    <w:rsid w:val="000A6B06"/>
    <w:rsid w:val="000B385C"/>
    <w:rsid w:val="000B4ED6"/>
    <w:rsid w:val="000B6B99"/>
    <w:rsid w:val="000B78AC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F0060"/>
    <w:rsid w:val="000F180F"/>
    <w:rsid w:val="000F1FCB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077DD"/>
    <w:rsid w:val="001110C4"/>
    <w:rsid w:val="00112122"/>
    <w:rsid w:val="0011414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36B0B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75A6"/>
    <w:rsid w:val="00160DC5"/>
    <w:rsid w:val="00171C8C"/>
    <w:rsid w:val="00172132"/>
    <w:rsid w:val="001754E0"/>
    <w:rsid w:val="00176E66"/>
    <w:rsid w:val="0018058A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A00CC"/>
    <w:rsid w:val="001A08B0"/>
    <w:rsid w:val="001A1FA2"/>
    <w:rsid w:val="001A211A"/>
    <w:rsid w:val="001A23FB"/>
    <w:rsid w:val="001A352F"/>
    <w:rsid w:val="001A54F4"/>
    <w:rsid w:val="001B0370"/>
    <w:rsid w:val="001B33D8"/>
    <w:rsid w:val="001B5D3B"/>
    <w:rsid w:val="001C1AD4"/>
    <w:rsid w:val="001C1D38"/>
    <w:rsid w:val="001C29C6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72B"/>
    <w:rsid w:val="001F5E1E"/>
    <w:rsid w:val="001F6B70"/>
    <w:rsid w:val="001F7A2F"/>
    <w:rsid w:val="00200F76"/>
    <w:rsid w:val="002013A8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53E9"/>
    <w:rsid w:val="002205A1"/>
    <w:rsid w:val="00220A38"/>
    <w:rsid w:val="00224895"/>
    <w:rsid w:val="00225C0F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2AC2"/>
    <w:rsid w:val="00244133"/>
    <w:rsid w:val="0024475E"/>
    <w:rsid w:val="00244F6B"/>
    <w:rsid w:val="00247612"/>
    <w:rsid w:val="00247961"/>
    <w:rsid w:val="002511B8"/>
    <w:rsid w:val="00252977"/>
    <w:rsid w:val="00252FA2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125C"/>
    <w:rsid w:val="00285910"/>
    <w:rsid w:val="00286767"/>
    <w:rsid w:val="002878B5"/>
    <w:rsid w:val="002900B6"/>
    <w:rsid w:val="002900FF"/>
    <w:rsid w:val="002902E9"/>
    <w:rsid w:val="00292B1B"/>
    <w:rsid w:val="00294713"/>
    <w:rsid w:val="00294E0F"/>
    <w:rsid w:val="002957F4"/>
    <w:rsid w:val="00296E7F"/>
    <w:rsid w:val="00297C3F"/>
    <w:rsid w:val="002A06E0"/>
    <w:rsid w:val="002A22D5"/>
    <w:rsid w:val="002A26C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A4F"/>
    <w:rsid w:val="002B1F33"/>
    <w:rsid w:val="002B3701"/>
    <w:rsid w:val="002B3DA5"/>
    <w:rsid w:val="002B6735"/>
    <w:rsid w:val="002B6AFF"/>
    <w:rsid w:val="002C15E2"/>
    <w:rsid w:val="002C15EE"/>
    <w:rsid w:val="002C3B34"/>
    <w:rsid w:val="002C4915"/>
    <w:rsid w:val="002D0A2B"/>
    <w:rsid w:val="002D12E2"/>
    <w:rsid w:val="002D1515"/>
    <w:rsid w:val="002D2E7F"/>
    <w:rsid w:val="002D32AE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C53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A5"/>
    <w:rsid w:val="00304EFD"/>
    <w:rsid w:val="0030510A"/>
    <w:rsid w:val="0031047C"/>
    <w:rsid w:val="0031050B"/>
    <w:rsid w:val="00313C00"/>
    <w:rsid w:val="00316AB9"/>
    <w:rsid w:val="0032244D"/>
    <w:rsid w:val="0032494A"/>
    <w:rsid w:val="0033137A"/>
    <w:rsid w:val="00334022"/>
    <w:rsid w:val="00336B08"/>
    <w:rsid w:val="003371F8"/>
    <w:rsid w:val="003377C1"/>
    <w:rsid w:val="003404FF"/>
    <w:rsid w:val="003408AA"/>
    <w:rsid w:val="00340F90"/>
    <w:rsid w:val="00341570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679B1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1D08"/>
    <w:rsid w:val="00382D2C"/>
    <w:rsid w:val="00384190"/>
    <w:rsid w:val="00384C98"/>
    <w:rsid w:val="00386A74"/>
    <w:rsid w:val="0039046A"/>
    <w:rsid w:val="003910B5"/>
    <w:rsid w:val="003910F0"/>
    <w:rsid w:val="00392CD9"/>
    <w:rsid w:val="00395D7E"/>
    <w:rsid w:val="00395FBF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4A0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6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4744"/>
    <w:rsid w:val="00426996"/>
    <w:rsid w:val="00430A7C"/>
    <w:rsid w:val="004315E1"/>
    <w:rsid w:val="00431BB2"/>
    <w:rsid w:val="00433C0F"/>
    <w:rsid w:val="00434089"/>
    <w:rsid w:val="00434181"/>
    <w:rsid w:val="00434188"/>
    <w:rsid w:val="00434F9F"/>
    <w:rsid w:val="004359E5"/>
    <w:rsid w:val="00436DF6"/>
    <w:rsid w:val="0044359A"/>
    <w:rsid w:val="0044387A"/>
    <w:rsid w:val="00443986"/>
    <w:rsid w:val="00444F79"/>
    <w:rsid w:val="00447918"/>
    <w:rsid w:val="00451450"/>
    <w:rsid w:val="00453FAA"/>
    <w:rsid w:val="00454057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3274"/>
    <w:rsid w:val="00473461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01C3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E2D3F"/>
    <w:rsid w:val="004F0627"/>
    <w:rsid w:val="004F0CF2"/>
    <w:rsid w:val="004F18F8"/>
    <w:rsid w:val="004F202D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2BE"/>
    <w:rsid w:val="00525FF3"/>
    <w:rsid w:val="00527901"/>
    <w:rsid w:val="00527D98"/>
    <w:rsid w:val="00527FEE"/>
    <w:rsid w:val="0053018D"/>
    <w:rsid w:val="00530477"/>
    <w:rsid w:val="005304E6"/>
    <w:rsid w:val="00534030"/>
    <w:rsid w:val="00534DE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1508"/>
    <w:rsid w:val="005520E9"/>
    <w:rsid w:val="005524F8"/>
    <w:rsid w:val="00552C70"/>
    <w:rsid w:val="00557084"/>
    <w:rsid w:val="005579EF"/>
    <w:rsid w:val="00560D4F"/>
    <w:rsid w:val="00561A60"/>
    <w:rsid w:val="00561F26"/>
    <w:rsid w:val="005678D4"/>
    <w:rsid w:val="00570587"/>
    <w:rsid w:val="00570D6E"/>
    <w:rsid w:val="00573959"/>
    <w:rsid w:val="00575B06"/>
    <w:rsid w:val="00575D3B"/>
    <w:rsid w:val="0058084F"/>
    <w:rsid w:val="00580EAD"/>
    <w:rsid w:val="0058142C"/>
    <w:rsid w:val="005814BC"/>
    <w:rsid w:val="0058212D"/>
    <w:rsid w:val="005821DA"/>
    <w:rsid w:val="005821E6"/>
    <w:rsid w:val="005829CB"/>
    <w:rsid w:val="0058335A"/>
    <w:rsid w:val="00583CBF"/>
    <w:rsid w:val="005852F1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4528"/>
    <w:rsid w:val="005F632B"/>
    <w:rsid w:val="005F6805"/>
    <w:rsid w:val="005F7491"/>
    <w:rsid w:val="00602237"/>
    <w:rsid w:val="00602BBE"/>
    <w:rsid w:val="00602E9A"/>
    <w:rsid w:val="006039F6"/>
    <w:rsid w:val="00604393"/>
    <w:rsid w:val="00605AE7"/>
    <w:rsid w:val="00610516"/>
    <w:rsid w:val="0061328E"/>
    <w:rsid w:val="006153EA"/>
    <w:rsid w:val="00616562"/>
    <w:rsid w:val="0061698B"/>
    <w:rsid w:val="00620BBB"/>
    <w:rsid w:val="00620CB6"/>
    <w:rsid w:val="00621890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CEC"/>
    <w:rsid w:val="0063702C"/>
    <w:rsid w:val="00641051"/>
    <w:rsid w:val="00641457"/>
    <w:rsid w:val="00641EC1"/>
    <w:rsid w:val="00641F01"/>
    <w:rsid w:val="0064471E"/>
    <w:rsid w:val="00644DE4"/>
    <w:rsid w:val="00650460"/>
    <w:rsid w:val="0065056D"/>
    <w:rsid w:val="0065058A"/>
    <w:rsid w:val="0065090A"/>
    <w:rsid w:val="00652A95"/>
    <w:rsid w:val="00653A32"/>
    <w:rsid w:val="00653EFE"/>
    <w:rsid w:val="00655ED6"/>
    <w:rsid w:val="00661504"/>
    <w:rsid w:val="00661AC4"/>
    <w:rsid w:val="00663F61"/>
    <w:rsid w:val="00664100"/>
    <w:rsid w:val="006641C6"/>
    <w:rsid w:val="006651C8"/>
    <w:rsid w:val="00665569"/>
    <w:rsid w:val="00671250"/>
    <w:rsid w:val="00673F26"/>
    <w:rsid w:val="00676CDF"/>
    <w:rsid w:val="0068037D"/>
    <w:rsid w:val="006848B8"/>
    <w:rsid w:val="00685A45"/>
    <w:rsid w:val="00685FC0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4B83"/>
    <w:rsid w:val="006C5D3F"/>
    <w:rsid w:val="006C738F"/>
    <w:rsid w:val="006C75C6"/>
    <w:rsid w:val="006D09C2"/>
    <w:rsid w:val="006D4A46"/>
    <w:rsid w:val="006D5703"/>
    <w:rsid w:val="006D58AD"/>
    <w:rsid w:val="006E1393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2FE2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3DEB"/>
    <w:rsid w:val="00734F0C"/>
    <w:rsid w:val="00734FEF"/>
    <w:rsid w:val="0073502F"/>
    <w:rsid w:val="00735D15"/>
    <w:rsid w:val="00742EB7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223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821"/>
    <w:rsid w:val="00787A94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B499F"/>
    <w:rsid w:val="007C25B0"/>
    <w:rsid w:val="007C3289"/>
    <w:rsid w:val="007C61B0"/>
    <w:rsid w:val="007C683F"/>
    <w:rsid w:val="007D19D8"/>
    <w:rsid w:val="007D2C5E"/>
    <w:rsid w:val="007D329D"/>
    <w:rsid w:val="007D43A6"/>
    <w:rsid w:val="007D4FB9"/>
    <w:rsid w:val="007D6BA6"/>
    <w:rsid w:val="007D6E47"/>
    <w:rsid w:val="007D7427"/>
    <w:rsid w:val="007E2F38"/>
    <w:rsid w:val="007E33D7"/>
    <w:rsid w:val="007E5E13"/>
    <w:rsid w:val="007E6878"/>
    <w:rsid w:val="007E7423"/>
    <w:rsid w:val="007F155F"/>
    <w:rsid w:val="007F178C"/>
    <w:rsid w:val="007F25FD"/>
    <w:rsid w:val="007F5A1D"/>
    <w:rsid w:val="007F5B35"/>
    <w:rsid w:val="00800ED6"/>
    <w:rsid w:val="00802D8A"/>
    <w:rsid w:val="008035B8"/>
    <w:rsid w:val="0080633D"/>
    <w:rsid w:val="00807B8B"/>
    <w:rsid w:val="00812C66"/>
    <w:rsid w:val="0081414E"/>
    <w:rsid w:val="008141B4"/>
    <w:rsid w:val="00816661"/>
    <w:rsid w:val="0082266E"/>
    <w:rsid w:val="0082465A"/>
    <w:rsid w:val="00824793"/>
    <w:rsid w:val="00824818"/>
    <w:rsid w:val="00825902"/>
    <w:rsid w:val="00826A6B"/>
    <w:rsid w:val="008306E8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0824"/>
    <w:rsid w:val="00841493"/>
    <w:rsid w:val="00842218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5311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56D3"/>
    <w:rsid w:val="0088669C"/>
    <w:rsid w:val="00892345"/>
    <w:rsid w:val="00892B11"/>
    <w:rsid w:val="00895A15"/>
    <w:rsid w:val="00896F8F"/>
    <w:rsid w:val="00897989"/>
    <w:rsid w:val="008A020C"/>
    <w:rsid w:val="008A0493"/>
    <w:rsid w:val="008A1120"/>
    <w:rsid w:val="008A28BE"/>
    <w:rsid w:val="008A7CB9"/>
    <w:rsid w:val="008B151F"/>
    <w:rsid w:val="008B20A5"/>
    <w:rsid w:val="008B2ECE"/>
    <w:rsid w:val="008B3691"/>
    <w:rsid w:val="008B45E8"/>
    <w:rsid w:val="008B460B"/>
    <w:rsid w:val="008B5990"/>
    <w:rsid w:val="008B71B8"/>
    <w:rsid w:val="008B74EF"/>
    <w:rsid w:val="008C0C6D"/>
    <w:rsid w:val="008C184A"/>
    <w:rsid w:val="008C46CC"/>
    <w:rsid w:val="008C5D7D"/>
    <w:rsid w:val="008C654B"/>
    <w:rsid w:val="008C67DA"/>
    <w:rsid w:val="008D3899"/>
    <w:rsid w:val="008D3E9B"/>
    <w:rsid w:val="008D3EF4"/>
    <w:rsid w:val="008D448C"/>
    <w:rsid w:val="008D4FA9"/>
    <w:rsid w:val="008D5405"/>
    <w:rsid w:val="008D673D"/>
    <w:rsid w:val="008D6E39"/>
    <w:rsid w:val="008E0941"/>
    <w:rsid w:val="008E291E"/>
    <w:rsid w:val="008E30AA"/>
    <w:rsid w:val="008E34D3"/>
    <w:rsid w:val="008E4781"/>
    <w:rsid w:val="008E496A"/>
    <w:rsid w:val="008E7054"/>
    <w:rsid w:val="008E7882"/>
    <w:rsid w:val="008E7FED"/>
    <w:rsid w:val="008F18BD"/>
    <w:rsid w:val="008F41F2"/>
    <w:rsid w:val="008F4330"/>
    <w:rsid w:val="008F6E57"/>
    <w:rsid w:val="008F759A"/>
    <w:rsid w:val="0090094A"/>
    <w:rsid w:val="00903FDB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38CD"/>
    <w:rsid w:val="009440F1"/>
    <w:rsid w:val="00946034"/>
    <w:rsid w:val="00946AB7"/>
    <w:rsid w:val="00947170"/>
    <w:rsid w:val="0095050A"/>
    <w:rsid w:val="0095078C"/>
    <w:rsid w:val="0095579C"/>
    <w:rsid w:val="009627CE"/>
    <w:rsid w:val="00963856"/>
    <w:rsid w:val="00966AF3"/>
    <w:rsid w:val="009708C6"/>
    <w:rsid w:val="00973CF5"/>
    <w:rsid w:val="009746C2"/>
    <w:rsid w:val="009804E8"/>
    <w:rsid w:val="00980EF7"/>
    <w:rsid w:val="00981ADB"/>
    <w:rsid w:val="0098228A"/>
    <w:rsid w:val="0098756B"/>
    <w:rsid w:val="00990C09"/>
    <w:rsid w:val="00992747"/>
    <w:rsid w:val="009943FD"/>
    <w:rsid w:val="00996039"/>
    <w:rsid w:val="00997C21"/>
    <w:rsid w:val="009A4061"/>
    <w:rsid w:val="009A58B2"/>
    <w:rsid w:val="009A6964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2EB"/>
    <w:rsid w:val="009D5364"/>
    <w:rsid w:val="009D5988"/>
    <w:rsid w:val="009D7DCE"/>
    <w:rsid w:val="009E0521"/>
    <w:rsid w:val="009E0F22"/>
    <w:rsid w:val="009E2515"/>
    <w:rsid w:val="009E2AB4"/>
    <w:rsid w:val="009E5686"/>
    <w:rsid w:val="009E6A2E"/>
    <w:rsid w:val="009E6B9A"/>
    <w:rsid w:val="009E6E63"/>
    <w:rsid w:val="009F166F"/>
    <w:rsid w:val="009F1A77"/>
    <w:rsid w:val="009F29AC"/>
    <w:rsid w:val="009F3AD7"/>
    <w:rsid w:val="009F5E7C"/>
    <w:rsid w:val="00A004E7"/>
    <w:rsid w:val="00A0053F"/>
    <w:rsid w:val="00A0091A"/>
    <w:rsid w:val="00A00923"/>
    <w:rsid w:val="00A03705"/>
    <w:rsid w:val="00A048BA"/>
    <w:rsid w:val="00A0627C"/>
    <w:rsid w:val="00A0684A"/>
    <w:rsid w:val="00A070A7"/>
    <w:rsid w:val="00A07278"/>
    <w:rsid w:val="00A0730D"/>
    <w:rsid w:val="00A10D98"/>
    <w:rsid w:val="00A12981"/>
    <w:rsid w:val="00A136C7"/>
    <w:rsid w:val="00A14A6E"/>
    <w:rsid w:val="00A17E72"/>
    <w:rsid w:val="00A25BD3"/>
    <w:rsid w:val="00A2701A"/>
    <w:rsid w:val="00A273B6"/>
    <w:rsid w:val="00A30876"/>
    <w:rsid w:val="00A30E12"/>
    <w:rsid w:val="00A320A7"/>
    <w:rsid w:val="00A32789"/>
    <w:rsid w:val="00A32E5F"/>
    <w:rsid w:val="00A3319B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470E"/>
    <w:rsid w:val="00A6645A"/>
    <w:rsid w:val="00A675FE"/>
    <w:rsid w:val="00A70286"/>
    <w:rsid w:val="00A73F8E"/>
    <w:rsid w:val="00A743AD"/>
    <w:rsid w:val="00A7590F"/>
    <w:rsid w:val="00A763BC"/>
    <w:rsid w:val="00A803C8"/>
    <w:rsid w:val="00A83122"/>
    <w:rsid w:val="00A83261"/>
    <w:rsid w:val="00A85155"/>
    <w:rsid w:val="00A864EB"/>
    <w:rsid w:val="00A91084"/>
    <w:rsid w:val="00A924CE"/>
    <w:rsid w:val="00A92D19"/>
    <w:rsid w:val="00A9460B"/>
    <w:rsid w:val="00A9548D"/>
    <w:rsid w:val="00A96C59"/>
    <w:rsid w:val="00A970FA"/>
    <w:rsid w:val="00AA0C1D"/>
    <w:rsid w:val="00AA1586"/>
    <w:rsid w:val="00AA2E3F"/>
    <w:rsid w:val="00AA4D34"/>
    <w:rsid w:val="00AA4E25"/>
    <w:rsid w:val="00AA5061"/>
    <w:rsid w:val="00AA5CD3"/>
    <w:rsid w:val="00AA6AC2"/>
    <w:rsid w:val="00AB032A"/>
    <w:rsid w:val="00AB066D"/>
    <w:rsid w:val="00AB13C8"/>
    <w:rsid w:val="00AB2082"/>
    <w:rsid w:val="00AB3FAE"/>
    <w:rsid w:val="00AB5C8C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B7F"/>
    <w:rsid w:val="00AD6E98"/>
    <w:rsid w:val="00AD6F46"/>
    <w:rsid w:val="00AE0E2C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238B"/>
    <w:rsid w:val="00B0345D"/>
    <w:rsid w:val="00B054AD"/>
    <w:rsid w:val="00B0776D"/>
    <w:rsid w:val="00B115C9"/>
    <w:rsid w:val="00B11E30"/>
    <w:rsid w:val="00B12516"/>
    <w:rsid w:val="00B12B40"/>
    <w:rsid w:val="00B13E49"/>
    <w:rsid w:val="00B15526"/>
    <w:rsid w:val="00B159B3"/>
    <w:rsid w:val="00B16867"/>
    <w:rsid w:val="00B17886"/>
    <w:rsid w:val="00B213D8"/>
    <w:rsid w:val="00B222AC"/>
    <w:rsid w:val="00B23233"/>
    <w:rsid w:val="00B234F5"/>
    <w:rsid w:val="00B2367C"/>
    <w:rsid w:val="00B26514"/>
    <w:rsid w:val="00B31A36"/>
    <w:rsid w:val="00B31A43"/>
    <w:rsid w:val="00B33631"/>
    <w:rsid w:val="00B35A56"/>
    <w:rsid w:val="00B41745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703A9"/>
    <w:rsid w:val="00B721C8"/>
    <w:rsid w:val="00B72E98"/>
    <w:rsid w:val="00B72FDF"/>
    <w:rsid w:val="00B73272"/>
    <w:rsid w:val="00B7348D"/>
    <w:rsid w:val="00B749E5"/>
    <w:rsid w:val="00B76E03"/>
    <w:rsid w:val="00B807B5"/>
    <w:rsid w:val="00B80A36"/>
    <w:rsid w:val="00B80FF7"/>
    <w:rsid w:val="00B83974"/>
    <w:rsid w:val="00B84C8C"/>
    <w:rsid w:val="00B859C3"/>
    <w:rsid w:val="00B85C87"/>
    <w:rsid w:val="00B86F4A"/>
    <w:rsid w:val="00B9033B"/>
    <w:rsid w:val="00B90BAF"/>
    <w:rsid w:val="00B93759"/>
    <w:rsid w:val="00B93CD5"/>
    <w:rsid w:val="00B946EA"/>
    <w:rsid w:val="00B96CEB"/>
    <w:rsid w:val="00BA052E"/>
    <w:rsid w:val="00BA13FB"/>
    <w:rsid w:val="00BA20B9"/>
    <w:rsid w:val="00BA29BF"/>
    <w:rsid w:val="00BA3784"/>
    <w:rsid w:val="00BA38AD"/>
    <w:rsid w:val="00BA5859"/>
    <w:rsid w:val="00BA708C"/>
    <w:rsid w:val="00BA7AD6"/>
    <w:rsid w:val="00BA7C6E"/>
    <w:rsid w:val="00BB034B"/>
    <w:rsid w:val="00BB3F7C"/>
    <w:rsid w:val="00BB41FB"/>
    <w:rsid w:val="00BB43CE"/>
    <w:rsid w:val="00BB53DD"/>
    <w:rsid w:val="00BB5804"/>
    <w:rsid w:val="00BB585E"/>
    <w:rsid w:val="00BB6B14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671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40F5D"/>
    <w:rsid w:val="00C414A4"/>
    <w:rsid w:val="00C4207D"/>
    <w:rsid w:val="00C43902"/>
    <w:rsid w:val="00C50766"/>
    <w:rsid w:val="00C51169"/>
    <w:rsid w:val="00C529C7"/>
    <w:rsid w:val="00C52D7F"/>
    <w:rsid w:val="00C53685"/>
    <w:rsid w:val="00C55F83"/>
    <w:rsid w:val="00C571BB"/>
    <w:rsid w:val="00C609DA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5DD0"/>
    <w:rsid w:val="00C8643E"/>
    <w:rsid w:val="00C86752"/>
    <w:rsid w:val="00C872F5"/>
    <w:rsid w:val="00C87C20"/>
    <w:rsid w:val="00C90250"/>
    <w:rsid w:val="00C904DE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5645"/>
    <w:rsid w:val="00C963D6"/>
    <w:rsid w:val="00C9727A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0D4D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1E25"/>
    <w:rsid w:val="00CE2E3D"/>
    <w:rsid w:val="00CE40EB"/>
    <w:rsid w:val="00CE568C"/>
    <w:rsid w:val="00CE779E"/>
    <w:rsid w:val="00CF120E"/>
    <w:rsid w:val="00CF25D6"/>
    <w:rsid w:val="00CF27B6"/>
    <w:rsid w:val="00CF2DD1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0595"/>
    <w:rsid w:val="00D10A43"/>
    <w:rsid w:val="00D146D4"/>
    <w:rsid w:val="00D16369"/>
    <w:rsid w:val="00D17B40"/>
    <w:rsid w:val="00D21C2A"/>
    <w:rsid w:val="00D2263A"/>
    <w:rsid w:val="00D227AA"/>
    <w:rsid w:val="00D2335E"/>
    <w:rsid w:val="00D25042"/>
    <w:rsid w:val="00D25A45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171D"/>
    <w:rsid w:val="00D52D1C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D68"/>
    <w:rsid w:val="00D95A66"/>
    <w:rsid w:val="00D972FF"/>
    <w:rsid w:val="00DA05F1"/>
    <w:rsid w:val="00DA2983"/>
    <w:rsid w:val="00DA301B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C5277"/>
    <w:rsid w:val="00DD2EBD"/>
    <w:rsid w:val="00DD32F5"/>
    <w:rsid w:val="00DD37A9"/>
    <w:rsid w:val="00DD55BD"/>
    <w:rsid w:val="00DD5A82"/>
    <w:rsid w:val="00DD614D"/>
    <w:rsid w:val="00DD62F7"/>
    <w:rsid w:val="00DD7B53"/>
    <w:rsid w:val="00DE22D8"/>
    <w:rsid w:val="00DE504C"/>
    <w:rsid w:val="00DE6786"/>
    <w:rsid w:val="00DE7F06"/>
    <w:rsid w:val="00DF02D2"/>
    <w:rsid w:val="00DF0A24"/>
    <w:rsid w:val="00DF115C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157E"/>
    <w:rsid w:val="00E03D2B"/>
    <w:rsid w:val="00E06678"/>
    <w:rsid w:val="00E067EF"/>
    <w:rsid w:val="00E10227"/>
    <w:rsid w:val="00E12349"/>
    <w:rsid w:val="00E1242E"/>
    <w:rsid w:val="00E13204"/>
    <w:rsid w:val="00E1410D"/>
    <w:rsid w:val="00E15459"/>
    <w:rsid w:val="00E16735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37B86"/>
    <w:rsid w:val="00E40C13"/>
    <w:rsid w:val="00E40C20"/>
    <w:rsid w:val="00E417F6"/>
    <w:rsid w:val="00E4368B"/>
    <w:rsid w:val="00E448DD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2902"/>
    <w:rsid w:val="00E62B80"/>
    <w:rsid w:val="00E630C6"/>
    <w:rsid w:val="00E636C5"/>
    <w:rsid w:val="00E6419A"/>
    <w:rsid w:val="00E65328"/>
    <w:rsid w:val="00E66C86"/>
    <w:rsid w:val="00E67325"/>
    <w:rsid w:val="00E72B47"/>
    <w:rsid w:val="00E75D51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521"/>
    <w:rsid w:val="00E95CFE"/>
    <w:rsid w:val="00E96436"/>
    <w:rsid w:val="00EA008B"/>
    <w:rsid w:val="00EA095F"/>
    <w:rsid w:val="00EA0A29"/>
    <w:rsid w:val="00EA2495"/>
    <w:rsid w:val="00EA457A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2355"/>
    <w:rsid w:val="00ED35CD"/>
    <w:rsid w:val="00ED5497"/>
    <w:rsid w:val="00ED5869"/>
    <w:rsid w:val="00EE11DB"/>
    <w:rsid w:val="00EE14F5"/>
    <w:rsid w:val="00EE2A0F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07C5B"/>
    <w:rsid w:val="00F12CF3"/>
    <w:rsid w:val="00F1393F"/>
    <w:rsid w:val="00F13A9C"/>
    <w:rsid w:val="00F14730"/>
    <w:rsid w:val="00F15ED3"/>
    <w:rsid w:val="00F2097A"/>
    <w:rsid w:val="00F229B9"/>
    <w:rsid w:val="00F27449"/>
    <w:rsid w:val="00F32BBF"/>
    <w:rsid w:val="00F34F62"/>
    <w:rsid w:val="00F354AB"/>
    <w:rsid w:val="00F36D86"/>
    <w:rsid w:val="00F36F60"/>
    <w:rsid w:val="00F37ED0"/>
    <w:rsid w:val="00F41652"/>
    <w:rsid w:val="00F41F19"/>
    <w:rsid w:val="00F43249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EFC"/>
    <w:rsid w:val="00F66F24"/>
    <w:rsid w:val="00F717D9"/>
    <w:rsid w:val="00F73DE7"/>
    <w:rsid w:val="00F74FAC"/>
    <w:rsid w:val="00F75CED"/>
    <w:rsid w:val="00F75E75"/>
    <w:rsid w:val="00F761DB"/>
    <w:rsid w:val="00F809B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B62"/>
    <w:rsid w:val="00FA0D6A"/>
    <w:rsid w:val="00FA19B6"/>
    <w:rsid w:val="00FA3139"/>
    <w:rsid w:val="00FA4A94"/>
    <w:rsid w:val="00FA6513"/>
    <w:rsid w:val="00FA7D64"/>
    <w:rsid w:val="00FB38E7"/>
    <w:rsid w:val="00FB4175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05EC"/>
    <w:rsid w:val="00FD2834"/>
    <w:rsid w:val="00FD2E9A"/>
    <w:rsid w:val="00FD3284"/>
    <w:rsid w:val="00FD39F8"/>
    <w:rsid w:val="00FD3FDC"/>
    <w:rsid w:val="00FD5DBD"/>
    <w:rsid w:val="00FD6AB9"/>
    <w:rsid w:val="00FD6BDF"/>
    <w:rsid w:val="00FE1249"/>
    <w:rsid w:val="00FE180F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56704860.html" TargetMode="External"/><Relationship Id="rId117" Type="http://schemas.openxmlformats.org/officeDocument/2006/relationships/hyperlink" Target="http://www.studentlibrary.ru/book/ISBN9785970418345.html" TargetMode="External"/><Relationship Id="rId21" Type="http://schemas.openxmlformats.org/officeDocument/2006/relationships/hyperlink" Target="http://www.studentlibrary.ru/book/ISBN9785970433744.html" TargetMode="External"/><Relationship Id="rId42" Type="http://schemas.openxmlformats.org/officeDocument/2006/relationships/hyperlink" Target="http://www.studentlibrary.ru/book/ISBN9785970439135.html" TargetMode="External"/><Relationship Id="rId47" Type="http://schemas.openxmlformats.org/officeDocument/2006/relationships/hyperlink" Target="http://www.studentlibrary.ru/book/ISBN9785970416587.html" TargetMode="External"/><Relationship Id="rId63" Type="http://schemas.openxmlformats.org/officeDocument/2006/relationships/hyperlink" Target="http://www.studentlibrary.ru/book/ISBN9785970425619.html" TargetMode="External"/><Relationship Id="rId68" Type="http://schemas.openxmlformats.org/officeDocument/2006/relationships/hyperlink" Target="http://www.studentlibrary.ru/book/ISBN9785970421871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1%80%D0%B8,%20%D0%94.%20%D0%A0." TargetMode="External"/><Relationship Id="rId133" Type="http://schemas.openxmlformats.org/officeDocument/2006/relationships/hyperlink" Target="http://www.studentlibrary.ru/book/ISBN9785970437421.html" TargetMode="External"/><Relationship Id="rId138" Type="http://schemas.openxmlformats.org/officeDocument/2006/relationships/hyperlink" Target="http://www.studentlibrary.ru/book/ISBN9785970427910.html" TargetMode="External"/><Relationship Id="rId154" Type="http://schemas.openxmlformats.org/officeDocument/2006/relationships/hyperlink" Target="http://www.studentlibrary.ru/book/ISBN9785970428672.html" TargetMode="External"/><Relationship Id="rId159" Type="http://schemas.openxmlformats.org/officeDocument/2006/relationships/hyperlink" Target="http://www.studentlibrary.ru/book/ISBN9785970410257.html" TargetMode="External"/><Relationship Id="rId175" Type="http://schemas.openxmlformats.org/officeDocument/2006/relationships/hyperlink" Target="http://www.studentlibrary.ru/book/ISBN9785970431344.html" TargetMode="External"/><Relationship Id="rId170" Type="http://schemas.openxmlformats.org/officeDocument/2006/relationships/hyperlink" Target="http://www.studentlibrary.ru/book/ISBN9785992510829.html" TargetMode="External"/><Relationship Id="rId16" Type="http://schemas.openxmlformats.org/officeDocument/2006/relationships/hyperlink" Target="http://www.studentlibrary.ru/book/ISBN9785970428696.html" TargetMode="External"/><Relationship Id="rId1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1%80%D1%83%D1%82%D1%8B%D0%BD%D1%81%D0%BA%D0%B8%D0%B9,%20%D0%90.%20%D0%92." TargetMode="External"/><Relationship Id="rId11" Type="http://schemas.openxmlformats.org/officeDocument/2006/relationships/hyperlink" Target="http://www.studentlibrary.ru/book/ISBN9785970412640.html" TargetMode="External"/><Relationship Id="rId32" Type="http://schemas.openxmlformats.org/officeDocument/2006/relationships/hyperlink" Target="http://www.studentlibrary.ru/book/ISBN9785970429334.html" TargetMode="External"/><Relationship Id="rId37" Type="http://schemas.openxmlformats.org/officeDocument/2006/relationships/hyperlink" Target="http://elib.usma.ru/handle/usma/945" TargetMode="External"/><Relationship Id="rId53" Type="http://schemas.openxmlformats.org/officeDocument/2006/relationships/hyperlink" Target="http://www.studentlibrary.ru/book/ISBN9785970411629.html" TargetMode="External"/><Relationship Id="rId58" Type="http://schemas.openxmlformats.org/officeDocument/2006/relationships/hyperlink" Target="http://www.studentlibrary.ru/book/ISBN9785970426036.html" TargetMode="External"/><Relationship Id="rId74" Type="http://schemas.openxmlformats.org/officeDocument/2006/relationships/hyperlink" Target="http://www.studentlibrary.ru/book/ISBN9785970415412.html" TargetMode="External"/><Relationship Id="rId79" Type="http://schemas.openxmlformats.org/officeDocument/2006/relationships/hyperlink" Target="http://www.studentlibrary.ru/book/ISBN9785423500825.html" TargetMode="External"/><Relationship Id="rId10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C%D1%80%D0%B0%D0%BA%D1%85%D0%B0,%20%D0%9F." TargetMode="External"/><Relationship Id="rId123" Type="http://schemas.openxmlformats.org/officeDocument/2006/relationships/hyperlink" Target="http://www.studentlibrary.ru/book/ISBN9785970438602.html" TargetMode="External"/><Relationship Id="rId128" Type="http://schemas.openxmlformats.org/officeDocument/2006/relationships/hyperlink" Target="http://www.studentlibrary.ru/book/ISBN9785970426074.html" TargetMode="External"/><Relationship Id="rId144" Type="http://schemas.openxmlformats.org/officeDocument/2006/relationships/hyperlink" Target="http://www.studentlibrary.ru/book/ISBN9785970422748.html" TargetMode="External"/><Relationship Id="rId149" Type="http://schemas.openxmlformats.org/officeDocument/2006/relationships/hyperlink" Target="http://elib.usma.ru/handle/usma/927" TargetMode="External"/><Relationship Id="rId5" Type="http://schemas.openxmlformats.org/officeDocument/2006/relationships/hyperlink" Target="http://www.studentlibrary.ru/book/ISBN9785970432747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1%83%D1%80,%20%D0%9D.%20%D0%90." TargetMode="External"/><Relationship Id="rId160" Type="http://schemas.openxmlformats.org/officeDocument/2006/relationships/hyperlink" Target="http://elib.usma.ru/handle/usma/1054" TargetMode="External"/><Relationship Id="rId165" Type="http://schemas.openxmlformats.org/officeDocument/2006/relationships/hyperlink" Target="http://www.studentlibrary.ru/book/ISBN9785970434451.html" TargetMode="External"/><Relationship Id="rId22" Type="http://schemas.openxmlformats.org/officeDocument/2006/relationships/hyperlink" Target="http://www.studentlibrary.ru/book/ISBN9785970433478.html" TargetMode="External"/><Relationship Id="rId27" Type="http://schemas.openxmlformats.org/officeDocument/2006/relationships/hyperlink" Target="http://www.studentlibrary.ru/book/ISBN9785970408285.html" TargetMode="External"/><Relationship Id="rId43" Type="http://schemas.openxmlformats.org/officeDocument/2006/relationships/hyperlink" Target="http://www.studentlibrary.ru/book/ISBN9785970429433.html" TargetMode="External"/><Relationship Id="rId48" Type="http://schemas.openxmlformats.org/officeDocument/2006/relationships/hyperlink" Target="http://www.studentlibrary.ru/book/ISBN9785970418239.html" TargetMode="External"/><Relationship Id="rId64" Type="http://schemas.openxmlformats.org/officeDocument/2006/relationships/hyperlink" Target="http://www.studentlibrary.ru/book/ISBN9785970430651.html" TargetMode="External"/><Relationship Id="rId69" Type="http://schemas.openxmlformats.org/officeDocument/2006/relationships/hyperlink" Target="http://www.studentlibrary.ru/book/ISBN9785970413647.html" TargetMode="External"/><Relationship Id="rId1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118" Type="http://schemas.openxmlformats.org/officeDocument/2006/relationships/hyperlink" Target="http://www.studentlibrary.ru/book/ISBN9785970417331.html" TargetMode="External"/><Relationship Id="rId134" Type="http://schemas.openxmlformats.org/officeDocument/2006/relationships/hyperlink" Target="http://www.studentlibrary.ru/book/ISBN9785970438565.html" TargetMode="External"/><Relationship Id="rId139" Type="http://schemas.openxmlformats.org/officeDocument/2006/relationships/hyperlink" Target="http://www.studentlibrary.ru/book/ISBN9785970438480.html" TargetMode="External"/><Relationship Id="rId80" Type="http://schemas.openxmlformats.org/officeDocument/2006/relationships/hyperlink" Target="http://www.studentlibrary.ru/book/ISBN9785970414118.html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.%20%D0%92." TargetMode="External"/><Relationship Id="rId150" Type="http://schemas.openxmlformats.org/officeDocument/2006/relationships/hyperlink" Target="http://www.studentlibrary.ru/book/ISBN9785970438893.html" TargetMode="External"/><Relationship Id="rId155" Type="http://schemas.openxmlformats.org/officeDocument/2006/relationships/hyperlink" Target="http://www.studentlibrary.ru/book/ISBN9785970428337.html" TargetMode="External"/><Relationship Id="rId171" Type="http://schemas.openxmlformats.org/officeDocument/2006/relationships/hyperlink" Target="http://www.studentlibrary.ru/book/ISBN9785970416129.html" TargetMode="External"/><Relationship Id="rId176" Type="http://schemas.openxmlformats.org/officeDocument/2006/relationships/hyperlink" Target="http://www.studentlibrary.ru/book/ISBN9785774911653.html" TargetMode="External"/><Relationship Id="rId12" Type="http://schemas.openxmlformats.org/officeDocument/2006/relationships/hyperlink" Target="http://www.studentlibrary.ru/book/ISBN9785970421079.html" TargetMode="External"/><Relationship Id="rId17" Type="http://schemas.openxmlformats.org/officeDocument/2006/relationships/hyperlink" Target="http://www.studentlibrary.ru/book/ISBN9785970431368.html" TargetMode="External"/><Relationship Id="rId33" Type="http://schemas.openxmlformats.org/officeDocument/2006/relationships/hyperlink" Target="http://elib.usma.ru/handle/usma/1045" TargetMode="External"/><Relationship Id="rId38" Type="http://schemas.openxmlformats.org/officeDocument/2006/relationships/hyperlink" Target="http://elib.usma.ru/handle/usma/1051" TargetMode="External"/><Relationship Id="rId59" Type="http://schemas.openxmlformats.org/officeDocument/2006/relationships/hyperlink" Target="http://www.studentlibrary.ru/book/ISBN9785970432716.html" TargetMode="External"/><Relationship Id="rId10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24" Type="http://schemas.openxmlformats.org/officeDocument/2006/relationships/hyperlink" Target="http://www.studentlibrary.ru/book/ISBN9785970415382.html" TargetMode="External"/><Relationship Id="rId129" Type="http://schemas.openxmlformats.org/officeDocument/2006/relationships/hyperlink" Target="http://www.studentlibrary.ru/book/ISBN9785970425428.html" TargetMode="External"/><Relationship Id="rId54" Type="http://schemas.openxmlformats.org/officeDocument/2006/relationships/hyperlink" Target="http://www.studentlibrary.ru/book/ISBN9785970419632.html" TargetMode="External"/><Relationship Id="rId70" Type="http://schemas.openxmlformats.org/officeDocument/2006/relationships/hyperlink" Target="http://www.studentlibrary.ru/book/ISBN9785970413708.html" TargetMode="External"/><Relationship Id="rId75" Type="http://schemas.openxmlformats.org/officeDocument/2006/relationships/hyperlink" Target="http://www.studentlibrary.ru/book/ISBN9785970409657.html" TargetMode="External"/><Relationship Id="rId9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2%D0%B8%D0%BA%D1%8F%D0%BD,%20%D0%95.%20%D0%9F.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0%D0%B0%D0%B2%D1%8F%D0%BD,%20%D0%A1.%20%D0%A0." TargetMode="External"/><Relationship Id="rId140" Type="http://schemas.openxmlformats.org/officeDocument/2006/relationships/hyperlink" Target="http://www.studentlibrary.ru/book/ISBN9785970435045.html" TargetMode="External"/><Relationship Id="rId145" Type="http://schemas.openxmlformats.org/officeDocument/2006/relationships/hyperlink" Target="http://www.studentlibrary.ru/book/ISBN9785970437230.html" TargetMode="External"/><Relationship Id="rId161" Type="http://schemas.openxmlformats.org/officeDocument/2006/relationships/hyperlink" Target="http://www.studentlibrary.ru/book/ISBN9785970426371.html" TargetMode="External"/><Relationship Id="rId166" Type="http://schemas.openxmlformats.org/officeDocument/2006/relationships/hyperlink" Target="http://www.studentlibrary.ru/book/ISBN978597040399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7421.html" TargetMode="External"/><Relationship Id="rId23" Type="http://schemas.openxmlformats.org/officeDocument/2006/relationships/hyperlink" Target="http://www.studentlibrary.ru/book/ISBN9785970429365.html" TargetMode="External"/><Relationship Id="rId28" Type="http://schemas.openxmlformats.org/officeDocument/2006/relationships/hyperlink" Target="http://www.studentlibrary.ru/book/ISBN9785970418307.html" TargetMode="External"/><Relationship Id="rId49" Type="http://schemas.openxmlformats.org/officeDocument/2006/relationships/hyperlink" Target="http://www.studentlibrary.ru/book/ISBN9785970424506.html" TargetMode="External"/><Relationship Id="rId1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5%D0%BD%D0%BE%D0%B2%D0%B8%D1%87,%20%D0%A0.%20%D0%9C." TargetMode="External"/><Relationship Id="rId119" Type="http://schemas.openxmlformats.org/officeDocument/2006/relationships/hyperlink" Target="http://www.studentlibrary.ru/book/ISBN9785423500467.html" TargetMode="External"/><Relationship Id="rId10" Type="http://schemas.openxmlformats.org/officeDocument/2006/relationships/hyperlink" Target="http://www.studentlibrary.ru/book/ISBN9785970426036.html" TargetMode="External"/><Relationship Id="rId31" Type="http://schemas.openxmlformats.org/officeDocument/2006/relationships/hyperlink" Target="http://www.studentlibrary.ru/book/ISBN9785970434956.html" TargetMode="External"/><Relationship Id="rId44" Type="http://schemas.openxmlformats.org/officeDocument/2006/relationships/hyperlink" Target="http://www.studentlibrary.ru/book/ISBN9785970433560.html" TargetMode="External"/><Relationship Id="rId52" Type="http://schemas.openxmlformats.org/officeDocument/2006/relationships/hyperlink" Target="http://www.studentlibrary.ru/book/ISBN9785970432310.html" TargetMode="External"/><Relationship Id="rId60" Type="http://schemas.openxmlformats.org/officeDocument/2006/relationships/hyperlink" Target="http://www.studentlibrary.ru/book/ISBN9785970410325.html" TargetMode="External"/><Relationship Id="rId65" Type="http://schemas.openxmlformats.org/officeDocument/2006/relationships/hyperlink" Target="http://www.studentlibrary.ru/book/ISBN9785970416945.html" TargetMode="External"/><Relationship Id="rId73" Type="http://schemas.openxmlformats.org/officeDocument/2006/relationships/hyperlink" Target="http://www.studentlibrary.ru/book/ISBN9785970413449.html" TargetMode="External"/><Relationship Id="rId78" Type="http://schemas.openxmlformats.org/officeDocument/2006/relationships/hyperlink" Target="http://www.studentlibrary.ru/book/ISBN9785970428160.html" TargetMode="External"/><Relationship Id="rId81" Type="http://schemas.openxmlformats.org/officeDocument/2006/relationships/hyperlink" Target="http://www.studentlibrary.ru/book/ISBN9785970413166.html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%D0%BD%D0%B0%D1%82%D0%BE%D0%BB%D0%B8%D0%B9%20%D0%92%D0%B0%D1%81%D0%B8%D0%BB%D1%8C%D0%B5%D0%B2%D0%B8%D1%87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E%D1%81%D0%BE%D0%B2,%20%D0%92.%20%D0%90." TargetMode="External"/><Relationship Id="rId9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4%D0%BE%D1%81%D1%82%D1%83%D0%BF,%20%D0%90.%20%D0%92." TargetMode="External"/><Relationship Id="rId10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A%D0%BE%D1%80%D0%BE%D0%BA%D0%BE%D0%B2,%20%D0%92.%20%D0%93." TargetMode="External"/><Relationship Id="rId122" Type="http://schemas.openxmlformats.org/officeDocument/2006/relationships/hyperlink" Target="http://www.studentlibrary.ru/book/ISBN9785970412282.html" TargetMode="External"/><Relationship Id="rId130" Type="http://schemas.openxmlformats.org/officeDocument/2006/relationships/hyperlink" Target="http://www.studentlibrary.ru/book/ISBN9785970425435.html" TargetMode="External"/><Relationship Id="rId135" Type="http://schemas.openxmlformats.org/officeDocument/2006/relationships/hyperlink" Target="http://www.studentlibrary.ru/book/ISBN9785970438060.html" TargetMode="External"/><Relationship Id="rId143" Type="http://schemas.openxmlformats.org/officeDocument/2006/relationships/hyperlink" Target="http://www.studentlibrary.ru/book/ISBN9785970429587.html" TargetMode="External"/><Relationship Id="rId148" Type="http://schemas.openxmlformats.org/officeDocument/2006/relationships/hyperlink" Target="http://elib.usma.ru/handle/usma/1055" TargetMode="External"/><Relationship Id="rId151" Type="http://schemas.openxmlformats.org/officeDocument/2006/relationships/hyperlink" Target="http://www.studentlibrary.ru/book/ISBN9785970432631.html" TargetMode="External"/><Relationship Id="rId156" Type="http://schemas.openxmlformats.org/officeDocument/2006/relationships/hyperlink" Target="http://www.studentlibrary.ru/book/ISBN9785970423677.html" TargetMode="External"/><Relationship Id="rId164" Type="http://schemas.openxmlformats.org/officeDocument/2006/relationships/hyperlink" Target="http://www.studentlibrary.ru/book/ISBN9785970434420.html" TargetMode="External"/><Relationship Id="rId169" Type="http://schemas.openxmlformats.org/officeDocument/2006/relationships/hyperlink" Target="http://www.studentlibrary.ru/book/ISBN9785971804291.html" TargetMode="External"/><Relationship Id="rId177" Type="http://schemas.openxmlformats.org/officeDocument/2006/relationships/hyperlink" Target="http://www.studentlibrary.ru/book/970408476V00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641.html" TargetMode="External"/><Relationship Id="rId172" Type="http://schemas.openxmlformats.org/officeDocument/2006/relationships/hyperlink" Target="http://www.studentlibrary.ru/book/sibgufk_036.html" TargetMode="External"/><Relationship Id="rId13" Type="http://schemas.openxmlformats.org/officeDocument/2006/relationships/hyperlink" Target="http://www.studentlibrary.ru/book/ISBN9785970432839.html" TargetMode="External"/><Relationship Id="rId18" Type="http://schemas.openxmlformats.org/officeDocument/2006/relationships/hyperlink" Target="http://www.studentlibrary.ru/book/ISBN9785970414354.html" TargetMode="External"/><Relationship Id="rId39" Type="http://schemas.openxmlformats.org/officeDocument/2006/relationships/hyperlink" Target="http://elib.usma.ru/handle/usma/1062" TargetMode="External"/><Relationship Id="rId1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34" Type="http://schemas.openxmlformats.org/officeDocument/2006/relationships/hyperlink" Target="http://www.studentlibrary.ru/book/ISBN9785970420409.html" TargetMode="External"/><Relationship Id="rId50" Type="http://schemas.openxmlformats.org/officeDocument/2006/relationships/hyperlink" Target="http://www.studentlibrary.ru/book/ISBN9785970433416.html" TargetMode="External"/><Relationship Id="rId55" Type="http://schemas.openxmlformats.org/officeDocument/2006/relationships/hyperlink" Target="http://www.studentlibrary.ru/book/ISBN9785970431009.html" TargetMode="External"/><Relationship Id="rId76" Type="http://schemas.openxmlformats.org/officeDocument/2006/relationships/hyperlink" Target="http://www.studentlibrary.ru/book/ISBN9785423500788.html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.%20%D0%90." TargetMode="External"/><Relationship Id="rId10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20" Type="http://schemas.openxmlformats.org/officeDocument/2006/relationships/hyperlink" Target="http://www.studentlibrary.ru/book/ISBN9785970411629.html" TargetMode="External"/><Relationship Id="rId125" Type="http://schemas.openxmlformats.org/officeDocument/2006/relationships/hyperlink" Target="http://www.studentlibrary.ru/book/ISBN9785970425343.html" TargetMode="External"/><Relationship Id="rId141" Type="http://schemas.openxmlformats.org/officeDocument/2006/relationships/hyperlink" Target="http://www.studentlibrary.ru/book/ISBN9785970423622.html" TargetMode="External"/><Relationship Id="rId146" Type="http://schemas.openxmlformats.org/officeDocument/2006/relationships/hyperlink" Target="http://www.studentlibrary.ru/book/ISBN9785970438732.html" TargetMode="External"/><Relationship Id="rId167" Type="http://schemas.openxmlformats.org/officeDocument/2006/relationships/hyperlink" Target="http://www.studentlibrary.ru/book/ISBN9785970416228.html" TargetMode="External"/><Relationship Id="rId7" Type="http://schemas.openxmlformats.org/officeDocument/2006/relationships/hyperlink" Target="http://www.studentlibrary.ru/book/ISBN9785970434970.html" TargetMode="External"/><Relationship Id="rId71" Type="http://schemas.openxmlformats.org/officeDocument/2006/relationships/hyperlink" Target="http://www.studentlibrary.ru/book/ISBN9785970411100.html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B%D0%B8%D0%BD%D0%B8%D0%BD%D0%B0,%20%D0%90.%20%D0%9C." TargetMode="External"/><Relationship Id="rId162" Type="http://schemas.openxmlformats.org/officeDocument/2006/relationships/hyperlink" Target="http://www.studentlibrary.ru/book/ISBN978597043248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6417.html" TargetMode="External"/><Relationship Id="rId24" Type="http://schemas.openxmlformats.org/officeDocument/2006/relationships/hyperlink" Target="http://www.studentlibrary.ru/book/ISBN9785437200490.html" TargetMode="External"/><Relationship Id="rId40" Type="http://schemas.openxmlformats.org/officeDocument/2006/relationships/hyperlink" Target="http://www.studentlibrary.ru/book/ISBN9785970427507.html" TargetMode="External"/><Relationship Id="rId45" Type="http://schemas.openxmlformats.org/officeDocument/2006/relationships/hyperlink" Target="http://www.studentlibrary.ru/book/ISBN9785970414989.html" TargetMode="External"/><Relationship Id="rId66" Type="http://schemas.openxmlformats.org/officeDocument/2006/relationships/hyperlink" Target="http://www.studentlibrary.ru/book/ISBN9785970411018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0%B4%D0%B1%D0%B5%D1%80%D0%B3%D0%B5%D1%80,%20%D0%90.%20%D0%9B." TargetMode="External"/><Relationship Id="rId1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F%D0%BD%D1%81%D0%BA%D0%B8%D0%B9,%20%D0%90.%20%D0%92." TargetMode="External"/><Relationship Id="rId1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A%D0%BE%D0%B2%D0%BB%D0%B5%D0%B2,%20%D0%92.%20%D0%9C." TargetMode="External"/><Relationship Id="rId131" Type="http://schemas.openxmlformats.org/officeDocument/2006/relationships/hyperlink" Target="http://www.studentlibrary.ru/book/ISBN9785970433546.html" TargetMode="External"/><Relationship Id="rId136" Type="http://schemas.openxmlformats.org/officeDocument/2006/relationships/hyperlink" Target="http://www.studentlibrary.ru/book/ISBN9785970426265.html" TargetMode="External"/><Relationship Id="rId157" Type="http://schemas.openxmlformats.org/officeDocument/2006/relationships/hyperlink" Target="http://www.studentlibrary.ru/book/ISBN9785970420584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studentlibrary.ru/book/ISBN9785904090210.html" TargetMode="External"/><Relationship Id="rId82" Type="http://schemas.openxmlformats.org/officeDocument/2006/relationships/hyperlink" Target="http://www.studentlibrary.ru/book/ISBN9785970414866.html" TargetMode="External"/><Relationship Id="rId152" Type="http://schemas.openxmlformats.org/officeDocument/2006/relationships/hyperlink" Target="http://www.studentlibrary.ru/book/ISBN9785970433980.html" TargetMode="External"/><Relationship Id="rId173" Type="http://schemas.openxmlformats.org/officeDocument/2006/relationships/hyperlink" Target="http://www.studentlibrary.ru/book/ISBN9785970421185.html" TargetMode="External"/><Relationship Id="rId19" Type="http://schemas.openxmlformats.org/officeDocument/2006/relationships/hyperlink" Target="http://www.studentlibrary.ru/book/ISBN9785970414965.html" TargetMode="External"/><Relationship Id="rId14" Type="http://schemas.openxmlformats.org/officeDocument/2006/relationships/hyperlink" Target="http://www.studentlibrary.ru/book/ISBN9785970428160.html" TargetMode="External"/><Relationship Id="rId30" Type="http://schemas.openxmlformats.org/officeDocument/2006/relationships/hyperlink" Target="http://www.studentlibrary.ru/book/ISBN9785970429150.html" TargetMode="External"/><Relationship Id="rId35" Type="http://schemas.openxmlformats.org/officeDocument/2006/relationships/hyperlink" Target="http://elib.usma.ru/handle/usma/953" TargetMode="External"/><Relationship Id="rId56" Type="http://schemas.openxmlformats.org/officeDocument/2006/relationships/hyperlink" Target="http://www.studentlibrary.ru/book/ISBN9785970410264.html" TargetMode="External"/><Relationship Id="rId77" Type="http://schemas.openxmlformats.org/officeDocument/2006/relationships/hyperlink" Target="http://www.studentlibrary.ru/book/ISBN9785970416204.html" TargetMode="External"/><Relationship Id="rId10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3%D0%B0%D0%BD%D0%BE%D0%B2,%20%D0%A0.%20%D0%93." TargetMode="External"/><Relationship Id="rId10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0%BA%D1%81%D0%B8%D0%BD,%20%D0%92.%20%D0%92." TargetMode="External"/><Relationship Id="rId126" Type="http://schemas.openxmlformats.org/officeDocument/2006/relationships/hyperlink" Target="http://www.studentlibrary.ru/book/ISBN9785970439371.html" TargetMode="External"/><Relationship Id="rId147" Type="http://schemas.openxmlformats.org/officeDocument/2006/relationships/hyperlink" Target="http://www.studentlibrary.ru/book/ISBN9785970435182.html" TargetMode="External"/><Relationship Id="rId168" Type="http://schemas.openxmlformats.org/officeDocument/2006/relationships/hyperlink" Target="http://www.studentlibrary.ru/book/ISBN9785421202042.html" TargetMode="External"/><Relationship Id="rId8" Type="http://schemas.openxmlformats.org/officeDocument/2006/relationships/hyperlink" Target="http://www.studentlibrary.ru/book/ISBN9785970433898.html" TargetMode="External"/><Relationship Id="rId51" Type="http://schemas.openxmlformats.org/officeDocument/2006/relationships/hyperlink" Target="http://www.studentlibrary.ru/book/ISBN9785970417096.html" TargetMode="External"/><Relationship Id="rId72" Type="http://schemas.openxmlformats.org/officeDocument/2006/relationships/hyperlink" Target="http://www.studentlibrary.ru/book/ISBN9785970436486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F%D0%BA%D0%B1%D0%B0%D0%B5%D0%B2,%20%D0%93.%20%D0%9A." TargetMode="External"/><Relationship Id="rId9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121" Type="http://schemas.openxmlformats.org/officeDocument/2006/relationships/hyperlink" Target="http://www.studentlibrary.ru/book/ISBN9785970410332.html" TargetMode="External"/><Relationship Id="rId142" Type="http://schemas.openxmlformats.org/officeDocument/2006/relationships/hyperlink" Target="http://elib.usma.ru/handle/usma/1056" TargetMode="External"/><Relationship Id="rId163" Type="http://schemas.openxmlformats.org/officeDocument/2006/relationships/hyperlink" Target="http://www.studentlibrary.ru/book/ISBN978597043862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9850625441.html" TargetMode="External"/><Relationship Id="rId46" Type="http://schemas.openxmlformats.org/officeDocument/2006/relationships/hyperlink" Target="http://www.studentlibrary.ru/book/ISBN9785970418437.html" TargetMode="External"/><Relationship Id="rId67" Type="http://schemas.openxmlformats.org/officeDocument/2006/relationships/hyperlink" Target="http://www.studentlibrary.ru/book/ISBN9785970409756.html" TargetMode="External"/><Relationship Id="rId116" Type="http://schemas.openxmlformats.org/officeDocument/2006/relationships/hyperlink" Target="http://www.studentlibrary.ru/book/ISBN9785970433317.html" TargetMode="External"/><Relationship Id="rId137" Type="http://schemas.openxmlformats.org/officeDocument/2006/relationships/hyperlink" Target="http://www.studentlibrary.ru/book/ISBN9785970427903.html" TargetMode="External"/><Relationship Id="rId158" Type="http://schemas.openxmlformats.org/officeDocument/2006/relationships/hyperlink" Target="http://www.studentlibrary.ru/book/ISBN9785970419717.html" TargetMode="External"/><Relationship Id="rId20" Type="http://schemas.openxmlformats.org/officeDocument/2006/relationships/hyperlink" Target="URL:http://elib.usma.ru/handle/usma/983" TargetMode="External"/><Relationship Id="rId41" Type="http://schemas.openxmlformats.org/officeDocument/2006/relationships/hyperlink" Target="http://www.studentlibrary.ru/book/ISBN9785970415306.html" TargetMode="External"/><Relationship Id="rId62" Type="http://schemas.openxmlformats.org/officeDocument/2006/relationships/hyperlink" Target="http://www.studentlibrary.ru/book/ISBN9785970412725.html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1%82%D1%8E%D0%BD%D0%BE%D0%B2,%20%D0%93.%20%D0%9F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E%D1%85%D0%BE%D0%B2%D0%B0,%20%D0%A1.%20%D0%93.%20" TargetMode="External"/><Relationship Id="rId1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E%D1%80%D0%B8%D0%BD,%20%D0%92.%20%D0%9F." TargetMode="External"/><Relationship Id="rId132" Type="http://schemas.openxmlformats.org/officeDocument/2006/relationships/hyperlink" Target="http://elib.usma.ru/handle/usma/994" TargetMode="External"/><Relationship Id="rId153" Type="http://schemas.openxmlformats.org/officeDocument/2006/relationships/hyperlink" Target="http://www.studentlibrary.ru/book/ISBN9785970432938.html" TargetMode="External"/><Relationship Id="rId174" Type="http://schemas.openxmlformats.org/officeDocument/2006/relationships/hyperlink" Target="http://www.studentlibrary.ru/book/ISBN9785970413647.html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studentlibrary.ru/book/ISBN9785970437100.html" TargetMode="External"/><Relationship Id="rId36" Type="http://schemas.openxmlformats.org/officeDocument/2006/relationships/hyperlink" Target="http://elib.usma.ru/handle/usma/971" TargetMode="External"/><Relationship Id="rId57" Type="http://schemas.openxmlformats.org/officeDocument/2006/relationships/hyperlink" Target="http://www.studentlibrary.ru/book/ISBN9785970430408.html" TargetMode="External"/><Relationship Id="rId1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%D0%B0,%20%D0%9C.%20%D0%9A." TargetMode="External"/><Relationship Id="rId127" Type="http://schemas.openxmlformats.org/officeDocument/2006/relationships/hyperlink" Target="http://www.studentlibrary.ru/book/ISBN9785970430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D571-2A25-4C36-B551-C70AC54A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20702</Words>
  <Characters>118006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2019-11-20T11:43:00Z</dcterms:created>
  <dcterms:modified xsi:type="dcterms:W3CDTF">2019-11-20T11:43:00Z</dcterms:modified>
</cp:coreProperties>
</file>