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37" w:rsidRDefault="009B0837" w:rsidP="009B083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9B0837" w:rsidRPr="00D55A58" w:rsidRDefault="009B0837" w:rsidP="009B083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0837" w:rsidRPr="004D3938" w:rsidRDefault="009B0837" w:rsidP="009B083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(ФГБОУ ВО УГМУ МИНЗДРАВА РОССИИ)</w:t>
      </w:r>
    </w:p>
    <w:p w:rsidR="009B0837" w:rsidRDefault="009B0837" w:rsidP="009B083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837" w:rsidRDefault="009B0837" w:rsidP="009B083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высшего образования:</w:t>
      </w:r>
      <w:r w:rsidRPr="00EA4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подготовка кадров высшей квалификации</w:t>
      </w:r>
    </w:p>
    <w:p w:rsidR="009B0837" w:rsidRPr="00EA49EE" w:rsidRDefault="009B0837" w:rsidP="009B083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9EE"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2048">
        <w:rPr>
          <w:rFonts w:ascii="Times New Roman" w:hAnsi="Times New Roman" w:cs="Times New Roman"/>
          <w:b/>
          <w:bCs/>
          <w:sz w:val="24"/>
          <w:szCs w:val="24"/>
        </w:rPr>
        <w:t>.08.45</w:t>
      </w:r>
      <w:r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02048">
        <w:rPr>
          <w:rFonts w:ascii="Times New Roman" w:hAnsi="Times New Roman" w:cs="Times New Roman"/>
          <w:b/>
          <w:bCs/>
          <w:sz w:val="24"/>
          <w:szCs w:val="24"/>
        </w:rPr>
        <w:t>Пульмонология</w:t>
      </w:r>
    </w:p>
    <w:p w:rsidR="009B0837" w:rsidRDefault="009B0837" w:rsidP="009B083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>Квалификация: Врач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02048">
        <w:rPr>
          <w:rFonts w:ascii="Times New Roman" w:hAnsi="Times New Roman" w:cs="Times New Roman"/>
          <w:b/>
          <w:sz w:val="24"/>
          <w:szCs w:val="24"/>
        </w:rPr>
        <w:t>пульмонолог</w:t>
      </w:r>
    </w:p>
    <w:p w:rsidR="009B0837" w:rsidRPr="00EA49EE" w:rsidRDefault="009B0837" w:rsidP="009B083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34" w:type="dxa"/>
        <w:tblLook w:val="04A0"/>
      </w:tblPr>
      <w:tblGrid>
        <w:gridCol w:w="3061"/>
        <w:gridCol w:w="8720"/>
        <w:gridCol w:w="3670"/>
      </w:tblGrid>
      <w:tr w:rsidR="009B0837" w:rsidRPr="002D1148" w:rsidTr="009517BD">
        <w:tc>
          <w:tcPr>
            <w:tcW w:w="3061" w:type="dxa"/>
          </w:tcPr>
          <w:p w:rsidR="009B0837" w:rsidRPr="002D1148" w:rsidRDefault="009B083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720" w:type="dxa"/>
          </w:tcPr>
          <w:p w:rsidR="009B0837" w:rsidRPr="002D1148" w:rsidRDefault="009B083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670" w:type="dxa"/>
          </w:tcPr>
          <w:p w:rsidR="009B0837" w:rsidRPr="00520CB3" w:rsidRDefault="009B083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9B0837" w:rsidRPr="002D1148" w:rsidTr="009517BD">
        <w:tc>
          <w:tcPr>
            <w:tcW w:w="3061" w:type="dxa"/>
          </w:tcPr>
          <w:p w:rsidR="009B0837" w:rsidRPr="002D1148" w:rsidRDefault="009B083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20" w:type="dxa"/>
          </w:tcPr>
          <w:p w:rsidR="009B0837" w:rsidRPr="002D1148" w:rsidRDefault="009B0837" w:rsidP="00F96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670" w:type="dxa"/>
          </w:tcPr>
          <w:p w:rsidR="009B0837" w:rsidRPr="00520CB3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37" w:rsidRPr="002D1148" w:rsidTr="009517BD">
        <w:tc>
          <w:tcPr>
            <w:tcW w:w="3061" w:type="dxa"/>
          </w:tcPr>
          <w:p w:rsidR="009B0837" w:rsidRPr="002D1148" w:rsidRDefault="009B083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2D1148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670" w:type="dxa"/>
          </w:tcPr>
          <w:p w:rsidR="009B0837" w:rsidRPr="00520CB3" w:rsidRDefault="009B0837" w:rsidP="00F9692C">
            <w:pPr>
              <w:pStyle w:val="a4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9B0837" w:rsidRPr="00520CB3" w:rsidRDefault="009B0837" w:rsidP="00F9692C">
            <w:pPr>
              <w:pStyle w:val="a4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9B0837" w:rsidRPr="002D1148" w:rsidTr="009517BD">
        <w:tc>
          <w:tcPr>
            <w:tcW w:w="3061" w:type="dxa"/>
          </w:tcPr>
          <w:p w:rsidR="009B0837" w:rsidRPr="002D1148" w:rsidRDefault="009B083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FA03DD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670" w:type="dxa"/>
          </w:tcPr>
          <w:p w:rsidR="009B0837" w:rsidRPr="00520CB3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9B0837" w:rsidRPr="002D1148" w:rsidTr="009517BD">
        <w:tc>
          <w:tcPr>
            <w:tcW w:w="3061" w:type="dxa"/>
          </w:tcPr>
          <w:p w:rsidR="009B0837" w:rsidRPr="002D1148" w:rsidRDefault="009B083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2D1148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9B0837" w:rsidRPr="00520CB3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ВО УрФУ им. первого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Президента России Б.Н. Ельцина, Договор установки и настройки № 670 от 01.03.18. </w:t>
            </w:r>
          </w:p>
        </w:tc>
      </w:tr>
      <w:tr w:rsidR="009B0837" w:rsidRPr="002D1148" w:rsidTr="009517BD">
        <w:tc>
          <w:tcPr>
            <w:tcW w:w="3061" w:type="dxa"/>
          </w:tcPr>
          <w:p w:rsidR="009B0837" w:rsidRPr="002D1148" w:rsidRDefault="009B083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2D1148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670" w:type="dxa"/>
          </w:tcPr>
          <w:p w:rsidR="009B0837" w:rsidRPr="00520CB3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9B0837" w:rsidRPr="002D1148" w:rsidTr="009517BD">
        <w:tc>
          <w:tcPr>
            <w:tcW w:w="3061" w:type="dxa"/>
          </w:tcPr>
          <w:p w:rsidR="009B0837" w:rsidRPr="002D1148" w:rsidRDefault="009B083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2D1148" w:rsidRDefault="009B0837" w:rsidP="00F969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670" w:type="dxa"/>
          </w:tcPr>
          <w:p w:rsidR="009B0837" w:rsidRPr="00520CB3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0837" w:rsidRPr="002D1148" w:rsidTr="009517BD">
        <w:tc>
          <w:tcPr>
            <w:tcW w:w="3061" w:type="dxa"/>
          </w:tcPr>
          <w:p w:rsidR="009B0837" w:rsidRPr="002D1148" w:rsidRDefault="009B083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2D1148" w:rsidRDefault="009B0837" w:rsidP="00F969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670" w:type="dxa"/>
          </w:tcPr>
          <w:p w:rsidR="009B0837" w:rsidRPr="00520CB3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WoS/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0837" w:rsidRPr="002D1148" w:rsidTr="009517BD">
        <w:tc>
          <w:tcPr>
            <w:tcW w:w="3061" w:type="dxa"/>
          </w:tcPr>
          <w:p w:rsidR="009B0837" w:rsidRPr="002D1148" w:rsidRDefault="009B083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2D1148" w:rsidRDefault="009B0837" w:rsidP="00F969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670" w:type="dxa"/>
          </w:tcPr>
          <w:p w:rsidR="009B0837" w:rsidRPr="00520CB3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9B0837" w:rsidRPr="00520CB3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Medline/646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0837" w:rsidRPr="002D1148" w:rsidTr="009517BD">
        <w:tc>
          <w:tcPr>
            <w:tcW w:w="3061" w:type="dxa"/>
          </w:tcPr>
          <w:p w:rsidR="009B0837" w:rsidRPr="002D1148" w:rsidRDefault="009B083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162538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670" w:type="dxa"/>
          </w:tcPr>
          <w:p w:rsidR="009B0837" w:rsidRPr="00520CB3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9B0837" w:rsidRPr="00520CB3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0837" w:rsidRPr="002D1148" w:rsidTr="009517BD">
        <w:tc>
          <w:tcPr>
            <w:tcW w:w="3061" w:type="dxa"/>
          </w:tcPr>
          <w:p w:rsidR="009B0837" w:rsidRPr="002D1148" w:rsidRDefault="009B083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20" w:type="dxa"/>
          </w:tcPr>
          <w:p w:rsidR="009B0837" w:rsidRPr="002D1148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670" w:type="dxa"/>
          </w:tcPr>
          <w:p w:rsidR="009B0837" w:rsidRPr="00520CB3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37" w:rsidRPr="002D1148" w:rsidTr="009517BD">
        <w:tc>
          <w:tcPr>
            <w:tcW w:w="3061" w:type="dxa"/>
          </w:tcPr>
          <w:p w:rsidR="009B0837" w:rsidRPr="002D1148" w:rsidRDefault="009B083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720" w:type="dxa"/>
          </w:tcPr>
          <w:p w:rsidR="009B0837" w:rsidRPr="002D1148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9B0837" w:rsidRPr="00520CB3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37" w:rsidRPr="002D1148" w:rsidTr="009517BD">
        <w:tc>
          <w:tcPr>
            <w:tcW w:w="3061" w:type="dxa"/>
          </w:tcPr>
          <w:p w:rsidR="009B0837" w:rsidRPr="002D1148" w:rsidRDefault="009B083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720" w:type="dxa"/>
          </w:tcPr>
          <w:p w:rsidR="009B0837" w:rsidRPr="002D1148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9B0837" w:rsidRPr="00520CB3" w:rsidRDefault="009B083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EA00A2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и частная п</w:t>
            </w:r>
            <w:r w:rsidR="009B0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ульмонология</w:t>
            </w:r>
          </w:p>
        </w:tc>
        <w:tc>
          <w:tcPr>
            <w:tcW w:w="8720" w:type="dxa"/>
          </w:tcPr>
          <w:p w:rsidR="009B0837" w:rsidRPr="00800ED6" w:rsidRDefault="009B083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37" w:rsidRPr="007608F8" w:rsidTr="009517BD">
        <w:tc>
          <w:tcPr>
            <w:tcW w:w="3061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Default="009B0837" w:rsidP="00F9692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Авдеев С.Н., Легочная гиперт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ензия / С. Н. Авдеев и др. - Москва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978-5-9704-3323-2 - Текст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http://www.studentlibrary.ru/book/ISBN9785970433232.html</w:t>
              </w:r>
            </w:hyperlink>
          </w:p>
          <w:p w:rsidR="009B0837" w:rsidRPr="009B41D6" w:rsidRDefault="009B083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Default="009B0837" w:rsidP="00F9692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Стручков П.В., Спирометрия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ля врачей / П.В. Стручков,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Д.В. Дроздов, О.Ф. Лукина. - Москва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978-5-9704-3629-5 - Текст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// ЭБС "Консультант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http://www.studentlibrary.ru/book/ISBN9785970436295.html</w:t>
              </w:r>
            </w:hyperlink>
          </w:p>
          <w:p w:rsidR="009B0837" w:rsidRPr="009B41D6" w:rsidRDefault="009B083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Default="009B0837" w:rsidP="00F9692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Казанцев В.А., Внебольничная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пневмония / В.А. Казанцев - Москва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978-5-9704-3817-6 - Текст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http://www.studentlibrary.ru/book/ISBN9785970438176.html</w:t>
              </w:r>
            </w:hyperlink>
          </w:p>
          <w:p w:rsidR="009B0837" w:rsidRPr="009B41D6" w:rsidRDefault="009B083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Default="009B0837" w:rsidP="00F9692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341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Чучалин А. Г., Кашель / А. 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Чучалин, В. Н. Абросимов - Москва</w:t>
            </w:r>
            <w:r w:rsidRPr="002341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978-5-9704-3728-5 - Текст</w:t>
            </w:r>
            <w:r w:rsidRPr="002341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341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http://www.studentlibrary.ru/book/ISBN9785970437285.html</w:t>
              </w:r>
            </w:hyperlink>
          </w:p>
          <w:p w:rsidR="009B0837" w:rsidRPr="00234119" w:rsidRDefault="009B0837" w:rsidP="00F9692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341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2341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Default="009B0837" w:rsidP="00F9692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Илькович М.М., Интерстициальные и орфанные заболевания легких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М.М. Ильковича - Москва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- 560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978-5-9704-3889-3 - Текст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http://www.studentlibrary.ru/book/ISBN9785970438893.html</w:t>
              </w:r>
            </w:hyperlink>
          </w:p>
          <w:p w:rsidR="009B0837" w:rsidRPr="00A963F3" w:rsidRDefault="009B0837" w:rsidP="00F9692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Default="009B0837" w:rsidP="00F9692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Коган Е.А., Патология органов дыхания / Коган Е.А., Кругликов Г.Г., Пауков В.С.,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околина И.А., Целуйко С.С. - Москва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2013. - 272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978-5-4235-0076-4 - Текст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http://www.studentlibrary.ru/book/ISBN9785423500764.html</w:t>
              </w:r>
            </w:hyperlink>
          </w:p>
          <w:p w:rsidR="009B0837" w:rsidRPr="009B41D6" w:rsidRDefault="009B083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Default="009B0837" w:rsidP="00F9692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Малявин А.Г., Реабилитация при заболеваниях органов дыхания / Малявин А.Г., Еп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ифанов В.А., Глазкова И.И. - Москва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- 352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978-5-9704-1612-9 - Текст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http://www.studentlibrary.ru/book/ISBN9785970416129.html</w:t>
              </w:r>
            </w:hyperlink>
          </w:p>
          <w:p w:rsidR="009B0837" w:rsidRPr="00A963F3" w:rsidRDefault="009B0837" w:rsidP="00F9692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Default="009B0837" w:rsidP="00F9692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Зильбер З.К., Неотложная </w:t>
            </w:r>
            <w:r w:rsidRPr="009B41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Зильбер З.К. - Москва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- 264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978-5-9704-1228-2 - Текст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http://www.studentlibrary.ru/book/ISBN9785970412282.html</w:t>
              </w:r>
            </w:hyperlink>
          </w:p>
          <w:p w:rsidR="009B0837" w:rsidRPr="009B41D6" w:rsidRDefault="009B083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663E0A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3E0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Овчаренко, </w:t>
            </w:r>
            <w:proofErr w:type="gramStart"/>
            <w:r w:rsidRPr="00663E0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С. И</w:t>
            </w:r>
            <w:proofErr w:type="gramEnd"/>
            <w:r w:rsidRPr="00663E0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663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Хроническая обструктивная болезнь легких: руководство для практикующих врачей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 И. Овчаренко, И. В. Лещенко</w:t>
            </w:r>
            <w:r w:rsidRPr="00663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 ред. А. Г. Чучалина. - Москва: ГЭОТАР-Медиа, 2016. - 192 с.</w:t>
            </w:r>
            <w:r w:rsidRPr="00663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ил. - (Библи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отека врача-специалиста</w:t>
            </w:r>
            <w:r w:rsidRPr="00663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пульмонология).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5E4A61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4A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Лучевая диагностика острых</w:t>
            </w:r>
            <w:r w:rsidRPr="005E4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деструктивных воспалительных процессов в легких: [монография]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 П. Дунаев [и др.]. - Москва: Видар, 2016. - 103[1] с.</w:t>
            </w:r>
            <w:r w:rsidRPr="005E4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5E4A61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A0B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Стандартизованная технология коллапсотерапии</w:t>
            </w:r>
            <w:r w:rsidRPr="006A0B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этапах лечения деструктивного туберкулеза легких: учебное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собие / С. Н. Скорняков [и др.]</w:t>
            </w:r>
            <w:r w:rsidRPr="006A0B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Министерство здравоохранения РФ, ФГБУ "УНИИФ"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ГБОУ ВПО УГМУ. - Екатеринбург: УГМУ, 2016. - 112 с.</w:t>
            </w:r>
            <w:r w:rsidRPr="006A0B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цв.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4B72BD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72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Легочная гипертензия</w:t>
            </w:r>
            <w:r w:rsidRPr="004B72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 Н. Авдеев [и др.]. - Москва</w:t>
            </w:r>
            <w:r w:rsidRPr="004B72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ГЭОТАР-Медиа, 2015. - 416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4B72BD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B2B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Острая обструкция дыхательных</w:t>
            </w:r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путей у детей: Клинические рекомендации /  М-во здравоохранения </w:t>
            </w:r>
            <w:proofErr w:type="gramStart"/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Ф,  Министерство здравоохранения Свердловской области, Управление здравоохранения администрации Г. Екатеринбурга. </w:t>
            </w:r>
            <w:proofErr w:type="gramStart"/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ГБОУ ВПО Башкирский государст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венный медицинский университет)</w:t>
            </w:r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под ред.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А. Царьковой.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Екатеринбург</w:t>
            </w:r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ГБОУ ВПО Уральский государственный медицинский университет, 2015. - 129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5D45D6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45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Профессиональные заболевания органов</w:t>
            </w:r>
            <w:r w:rsidRPr="005D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дыхания: национальное руководство / под ред.: Н. Ф. Изм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ерова, А. Г. Чучалина. - Москва: ГЭОТАР-Медиа, 2015. - 792 с.</w:t>
            </w:r>
            <w:r w:rsidRPr="005D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- (Национальные руководства).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5D45D6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60DB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Стручков, П. В.</w:t>
            </w:r>
            <w:r w:rsidRPr="00E60D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Спирометрия: руководство для врачей / П. В. Стручков, Д. В.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Дроздов, О. Ф. Лукина. - Москва</w:t>
            </w:r>
            <w:r w:rsidRPr="00E60D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ГЭОТАР-Медиа,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2015. - 94[2] c.</w:t>
            </w:r>
            <w:r w:rsidRPr="00E60D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8E6D4E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D4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Пульмонология</w:t>
            </w:r>
            <w:r w:rsidRPr="008E6D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национальное руководство / под ред. А. Г. Чучали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на. - краткое издание. - Москва: ГЭОТАР-Медиа, 2014. - 800 с.</w:t>
            </w:r>
            <w:r w:rsidRPr="008E6D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- (Национальные руководства).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8E6D4E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B578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Справочник по пульмонологии</w:t>
            </w:r>
            <w:r w:rsidRPr="003B57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под ред.: А. Г. Чуча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лина, М. М. Ильковича. - Москва</w:t>
            </w:r>
            <w:r w:rsidRPr="003B57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ГЭОТАР-Медиа, 2014. - 928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800ED6" w:rsidRDefault="009B0837" w:rsidP="00F9692C">
            <w:pPr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A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Гольдштейн, В.Д.</w:t>
            </w:r>
            <w:r w:rsidRPr="00520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Первичный туберкулез органов дыхания у взрослых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Владимир Гольдштейн. - Москва: БИНОМ, 2013. - 112 с.</w:t>
            </w:r>
            <w:r w:rsidRPr="00520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E86281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8628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Дарующий</w:t>
            </w:r>
            <w:proofErr w:type="gramEnd"/>
            <w:r w:rsidRPr="00E8628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жизнь. Профессор</w:t>
            </w:r>
            <w:r w:rsidRPr="00E862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Михаил Львович Шулутко - основатель школы торакальной хирургии и фтизиопульмонологии на Урале [Текст] / Министерство здравоохранения РФ УГМА, Уральский НИИ фтизиопульмонологии ; отв</w:t>
            </w:r>
            <w:proofErr w:type="gramStart"/>
            <w:r w:rsidRPr="00E862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862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ед.: Л. М. Гринбе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рг, И. Я. Мотус. -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Екатеринбург: [б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и.], 2013. - 200 с.</w:t>
            </w:r>
            <w:r w:rsidRPr="00E862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A05067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50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Патология органов дыхания</w:t>
            </w:r>
            <w:r w:rsidRPr="00A050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атлас /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 ред. В. С.  Паукова. - Москва</w:t>
            </w:r>
            <w:r w:rsidRPr="00A050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ГЭОТАР-Ме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диа, 2013. - 272 с.</w:t>
            </w:r>
            <w:r w:rsidRPr="00A050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294971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97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Трухан, Д. И.</w:t>
            </w:r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Болезни органов дыхания: учебное пособие / Д. И. Трухан, </w:t>
            </w:r>
            <w:proofErr w:type="gramStart"/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Викторова. - Санкт-Петербург: СпецЛит, 2013. - 175[1] с.</w:t>
            </w:r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табл. - (Внутренние болезни).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DE5E12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5E1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Распопина, Н. А.</w:t>
            </w:r>
            <w:r w:rsidRPr="00DE5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Хронические обструктивные заболевания легких у беременных: [монография]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 А. Распопина,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 О.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Шугинин</w:t>
            </w:r>
            <w:r w:rsidRPr="00DE5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под ред.: Н. Р. Павлеева, В. И. Краснопо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льского. - Москва: Новая волна</w:t>
            </w:r>
            <w:r w:rsidRPr="00DE5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Изд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атель Умеренков, 2012. - 240 с.</w:t>
            </w:r>
            <w:r w:rsidRPr="00DE5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F66845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84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Диссеминированные заболевания легких</w:t>
            </w:r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под ред. М. М. Ильковича. - Москва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ГЭОТАР-Медиа, 2011. - 480 с.</w:t>
            </w:r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(Библиотека врача-специалиста</w:t>
            </w:r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пульмонология.</w:t>
            </w:r>
            <w:proofErr w:type="gramEnd"/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Фтизиатрия). </w:t>
            </w:r>
            <w:proofErr w:type="gramEnd"/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545E78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5E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Ольховская, Е.А.</w:t>
            </w:r>
            <w:r w:rsidRPr="00545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Исследование функции внешнего дыхания: учебно-методическое пособие / Е. А. Ольховская, Е. В. Соловьева, В. В. Шкарин. - 2-е изд. - Н. Новгоро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д: Изд-во  НГМА, 2011. - 60 с.</w:t>
            </w:r>
            <w:r w:rsidRPr="00545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545E78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0D7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Розинова, Н.Н.</w:t>
            </w:r>
            <w:r w:rsidRPr="004C0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Эпонимические синдромы в пульмонологии: справочник / Н.Н. Розинова, Н.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Лев, А. Е. Богорад. - Москва: Практика, 2011. - 87 с.</w:t>
            </w:r>
            <w:r w:rsidRPr="004C0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ил.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800ED6" w:rsidRDefault="009B0837" w:rsidP="00F9692C">
            <w:pPr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57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Баур, К.</w:t>
            </w:r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Бронхиальная астма и хроническая обструктивная болезнь легких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К. Баур, А. Прейссер</w:t>
            </w:r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пер. с нем. под ред. </w:t>
            </w:r>
            <w:proofErr w:type="gramStart"/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 В.</w:t>
            </w:r>
            <w:proofErr w:type="gramEnd"/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Лещенко, ав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 предисл. А. Г. Чучалин. - Москва: ГЭОТАР-Медиа, 2010. - 192 с.</w:t>
            </w:r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ил.</w:t>
            </w:r>
            <w:r>
              <w:rPr>
                <w:rFonts w:ascii="Arial CYR" w:eastAsiaTheme="minorHAnsi" w:hAnsi="Arial CYR" w:cs="Arial CYR"/>
                <w:lang w:eastAsia="en-US"/>
              </w:rPr>
              <w:t xml:space="preserve">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FC3D61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3D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Малявин, А.Г.</w:t>
            </w:r>
            <w:r w:rsidRPr="00FC3D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Реабилитация при заболеваниях органов дыхания [Текст] / Андрей Малявин, В. 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Епифанов,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 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Глазкова. - Москва</w:t>
            </w:r>
            <w:r w:rsidRPr="00FC3D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ГЭОТАР-Медиа, 2010. - 352 с. - (Библиотека врача-специалиста). - </w:t>
            </w:r>
            <w:proofErr w:type="gramStart"/>
            <w:r w:rsidRPr="00FC3D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(Пульмонология.</w:t>
            </w:r>
            <w:proofErr w:type="gramEnd"/>
            <w:r w:rsidRPr="00FC3D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Восстановительная медицина. </w:t>
            </w:r>
            <w:proofErr w:type="gramStart"/>
            <w:r w:rsidRPr="00FC3D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Реабилитация). </w:t>
            </w:r>
            <w:proofErr w:type="gramEnd"/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0D0A14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A1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Пульмонология</w:t>
            </w:r>
            <w:r w:rsidRPr="000D0A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Национальное руководство</w:t>
            </w:r>
            <w:proofErr w:type="gramStart"/>
            <w:r w:rsidRPr="000D0A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 ред. А. Г. Чучалина. - Москва: ГЭОТАР-Медиа, 2009. - 960 с.</w:t>
            </w:r>
            <w:r w:rsidRPr="000D0A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- (Национальные </w:t>
            </w:r>
            <w:r w:rsidRPr="000D0A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руководства).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0D0A14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D23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Пульмонология. Клинические рекомендации</w:t>
            </w:r>
            <w:proofErr w:type="gramStart"/>
            <w:r w:rsidRPr="000D23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П</w:t>
            </w:r>
            <w:proofErr w:type="gramEnd"/>
            <w:r w:rsidRPr="000D23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 ред. А. Г. Чучалина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- 2-е изд., испр. и доп. - Москва</w:t>
            </w:r>
            <w:r w:rsidRPr="000D23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0D23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ГЭОТАР-Медиа, 2009. - 333 с. - (Клинические рекомендации.</w:t>
            </w:r>
            <w:proofErr w:type="gramEnd"/>
            <w:r w:rsidRPr="000D23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D23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Российское респираторное общество). </w:t>
            </w:r>
            <w:proofErr w:type="gramEnd"/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6F19D9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19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Бронхиальная астма, хроническая</w:t>
            </w:r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обструктивная болезнь лёгких и пневмония: алгоритмы диагностики и лечения: Пособие для врачей / Е. К. Бельтюков, В. В.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Наумова [и др.]. - Екатеринбург</w:t>
            </w:r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УГМА, 2009. - 60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6F19D9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26AA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Заболевания бронхов и</w:t>
            </w:r>
            <w:r w:rsidRPr="00426A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лёгких. Стандарты оказания медицинской помощи. Протоколы ведения больных. Типовые клинико-фармакологические статьи: Справочни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для практических врачей. - Москва</w:t>
            </w:r>
            <w:r w:rsidRPr="00426A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Ремедиум, 2009. - 288 с. - (Ремедиум-Врач).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426AA8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3208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Пульмонология</w:t>
            </w:r>
            <w:r w:rsidRPr="00E320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Пер. с англ. Под ред. С.И. Овчаренко / 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 ред. Н. А. Буна [и др.]. - Москва: ГЭОТАР-Медиа; Москва: Рид Элсивер, 2009. - 141 с.</w:t>
            </w:r>
            <w:r w:rsidRPr="00E320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- (Внутренние болезни по Дэвидсону).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E3208A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311A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Сергеева, Е. В.</w:t>
            </w:r>
            <w:r w:rsidRPr="004311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Хроническая обструктивная болезнь легких: учебно-методическое пособие /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 В. Сергеева, Н. А. Черкасова; ред. Л. И. Дворецкий. - Москва</w:t>
            </w:r>
            <w:r w:rsidRPr="004311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ГЭОТАР-Медиа, 2009. - 72 с. - (Актуальные вопросы медицины).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426AA8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67B5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История становления и</w:t>
            </w:r>
            <w:r w:rsidRPr="00767B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развития пульмонологии и фтизиатрии на Среднем Урале 1930-2008 / ГОУ ВПО УГМА Росздрава, </w:t>
            </w:r>
            <w:proofErr w:type="gramStart"/>
            <w:r w:rsidRPr="00767B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М-во</w:t>
            </w:r>
            <w:proofErr w:type="gramEnd"/>
            <w:r w:rsidRPr="00767B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здравоохранения Свердл. обл., Управление здравоохранения г.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Екатеринбурга. -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Екатеринбург: [б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и.], 2008. - 36 с.</w:t>
            </w:r>
            <w:r w:rsidRPr="00767B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3F0879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087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Окороков, А.Н.</w:t>
            </w:r>
            <w:r w:rsidRPr="003F0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Лечение бол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езней внутренних органов. Т.1.</w:t>
            </w:r>
            <w:r w:rsidRPr="003F0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ечение болезней органов дыхания</w:t>
            </w:r>
            <w:r w:rsidRPr="003F0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0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Лечение болезней  орган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 пищеварения</w:t>
            </w:r>
            <w:r w:rsidRPr="003F0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А. Н. Окороков. 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2-е изд., перераб. и доп. - Москва</w:t>
            </w:r>
            <w:r w:rsidRPr="003F0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Медицинская литература, 2008. - 560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2F0CF0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0CF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Пульмонология. Клинические рекомендации</w:t>
            </w:r>
            <w:r w:rsidRPr="002F0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Гл. ред. А. Г.  Чучалин. - Москва</w:t>
            </w:r>
            <w:r w:rsidRPr="002F0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ГЭОТАР-Медиа, 2007. - 240с. - </w:t>
            </w:r>
            <w:proofErr w:type="gramStart"/>
            <w:r w:rsidRPr="002F0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(Клинические рекомендации.</w:t>
            </w:r>
            <w:proofErr w:type="gramEnd"/>
            <w:r w:rsidRPr="002F0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F0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Российское респираторное общество). </w:t>
            </w:r>
            <w:proofErr w:type="gramEnd"/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6F19D9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052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Бронхит (механизмы хронизации,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лечение, профилактика) </w:t>
            </w:r>
            <w:r w:rsidRPr="007D05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 ред. А. Н. Кокосова. – Санкт-Петербург</w:t>
            </w:r>
            <w:r w:rsidRPr="007D05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ЭЛБИ-СПб, 2007. - 178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7D0526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D4F1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Высоцкий, А.Г.</w:t>
            </w:r>
            <w:r w:rsidRPr="00AD4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Буллезная эмфизема легких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 А. Г. Высоцкий. -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Донецк: [б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и.], 2007. - 277 с.</w:t>
            </w:r>
            <w:r w:rsidRPr="00AD4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AD4F17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6138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Интерстициальные болезни легких</w:t>
            </w:r>
            <w:proofErr w:type="gramStart"/>
            <w:r w:rsidRPr="009613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 ред. Н. А.  Мухина. - Москва</w:t>
            </w:r>
            <w:r w:rsidRPr="009613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Литтерра, 2007. - 432с. - (Практические руководства).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BE3D54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3D5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Окороков, А.Н.</w:t>
            </w:r>
            <w:r w:rsidRPr="00BE3D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Диагностика бо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лезней внутренних органов. Т.3.</w:t>
            </w:r>
            <w:r w:rsidRPr="00BE3D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Диагностика болезней органов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дыхания / А. Н. Окороков. - Москва</w:t>
            </w:r>
            <w:r w:rsidRPr="00BE3D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Медицинская литература, 2007. - 464с.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E36F25" w:rsidRDefault="009B0837" w:rsidP="00F9692C">
            <w:pPr>
              <w:ind w:right="800"/>
              <w:rPr>
                <w:rFonts w:ascii="Arial CYR" w:eastAsiaTheme="minorHAnsi" w:hAnsi="Arial CYR" w:cs="Arial CYR"/>
                <w:lang w:eastAsia="en-US"/>
              </w:rPr>
            </w:pPr>
            <w:r w:rsidRPr="00E36F2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Разумов, В. В.</w:t>
            </w:r>
            <w:r w:rsidRPr="00E36F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Методы изучения и оценки гемодинамики у больных с профессиональной патологией органов дыхания: методические рекомендации / В. В. Разумо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в, Г. А. Шацких, В. А. Зинченко</w:t>
            </w:r>
            <w:r w:rsidRPr="00E36F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под ред. В. В. Захаренкова. - </w:t>
            </w:r>
            <w:proofErr w:type="gramStart"/>
            <w:r w:rsidRPr="00E36F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Новокузнецк: [б</w:t>
            </w:r>
            <w:proofErr w:type="gramEnd"/>
            <w:r w:rsidRPr="00E36F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и.], 2007. - 21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0C04BD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04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Рентгено-эндоскопическая диагностика заболеваний</w:t>
            </w:r>
            <w:r w:rsidRPr="000C0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органов дыхания: Учебное пособие для системы послевузов. проф. образования врачей / 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Е. Чернеховская [и др.]. - Москва</w:t>
            </w:r>
            <w:r w:rsidRPr="000C0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МЕДпресс-информ, 2007. - 240 с.</w:t>
            </w:r>
            <w:r w:rsidRPr="000C0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313CE0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C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Респираторная медицина</w:t>
            </w:r>
            <w:r w:rsidRPr="00313C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Руководство; в 2-х т. Т.1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Под ред. А. Г. Чучалина. - Москва: ГЭОТАР-Медиа, 2007. - 800с.</w:t>
            </w:r>
            <w:r w:rsidRPr="00313C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0C04BD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711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Респираторная медицина</w:t>
            </w:r>
            <w:r w:rsidRPr="008711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Руководство; в 2-х т. Т.2 / Под ред. А. Г. 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учалина. - Москва: ГЭОТАР-Медиа, 2007. - 816с.</w:t>
            </w:r>
            <w:r w:rsidRPr="008711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8711FD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8317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Сатишур, О. Е.</w:t>
            </w:r>
            <w:r w:rsidRPr="001831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Механическая вентиляция легких: [моногр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афия] / О. Е. Сатишур. - Москва</w:t>
            </w:r>
            <w:r w:rsidRPr="001831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Медицинская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литература, 2007. - 335[17] с.</w:t>
            </w:r>
            <w:r w:rsidRPr="001831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294971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97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Трухан, Д. И.</w:t>
            </w:r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Пульмонология: современные аспекты диагностики и лечения: учебное пособие для студ. мед</w:t>
            </w:r>
            <w:proofErr w:type="gramStart"/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узов / Д. И. Трухан, И. А.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Викторова. - Ростов на </w:t>
            </w:r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ону</w:t>
            </w:r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Феникс, 2007. - 224 с. - (Медицина для Вас).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D6457A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A560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Бельтюков, Е.К.</w:t>
            </w:r>
            <w:r w:rsidRPr="003A5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Клиническое значение исследования функции внешнего дыхания при бронхиальной астме и хронической обструктивной болезни легких в амбулаторной практике: Пособие для врачей / Е. К. Бельтюков,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 В. Кочмашева. - Екатеринбург</w:t>
            </w:r>
            <w:r w:rsidRPr="003A5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Изд-во УГМА, 2006. - 32с.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9A6135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613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Бяловский, Ю.Ю.</w:t>
            </w:r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Капнография в общеврачебной практике: монография / Ю. Ю. Бялов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ский, В. Н. Абросимов. - Рязань</w:t>
            </w:r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Изд-во Рязан. мед</w:t>
            </w:r>
            <w:proofErr w:type="gramStart"/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н-та им. ака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 И.П. Павлова, 2006. - 150 с.</w:t>
            </w:r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9A6135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7353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Инфекции респираторного тракта</w:t>
            </w:r>
            <w:r w:rsidRPr="00E735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детей раннего возраста: монография / под ред. Г. А.  Самсыгиной. - Москва: Миклош, 2006. - 279с.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931775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177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Окороков, А. Н.</w:t>
            </w:r>
            <w:r w:rsidRPr="00931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Лечение бол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езней внутренних органов. Т. 1</w:t>
            </w:r>
            <w:r w:rsidRPr="00931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Лечение болезней органов дыхания. Лечение болезней органов пищеварения. / А. Н. Окороков. 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2-е изд., перераб. и доп. - Москва</w:t>
            </w:r>
            <w:r w:rsidRPr="00931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Медицин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ская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литература, 2006. - 560 с.</w:t>
            </w:r>
            <w:r w:rsidRPr="00931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ил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A05067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50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Практическая пульмонология детского</w:t>
            </w:r>
            <w:r w:rsidRPr="00A050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возраста: справочник / под ред. В. К.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Таточенко. - 3-е изд. - Москва</w:t>
            </w:r>
            <w:r w:rsidRPr="00A050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[б. и.], 2006. - 250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5A393B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39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Солопов, В. Н.</w:t>
            </w:r>
            <w:r w:rsidRPr="005A3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Астма. Истинная причина болезни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В. Н. Солопов. - Москва</w:t>
            </w:r>
            <w:r w:rsidRPr="005A3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Европолиграфик, 2006. - 120 с.</w:t>
            </w:r>
            <w:r w:rsidRPr="005A3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5A393B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5318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Сорока, Н.Д.</w:t>
            </w:r>
            <w:r w:rsidRPr="001531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Бронхиты у детей: Пособие дл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врачей / Н. Д. Сорока. – Санкт-Петербург</w:t>
            </w:r>
            <w:r w:rsidRPr="001531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Издат. дом СПбМАПО, 2006. - 136с. - (Последипломное медицинское образование).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153183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154E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Цебекова, Л. А.</w:t>
            </w:r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Дифференциальная диагностика туберкулёза и некоторых других заболеваний органов дыхания: учебное 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особие / Л. А. Цебекова. – Санкт-Петербург</w:t>
            </w:r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ВМедА, 2006. - 104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A154E6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54E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Чучалин, А. Г.</w:t>
            </w:r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Пневмония / А. Г. Чучалин, А. И. Синопал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ьников, Л. С. Страчунский. - Москва</w:t>
            </w:r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Мед</w:t>
            </w:r>
            <w:proofErr w:type="gramStart"/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форм. агентство, 2006. - 464 с.</w:t>
            </w:r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A05067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23D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Пульмонология. Клинические рекомендации</w:t>
            </w:r>
            <w:r w:rsidRPr="00823D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гл. ред. А. Г. Чучалин. - Москва</w:t>
            </w:r>
            <w:r w:rsidRPr="00823D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823D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ГЭОТАР-Медиа, 2005. - 240 с. - (Клинические рекомендации.</w:t>
            </w:r>
            <w:proofErr w:type="gramEnd"/>
            <w:r w:rsidRPr="00823D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23D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Российское респираторное общество). </w:t>
            </w:r>
            <w:proofErr w:type="gramEnd"/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D6457A" w:rsidRDefault="009B0837" w:rsidP="00F9692C">
            <w:pPr>
              <w:ind w:right="800"/>
              <w:rPr>
                <w:rFonts w:ascii="Arial CYR" w:eastAsiaTheme="minorHAnsi" w:hAnsi="Arial CYR" w:cs="Arial CYR"/>
                <w:lang w:eastAsia="en-US"/>
              </w:rPr>
            </w:pPr>
            <w:r w:rsidRPr="00D6457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Алекса, В. И.</w:t>
            </w:r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Практическая пульмонология /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И. Алекса, А. И. Шахтин. - Москва: Триада-Х, 2005. - 696 с.</w:t>
            </w:r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D6457A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0545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Внутренние болезни по</w:t>
            </w:r>
            <w:r w:rsidRP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Тинсли Р. Харрисону: В 7 кн. 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 4</w:t>
            </w:r>
            <w:r w:rsidRP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Болезни сердца и сосудов. Болезни органов дыхания. Болезни почек и мочевых путей</w:t>
            </w:r>
            <w:proofErr w:type="gramStart"/>
            <w:r w:rsidRP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П</w:t>
            </w:r>
            <w:proofErr w:type="gramEnd"/>
            <w:r w:rsidRP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од ред. Э Фаучи [и др.], пер. с англ. под ред. Н. Н.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Алипова, Е. Р. Тимофеевой. - Москва</w:t>
            </w:r>
            <w:r w:rsidRP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Практика, 2005. - 418с. - (Классика современной медицины).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FD484F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8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Клинические рекомендации. Внебольничная</w:t>
            </w:r>
            <w:r w:rsidRPr="00FD48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пневмония у взрослых</w:t>
            </w:r>
            <w:proofErr w:type="gramStart"/>
            <w:r w:rsidRPr="00FD48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П</w:t>
            </w:r>
            <w:proofErr w:type="gramEnd"/>
            <w:r w:rsidRPr="00FD48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 ред.: А. Г. Чучал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ина, А. И. Синопальникова. - Москва</w:t>
            </w:r>
            <w:r w:rsidRPr="00FD48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Атмосфера, 2005. - 200 с. - (Росси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йское респираторное общество).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25011C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05A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Лечение болезней лёгких</w:t>
            </w:r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монография / В. А. Остапенко, В. А. Ахмедов, Е. Е. Баженов,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 Е. Волковская. - Москва</w:t>
            </w:r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Мед</w:t>
            </w:r>
            <w:proofErr w:type="gramStart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нформ. агентство, 2005. - 384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9D05A6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5011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Окороков, А. Н.</w:t>
            </w:r>
            <w:r w:rsidRPr="002501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Диагностика бол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езней внутренних органов. Т. 3</w:t>
            </w:r>
            <w:r w:rsidRPr="002501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Диагностика болезней органов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дыхания / А. Н. Окороков. - Москва</w:t>
            </w:r>
            <w:r w:rsidRPr="002501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Медицинс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кая литература, 2005. - 464 с.</w:t>
            </w:r>
            <w:r w:rsidRPr="002501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25011C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E4A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Туберкулёз у детей</w:t>
            </w:r>
            <w:r w:rsidRPr="00CE4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подростков: руководство</w:t>
            </w:r>
            <w:proofErr w:type="gramStart"/>
            <w:r w:rsidRPr="00CE4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П</w:t>
            </w:r>
            <w:proofErr w:type="gramEnd"/>
            <w:r w:rsidRPr="00CE4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 ред. О. И. Корол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ь,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ред. М. Э. Лозовской. – Санкт-Петербург: Питер, 2005. - 432 с.</w:t>
            </w:r>
            <w:r w:rsidRPr="00CE4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- (Серия "Спутник врача").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E0545D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552B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Заболевания органов дыхания</w:t>
            </w:r>
            <w:r w:rsidRPr="0085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справочник практикую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щего врача /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Доуден [и др.]</w:t>
            </w:r>
            <w:r w:rsidRPr="0085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пер. с англ. Г. А. Коленикова, науч. ред. А. Г. Чучалин, науч. ред. А. С. Белевский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науч. ред. А. И. Крюков. - Москва</w:t>
            </w:r>
            <w:r w:rsidRPr="0085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Литтерра, 2004. - 288 с. - (Терапевтические справочники).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9B2B1E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2B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Парсонз, П.Э.</w:t>
            </w:r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Секреты пульмонологии: Пер. с англ. / П. Э. Парсонз, Д. Э. Хеффнер; под об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ед. О. Ф.  Колодкиной. - Москва</w:t>
            </w:r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МЕДпресс-информ, 2004. - 648с.</w:t>
            </w:r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800ED6" w:rsidRDefault="009B0837" w:rsidP="00F9692C">
            <w:pPr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9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Бельтюков, Е.К.</w:t>
            </w:r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Локальная  программа  помощи  больным  бронхиальной астмой: организационные, эпидемиологические и фармакоэкономические аспекты: Пособие для врачей и организаторов здравоохранения / Е. К.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Бельтюков</w:t>
            </w:r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под ред. Н.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  Ильиной,  Л. В. Лусса. - Москва</w:t>
            </w:r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[б. и.], 2003. - 38с.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F66845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AA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Доказательная медицина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Вып. 2</w:t>
            </w:r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Ежегодный международны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 справочник; Пер. с англ. - Москва</w:t>
            </w:r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Медиа Сфера, 2003 -     </w:t>
            </w:r>
          </w:p>
          <w:p w:rsidR="009B0837" w:rsidRPr="00F66845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AA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Ч. 1.</w:t>
            </w:r>
            <w:r w:rsidRPr="00426A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Заболевания лёгких и верхних дыхательных путей; </w:t>
            </w:r>
            <w:proofErr w:type="gramStart"/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Сердечно-сосудистые</w:t>
            </w:r>
            <w:proofErr w:type="gramEnd"/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заболевания; Заболевания желудочно-кишечного тракта; Эндокринные заболевания; Заболевания почек; Инфекционные заболевания; Отравления; Профилактика и лечение осложнений у хирургических больных. - 882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426AA8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34BE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Окороков, А.Н.</w:t>
            </w:r>
            <w:r w:rsidRPr="00F34B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Диагностика болезней внутренних органов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Руководство для врачей. Т.3</w:t>
            </w:r>
            <w:r w:rsidRPr="00F34B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Диагностика болезней органов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дыхания / А. Н. Окороков. - Москва</w:t>
            </w:r>
            <w:r w:rsidRPr="00F34B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Медицинская литература, 2003. - 464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545E78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6B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Окороков, А.Н.</w:t>
            </w:r>
            <w:r w:rsidRPr="00786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Лечение болезней внутренних органов: Руководство для врачей. Т.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786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Лечение болезней органов дыхания. Лечение болезней органов пищеварения / А. Н. Окороков. 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2-е изд., перераб. и доп. - Москва</w:t>
            </w:r>
            <w:r w:rsidRPr="00786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Мед. лит</w:t>
            </w:r>
            <w:proofErr w:type="gramStart"/>
            <w:r w:rsidRPr="00786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786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2003. - 560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786B29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9523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Фомина, И. Г.</w:t>
            </w:r>
            <w:r w:rsidRPr="00B952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Неотложная терапия в пульмонологии: Справочник / И.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Фомина, В. Ф. Маринин. - Москва</w:t>
            </w:r>
            <w:r w:rsidRPr="00B952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Медицина, 2003. - 248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426AA8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E2AB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Левит, А.Л.</w:t>
            </w:r>
            <w:r w:rsidRPr="002E2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Искусственная вентиляция легких: цели, методы, аппаратура / А. Л. Левит, А. А. Альбокринов,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 Н. Савельев. - Екатеринбург</w:t>
            </w:r>
            <w:r w:rsidRPr="002E2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Издательство Уральского  университета, 2002. - 72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9D05A6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05A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Лещенко, И. В.</w:t>
            </w:r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Внебольничная пневмония: учебно-методическое пособие / И. В. Лещенко, З. Д. Бобылева; [под ред. А. Г. Чучалина ] ; УГМА,  Министерство здравоохранения Свердловской области, Управ</w:t>
            </w:r>
            <w:proofErr w:type="gramStart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дравоохр. 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Екатеринбурга. - Екатеринбург: Изд-во УГМА, 2002. - 52 с.</w:t>
            </w:r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987CCA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CC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Спонтанный пневмоторакс</w:t>
            </w:r>
            <w:r w:rsidRPr="00987C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Учебное пособие для врачей</w:t>
            </w:r>
            <w:proofErr w:type="gramStart"/>
            <w:r w:rsidRPr="00987C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С</w:t>
            </w:r>
            <w:proofErr w:type="gramEnd"/>
            <w:r w:rsidRPr="00987C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ост. В. Ф.  Падерин, М. В. Теряева,  Е. И. Скачкова; ред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Ю. П. Чугаева. - Екатеринбург</w:t>
            </w:r>
            <w:r w:rsidRPr="00987C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Изд-во УГМА, 2002. - 7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6F19D9" w:rsidRDefault="009B0837" w:rsidP="00F9692C">
            <w:pPr>
              <w:ind w:right="175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71E3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Величковский, Б. Т.</w:t>
            </w:r>
            <w:r w:rsidRPr="00C71E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Экологическая пульмонология (роль свободнорадикальных процессов) / Б.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Т. Величковский. -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Екатеринбург</w:t>
            </w:r>
            <w:r w:rsidRPr="00C71E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[б</w:t>
            </w:r>
            <w:proofErr w:type="gramEnd"/>
            <w:r w:rsidRPr="00C71E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и.], 2001. - 86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C71E3F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F0A9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Гайнутдинов, А.Р.</w:t>
            </w:r>
            <w:r w:rsidRPr="009F0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Нейромоторная система дыхания у больных хроническими обструктивными заболеваниями легких: Монографи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/ А. Р. Гайнутдинов. - Казань</w:t>
            </w:r>
            <w:r w:rsidRPr="009F0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Изд-во Казан</w:t>
            </w:r>
            <w:proofErr w:type="gramStart"/>
            <w:r w:rsidRPr="009F0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F0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F0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9F0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ос. мед. акад., 2001. - 176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D11FA0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1FA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Профилактика хронического обструктивного</w:t>
            </w:r>
            <w:r w:rsidRPr="00D11F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бронхита: Метод</w:t>
            </w:r>
            <w:proofErr w:type="gramStart"/>
            <w:r w:rsidRPr="00D11F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11F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11F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D11F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екомендации для медицинских работников по организации первичного скрининга на амбу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латорном приеме. -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Екатеринбург</w:t>
            </w:r>
            <w:r w:rsidRPr="00D11F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[б</w:t>
            </w:r>
            <w:proofErr w:type="gramEnd"/>
            <w:r w:rsidRPr="00D11F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и.], 2001. - 20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</w:t>
            </w:r>
            <w:r w:rsidRPr="00D11F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D11FA0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154E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Хронический обструктивный бронхит:</w:t>
            </w:r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современные взгляды на диагностику и лечение: Метод. указания для участковых и семейных врачей</w:t>
            </w:r>
            <w:proofErr w:type="gramStart"/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С</w:t>
            </w:r>
            <w:proofErr w:type="gramEnd"/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ост. 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А.  Боровкова. - Екатеринбург</w:t>
            </w:r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Изд-во УГМА, 2001. - 32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6F19D9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F19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Бирг, Н. А.</w:t>
            </w:r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Гастродуоденальные язвы в пульмонологии: клинико-экспериментальное исследование / Н. 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Бирг. - Чебоксары: [б. и.], 2000. - 186 с.</w:t>
            </w:r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ил.</w:t>
            </w:r>
            <w:r>
              <w:rPr>
                <w:rFonts w:ascii="Arial CYR" w:eastAsiaTheme="minorHAnsi" w:hAnsi="Arial CYR" w:cs="Arial CYR"/>
                <w:lang w:eastAsia="en-US"/>
              </w:rPr>
              <w:t xml:space="preserve">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6F19D9" w:rsidRDefault="009B0837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E4A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Лещенко, </w:t>
            </w:r>
            <w:proofErr w:type="gramStart"/>
            <w:r w:rsidRPr="005E4A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И. В.</w:t>
            </w:r>
            <w:proofErr w:type="gramEnd"/>
            <w:r w:rsidRPr="005E4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Оптимизация интенсивной терапии при неотложных состояниях в пульмонологии: учебно-методическое пособие / И. В. Лещенк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о, В. А. Руднов. - Екатеринбург</w:t>
            </w:r>
            <w:r w:rsidRPr="005E4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Изд-во УГМА, 2000. - 48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6F19D9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9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Соколов, Е.И.</w:t>
            </w:r>
            <w:r w:rsidRPr="005A3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Эмфизема легких / Е. И. Соколов, </w:t>
            </w:r>
            <w:proofErr w:type="gramStart"/>
            <w:r w:rsidRPr="005A3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Маев, Г. А. Бусарова. - Москва</w:t>
            </w:r>
            <w:r w:rsidRPr="005A3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ГОУ ВУНМЦ МЗ РФ, 2000. - 432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837" w:rsidRPr="007608F8" w:rsidTr="009517BD">
        <w:tc>
          <w:tcPr>
            <w:tcW w:w="3061" w:type="dxa"/>
          </w:tcPr>
          <w:p w:rsidR="009B0837" w:rsidRPr="007608F8" w:rsidRDefault="009B083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9B0837" w:rsidRPr="00E9445F" w:rsidRDefault="009B0837" w:rsidP="00F9692C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44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Формирование групп риска</w:t>
            </w:r>
            <w:r w:rsidRPr="00E944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туберкулезу легочных и внелегочных локализаций: Методические рекомендации / Министерство здравоохранения РФ, Уральский научно-исследовательск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ий институт фтизиопульмонологии</w:t>
            </w:r>
            <w:r w:rsidRPr="00E944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[под ред.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А.  Соколова]. -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Екатеринбург</w:t>
            </w:r>
            <w:r w:rsidRPr="00E944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[б</w:t>
            </w:r>
            <w:proofErr w:type="gramEnd"/>
            <w:r w:rsidRPr="00E944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и.], 2000. - 24 с. </w:t>
            </w:r>
          </w:p>
        </w:tc>
        <w:tc>
          <w:tcPr>
            <w:tcW w:w="3670" w:type="dxa"/>
          </w:tcPr>
          <w:p w:rsidR="009B0837" w:rsidRDefault="009B083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7DC" w:rsidRPr="002D1148" w:rsidTr="009517BD">
        <w:tc>
          <w:tcPr>
            <w:tcW w:w="3061" w:type="dxa"/>
          </w:tcPr>
          <w:p w:rsidR="007307DC" w:rsidRPr="002D1148" w:rsidRDefault="007307DC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Общественное здоровье и здравоохранение</w:t>
            </w:r>
          </w:p>
        </w:tc>
        <w:tc>
          <w:tcPr>
            <w:tcW w:w="8720" w:type="dxa"/>
          </w:tcPr>
          <w:p w:rsidR="007307DC" w:rsidRPr="005F632B" w:rsidRDefault="007307DC" w:rsidP="00F9692C">
            <w:pPr>
              <w:pStyle w:val="a6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670" w:type="dxa"/>
          </w:tcPr>
          <w:p w:rsidR="007307DC" w:rsidRPr="00520CB3" w:rsidRDefault="007307DC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DC" w:rsidRPr="002D1148" w:rsidTr="009517BD">
        <w:tc>
          <w:tcPr>
            <w:tcW w:w="3061" w:type="dxa"/>
          </w:tcPr>
          <w:p w:rsidR="007307DC" w:rsidRPr="002D1148" w:rsidRDefault="007307DC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307DC" w:rsidRPr="00547CD7" w:rsidRDefault="007307DC" w:rsidP="00F9692C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</w:t>
            </w:r>
            <w:r>
              <w:rPr>
                <w:shd w:val="clear" w:color="auto" w:fill="F7F7F7"/>
              </w:rPr>
              <w:t>. - 2-е изд., испр. и доп. - Москва</w:t>
            </w:r>
            <w:r w:rsidRPr="00547CD7">
              <w:rPr>
                <w:shd w:val="clear" w:color="auto" w:fill="F7F7F7"/>
              </w:rPr>
              <w:t>: ГЭОТАР-Медиа, 2016. - 608 с. -</w:t>
            </w:r>
            <w:r>
              <w:rPr>
                <w:shd w:val="clear" w:color="auto" w:fill="F7F7F7"/>
              </w:rPr>
              <w:t xml:space="preserve"> ISBN 978-5-9704-3710-0 - Текст</w:t>
            </w:r>
            <w:r w:rsidRPr="00547CD7">
              <w:rPr>
                <w:shd w:val="clear" w:color="auto" w:fill="F7F7F7"/>
              </w:rPr>
              <w:t xml:space="preserve">: электронный // ЭБС </w:t>
            </w:r>
            <w:r>
              <w:rPr>
                <w:shd w:val="clear" w:color="auto" w:fill="F7F7F7"/>
              </w:rPr>
              <w:t>"Консультант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2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670" w:type="dxa"/>
          </w:tcPr>
          <w:p w:rsidR="007307DC" w:rsidRPr="00520CB3" w:rsidRDefault="007307DC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307DC" w:rsidRPr="002D1148" w:rsidTr="009517BD">
        <w:tc>
          <w:tcPr>
            <w:tcW w:w="3061" w:type="dxa"/>
          </w:tcPr>
          <w:p w:rsidR="007307DC" w:rsidRPr="002D1148" w:rsidRDefault="007307DC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307DC" w:rsidRPr="00547CD7" w:rsidRDefault="007307DC" w:rsidP="00F9692C">
            <w:pPr>
              <w:pStyle w:val="a6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, В. И</w:t>
            </w:r>
            <w:r>
              <w:rPr>
                <w:shd w:val="clear" w:color="auto" w:fill="F7F7F7"/>
              </w:rPr>
              <w:t>. Лисицин, А. В. Прохорова - Москва</w:t>
            </w:r>
            <w:r w:rsidRPr="00547CD7">
              <w:rPr>
                <w:shd w:val="clear" w:color="auto" w:fill="F7F7F7"/>
              </w:rPr>
              <w:t>: ГЭОТАР-Медиа, 2014. - 144 с. -</w:t>
            </w:r>
            <w:r>
              <w:rPr>
                <w:shd w:val="clear" w:color="auto" w:fill="F7F7F7"/>
              </w:rPr>
              <w:t xml:space="preserve"> ISBN 978-5-9704-2869-6 - Текст</w:t>
            </w:r>
            <w:r w:rsidRPr="00547CD7">
              <w:rPr>
                <w:shd w:val="clear" w:color="auto" w:fill="F7F7F7"/>
              </w:rPr>
              <w:t>: электронны</w:t>
            </w:r>
            <w:r>
              <w:rPr>
                <w:shd w:val="clear" w:color="auto" w:fill="F7F7F7"/>
              </w:rPr>
              <w:t>й // ЭБС "Консультант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3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7307DC" w:rsidRPr="00520CB3" w:rsidRDefault="007307DC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307DC" w:rsidRPr="002D1148" w:rsidTr="009517BD">
        <w:tc>
          <w:tcPr>
            <w:tcW w:w="3061" w:type="dxa"/>
          </w:tcPr>
          <w:p w:rsidR="007307DC" w:rsidRPr="002D1148" w:rsidRDefault="007307DC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307DC" w:rsidRPr="00547CD7" w:rsidRDefault="007307DC" w:rsidP="00F9692C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>
              <w:rPr>
                <w:shd w:val="clear" w:color="auto" w:fill="F7F7F7"/>
              </w:rPr>
              <w:t> А.В. - Москва</w:t>
            </w:r>
            <w:r w:rsidRPr="00547CD7">
              <w:rPr>
                <w:shd w:val="clear" w:color="auto" w:fill="F7F7F7"/>
              </w:rPr>
              <w:t>: ГЭОТАР-Медиа, 2015. - 192 с. -</w:t>
            </w:r>
            <w:r>
              <w:rPr>
                <w:shd w:val="clear" w:color="auto" w:fill="F7F7F7"/>
              </w:rPr>
              <w:t xml:space="preserve"> ISBN 978-5-9704-3136-8 - Текст</w:t>
            </w:r>
            <w:r w:rsidRPr="00547CD7">
              <w:rPr>
                <w:shd w:val="clear" w:color="auto" w:fill="F7F7F7"/>
              </w:rPr>
              <w:t xml:space="preserve">: электронный // ЭБС </w:t>
            </w:r>
            <w:r>
              <w:rPr>
                <w:shd w:val="clear" w:color="auto" w:fill="F7F7F7"/>
              </w:rPr>
              <w:t>"Консультант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4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7307DC" w:rsidRPr="00520CB3" w:rsidRDefault="007307DC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307DC" w:rsidRPr="002D1148" w:rsidTr="009517BD">
        <w:tc>
          <w:tcPr>
            <w:tcW w:w="3061" w:type="dxa"/>
          </w:tcPr>
          <w:p w:rsidR="007307DC" w:rsidRPr="002D1148" w:rsidRDefault="007307DC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307DC" w:rsidRPr="00A22E0B" w:rsidRDefault="007307DC" w:rsidP="00F9692C">
            <w:pPr>
              <w:pStyle w:val="a6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>
              <w:rPr>
                <w:rStyle w:val="value"/>
                <w:shd w:val="clear" w:color="auto" w:fill="F7F7F7"/>
              </w:rPr>
              <w:t> Г.Э. - Москва</w:t>
            </w:r>
            <w:r w:rsidRPr="00A22E0B">
              <w:rPr>
                <w:rStyle w:val="value"/>
                <w:shd w:val="clear" w:color="auto" w:fill="F7F7F7"/>
              </w:rPr>
              <w:t>: ГЭОТАР-Медиа, 2010. - 592 с. -</w:t>
            </w:r>
            <w:r>
              <w:rPr>
                <w:rStyle w:val="value"/>
                <w:shd w:val="clear" w:color="auto" w:fill="F7F7F7"/>
              </w:rPr>
              <w:t xml:space="preserve"> ISBN 978-5-9704-1435-4 - Текст</w:t>
            </w:r>
            <w:r w:rsidRPr="00A22E0B">
              <w:rPr>
                <w:rStyle w:val="value"/>
                <w:shd w:val="clear" w:color="auto" w:fill="F7F7F7"/>
              </w:rPr>
              <w:t>: электронны</w:t>
            </w:r>
            <w:r>
              <w:rPr>
                <w:rStyle w:val="value"/>
                <w:shd w:val="clear" w:color="auto" w:fill="F7F7F7"/>
              </w:rPr>
              <w:t>й // ЭБС "Консультант студента": [сайт]. - URL</w:t>
            </w:r>
            <w:r w:rsidRPr="00A22E0B">
              <w:rPr>
                <w:rStyle w:val="value"/>
                <w:shd w:val="clear" w:color="auto" w:fill="F7F7F7"/>
              </w:rPr>
              <w:t xml:space="preserve">: </w:t>
            </w:r>
            <w:hyperlink r:id="rId15" w:history="1">
              <w:r w:rsidRPr="009008BF">
                <w:rPr>
                  <w:rStyle w:val="a5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7307DC" w:rsidRDefault="007307DC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7307DC" w:rsidRPr="002D1148" w:rsidTr="009517BD">
        <w:tc>
          <w:tcPr>
            <w:tcW w:w="3061" w:type="dxa"/>
          </w:tcPr>
          <w:p w:rsidR="007307DC" w:rsidRPr="002D1148" w:rsidRDefault="007307DC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307DC" w:rsidRPr="003816D5" w:rsidRDefault="007307DC" w:rsidP="00F9692C">
            <w:pPr>
              <w:pStyle w:val="a6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proofErr w:type="gramStart"/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здравоохранение: национальное руководство / [под ред.: В. И. Стародубова, О. П. Щепина [и др.].</w:t>
            </w:r>
            <w:proofErr w:type="gramEnd"/>
            <w:r w:rsidRPr="003816D5">
              <w:t xml:space="preserve"> - Москва</w:t>
            </w:r>
            <w:r>
              <w:t>: ГЭОТАР-Медиа, 2014. - 624 с.</w:t>
            </w:r>
            <w:r w:rsidRPr="003816D5">
              <w:t>: ил. - (Национальные руководства)</w:t>
            </w:r>
          </w:p>
        </w:tc>
        <w:tc>
          <w:tcPr>
            <w:tcW w:w="3670" w:type="dxa"/>
          </w:tcPr>
          <w:p w:rsidR="007307DC" w:rsidRPr="003816D5" w:rsidRDefault="007307DC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07DC" w:rsidRPr="002D1148" w:rsidTr="009517BD">
        <w:tc>
          <w:tcPr>
            <w:tcW w:w="3061" w:type="dxa"/>
          </w:tcPr>
          <w:p w:rsidR="007307DC" w:rsidRPr="002D1148" w:rsidRDefault="007307DC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307DC" w:rsidRPr="003816D5" w:rsidRDefault="007307DC" w:rsidP="00F9692C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 xml:space="preserve">Практикум общественного здоровья и здравоохранения: учебное пособие / </w:t>
            </w:r>
            <w:proofErr w:type="gramStart"/>
            <w:r>
              <w:t>И. Н.</w:t>
            </w:r>
            <w:proofErr w:type="gramEnd"/>
            <w:r>
              <w:t xml:space="preserve"> Денисов [и др.]. - Москва: МИА, 2016. - 456 с.</w:t>
            </w:r>
            <w:r w:rsidRPr="003816D5">
              <w:t>: ил.</w:t>
            </w:r>
          </w:p>
        </w:tc>
        <w:tc>
          <w:tcPr>
            <w:tcW w:w="3670" w:type="dxa"/>
          </w:tcPr>
          <w:p w:rsidR="007307DC" w:rsidRPr="003816D5" w:rsidRDefault="007307DC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07DC" w:rsidRPr="002D1148" w:rsidTr="009517BD">
        <w:tc>
          <w:tcPr>
            <w:tcW w:w="3061" w:type="dxa"/>
          </w:tcPr>
          <w:p w:rsidR="007307DC" w:rsidRPr="002D1148" w:rsidRDefault="007307DC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307DC" w:rsidRPr="003816D5" w:rsidRDefault="007307DC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E44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здравоохранении: учебник и практикум для вузов / А. В. Решетников,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Г. Шамшурина, В. И. Шамшурин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А. В. Решетников. - Москва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: Юрайт, 2018. - 302[2] с.</w:t>
            </w:r>
          </w:p>
        </w:tc>
        <w:tc>
          <w:tcPr>
            <w:tcW w:w="3670" w:type="dxa"/>
          </w:tcPr>
          <w:p w:rsidR="007307DC" w:rsidRPr="003816D5" w:rsidRDefault="007307DC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07DC" w:rsidRPr="002D1148" w:rsidTr="009517BD">
        <w:tc>
          <w:tcPr>
            <w:tcW w:w="3061" w:type="dxa"/>
          </w:tcPr>
          <w:p w:rsidR="007307DC" w:rsidRPr="002D1148" w:rsidRDefault="007307DC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307DC" w:rsidRPr="000D5988" w:rsidRDefault="007307DC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8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0D598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учебное пособие для вузов / под ред. А. И. Вял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кова. - 3-е изд., доп. - Москва: ГЭОТАР-Медиа, 2013.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664 с.</w:t>
            </w:r>
            <w:r w:rsidRPr="000D598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7307DC" w:rsidRPr="003816D5" w:rsidRDefault="007307DC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7307DC" w:rsidRPr="002D1148" w:rsidTr="009517BD">
        <w:tc>
          <w:tcPr>
            <w:tcW w:w="3061" w:type="dxa"/>
          </w:tcPr>
          <w:p w:rsidR="007307DC" w:rsidRPr="002D1148" w:rsidRDefault="007307DC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307DC" w:rsidRPr="003816D5" w:rsidRDefault="007307DC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Щепин, О. П. Общественное здоровье и здравоохранение: учебник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 Щепин, Валерий Медик. - Москва: ГЭОТАР-Медиа, 2012. - 592 с.</w:t>
            </w: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: ил. - (Послевузовское образование)</w:t>
            </w:r>
          </w:p>
        </w:tc>
        <w:tc>
          <w:tcPr>
            <w:tcW w:w="3670" w:type="dxa"/>
          </w:tcPr>
          <w:p w:rsidR="007307DC" w:rsidRPr="003816D5" w:rsidRDefault="007307DC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07DC" w:rsidRPr="002D1148" w:rsidTr="009517BD">
        <w:tc>
          <w:tcPr>
            <w:tcW w:w="3061" w:type="dxa"/>
          </w:tcPr>
          <w:p w:rsidR="007307DC" w:rsidRPr="002D1148" w:rsidRDefault="007307DC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307DC" w:rsidRPr="004134BB" w:rsidRDefault="007307DC" w:rsidP="00F9692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статистика: [учебно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пособие] / А. Петри, К. Сэбин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под ред. В. П. Леонова. - 3-е изд.,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перераб. и доп. - Москва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</w:t>
            </w:r>
          </w:p>
        </w:tc>
        <w:tc>
          <w:tcPr>
            <w:tcW w:w="3670" w:type="dxa"/>
          </w:tcPr>
          <w:p w:rsidR="007307DC" w:rsidRPr="004134BB" w:rsidRDefault="007307DC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307DC" w:rsidRPr="002D1148" w:rsidTr="009517BD">
        <w:tc>
          <w:tcPr>
            <w:tcW w:w="3061" w:type="dxa"/>
          </w:tcPr>
          <w:p w:rsidR="007307DC" w:rsidRPr="002D1148" w:rsidRDefault="007307DC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307DC" w:rsidRPr="004134BB" w:rsidRDefault="007307DC" w:rsidP="00F9692C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здравоохранения: учебное пособие / под ред. В. З. Кучеренко. - 4-е</w:t>
            </w:r>
            <w:r>
              <w:t xml:space="preserve"> изд., перераб. и доп. - Москва</w:t>
            </w:r>
            <w:r w:rsidRPr="004134BB">
              <w:t>: ГЭОТАР-Медиа, 2011. - 256с.</w:t>
            </w:r>
          </w:p>
        </w:tc>
        <w:tc>
          <w:tcPr>
            <w:tcW w:w="3670" w:type="dxa"/>
          </w:tcPr>
          <w:p w:rsidR="007307DC" w:rsidRPr="004134BB" w:rsidRDefault="007307DC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7307DC" w:rsidRPr="002D1148" w:rsidTr="009517BD">
        <w:tc>
          <w:tcPr>
            <w:tcW w:w="3061" w:type="dxa"/>
          </w:tcPr>
          <w:p w:rsidR="007307DC" w:rsidRPr="002D1148" w:rsidRDefault="007307DC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307DC" w:rsidRPr="00EF22F3" w:rsidRDefault="007307DC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социальной: моногр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афия / Виталий Москаленко. - Москва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: ГЭОТАР-Медиа,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- 240 с.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7307DC" w:rsidRPr="004134BB" w:rsidRDefault="007307DC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307DC" w:rsidRPr="002D1148" w:rsidTr="009517BD">
        <w:tc>
          <w:tcPr>
            <w:tcW w:w="3061" w:type="dxa"/>
          </w:tcPr>
          <w:p w:rsidR="007307DC" w:rsidRDefault="007307DC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307DC" w:rsidRPr="00A76678" w:rsidRDefault="007307DC" w:rsidP="00F9692C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</w:t>
            </w:r>
            <w:r>
              <w:t>овья и их семей в России. - Москва</w:t>
            </w:r>
            <w:r w:rsidRPr="00A76678">
              <w:t>: ЮНИСЕФ, 2011. - 92 с.</w:t>
            </w:r>
          </w:p>
        </w:tc>
        <w:tc>
          <w:tcPr>
            <w:tcW w:w="3670" w:type="dxa"/>
          </w:tcPr>
          <w:p w:rsidR="007307DC" w:rsidRPr="00E21116" w:rsidRDefault="007307DC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307DC" w:rsidRPr="002D1148" w:rsidTr="009517BD">
        <w:tc>
          <w:tcPr>
            <w:tcW w:w="3061" w:type="dxa"/>
          </w:tcPr>
          <w:p w:rsidR="007307DC" w:rsidRDefault="007307DC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7307DC" w:rsidRPr="00160DC5" w:rsidRDefault="007307DC" w:rsidP="00F9692C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3670" w:type="dxa"/>
          </w:tcPr>
          <w:p w:rsidR="007307DC" w:rsidRDefault="007307DC" w:rsidP="00F9692C">
            <w:pPr>
              <w:jc w:val="center"/>
            </w:pPr>
          </w:p>
        </w:tc>
      </w:tr>
      <w:tr w:rsidR="00D30FB7" w:rsidRPr="002D1148" w:rsidTr="009517BD">
        <w:tc>
          <w:tcPr>
            <w:tcW w:w="3061" w:type="dxa"/>
          </w:tcPr>
          <w:p w:rsidR="00D30FB7" w:rsidRPr="002D1148" w:rsidRDefault="00D30FB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8720" w:type="dxa"/>
          </w:tcPr>
          <w:p w:rsidR="00D30FB7" w:rsidRPr="008751D6" w:rsidRDefault="00D30FB7" w:rsidP="00F9692C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670" w:type="dxa"/>
          </w:tcPr>
          <w:p w:rsidR="00D30FB7" w:rsidRPr="00E21116" w:rsidRDefault="00D30F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30FB7" w:rsidRPr="002D1148" w:rsidTr="009517BD">
        <w:tc>
          <w:tcPr>
            <w:tcW w:w="3061" w:type="dxa"/>
          </w:tcPr>
          <w:p w:rsidR="00D30FB7" w:rsidRPr="0010289B" w:rsidRDefault="00D30FB7" w:rsidP="00F969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20" w:type="dxa"/>
          </w:tcPr>
          <w:p w:rsidR="00D30FB7" w:rsidRPr="00547CD7" w:rsidRDefault="00D30FB7" w:rsidP="00F9692C">
            <w:pPr>
              <w:pStyle w:val="a6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>
              <w:rPr>
                <w:shd w:val="clear" w:color="auto" w:fill="F7F7F7"/>
              </w:rPr>
              <w:t> В.А. - Москва</w:t>
            </w:r>
            <w:r w:rsidRPr="00547CD7">
              <w:rPr>
                <w:shd w:val="clear" w:color="auto" w:fill="F7F7F7"/>
              </w:rPr>
              <w:t>: ГЭОТАР-Медиа, 2010. -</w:t>
            </w:r>
            <w:r>
              <w:rPr>
                <w:shd w:val="clear" w:color="auto" w:fill="F7F7F7"/>
              </w:rPr>
              <w:t xml:space="preserve"> ISBN 978-5-9704-1496-5 - Текст</w:t>
            </w:r>
            <w:r w:rsidRPr="00547CD7">
              <w:rPr>
                <w:shd w:val="clear" w:color="auto" w:fill="F7F7F7"/>
              </w:rPr>
              <w:t>: электронный // ЭБС "Консул</w:t>
            </w:r>
            <w:r>
              <w:rPr>
                <w:shd w:val="clear" w:color="auto" w:fill="F7F7F7"/>
              </w:rPr>
              <w:t>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6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670" w:type="dxa"/>
          </w:tcPr>
          <w:p w:rsidR="00D30FB7" w:rsidRPr="00B946EA" w:rsidRDefault="00D30F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30FB7" w:rsidRPr="002D1148" w:rsidTr="009517BD">
        <w:tc>
          <w:tcPr>
            <w:tcW w:w="3061" w:type="dxa"/>
          </w:tcPr>
          <w:p w:rsidR="00D30FB7" w:rsidRPr="002D1148" w:rsidRDefault="00D30FB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30FB7" w:rsidRPr="00B946EA" w:rsidRDefault="00D30FB7" w:rsidP="00F9692C">
            <w:pPr>
              <w:pStyle w:val="a6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>Организация и формы самостоятельной работы обучающихся по образо</w:t>
            </w:r>
            <w:r>
              <w:rPr>
                <w:color w:val="333333"/>
                <w:shd w:val="clear" w:color="auto" w:fill="FFFFFF"/>
              </w:rPr>
              <w:t>вательным программам ординатуры</w:t>
            </w:r>
            <w:r w:rsidRPr="00B946EA">
              <w:rPr>
                <w:color w:val="333333"/>
                <w:shd w:val="clear" w:color="auto" w:fill="FFFFFF"/>
              </w:rPr>
              <w:t>: учебно-методическое пособие / Е. В. Дьяченко, Е. М. Кропанева, М. Н.</w:t>
            </w:r>
            <w:r>
              <w:rPr>
                <w:color w:val="333333"/>
                <w:shd w:val="clear" w:color="auto" w:fill="FFFFFF"/>
              </w:rPr>
              <w:t xml:space="preserve"> Носкова [и </w:t>
            </w:r>
            <w:proofErr w:type="gramStart"/>
            <w:r>
              <w:rPr>
                <w:color w:val="333333"/>
                <w:shd w:val="clear" w:color="auto" w:fill="FFFFFF"/>
              </w:rPr>
              <w:t>др</w:t>
            </w:r>
            <w:proofErr w:type="gramEnd"/>
            <w:r>
              <w:rPr>
                <w:color w:val="333333"/>
                <w:shd w:val="clear" w:color="auto" w:fill="FFFFFF"/>
              </w:rPr>
              <w:t>]. – Екатеринбург</w:t>
            </w:r>
            <w:r w:rsidRPr="00B946EA">
              <w:rPr>
                <w:color w:val="333333"/>
                <w:shd w:val="clear" w:color="auto" w:fill="FFFFFF"/>
              </w:rPr>
              <w:t>: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17" w:history="1">
              <w:r w:rsidRPr="006E222B">
                <w:rPr>
                  <w:rStyle w:val="a5"/>
                  <w:lang w:val="en-US"/>
                </w:rPr>
                <w:t>URL</w:t>
              </w:r>
              <w:r w:rsidRPr="006E222B">
                <w:rPr>
                  <w:rStyle w:val="a5"/>
                </w:rPr>
                <w:t>:http://elib.usma.ru/handle/usma/983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670" w:type="dxa"/>
          </w:tcPr>
          <w:p w:rsidR="00D30FB7" w:rsidRPr="00B946EA" w:rsidRDefault="00D30F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30FB7" w:rsidRPr="002D1148" w:rsidTr="009517BD">
        <w:tc>
          <w:tcPr>
            <w:tcW w:w="3061" w:type="dxa"/>
          </w:tcPr>
          <w:p w:rsidR="00D30FB7" w:rsidRPr="002D1148" w:rsidRDefault="00D30FB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30FB7" w:rsidRPr="00E20182" w:rsidRDefault="00D30FB7" w:rsidP="00F9692C">
            <w:pPr>
              <w:pStyle w:val="a6"/>
              <w:spacing w:before="0" w:beforeAutospacing="0" w:after="0" w:afterAutospacing="0" w:line="276" w:lineRule="auto"/>
            </w:pP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Н.В., Психология и педагогика / Н.В. </w:t>
            </w:r>
            <w:r w:rsidRPr="00E20182">
              <w:rPr>
                <w:rStyle w:val="hilight"/>
                <w:shd w:val="clear" w:color="auto" w:fill="F7F7F7"/>
              </w:rPr>
              <w:t>Кудрявая</w:t>
            </w:r>
            <w:r>
              <w:rPr>
                <w:shd w:val="clear" w:color="auto" w:fill="F7F7F7"/>
              </w:rPr>
              <w:t> [и др.] - Москва</w:t>
            </w:r>
            <w:r w:rsidRPr="00E20182">
              <w:rPr>
                <w:shd w:val="clear" w:color="auto" w:fill="F7F7F7"/>
              </w:rPr>
              <w:t>: ГЭОТАР-Медиа, 2015. - 400 с. - ISBN 978-5-97</w:t>
            </w:r>
            <w:r>
              <w:rPr>
                <w:shd w:val="clear" w:color="auto" w:fill="F7F7F7"/>
              </w:rPr>
              <w:t>04-3374-4 - Текст</w:t>
            </w:r>
            <w:r w:rsidRPr="00E20182">
              <w:rPr>
                <w:shd w:val="clear" w:color="auto" w:fill="F7F7F7"/>
              </w:rPr>
              <w:t>: электронны</w:t>
            </w:r>
            <w:r>
              <w:rPr>
                <w:shd w:val="clear" w:color="auto" w:fill="F7F7F7"/>
              </w:rPr>
              <w:t>й // ЭБС "Консультант студента": [сайт]. - URL</w:t>
            </w:r>
            <w:r w:rsidRPr="00E20182">
              <w:rPr>
                <w:shd w:val="clear" w:color="auto" w:fill="F7F7F7"/>
              </w:rPr>
              <w:t xml:space="preserve">: </w:t>
            </w:r>
            <w:hyperlink r:id="rId18" w:history="1">
              <w:r w:rsidRPr="00B72563">
                <w:rPr>
                  <w:rStyle w:val="a5"/>
                  <w:shd w:val="clear" w:color="auto" w:fill="F7F7F7"/>
                </w:rPr>
                <w:t>http://www.studentlibrary.ru/book/ISBN9785970433744.html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D30FB7" w:rsidRPr="00B946EA" w:rsidRDefault="00D30F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D30FB7" w:rsidRPr="002D1148" w:rsidTr="009517BD">
        <w:tc>
          <w:tcPr>
            <w:tcW w:w="3061" w:type="dxa"/>
          </w:tcPr>
          <w:p w:rsidR="00D30FB7" w:rsidRPr="002D1148" w:rsidRDefault="00D30FB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30FB7" w:rsidRDefault="00D30FB7" w:rsidP="00F9692C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 w:rsidRPr="007248DC">
              <w:rPr>
                <w:rStyle w:val="value"/>
              </w:rPr>
              <w:t xml:space="preserve">Лукацкий М.А., </w:t>
            </w:r>
            <w:r w:rsidRPr="007248DC">
              <w:rPr>
                <w:rStyle w:val="hilight"/>
              </w:rPr>
              <w:t>Педагогическая</w:t>
            </w:r>
            <w:r w:rsidRPr="007248DC">
              <w:rPr>
                <w:rStyle w:val="value"/>
              </w:rPr>
              <w:t xml:space="preserve"> </w:t>
            </w:r>
            <w:r w:rsidRPr="007248DC">
              <w:rPr>
                <w:rStyle w:val="hilight"/>
              </w:rPr>
              <w:t>наука</w:t>
            </w:r>
            <w:r>
              <w:rPr>
                <w:rStyle w:val="value"/>
              </w:rPr>
              <w:t>. История и современность</w:t>
            </w:r>
            <w:r w:rsidRPr="007248DC">
              <w:rPr>
                <w:rStyle w:val="value"/>
              </w:rPr>
              <w:t>: учебн</w:t>
            </w:r>
            <w:r>
              <w:rPr>
                <w:rStyle w:val="value"/>
              </w:rPr>
              <w:t>ое пособие / Лукацкий М.А. - Москва</w:t>
            </w:r>
            <w:r w:rsidRPr="007248DC">
              <w:rPr>
                <w:rStyle w:val="value"/>
              </w:rPr>
              <w:t>: ГЭОТАР-Медиа, 2012. - 448 с. -</w:t>
            </w:r>
            <w:r>
              <w:rPr>
                <w:rStyle w:val="value"/>
              </w:rPr>
              <w:t xml:space="preserve"> ISBN 978-5-9704-2087-4 - Текст</w:t>
            </w:r>
            <w:r w:rsidRPr="007248DC">
              <w:rPr>
                <w:rStyle w:val="value"/>
              </w:rPr>
              <w:t>: электронный // ЭБС "Консульта</w:t>
            </w:r>
            <w:r>
              <w:rPr>
                <w:rStyle w:val="value"/>
              </w:rPr>
              <w:t>нт студента": [сайт]. - URL</w:t>
            </w:r>
            <w:r w:rsidRPr="007248DC">
              <w:rPr>
                <w:rStyle w:val="value"/>
              </w:rPr>
              <w:t xml:space="preserve">: </w:t>
            </w:r>
            <w:hyperlink r:id="rId19" w:history="1">
              <w:r w:rsidRPr="00306589">
                <w:rPr>
                  <w:rStyle w:val="a5"/>
                </w:rPr>
                <w:t>http://www.studentlibrary.ru/book/ISBN9785970420874.html</w:t>
              </w:r>
            </w:hyperlink>
          </w:p>
          <w:p w:rsidR="00D30FB7" w:rsidRPr="007248DC" w:rsidRDefault="00D30FB7" w:rsidP="00F9692C">
            <w:pPr>
              <w:pStyle w:val="a6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7248DC">
              <w:rPr>
                <w:rStyle w:val="value"/>
              </w:rPr>
              <w:t xml:space="preserve"> (дата обращени</w:t>
            </w:r>
            <w:r>
              <w:rPr>
                <w:rStyle w:val="value"/>
              </w:rPr>
              <w:t>я: 18.11.2019). - Режим доступа</w:t>
            </w:r>
            <w:r w:rsidRPr="007248DC">
              <w:rPr>
                <w:rStyle w:val="value"/>
              </w:rPr>
              <w:t>: по подписке.</w:t>
            </w:r>
          </w:p>
        </w:tc>
        <w:tc>
          <w:tcPr>
            <w:tcW w:w="3670" w:type="dxa"/>
          </w:tcPr>
          <w:p w:rsidR="00D30FB7" w:rsidRDefault="00D30F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30FB7" w:rsidRPr="002D1148" w:rsidTr="009517BD">
        <w:tc>
          <w:tcPr>
            <w:tcW w:w="3061" w:type="dxa"/>
          </w:tcPr>
          <w:p w:rsidR="00D30FB7" w:rsidRPr="002D1148" w:rsidRDefault="00D30FB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30FB7" w:rsidRDefault="00D30FB7" w:rsidP="00F9692C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Мещерякова А.М., </w:t>
            </w:r>
            <w:r>
              <w:rPr>
                <w:rStyle w:val="hilight"/>
              </w:rPr>
              <w:t>Методика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преподавания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специальных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дисциплин</w:t>
            </w:r>
            <w:r>
              <w:rPr>
                <w:rStyle w:val="value"/>
              </w:rPr>
              <w:t xml:space="preserve"> в медицинских: учеб</w:t>
            </w:r>
            <w:proofErr w:type="gramStart"/>
            <w:r>
              <w:rPr>
                <w:rStyle w:val="value"/>
              </w:rPr>
              <w:t>.</w:t>
            </w:r>
            <w:proofErr w:type="gramEnd"/>
            <w:r>
              <w:rPr>
                <w:rStyle w:val="value"/>
              </w:rPr>
              <w:t xml:space="preserve"> </w:t>
            </w:r>
            <w:proofErr w:type="gramStart"/>
            <w:r>
              <w:rPr>
                <w:rStyle w:val="value"/>
              </w:rPr>
              <w:t>п</w:t>
            </w:r>
            <w:proofErr w:type="gramEnd"/>
            <w:r>
              <w:rPr>
                <w:rStyle w:val="value"/>
              </w:rPr>
              <w:t xml:space="preserve">особие / Мещерякова А.М. - Москва: ГЭОТАР-Медиа, 2006. - 176 с. - ISBN 5-9704-0281-8 - Текст: электронный // ЭБС "Консультант студента": [сайт]. - URL: </w:t>
            </w:r>
            <w:hyperlink r:id="rId20" w:history="1">
              <w:r w:rsidRPr="00306589">
                <w:rPr>
                  <w:rStyle w:val="a5"/>
                </w:rPr>
                <w:t>http://www.studentlibrary.ru/book/ISBN5970402818.html</w:t>
              </w:r>
            </w:hyperlink>
          </w:p>
          <w:p w:rsidR="00D30FB7" w:rsidRPr="007248DC" w:rsidRDefault="00D30FB7" w:rsidP="00F9692C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 (дата обращения: 18.11.2019). - Режим доступа: по подписке.</w:t>
            </w:r>
          </w:p>
        </w:tc>
        <w:tc>
          <w:tcPr>
            <w:tcW w:w="3670" w:type="dxa"/>
          </w:tcPr>
          <w:p w:rsidR="00D30FB7" w:rsidRDefault="00D30F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30FB7" w:rsidRPr="002D1148" w:rsidTr="009517BD">
        <w:tc>
          <w:tcPr>
            <w:tcW w:w="3061" w:type="dxa"/>
          </w:tcPr>
          <w:p w:rsidR="00D30FB7" w:rsidRPr="002D1148" w:rsidRDefault="00D30FB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30FB7" w:rsidRPr="00B946EA" w:rsidRDefault="00D30FB7" w:rsidP="00F9692C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8F5DC2">
              <w:rPr>
                <w:rStyle w:val="a7"/>
                <w:b w:val="0"/>
              </w:rPr>
              <w:t>Психология и</w:t>
            </w:r>
            <w:r w:rsidRPr="00B946EA">
              <w:rPr>
                <w:rStyle w:val="a7"/>
              </w:rPr>
              <w:t xml:space="preserve"> </w:t>
            </w:r>
            <w:r w:rsidRPr="00B946EA">
              <w:t>педагогика высшей школы / Л. Д. Столя</w:t>
            </w:r>
            <w:r>
              <w:t>ренко [и др.]. - Ростов-на-Дону</w:t>
            </w:r>
            <w:r w:rsidRPr="00B946EA">
              <w:t>: Феникс, 2014. - 621 с. - (Высшее образование). - 602 р.</w:t>
            </w:r>
          </w:p>
        </w:tc>
        <w:tc>
          <w:tcPr>
            <w:tcW w:w="3670" w:type="dxa"/>
          </w:tcPr>
          <w:p w:rsidR="00D30FB7" w:rsidRPr="00B946EA" w:rsidRDefault="00D30F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D30FB7" w:rsidRPr="002D1148" w:rsidTr="009517BD">
        <w:tc>
          <w:tcPr>
            <w:tcW w:w="3061" w:type="dxa"/>
          </w:tcPr>
          <w:p w:rsidR="00D30FB7" w:rsidRPr="002D1148" w:rsidRDefault="00D30FB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30FB7" w:rsidRPr="00B946EA" w:rsidRDefault="00D30FB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: учебник для вузов / Н. В. Бордовская, С. И. Розум. -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Питер, 2013. - 624 c.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D30FB7" w:rsidRPr="00B946EA" w:rsidRDefault="00D30F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D30FB7" w:rsidRPr="002D1148" w:rsidTr="009517BD">
        <w:tc>
          <w:tcPr>
            <w:tcW w:w="3061" w:type="dxa"/>
          </w:tcPr>
          <w:p w:rsidR="00D30FB7" w:rsidRPr="002D1148" w:rsidRDefault="00D30FB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30FB7" w:rsidRPr="00B946EA" w:rsidRDefault="00D30FB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Сластенин, В. А. Психология и педагогика: учебное пособие / В. А. Сластенин, В. П. Каширин.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- 8-е изд., стереотип. - Москва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2010. - 480 с. </w:t>
            </w:r>
          </w:p>
        </w:tc>
        <w:tc>
          <w:tcPr>
            <w:tcW w:w="3670" w:type="dxa"/>
          </w:tcPr>
          <w:p w:rsidR="00D30FB7" w:rsidRPr="00B946EA" w:rsidRDefault="00D30F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D30FB7" w:rsidRPr="002D1148" w:rsidTr="009517BD">
        <w:tc>
          <w:tcPr>
            <w:tcW w:w="3061" w:type="dxa"/>
          </w:tcPr>
          <w:p w:rsidR="00D30FB7" w:rsidRPr="002D1148" w:rsidRDefault="00D30FB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30FB7" w:rsidRPr="00F819CB" w:rsidRDefault="00D30FB7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EF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Подласый, И.П.</w:t>
            </w:r>
            <w:r w:rsidRPr="00697BE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Педагогика: учебник для бакалавров / Иван Подласый. - 3-е изд., перераб. и доп.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Юрайт, 2013. - 696 с.</w:t>
            </w:r>
            <w:r w:rsidRPr="00697BE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D30FB7" w:rsidRPr="00B946EA" w:rsidRDefault="00D30F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D30FB7" w:rsidRPr="002D1148" w:rsidTr="009517BD">
        <w:tc>
          <w:tcPr>
            <w:tcW w:w="3061" w:type="dxa"/>
          </w:tcPr>
          <w:p w:rsidR="00D30FB7" w:rsidRPr="002D1148" w:rsidRDefault="00D30FB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30FB7" w:rsidRPr="00A12981" w:rsidRDefault="00D30FB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Панфилова, А. П. Инновационные педагогические технологии: активное обучение: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/ А. П. Панфилова. - Москва</w:t>
            </w: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: Академия, 2009. - 192 с. - (Высшее профессиональное образование)</w:t>
            </w:r>
          </w:p>
        </w:tc>
        <w:tc>
          <w:tcPr>
            <w:tcW w:w="3670" w:type="dxa"/>
          </w:tcPr>
          <w:p w:rsidR="00D30FB7" w:rsidRPr="00520CB3" w:rsidRDefault="00D30F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30FB7" w:rsidRPr="002D1148" w:rsidTr="009517BD">
        <w:tc>
          <w:tcPr>
            <w:tcW w:w="3061" w:type="dxa"/>
          </w:tcPr>
          <w:p w:rsidR="00D30FB7" w:rsidRPr="002D1148" w:rsidRDefault="00D30FB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30FB7" w:rsidRPr="00A12981" w:rsidRDefault="00D30FB7" w:rsidP="00F9692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Уральский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и.], 2014. - 221 с.</w:t>
            </w:r>
          </w:p>
        </w:tc>
        <w:tc>
          <w:tcPr>
            <w:tcW w:w="3670" w:type="dxa"/>
          </w:tcPr>
          <w:p w:rsidR="00D30FB7" w:rsidRPr="00520CB3" w:rsidRDefault="00D30F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D30FB7" w:rsidRPr="002D1148" w:rsidTr="009517BD">
        <w:tc>
          <w:tcPr>
            <w:tcW w:w="3061" w:type="dxa"/>
          </w:tcPr>
          <w:p w:rsidR="00D30FB7" w:rsidRPr="002D1148" w:rsidRDefault="00D30FB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30FB7" w:rsidRPr="00A12981" w:rsidRDefault="00D30FB7" w:rsidP="00F9692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педагогике: учебно-методическое пособие / Министерство здравоохранения РФ, ГБОУ ВПО Уральский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Шиховой.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670" w:type="dxa"/>
          </w:tcPr>
          <w:p w:rsidR="00D30FB7" w:rsidRPr="00520CB3" w:rsidRDefault="00D30F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D30FB7" w:rsidRPr="002D1148" w:rsidTr="009517BD">
        <w:tc>
          <w:tcPr>
            <w:tcW w:w="3061" w:type="dxa"/>
          </w:tcPr>
          <w:p w:rsidR="00D30FB7" w:rsidRPr="002D1148" w:rsidRDefault="00D30FB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30FB7" w:rsidRPr="00A12981" w:rsidRDefault="00D30FB7" w:rsidP="00F96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F5DC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Издательский центр "Академия", 2012. - 320 с. </w:t>
            </w:r>
          </w:p>
        </w:tc>
        <w:tc>
          <w:tcPr>
            <w:tcW w:w="3670" w:type="dxa"/>
          </w:tcPr>
          <w:p w:rsidR="00D30FB7" w:rsidRPr="00520CB3" w:rsidRDefault="00D30F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30FB7" w:rsidRPr="002D1148" w:rsidTr="009517BD">
        <w:tc>
          <w:tcPr>
            <w:tcW w:w="3061" w:type="dxa"/>
          </w:tcPr>
          <w:p w:rsidR="00D30FB7" w:rsidRPr="002D1148" w:rsidRDefault="00D30FB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30FB7" w:rsidRPr="00A12981" w:rsidRDefault="00D30FB7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697BE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697B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Е. В. Коротаева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университет". - 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Уральский государственный педагогический университет, 2013. - 202 с.</w:t>
            </w:r>
          </w:p>
        </w:tc>
        <w:tc>
          <w:tcPr>
            <w:tcW w:w="3670" w:type="dxa"/>
          </w:tcPr>
          <w:p w:rsidR="00D30FB7" w:rsidRPr="00520CB3" w:rsidRDefault="00D30F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FB7" w:rsidRPr="002D1148" w:rsidTr="009517BD">
        <w:tc>
          <w:tcPr>
            <w:tcW w:w="3061" w:type="dxa"/>
          </w:tcPr>
          <w:p w:rsidR="00D30FB7" w:rsidRPr="002D1148" w:rsidRDefault="00D30FB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30FB7" w:rsidRPr="00A12981" w:rsidRDefault="00D30FB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врача: учебно-методическое пособие / С. В.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исова, Г. С. Созонова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и.], 2009. - 27 с.</w:t>
            </w:r>
          </w:p>
        </w:tc>
        <w:tc>
          <w:tcPr>
            <w:tcW w:w="3670" w:type="dxa"/>
          </w:tcPr>
          <w:p w:rsidR="00D30FB7" w:rsidRPr="00520CB3" w:rsidRDefault="00D30F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FB7" w:rsidRPr="002D1148" w:rsidTr="009517BD">
        <w:tc>
          <w:tcPr>
            <w:tcW w:w="3061" w:type="dxa"/>
          </w:tcPr>
          <w:p w:rsidR="00D30FB7" w:rsidRPr="002D1148" w:rsidRDefault="00D30FB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30FB7" w:rsidRPr="00A12981" w:rsidRDefault="00D30FB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ицинского цикла / Е. В. Власова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УГМУ, 2016.</w:t>
            </w:r>
          </w:p>
        </w:tc>
        <w:tc>
          <w:tcPr>
            <w:tcW w:w="3670" w:type="dxa"/>
          </w:tcPr>
          <w:p w:rsidR="00D30FB7" w:rsidRPr="00520CB3" w:rsidRDefault="00D30F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0FB7" w:rsidRPr="002D1148" w:rsidTr="009517BD">
        <w:tc>
          <w:tcPr>
            <w:tcW w:w="3061" w:type="dxa"/>
          </w:tcPr>
          <w:p w:rsidR="00D30FB7" w:rsidRPr="002D1148" w:rsidRDefault="00D30FB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D30FB7" w:rsidRPr="00A12981" w:rsidRDefault="00D30FB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D30FB7" w:rsidRDefault="00D30F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BD" w:rsidRPr="002D1148" w:rsidTr="009517BD">
        <w:tc>
          <w:tcPr>
            <w:tcW w:w="3061" w:type="dxa"/>
          </w:tcPr>
          <w:p w:rsidR="009517BD" w:rsidRPr="002D1148" w:rsidRDefault="009517BD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8720" w:type="dxa"/>
          </w:tcPr>
          <w:p w:rsidR="009517BD" w:rsidRPr="00A12981" w:rsidRDefault="009517BD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9517BD" w:rsidRDefault="009517B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BD" w:rsidRPr="002D1148" w:rsidTr="009517BD">
        <w:tc>
          <w:tcPr>
            <w:tcW w:w="3061" w:type="dxa"/>
          </w:tcPr>
          <w:p w:rsidR="009517BD" w:rsidRPr="00AB7E2D" w:rsidRDefault="009517BD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9517BD" w:rsidRPr="005A463B" w:rsidRDefault="009517BD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И.П.,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учебное пособие /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И.П., Третьяков Н.В. - Москва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2015. - 240 с. - ISBN 978-5-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9704-3347-8 - Текст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электронный // ЭБС "Консул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ьтант студента": [сайт]. - URL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21" w:history="1">
              <w:r w:rsidRPr="005A463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9517BD" w:rsidRPr="00A4780C" w:rsidRDefault="009517B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17BD" w:rsidRPr="002D1148" w:rsidTr="009517BD">
        <w:tc>
          <w:tcPr>
            <w:tcW w:w="3061" w:type="dxa"/>
          </w:tcPr>
          <w:p w:rsidR="009517BD" w:rsidRPr="002D1148" w:rsidRDefault="009517BD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9517BD" w:rsidRPr="005A463B" w:rsidRDefault="009517BD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И.В.,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И.В.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Москва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2014. - 152 с.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978-5-9704-2936-5 - Текст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22" w:history="1">
              <w:r w:rsidRPr="005A463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670" w:type="dxa"/>
          </w:tcPr>
          <w:p w:rsidR="009517BD" w:rsidRPr="00A4780C" w:rsidRDefault="009517B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17BD" w:rsidRPr="002D1148" w:rsidTr="009517BD">
        <w:tc>
          <w:tcPr>
            <w:tcW w:w="3061" w:type="dxa"/>
          </w:tcPr>
          <w:p w:rsidR="009517BD" w:rsidRPr="002D1148" w:rsidRDefault="009517BD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9517BD" w:rsidRPr="005A463B" w:rsidRDefault="009517B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Акимов 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В.А.,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</w:t>
            </w:r>
            <w:proofErr w:type="gramStart"/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особие / В.А.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Ю.Л. Воро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бьев, М.И. Фалеев и др. - Москва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Абрис, 2012. - 592 с.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978-5-4372-0049-0 - Текст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23" w:history="1">
              <w:r w:rsidRPr="005A463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 w:rsidRPr="005A46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9517BD" w:rsidRPr="00A4780C" w:rsidRDefault="009517B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17BD" w:rsidRPr="002D1148" w:rsidTr="009517BD">
        <w:tc>
          <w:tcPr>
            <w:tcW w:w="3061" w:type="dxa"/>
          </w:tcPr>
          <w:p w:rsidR="009517BD" w:rsidRPr="002D1148" w:rsidRDefault="009517BD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9517BD" w:rsidRPr="005A463B" w:rsidRDefault="009517BD" w:rsidP="00F9692C">
            <w:pPr>
              <w:pStyle w:val="a6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5A463B">
              <w:rPr>
                <w:shd w:val="clear" w:color="auto" w:fill="F7F7F7"/>
              </w:rPr>
              <w:t xml:space="preserve">Наумов И.А., Защита населения и объектов от чрезвычайных ситуаций. </w:t>
            </w:r>
            <w:r w:rsidRPr="005A463B">
              <w:rPr>
                <w:shd w:val="clear" w:color="auto" w:fill="F7F7F7"/>
              </w:rPr>
              <w:lastRenderedPageBreak/>
              <w:t>Радиационная безопасность : учеб</w:t>
            </w:r>
            <w:proofErr w:type="gramStart"/>
            <w:r w:rsidRPr="005A463B">
              <w:rPr>
                <w:shd w:val="clear" w:color="auto" w:fill="F7F7F7"/>
              </w:rPr>
              <w:t>.</w:t>
            </w:r>
            <w:proofErr w:type="gramEnd"/>
            <w:r w:rsidRPr="005A463B">
              <w:rPr>
                <w:shd w:val="clear" w:color="auto" w:fill="F7F7F7"/>
              </w:rPr>
              <w:t xml:space="preserve"> </w:t>
            </w:r>
            <w:proofErr w:type="gramStart"/>
            <w:r w:rsidRPr="005A463B">
              <w:rPr>
                <w:shd w:val="clear" w:color="auto" w:fill="F7F7F7"/>
              </w:rPr>
              <w:t>п</w:t>
            </w:r>
            <w:proofErr w:type="gramEnd"/>
            <w:r w:rsidRPr="005A463B">
              <w:rPr>
                <w:shd w:val="clear" w:color="auto" w:fill="F7F7F7"/>
              </w:rPr>
              <w:t>особие / И.А. Наумов, Т.И. З</w:t>
            </w:r>
            <w:r>
              <w:rPr>
                <w:shd w:val="clear" w:color="auto" w:fill="F7F7F7"/>
              </w:rPr>
              <w:t>иматкина, С.П. Сивакова - Минск</w:t>
            </w:r>
            <w:r w:rsidRPr="005A463B">
              <w:rPr>
                <w:shd w:val="clear" w:color="auto" w:fill="F7F7F7"/>
              </w:rPr>
              <w:t>: Выш. шк., 2015. - 287 с. - ISBN 978-985-06-254</w:t>
            </w:r>
            <w:r>
              <w:rPr>
                <w:shd w:val="clear" w:color="auto" w:fill="F7F7F7"/>
              </w:rPr>
              <w:t>4-1 - Текст</w:t>
            </w:r>
            <w:r w:rsidRPr="005A463B">
              <w:rPr>
                <w:shd w:val="clear" w:color="auto" w:fill="F7F7F7"/>
              </w:rPr>
              <w:t>: электронны</w:t>
            </w:r>
            <w:r>
              <w:rPr>
                <w:shd w:val="clear" w:color="auto" w:fill="F7F7F7"/>
              </w:rPr>
              <w:t>й // ЭБС "Консультант студента": [сайт]. - URL</w:t>
            </w:r>
            <w:r w:rsidRPr="005A463B">
              <w:rPr>
                <w:shd w:val="clear" w:color="auto" w:fill="F7F7F7"/>
              </w:rPr>
              <w:t xml:space="preserve">: </w:t>
            </w:r>
            <w:hyperlink r:id="rId24" w:history="1">
              <w:r w:rsidRPr="005A463B">
                <w:rPr>
                  <w:rStyle w:val="a5"/>
                  <w:shd w:val="clear" w:color="auto" w:fill="F7F7F7"/>
                </w:rPr>
                <w:t>http://www.studentlibrary.ru/book/ISBN9789850625441.html</w:t>
              </w:r>
            </w:hyperlink>
            <w:r w:rsidRPr="005A463B">
              <w:rPr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9517BD" w:rsidRPr="00A4780C" w:rsidRDefault="009517B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517BD" w:rsidRPr="002D1148" w:rsidTr="009517BD">
        <w:tc>
          <w:tcPr>
            <w:tcW w:w="3061" w:type="dxa"/>
          </w:tcPr>
          <w:p w:rsidR="009517BD" w:rsidRPr="002D1148" w:rsidRDefault="009517BD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9517BD" w:rsidRPr="005A463B" w:rsidRDefault="009517BD" w:rsidP="00F9692C">
            <w:pPr>
              <w:pStyle w:val="a6"/>
              <w:spacing w:before="0" w:beforeAutospacing="0" w:after="0" w:afterAutospacing="0" w:line="276" w:lineRule="auto"/>
            </w:pPr>
            <w:r w:rsidRPr="005A463B">
              <w:rPr>
                <w:rStyle w:val="hilight"/>
                <w:shd w:val="clear" w:color="auto" w:fill="F7F7F7"/>
              </w:rPr>
              <w:t>Сидоров</w:t>
            </w:r>
            <w:r w:rsidRPr="005A463B">
              <w:rPr>
                <w:shd w:val="clear" w:color="auto" w:fill="F7F7F7"/>
              </w:rPr>
              <w:t xml:space="preserve"> П.И., </w:t>
            </w:r>
            <w:r w:rsidRPr="005A463B">
              <w:rPr>
                <w:rStyle w:val="hilight"/>
                <w:shd w:val="clear" w:color="auto" w:fill="F7F7F7"/>
              </w:rPr>
              <w:t>Психология</w:t>
            </w:r>
            <w:r w:rsidRPr="005A463B">
              <w:rPr>
                <w:shd w:val="clear" w:color="auto" w:fill="F7F7F7"/>
              </w:rPr>
              <w:t xml:space="preserve"> </w:t>
            </w:r>
            <w:r w:rsidRPr="005A463B">
              <w:rPr>
                <w:rStyle w:val="hilight"/>
                <w:shd w:val="clear" w:color="auto" w:fill="F7F7F7"/>
              </w:rPr>
              <w:t>катастроф</w:t>
            </w:r>
            <w:r w:rsidRPr="005A463B">
              <w:rPr>
                <w:shd w:val="clear" w:color="auto" w:fill="F7F7F7"/>
              </w:rPr>
              <w:t>: Учеб</w:t>
            </w:r>
            <w:proofErr w:type="gramStart"/>
            <w:r w:rsidRPr="005A463B">
              <w:rPr>
                <w:shd w:val="clear" w:color="auto" w:fill="F7F7F7"/>
              </w:rPr>
              <w:t>.</w:t>
            </w:r>
            <w:proofErr w:type="gramEnd"/>
            <w:r w:rsidRPr="005A463B">
              <w:rPr>
                <w:shd w:val="clear" w:color="auto" w:fill="F7F7F7"/>
              </w:rPr>
              <w:t xml:space="preserve"> </w:t>
            </w:r>
            <w:proofErr w:type="gramStart"/>
            <w:r w:rsidRPr="005A463B">
              <w:rPr>
                <w:shd w:val="clear" w:color="auto" w:fill="F7F7F7"/>
              </w:rPr>
              <w:t>п</w:t>
            </w:r>
            <w:proofErr w:type="gramEnd"/>
            <w:r w:rsidRPr="005A463B">
              <w:rPr>
                <w:shd w:val="clear" w:color="auto" w:fill="F7F7F7"/>
              </w:rPr>
              <w:t xml:space="preserve">особие для студентов вузов/ П. И. </w:t>
            </w:r>
            <w:r w:rsidRPr="005A463B">
              <w:rPr>
                <w:rStyle w:val="hilight"/>
                <w:shd w:val="clear" w:color="auto" w:fill="F7F7F7"/>
              </w:rPr>
              <w:t>Сидоров</w:t>
            </w:r>
            <w:r w:rsidRPr="005A463B">
              <w:rPr>
                <w:shd w:val="clear" w:color="auto" w:fill="F7F7F7"/>
              </w:rPr>
              <w:t xml:space="preserve">, И. Г. Мосягин, С. В. Маруняк; под ред. П. И. </w:t>
            </w:r>
            <w:r w:rsidRPr="005A463B">
              <w:rPr>
                <w:rStyle w:val="hilight"/>
                <w:shd w:val="clear" w:color="auto" w:fill="F7F7F7"/>
              </w:rPr>
              <w:t>Сидорова</w:t>
            </w:r>
            <w:r>
              <w:rPr>
                <w:shd w:val="clear" w:color="auto" w:fill="F7F7F7"/>
              </w:rPr>
              <w:t>. - Москва</w:t>
            </w:r>
            <w:r w:rsidRPr="005A463B">
              <w:rPr>
                <w:shd w:val="clear" w:color="auto" w:fill="F7F7F7"/>
              </w:rPr>
              <w:t>: Аспект Пресс, 2008. - 414 с. -</w:t>
            </w:r>
            <w:r>
              <w:rPr>
                <w:shd w:val="clear" w:color="auto" w:fill="F7F7F7"/>
              </w:rPr>
              <w:t xml:space="preserve"> ISBN 978-5-7567-0486-0 - Текст</w:t>
            </w:r>
            <w:r w:rsidRPr="005A463B">
              <w:rPr>
                <w:shd w:val="clear" w:color="auto" w:fill="F7F7F7"/>
              </w:rPr>
              <w:t>: электронны</w:t>
            </w:r>
            <w:r>
              <w:rPr>
                <w:shd w:val="clear" w:color="auto" w:fill="F7F7F7"/>
              </w:rPr>
              <w:t>й // ЭБС "Консультант студента"</w:t>
            </w:r>
            <w:r w:rsidRPr="005A463B">
              <w:rPr>
                <w:shd w:val="clear" w:color="auto" w:fill="F7F7F7"/>
              </w:rPr>
              <w:t>: [сайт]. - URL</w:t>
            </w:r>
            <w:r w:rsidRPr="005A463B">
              <w:rPr>
                <w:color w:val="333333"/>
                <w:shd w:val="clear" w:color="auto" w:fill="F7F7F7"/>
              </w:rPr>
              <w:t xml:space="preserve">: </w:t>
            </w:r>
            <w:hyperlink r:id="rId25" w:history="1">
              <w:r w:rsidRPr="005A463B">
                <w:rPr>
                  <w:rStyle w:val="a5"/>
                  <w:shd w:val="clear" w:color="auto" w:fill="F7F7F7"/>
                </w:rPr>
                <w:t>http://www.studentlibrary.ru/book/ISBN9785756704860.html</w:t>
              </w:r>
            </w:hyperlink>
            <w:r w:rsidRPr="005A463B">
              <w:rPr>
                <w:color w:val="333333"/>
                <w:shd w:val="clear" w:color="auto" w:fill="F7F7F7"/>
              </w:rPr>
              <w:t xml:space="preserve">  </w:t>
            </w:r>
          </w:p>
        </w:tc>
        <w:tc>
          <w:tcPr>
            <w:tcW w:w="3670" w:type="dxa"/>
          </w:tcPr>
          <w:p w:rsidR="009517BD" w:rsidRPr="00A4780C" w:rsidRDefault="009517B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17BD" w:rsidRPr="002D1148" w:rsidTr="009517BD">
        <w:tc>
          <w:tcPr>
            <w:tcW w:w="3061" w:type="dxa"/>
          </w:tcPr>
          <w:p w:rsidR="009517BD" w:rsidRPr="002D1148" w:rsidRDefault="009517BD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9517BD" w:rsidRPr="005A463B" w:rsidRDefault="009517BD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. Курс лекций: учебное пособие /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Левчук, Николай Третьяков. - Москва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: ГЭОТАР-Медиа, 2012. - 240 с.</w:t>
            </w:r>
          </w:p>
        </w:tc>
        <w:tc>
          <w:tcPr>
            <w:tcW w:w="3670" w:type="dxa"/>
          </w:tcPr>
          <w:p w:rsidR="009517BD" w:rsidRPr="00A4780C" w:rsidRDefault="009517B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517BD" w:rsidRPr="002D1148" w:rsidTr="009517BD">
        <w:tc>
          <w:tcPr>
            <w:tcW w:w="3061" w:type="dxa"/>
          </w:tcPr>
          <w:p w:rsidR="009517BD" w:rsidRPr="002D1148" w:rsidRDefault="009517BD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9517BD" w:rsidRPr="005A463B" w:rsidRDefault="009517BD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Чиж, </w:t>
            </w:r>
            <w:proofErr w:type="gramStart"/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И. М.</w:t>
            </w:r>
            <w:proofErr w:type="gramEnd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основы): учебник / И. М. Чиж,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Н. Русанов, Н. В. Третьяков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ФГБОУ ВО 1-ый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им. И. М. Сеченова. - Москва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: МИА,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 - 391[1] с.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: табл. - (Библиотека</w:t>
            </w:r>
            <w:proofErr w:type="gramStart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670" w:type="dxa"/>
          </w:tcPr>
          <w:p w:rsidR="009517BD" w:rsidRPr="00A4780C" w:rsidRDefault="009517B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17BD" w:rsidRPr="002D1148" w:rsidTr="009517BD">
        <w:tc>
          <w:tcPr>
            <w:tcW w:w="3061" w:type="dxa"/>
          </w:tcPr>
          <w:p w:rsidR="009517BD" w:rsidRPr="002D1148" w:rsidRDefault="009517BD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9517BD" w:rsidRPr="005A463B" w:rsidRDefault="009517BD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Экстремальная токсикология: учебник / под ред.: Г. А. Софронова, М.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Александрова. - Санкт-Петербург: ЭЛБИ-СПб, 2012. - 256 с.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9517BD" w:rsidRPr="002D490D" w:rsidRDefault="009517B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9517BD" w:rsidRPr="002D1148" w:rsidTr="009517BD">
        <w:tc>
          <w:tcPr>
            <w:tcW w:w="3061" w:type="dxa"/>
          </w:tcPr>
          <w:p w:rsidR="009517BD" w:rsidRPr="002D1148" w:rsidRDefault="009517BD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9517BD" w:rsidRPr="005A463B" w:rsidRDefault="009517BD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узов / Павел Сидоров,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Мосягин, А. С. Сарычев. - Москва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: Издат. центр "Академия", 2010. - 320 с. - (Высшее профессиональное образование). </w:t>
            </w:r>
          </w:p>
        </w:tc>
        <w:tc>
          <w:tcPr>
            <w:tcW w:w="3670" w:type="dxa"/>
          </w:tcPr>
          <w:p w:rsidR="009517BD" w:rsidRPr="00A4780C" w:rsidRDefault="009517B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9517BD" w:rsidRPr="002D1148" w:rsidTr="009517BD">
        <w:tc>
          <w:tcPr>
            <w:tcW w:w="3061" w:type="dxa"/>
          </w:tcPr>
          <w:p w:rsidR="009517BD" w:rsidRPr="002D1148" w:rsidRDefault="009517BD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9517BD" w:rsidRPr="00956391" w:rsidRDefault="009517B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91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Герасимов, А. А.</w:t>
            </w:r>
            <w:r w:rsidRPr="0095639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медицине катастроф (организационные вопросы): руководство для студ. мед</w:t>
            </w:r>
            <w:proofErr w:type="gramStart"/>
            <w:r w:rsidRPr="00956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63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6391">
              <w:rPr>
                <w:rFonts w:ascii="Times New Roman" w:hAnsi="Times New Roman" w:cs="Times New Roman"/>
                <w:sz w:val="24"/>
                <w:szCs w:val="24"/>
              </w:rPr>
              <w:t>узов / А. А. Герасимов, В. Г. Тутунин, А. А. Обух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Екатеринбург</w:t>
            </w:r>
            <w:r w:rsidRPr="00956391">
              <w:rPr>
                <w:rFonts w:ascii="Times New Roman" w:hAnsi="Times New Roman" w:cs="Times New Roman"/>
                <w:sz w:val="24"/>
                <w:szCs w:val="24"/>
              </w:rPr>
              <w:t>: Изд-во УГМА, 2010. - 200 с.</w:t>
            </w:r>
          </w:p>
        </w:tc>
        <w:tc>
          <w:tcPr>
            <w:tcW w:w="3670" w:type="dxa"/>
          </w:tcPr>
          <w:p w:rsidR="009517BD" w:rsidRPr="00A4780C" w:rsidRDefault="009517B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517BD" w:rsidRPr="002D1148" w:rsidTr="009517BD">
        <w:tc>
          <w:tcPr>
            <w:tcW w:w="3061" w:type="dxa"/>
          </w:tcPr>
          <w:p w:rsidR="009517BD" w:rsidRPr="002D1148" w:rsidRDefault="009517BD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9517BD" w:rsidRPr="005A463B" w:rsidRDefault="009517BD" w:rsidP="00F9692C">
            <w:pPr>
              <w:pStyle w:val="a6"/>
              <w:spacing w:before="0" w:beforeAutospacing="0" w:after="0" w:afterAutospacing="0" w:line="276" w:lineRule="auto"/>
            </w:pPr>
            <w:r w:rsidRPr="005A463B">
              <w:rPr>
                <w:bCs/>
              </w:rPr>
              <w:t>Безопасность жизнедеятельности</w:t>
            </w:r>
            <w:r w:rsidRPr="005A463B">
              <w:t>: учебник / И. П. Ле</w:t>
            </w:r>
            <w:r>
              <w:t>вчук [и др.]</w:t>
            </w:r>
            <w:r w:rsidRPr="005A463B">
              <w:t>; п</w:t>
            </w:r>
            <w:r>
              <w:t>од ред. И. П. Левчука. - Москва: ГЭОТАР-Медиа, 2016. - 304 с.</w:t>
            </w:r>
            <w:r w:rsidRPr="005A463B">
              <w:t>: ил.</w:t>
            </w:r>
          </w:p>
        </w:tc>
        <w:tc>
          <w:tcPr>
            <w:tcW w:w="3670" w:type="dxa"/>
          </w:tcPr>
          <w:p w:rsidR="009517BD" w:rsidRPr="00A4780C" w:rsidRDefault="009517B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517BD" w:rsidRPr="002D1148" w:rsidTr="009517BD">
        <w:tc>
          <w:tcPr>
            <w:tcW w:w="3061" w:type="dxa"/>
          </w:tcPr>
          <w:p w:rsidR="009517BD" w:rsidRPr="002D1148" w:rsidRDefault="009517BD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9517BD" w:rsidRPr="005A463B" w:rsidRDefault="009517BD" w:rsidP="00F969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5A463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A4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463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ях: научно-популярное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С. Ф. Гончаров [и др.]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; под ред.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Гончарова. - Москва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: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дат. дом "Велт", 2009. - 448 с.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9517BD" w:rsidRPr="005A463B" w:rsidRDefault="009517BD" w:rsidP="00F9692C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A46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9517BD" w:rsidRPr="002D1148" w:rsidTr="009517BD">
        <w:tc>
          <w:tcPr>
            <w:tcW w:w="3061" w:type="dxa"/>
          </w:tcPr>
          <w:p w:rsidR="009517BD" w:rsidRPr="002D1148" w:rsidRDefault="009517BD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9517BD" w:rsidRPr="00956391" w:rsidRDefault="009517BD" w:rsidP="00F9692C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956391">
              <w:rPr>
                <w:rFonts w:ascii="Times New Roman" w:hAnsi="Times New Roman" w:cs="Times New Roman"/>
                <w:bCs/>
                <w:sz w:val="24"/>
                <w:szCs w:val="24"/>
              </w:rPr>
              <w:t>Куценко, С. А.</w:t>
            </w:r>
            <w:r w:rsidRPr="00956391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токсикологии / С. А. Куценко.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Санкт-Петербург: Фолиант, 2004. - 720 с.</w:t>
            </w:r>
            <w:r w:rsidRPr="0095639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9517BD" w:rsidRPr="005A463B" w:rsidRDefault="009517BD" w:rsidP="00F9692C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8</w:t>
            </w:r>
          </w:p>
        </w:tc>
      </w:tr>
      <w:tr w:rsidR="009517BD" w:rsidRPr="002D1148" w:rsidTr="009517BD">
        <w:tc>
          <w:tcPr>
            <w:tcW w:w="3061" w:type="dxa"/>
          </w:tcPr>
          <w:p w:rsidR="009517BD" w:rsidRPr="002D1148" w:rsidRDefault="009517BD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9517BD" w:rsidRPr="005A463B" w:rsidRDefault="009517B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ситуациях: учебное пособие для студ. мед</w:t>
            </w:r>
            <w:proofErr w:type="gramStart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узов / В. И. Сахно [и др.].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: Фолиант, 2003.</w:t>
            </w:r>
          </w:p>
        </w:tc>
        <w:tc>
          <w:tcPr>
            <w:tcW w:w="3670" w:type="dxa"/>
          </w:tcPr>
          <w:p w:rsidR="009517BD" w:rsidRPr="005A463B" w:rsidRDefault="009517BD" w:rsidP="00F9692C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A46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60</w:t>
            </w:r>
          </w:p>
        </w:tc>
      </w:tr>
      <w:tr w:rsidR="009517BD" w:rsidRPr="002D1148" w:rsidTr="009517BD">
        <w:tc>
          <w:tcPr>
            <w:tcW w:w="3061" w:type="dxa"/>
          </w:tcPr>
          <w:p w:rsidR="009517BD" w:rsidRPr="002D1148" w:rsidRDefault="009517BD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9517BD" w:rsidRPr="005A463B" w:rsidRDefault="009517B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9517BD" w:rsidRPr="005A463B" w:rsidRDefault="009517BD" w:rsidP="00F9692C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8720" w:type="dxa"/>
          </w:tcPr>
          <w:p w:rsidR="008C4084" w:rsidRPr="00663C4A" w:rsidRDefault="008C4084" w:rsidP="00F9692C">
            <w:pPr>
              <w:pStyle w:val="a6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>
              <w:t xml:space="preserve"> </w:t>
            </w:r>
            <w:r w:rsidRPr="00663C4A">
              <w:rPr>
                <w:shd w:val="clear" w:color="auto" w:fill="F7F7F7"/>
              </w:rPr>
              <w:t>П.Ф.,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>
              <w:rPr>
                <w:shd w:val="clear" w:color="auto" w:fill="F7F7F7"/>
              </w:rPr>
              <w:t>. В 2 т. Т. 1</w:t>
            </w:r>
            <w:r w:rsidRPr="00663C4A">
              <w:rPr>
                <w:shd w:val="clear" w:color="auto" w:fill="F7F7F7"/>
              </w:rPr>
              <w:t>: учебник / П.Ф.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. -</w:t>
            </w:r>
            <w:r>
              <w:rPr>
                <w:shd w:val="clear" w:color="auto" w:fill="F7F7F7"/>
              </w:rPr>
              <w:t xml:space="preserve"> 5-е изд., перераб. и доп. - Москва</w:t>
            </w:r>
            <w:r w:rsidRPr="00663C4A">
              <w:rPr>
                <w:shd w:val="clear" w:color="auto" w:fill="F7F7F7"/>
              </w:rPr>
              <w:t>: ГЭОТАР-Медиа, 2016. - 624 с. -</w:t>
            </w:r>
            <w:r>
              <w:rPr>
                <w:shd w:val="clear" w:color="auto" w:fill="F7F7F7"/>
              </w:rPr>
              <w:t xml:space="preserve"> ISBN 978-5-9704-3837-4 - Текст</w:t>
            </w:r>
            <w:r w:rsidRPr="00663C4A">
              <w:rPr>
                <w:shd w:val="clear" w:color="auto" w:fill="F7F7F7"/>
              </w:rPr>
              <w:t>: электронны</w:t>
            </w:r>
            <w:r>
              <w:rPr>
                <w:shd w:val="clear" w:color="auto" w:fill="F7F7F7"/>
              </w:rPr>
              <w:t>й // ЭБС "Консультант студента": [сайт]. - URL</w:t>
            </w:r>
            <w:r w:rsidRPr="00663C4A">
              <w:rPr>
                <w:shd w:val="clear" w:color="auto" w:fill="F7F7F7"/>
              </w:rPr>
              <w:t xml:space="preserve">: </w:t>
            </w:r>
            <w:hyperlink r:id="rId26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8C4084" w:rsidRPr="00520CB3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663C4A" w:rsidRDefault="008C4084" w:rsidP="00F9692C">
            <w:pPr>
              <w:pStyle w:val="a6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>П.Ф.,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>
              <w:rPr>
                <w:shd w:val="clear" w:color="auto" w:fill="F7F7F7"/>
              </w:rPr>
              <w:t>. В 2 т. Т. 2</w:t>
            </w:r>
            <w:r w:rsidRPr="00663C4A">
              <w:rPr>
                <w:shd w:val="clear" w:color="auto" w:fill="F7F7F7"/>
              </w:rPr>
              <w:t>: учебник / П.Ф.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. -</w:t>
            </w:r>
            <w:r>
              <w:rPr>
                <w:shd w:val="clear" w:color="auto" w:fill="F7F7F7"/>
              </w:rPr>
              <w:t xml:space="preserve"> 5-е изд., перераб. и доп. - Москва</w:t>
            </w:r>
            <w:r w:rsidRPr="00663C4A">
              <w:rPr>
                <w:shd w:val="clear" w:color="auto" w:fill="F7F7F7"/>
              </w:rPr>
              <w:t>: ГЭОТАР-Медиа, 2016. - 792 с. -</w:t>
            </w:r>
            <w:r>
              <w:rPr>
                <w:shd w:val="clear" w:color="auto" w:fill="F7F7F7"/>
              </w:rPr>
              <w:t xml:space="preserve"> ISBN 978-5-9704-3838-1 - Текст</w:t>
            </w:r>
            <w:r w:rsidRPr="00663C4A">
              <w:rPr>
                <w:shd w:val="clear" w:color="auto" w:fill="F7F7F7"/>
              </w:rPr>
              <w:t>: электронны</w:t>
            </w:r>
            <w:r>
              <w:rPr>
                <w:shd w:val="clear" w:color="auto" w:fill="F7F7F7"/>
              </w:rPr>
              <w:t>й // ЭБС "Консультант студента": [сайт]. - URL</w:t>
            </w:r>
            <w:r w:rsidRPr="00663C4A">
              <w:rPr>
                <w:shd w:val="clear" w:color="auto" w:fill="F7F7F7"/>
              </w:rPr>
              <w:t xml:space="preserve">: </w:t>
            </w:r>
            <w:hyperlink r:id="rId27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8C4084" w:rsidRPr="00520CB3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663C4A" w:rsidRDefault="008C4084" w:rsidP="00F9692C">
            <w:pPr>
              <w:pStyle w:val="a6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>В.С.,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>
              <w:rPr>
                <w:shd w:val="clear" w:color="auto" w:fill="F7F7F7"/>
              </w:rPr>
              <w:t>. Т. 1.</w:t>
            </w:r>
            <w:r w:rsidRPr="00663C4A">
              <w:rPr>
                <w:shd w:val="clear" w:color="auto" w:fill="F7F7F7"/>
              </w:rPr>
              <w:t>: учебник / под ред. В.С.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>.</w:t>
            </w:r>
            <w:r>
              <w:rPr>
                <w:shd w:val="clear" w:color="auto" w:fill="F7F7F7"/>
              </w:rPr>
              <w:t xml:space="preserve"> - 2-е изд., доп. - в 2 т. - Москва</w:t>
            </w:r>
            <w:r w:rsidRPr="00663C4A">
              <w:rPr>
                <w:shd w:val="clear" w:color="auto" w:fill="F7F7F7"/>
              </w:rPr>
              <w:t>: ГЭОТАР-Медиа, 2016. - 728 с. -</w:t>
            </w:r>
            <w:r>
              <w:rPr>
                <w:shd w:val="clear" w:color="auto" w:fill="F7F7F7"/>
              </w:rPr>
              <w:t xml:space="preserve"> ISBN 978-5-9704-3744-5 - Текст</w:t>
            </w:r>
            <w:r w:rsidRPr="00663C4A">
              <w:rPr>
                <w:shd w:val="clear" w:color="auto" w:fill="F7F7F7"/>
              </w:rPr>
              <w:t>: электронны</w:t>
            </w:r>
            <w:r>
              <w:rPr>
                <w:shd w:val="clear" w:color="auto" w:fill="F7F7F7"/>
              </w:rPr>
              <w:t>й // ЭБС "Консультант студента"</w:t>
            </w:r>
            <w:r w:rsidRPr="00663C4A">
              <w:rPr>
                <w:shd w:val="clear" w:color="auto" w:fill="F7F7F7"/>
              </w:rPr>
              <w:t>: [сайт]. - UR</w:t>
            </w:r>
            <w:r>
              <w:rPr>
                <w:shd w:val="clear" w:color="auto" w:fill="F7F7F7"/>
              </w:rPr>
              <w:t>L</w:t>
            </w:r>
            <w:r w:rsidRPr="00663C4A">
              <w:rPr>
                <w:shd w:val="clear" w:color="auto" w:fill="F7F7F7"/>
              </w:rPr>
              <w:t xml:space="preserve">: </w:t>
            </w:r>
            <w:hyperlink r:id="rId28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8C4084" w:rsidRPr="00520CB3" w:rsidRDefault="008C4084" w:rsidP="00F9692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663C4A" w:rsidRDefault="008C4084" w:rsidP="00F9692C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>В.С.,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>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>
              <w:rPr>
                <w:shd w:val="clear" w:color="auto" w:fill="F7F7F7"/>
              </w:rPr>
              <w:t>. - Москва</w:t>
            </w:r>
            <w:r w:rsidRPr="00663C4A">
              <w:rPr>
                <w:shd w:val="clear" w:color="auto" w:fill="F7F7F7"/>
              </w:rPr>
              <w:t>: ГЭОТАР-Медиа, 2016. - 528 с. -</w:t>
            </w:r>
            <w:r>
              <w:rPr>
                <w:shd w:val="clear" w:color="auto" w:fill="F7F7F7"/>
              </w:rPr>
              <w:t xml:space="preserve"> ISBN 978-5-9704-3745-2 - Текст</w:t>
            </w:r>
            <w:r w:rsidRPr="00663C4A">
              <w:rPr>
                <w:shd w:val="clear" w:color="auto" w:fill="F7F7F7"/>
              </w:rPr>
              <w:t>: электронны</w:t>
            </w:r>
            <w:r>
              <w:rPr>
                <w:shd w:val="clear" w:color="auto" w:fill="F7F7F7"/>
              </w:rPr>
              <w:t>й // ЭБС "Консультант студента": [сайт]. - URL</w:t>
            </w:r>
            <w:r w:rsidRPr="00663C4A">
              <w:rPr>
                <w:shd w:val="clear" w:color="auto" w:fill="F7F7F7"/>
              </w:rPr>
              <w:t xml:space="preserve">: </w:t>
            </w:r>
            <w:hyperlink r:id="rId29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8C4084" w:rsidRPr="00520CB3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1A1FA2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аболевания артериальной системы: монография. / В. Л. Ермолаев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Уральская государственная медицинская академия. – Екатери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нбург [б. и. ] , 2017. – 316 с.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0" w:history="1">
              <w:r w:rsidRPr="006E222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1A1FA2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Ермолаев, В. Л. Заболевания лимфатических сосудов и узлов / В. Л. Ермолаев, Н. П.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Макарова. – Екатеринбург</w:t>
            </w: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31" w:history="1">
              <w:r w:rsidRPr="001A1FA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C4084" w:rsidRPr="002D1148" w:rsidTr="009517BD">
        <w:trPr>
          <w:trHeight w:val="980"/>
        </w:trPr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Default="008C4084" w:rsidP="00F9692C">
            <w:pPr>
              <w:pStyle w:val="a6"/>
              <w:spacing w:before="0" w:beforeAutospacing="0" w:after="0" w:afterAutospacing="0"/>
              <w:rPr>
                <w:rStyle w:val="a7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</w:t>
            </w:r>
            <w:r>
              <w:rPr>
                <w:shd w:val="clear" w:color="auto" w:fill="FFFFFF"/>
              </w:rPr>
              <w:t>, С. М. Демидов. – Екатеринбург</w:t>
            </w:r>
            <w:r w:rsidRPr="00E6419A">
              <w:rPr>
                <w:shd w:val="clear" w:color="auto" w:fill="FFFFFF"/>
              </w:rPr>
              <w:t>: УГМУ , 2015. – 160 с.</w:t>
            </w:r>
            <w:r w:rsidRPr="00E6419A">
              <w:t xml:space="preserve"> Текст: электронный// </w:t>
            </w:r>
            <w:proofErr w:type="gramStart"/>
            <w:r w:rsidRPr="00E6419A">
              <w:t>Электронная</w:t>
            </w:r>
            <w:proofErr w:type="gramEnd"/>
            <w:r w:rsidRPr="00E6419A">
              <w:t xml:space="preserve">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32" w:history="1">
              <w:r w:rsidRPr="006E222B">
                <w:rPr>
                  <w:rStyle w:val="a5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8C4084" w:rsidRPr="002D1148" w:rsidTr="009517BD">
        <w:trPr>
          <w:trHeight w:val="621"/>
        </w:trPr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F13A9C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Патофизиология: учебник: в 2 томах. Т. 1. / П. Ф. Литвицкий.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2015. - 624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8C4084" w:rsidRPr="00520CB3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F13A9C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Патофизиология: учебник: в 2 томах. Т. 2. / П. Ф. Литвицкий.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2015. - 792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8C4084" w:rsidRPr="00520CB3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F13A9C" w:rsidRDefault="008C4084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. Общая патология / под ред. В. С. Паукова. - 2-е издание,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дополненное. - Москва: ГЭОТАР-Медиа, 2016. - 728 с.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8C4084" w:rsidRPr="00520CB3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F13A9C" w:rsidRDefault="008C4084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: в 2 томах. Том 2. Частная патология / под редакцией В. С. Паукова.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издание, дополненное. - Москва: ГЭОТАР-Медиа, 2016. - 528 с.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8C4084" w:rsidRPr="00520CB3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F13A9C" w:rsidRDefault="008C4084" w:rsidP="00F96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F4BE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пер. с англ.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: в 3 томах. Том 1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1-10 / В. Кумара [и др.]. - Москва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: Логосфера,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670" w:type="dxa"/>
          </w:tcPr>
          <w:p w:rsidR="008C4084" w:rsidRPr="00520CB3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F13A9C" w:rsidRDefault="008C4084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F4BE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: в 3 томах. Том 2 . Главы 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/ В. Кумар [и др.]. - Москва: Логосфера, 2016. - 616 с.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8C4084" w:rsidRPr="00520CB3" w:rsidRDefault="008C4084" w:rsidP="00F9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F13A9C" w:rsidRDefault="008C4084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пер. с англ.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: в 3 томах. Том 3. Главы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/ В. Кумар [и др.]. - Москва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Логосфера, 2016. - 500 с.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8C4084" w:rsidRPr="00520CB3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 А. Фролов [и др.]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; под общей редакцией В. А. Фролова. - Изд. 4-е, испра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вленное и дополненное. - Москва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: Высшее Образование и Наука, 2018. - 730 с.</w:t>
            </w:r>
          </w:p>
        </w:tc>
        <w:tc>
          <w:tcPr>
            <w:tcW w:w="3670" w:type="dxa"/>
          </w:tcPr>
          <w:p w:rsidR="008C4084" w:rsidRPr="00520CB3" w:rsidRDefault="008C4084" w:rsidP="00F9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ия: основы / Кэрол Порт; под ред. Г. В. Порядина. - Москва: ЭКСМО, 2011. - 1168 с.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8C4084" w:rsidRPr="00520CB3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191DBF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Крыжановский, Г. Н. Основы общей патофизиологии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Г. Н. Крыжановский</w:t>
            </w:r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; Институт общей патологии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патофизиологии РАМН. - Москва</w:t>
            </w:r>
            <w:r w:rsidRPr="00191DBF">
              <w:rPr>
                <w:rFonts w:ascii="Times New Roman" w:hAnsi="Times New Roman" w:cs="Times New Roman"/>
                <w:sz w:val="24"/>
                <w:szCs w:val="24"/>
              </w:rPr>
              <w:t>: МИА, 2011. - 256 с.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403868" w:rsidRDefault="008C4084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8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403868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40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8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868">
              <w:rPr>
                <w:rFonts w:ascii="Times New Roman" w:hAnsi="Times New Roman" w:cs="Times New Roman"/>
                <w:sz w:val="24"/>
                <w:szCs w:val="24"/>
              </w:rPr>
              <w:t>узов. В 2-х т. Т. 1 / Под ред.: М.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Пальцева, В. С. Паукова. - Москва: ГЭОТАР-Медиа, 2010. - 512 с.</w:t>
            </w:r>
            <w:r w:rsidRPr="0040386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403868" w:rsidRDefault="008C4084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8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403868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40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8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868">
              <w:rPr>
                <w:rFonts w:ascii="Times New Roman" w:hAnsi="Times New Roman" w:cs="Times New Roman"/>
                <w:sz w:val="24"/>
                <w:szCs w:val="24"/>
              </w:rPr>
              <w:t>узов. В 2-х т. Т. 2 / Под ред.: М.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Пальцева, В. С. Паукова. - Москва: ГЭОТАР-Медиа, 2010. - 488 с.</w:t>
            </w:r>
            <w:r w:rsidRPr="0040386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BC0983" w:rsidRDefault="008C4084" w:rsidP="00F9692C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BC0983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Патофизиология: курс</w:t>
            </w:r>
            <w:r w:rsidRPr="00BC0983">
              <w:rPr>
                <w:rFonts w:ascii="Times New Roman" w:hAnsi="Times New Roman" w:cs="Times New Roman"/>
                <w:sz w:val="24"/>
                <w:szCs w:val="24"/>
              </w:rPr>
              <w:t xml:space="preserve"> лекций: учебное пособие / под ред. Г. В. Порядина.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2012. - 592 с.</w:t>
            </w:r>
            <w:r w:rsidRPr="00BC098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издание / гл. ред. В. И. Чиссов,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И. Давыдов, науч. ред. Г. А. Франк, C. Л. Дарьялова, 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Г. Р. Абузарова.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2017. - 622[2] c.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АСМОК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; под ред.: А. Д. Каприна, Н. И. Рожковой.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2016. - 491[5] c.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цв. ил. 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гл.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Б. Дмитриева [и др.]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А. Александровский.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- 624 с. 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Н. Ф.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ерова, А. Г. Чучалина.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2015. - 792 с.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ред.: В. Т. 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ашкина, Т. Л. Лапиной.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ГЭОТАР-Медиа, 2015. - 480 с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ред.: Ю. С. Бутова, Ю. К. 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ипкина, О. Л. Иванова.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- 896 с. 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О. А. Рукавицына.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- 776 с. 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Е. В. Шляхто.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- 800 с. 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В. В. Покровского.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ГЭОТАР-Медиа, 2014. - 528 с.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издание / под ред. Г. М. Савельевой, Г.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Сухих, И. Б. Манухина.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ГЭОТАР-Медиа, 2015. - 704 с.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Н. Д. Ющук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Ю. Я. Венгеров.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ГЭОТАР-Медиа, 2015. - 1056 с.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Н. А. Лопаткина.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ГЭОТАР-Медиа, 2013.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гл. ред. Н. А. Мухин, В.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Фомин, Л. В. Лысенко.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ГЭОТАР-Медиа, 2014. - 608 с. - (Научное общество нефрологов России).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Г. Чучали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на. - краткое издание.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- 800 с.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Е. И. Гусева, А. Н. Коновалова, А. Б.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хт. - краткое издание.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С. Э. Аветисова [и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Москва: ГЭОТАР-Медиа, 2014. - 736 с.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гл. ред.: Р.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Хаитов, Н. И. Ильина.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ГЭОТАР-Медиа, 2014. - 656 с.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И. И. Дедова, Г. А. Мельничен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- 752 с. 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Дедо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Г. А. Мельниченко.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ГЭОТАР-Медиа,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- 1072 с.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431EA6" w:rsidRDefault="008C4084" w:rsidP="00F96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A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</w:t>
            </w:r>
            <w:proofErr w:type="gramStart"/>
            <w:r w:rsidRPr="00431EA6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431EA6">
              <w:rPr>
                <w:rFonts w:ascii="Times New Roman" w:hAnsi="Times New Roman" w:cs="Times New Roman"/>
                <w:sz w:val="24"/>
                <w:szCs w:val="24"/>
              </w:rPr>
              <w:t>. Дедова, Г. А. Мельниченко.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Москва: ГЭОТАР-Медиа, 2012. - 368 с.</w:t>
            </w:r>
            <w:r w:rsidRPr="00431EA6">
              <w:rPr>
                <w:rFonts w:ascii="Times New Roman" w:hAnsi="Times New Roman" w:cs="Times New Roman"/>
                <w:sz w:val="24"/>
                <w:szCs w:val="24"/>
              </w:rPr>
              <w:t>: ил. - (Клинические рекомендации)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 / С. Р. Раденска-Лоповок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; под ред. Г. А. Фран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Р. М. Балабановой.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медицина, 2014. - 96 с.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4084" w:rsidRPr="00C76C07" w:rsidTr="009517BD">
        <w:tc>
          <w:tcPr>
            <w:tcW w:w="3061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76C07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Заболотных, </w:t>
            </w:r>
            <w:proofErr w:type="gram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И. И</w:t>
            </w:r>
            <w:proofErr w:type="gram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И. И. Заболотных . - 3-е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- Санкт-Петербург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СпецЛит, 2013. - 270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670" w:type="dxa"/>
          </w:tcPr>
          <w:p w:rsidR="008C4084" w:rsidRPr="00C76C07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и (нейроиммуноэндокринологические аспекты): монография / Э. К. Айламазян, В. О. Полякова, 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Кветной. - Санкт-Петербург: Н-Л, 2012. - 176 с.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8C4084" w:rsidRPr="00520CB3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/ под ред.: Э. Г. Волков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 С. П. Синицына. - Челябинск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: Изд-во ЧГМА, 2010. - 196 с.</w:t>
            </w:r>
          </w:p>
        </w:tc>
        <w:tc>
          <w:tcPr>
            <w:tcW w:w="3670" w:type="dxa"/>
          </w:tcPr>
          <w:p w:rsidR="008C4084" w:rsidRPr="00520CB3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Ишемическая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кардиомиопатия / А. С. Гавриш, В. С. Пауков.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2015. - 536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8C4084" w:rsidRPr="00826329" w:rsidRDefault="008C4084" w:rsidP="00F9692C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82632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[руководство] / Челеби Гагаев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В. Е. Радзинского. - Москва: ГЭОТАР-Медиа, 2011. - 96 с.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8C4084" w:rsidRPr="00520CB3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Дементьева, </w:t>
            </w:r>
            <w:proofErr w:type="gram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И. И</w:t>
            </w:r>
            <w:proofErr w:type="gram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я системы гемостаза: [руководство для врачей] / И. И. Дементьева, М.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Чарная, Ю. А. Морозов. - Москва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- 288 с. 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Зилбернагль,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патофизиология: атлас / С. Зилбернагль, Ф. Ланг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П. Ф. Литвицкого. - Москва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: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медицина, 2016. - 448 с.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Роббинса и Котрана: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атлас / Эдвард Клатт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; пер. с англ. под ред.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Мишнёва, А.И. Щёголева. - Москва: Логосфера, 2010. - 544 с.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Колвин, Лесли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боли: [практическое руководство] / Л. Колвин, М. Фэллон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Б. Данилова. - Москва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2015. - 127[1] с.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8C4084" w:rsidRPr="00650460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5F12B8" w:rsidRDefault="008C4084" w:rsidP="00F9692C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5F12B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патофизиология</w:t>
            </w:r>
            <w:r w:rsidRPr="005F12B8">
              <w:rPr>
                <w:rFonts w:ascii="Times New Roman" w:hAnsi="Times New Roman" w:cs="Times New Roman"/>
                <w:sz w:val="24"/>
                <w:szCs w:val="24"/>
              </w:rPr>
              <w:t xml:space="preserve">: курс лекций / под ред. Черешнева В. А., П. Ф. Литвицкого,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Н. Цыгана. - Санкт-Петербург: СпецЛит, 2012. - 432 с.</w:t>
            </w:r>
            <w:r w:rsidRPr="005F12B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Клиническая патофизиология: [учебник] / П. Ф. Литвицкий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ГБОУ ВПО "Первый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им. И.М. Сеченова". - Москва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: Практическая медицина, 2015. - 775[1] c.</w:t>
            </w:r>
          </w:p>
        </w:tc>
        <w:tc>
          <w:tcPr>
            <w:tcW w:w="3670" w:type="dxa"/>
          </w:tcPr>
          <w:p w:rsidR="008C4084" w:rsidRPr="00520CB3" w:rsidRDefault="008C4084" w:rsidP="00F9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тромбоцитов / Алексей Мазуров.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Литтерра, 2011. - 480 с.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8C4084" w:rsidRPr="00C474AD" w:rsidRDefault="008C4084" w:rsidP="00F9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: руководство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 / А. П. Милованов. - Москва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: Медицина, 1999</w:t>
            </w:r>
          </w:p>
        </w:tc>
        <w:tc>
          <w:tcPr>
            <w:tcW w:w="3670" w:type="dxa"/>
          </w:tcPr>
          <w:p w:rsidR="008C4084" w:rsidRPr="00650460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084" w:rsidRPr="002D1148" w:rsidTr="009517BD">
        <w:trPr>
          <w:trHeight w:val="980"/>
        </w:trPr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pStyle w:val="a6"/>
              <w:spacing w:before="0" w:beforeAutospacing="0" w:after="0" w:afterAutospacing="0"/>
              <w:rPr>
                <w:rStyle w:val="hilight"/>
                <w:b/>
              </w:rPr>
            </w:pPr>
            <w:r w:rsidRPr="005C2F46">
              <w:rPr>
                <w:rStyle w:val="a7"/>
                <w:b w:val="0"/>
              </w:rPr>
              <w:t xml:space="preserve">НПВП-ассоциированная </w:t>
            </w:r>
            <w:r w:rsidRPr="005D2B7B">
              <w:t>патологи</w:t>
            </w:r>
            <w:r w:rsidRPr="005C2F46">
              <w:rPr>
                <w:rStyle w:val="a7"/>
                <w:b w:val="0"/>
              </w:rPr>
              <w:t>я желудочно-кишечного</w:t>
            </w:r>
            <w:r w:rsidRPr="005C2F46">
              <w:rPr>
                <w:b/>
              </w:rPr>
              <w:t xml:space="preserve"> </w:t>
            </w:r>
            <w:r w:rsidRPr="005D2B7B">
              <w:t>тракта: учебн</w:t>
            </w:r>
            <w:r>
              <w:t>ое пособие для врачей / НижГМА</w:t>
            </w:r>
            <w:r w:rsidRPr="005D2B7B">
              <w:t>; под</w:t>
            </w:r>
            <w:proofErr w:type="gramStart"/>
            <w:r w:rsidRPr="005D2B7B">
              <w:t>.</w:t>
            </w:r>
            <w:proofErr w:type="gramEnd"/>
            <w:r w:rsidRPr="005D2B7B">
              <w:t xml:space="preserve"> </w:t>
            </w:r>
            <w:proofErr w:type="gramStart"/>
            <w:r w:rsidRPr="005D2B7B">
              <w:t>р</w:t>
            </w:r>
            <w:proofErr w:type="gramEnd"/>
            <w:r w:rsidRPr="005D2B7B">
              <w:t>ед.: В. В.</w:t>
            </w:r>
            <w:r w:rsidRPr="00AA6AC2">
              <w:rPr>
                <w:b/>
              </w:rPr>
              <w:t xml:space="preserve"> </w:t>
            </w:r>
            <w:r w:rsidRPr="005D2B7B">
              <w:t>Шкарина, Т.</w:t>
            </w:r>
            <w:r>
              <w:t xml:space="preserve"> В. Власовой. - Нижний Новгород</w:t>
            </w:r>
            <w:r w:rsidRPr="005D2B7B">
              <w:t>: НижГМА, 2016. - 56 с.</w:t>
            </w:r>
          </w:p>
        </w:tc>
        <w:tc>
          <w:tcPr>
            <w:tcW w:w="3670" w:type="dxa"/>
          </w:tcPr>
          <w:p w:rsidR="008C4084" w:rsidRPr="00650460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AA6AC2">
              <w:rPr>
                <w:bCs/>
              </w:rPr>
              <w:t>Остеопороз</w:t>
            </w:r>
            <w:r w:rsidRPr="00AA6AC2">
              <w:t>: руководство для врачей / Росси</w:t>
            </w:r>
            <w:r>
              <w:t>йская ассоциация по остеопорозу</w:t>
            </w:r>
            <w:r w:rsidRPr="00AA6AC2">
              <w:t>; под ред. проф. О. М. Лесняк. - 2-е изд., испр. и д</w:t>
            </w:r>
            <w:r>
              <w:t>оп. - Москва</w:t>
            </w:r>
            <w:r w:rsidRPr="00AA6AC2">
              <w:t>: ГЭОТАР-Медиа, 2012. - 64 с.</w:t>
            </w:r>
          </w:p>
        </w:tc>
        <w:tc>
          <w:tcPr>
            <w:tcW w:w="3670" w:type="dxa"/>
          </w:tcPr>
          <w:p w:rsidR="008C4084" w:rsidRPr="00C474AD" w:rsidRDefault="008C4084" w:rsidP="00F9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pStyle w:val="a6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>: атлас / под ред. В. С. Паукова. - Москва</w:t>
            </w:r>
            <w:r>
              <w:t>: ГЭОТАР-Медиа, 2013. - 272 с.</w:t>
            </w:r>
            <w:r w:rsidRPr="00AA6AC2">
              <w:t>: ил.</w:t>
            </w:r>
          </w:p>
        </w:tc>
        <w:tc>
          <w:tcPr>
            <w:tcW w:w="3670" w:type="dxa"/>
          </w:tcPr>
          <w:p w:rsidR="008C4084" w:rsidRPr="00C474AD" w:rsidRDefault="008C4084" w:rsidP="00F9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pStyle w:val="a6"/>
              <w:spacing w:before="0" w:beforeAutospacing="0" w:after="0" w:afterAutospacing="0"/>
            </w:pPr>
            <w:r w:rsidRPr="00AA6AC2">
              <w:t>Патофизиология обмена веществ: учебное пособие / под ред. В. Н. Цыгана. - Санкт-Пе</w:t>
            </w:r>
            <w:r>
              <w:t>тербург: СпецЛит, 2013. - 335 с.</w:t>
            </w:r>
            <w:r w:rsidRPr="00AA6AC2">
              <w:t>: ил.</w:t>
            </w:r>
          </w:p>
        </w:tc>
        <w:tc>
          <w:tcPr>
            <w:tcW w:w="3670" w:type="dxa"/>
          </w:tcPr>
          <w:p w:rsidR="008C4084" w:rsidRPr="00826329" w:rsidRDefault="008C4084" w:rsidP="00F9692C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82632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pStyle w:val="a6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</w:t>
            </w:r>
            <w:proofErr w:type="gramStart"/>
            <w:r w:rsidRPr="00AA6AC2">
              <w:t xml:space="preserve"> / П</w:t>
            </w:r>
            <w:proofErr w:type="gramEnd"/>
            <w:r w:rsidRPr="00AA6AC2">
              <w:t xml:space="preserve">од ред. В. И. Краснопольский. </w:t>
            </w:r>
            <w:r>
              <w:t>- 2-е изд., стереотип. - Москва</w:t>
            </w:r>
            <w:r w:rsidRPr="00AA6AC2">
              <w:t>: Медицина, 1999. - 272 с.</w:t>
            </w:r>
          </w:p>
        </w:tc>
        <w:tc>
          <w:tcPr>
            <w:tcW w:w="3670" w:type="dxa"/>
          </w:tcPr>
          <w:p w:rsidR="008C4084" w:rsidRPr="00650460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pStyle w:val="a6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беременность: учебное пособие для врачей-</w:t>
            </w:r>
            <w:r w:rsidRPr="00AA6AC2">
              <w:lastRenderedPageBreak/>
              <w:t>терапевтов и врачей общей практики / п</w:t>
            </w:r>
            <w:r>
              <w:t>од ред. Б. А. Реброва. - Донецк</w:t>
            </w:r>
            <w:r w:rsidRPr="00AA6AC2">
              <w:t>: Издатель Заславский А.Ю., 2010. - 324 с.</w:t>
            </w:r>
          </w:p>
        </w:tc>
        <w:tc>
          <w:tcPr>
            <w:tcW w:w="3670" w:type="dxa"/>
          </w:tcPr>
          <w:p w:rsidR="008C4084" w:rsidRPr="00650460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pStyle w:val="a6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: сборник. Часть 7. </w:t>
            </w:r>
            <w:r w:rsidRPr="005C2F46">
              <w:rPr>
                <w:rStyle w:val="a7"/>
                <w:b w:val="0"/>
              </w:rPr>
              <w:t>Патология желудочно-кишечного тракта и беременность</w:t>
            </w:r>
            <w:r w:rsidRPr="009434CD">
              <w:rPr>
                <w:b/>
              </w:rPr>
              <w:t xml:space="preserve"> </w:t>
            </w:r>
            <w:r w:rsidRPr="00AA6AC2">
              <w:t xml:space="preserve">/ сост. А. Ю. Заславский. </w:t>
            </w:r>
            <w:r>
              <w:t>- Донецк</w:t>
            </w:r>
            <w:r w:rsidRPr="00AA6AC2">
              <w:t>: Заславский А.Ю., 2012. - 72 с.</w:t>
            </w:r>
          </w:p>
        </w:tc>
        <w:tc>
          <w:tcPr>
            <w:tcW w:w="3670" w:type="dxa"/>
          </w:tcPr>
          <w:p w:rsidR="008C4084" w:rsidRPr="00650460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84" w:rsidRPr="002D1148" w:rsidTr="009517BD"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pStyle w:val="a6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органов дыхания: атлас / под ред. В. С. Паукова. - Москва</w:t>
            </w:r>
            <w:r>
              <w:t>: ГЭОТАР-Медиа, 2013. - 272 с.</w:t>
            </w:r>
            <w:r w:rsidRPr="00AA6AC2">
              <w:t>: ил.</w:t>
            </w:r>
          </w:p>
        </w:tc>
        <w:tc>
          <w:tcPr>
            <w:tcW w:w="3670" w:type="dxa"/>
          </w:tcPr>
          <w:p w:rsidR="008C4084" w:rsidRPr="00650460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084" w:rsidRPr="002D1148" w:rsidTr="009517BD">
        <w:trPr>
          <w:trHeight w:val="574"/>
        </w:trPr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pStyle w:val="a6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крови: учебное пособие / М-во здравоохранения </w:t>
            </w:r>
            <w:proofErr w:type="gramStart"/>
            <w:r w:rsidRPr="00AA6AC2">
              <w:t>Р</w:t>
            </w:r>
            <w:proofErr w:type="gramEnd"/>
            <w:r w:rsidRPr="00AA6AC2">
              <w:t xml:space="preserve"> Ф, ГБОУ ВПО Уральский государственный медицинский университет, Кафедра патологической физиологии ; под ред. </w:t>
            </w:r>
            <w:r>
              <w:t>А. П. Ястребова. - Екатеринбург</w:t>
            </w:r>
            <w:r w:rsidRPr="00AA6AC2">
              <w:t>: ГБОУ ВПО Уральский государственный медицинский университет, 2015. - 175 с.</w:t>
            </w:r>
          </w:p>
        </w:tc>
        <w:tc>
          <w:tcPr>
            <w:tcW w:w="3670" w:type="dxa"/>
          </w:tcPr>
          <w:p w:rsidR="008C4084" w:rsidRPr="00650460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4084" w:rsidRPr="002D1148" w:rsidTr="009517BD">
        <w:trPr>
          <w:trHeight w:val="669"/>
        </w:trPr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pStyle w:val="a6"/>
              <w:spacing w:before="0" w:beforeAutospacing="0" w:after="0" w:afterAutospacing="0"/>
              <w:rPr>
                <w:rStyle w:val="a7"/>
              </w:rPr>
            </w:pPr>
            <w:r w:rsidRPr="000E5290">
              <w:t>Патологи</w:t>
            </w:r>
            <w:r w:rsidRPr="005C2F46">
              <w:rPr>
                <w:rStyle w:val="a7"/>
                <w:b w:val="0"/>
              </w:rPr>
              <w:t>ческая физиология системы</w:t>
            </w:r>
            <w:r w:rsidRPr="005C2F46">
              <w:rPr>
                <w:b/>
              </w:rPr>
              <w:t xml:space="preserve"> </w:t>
            </w:r>
            <w:r w:rsidRPr="00AA6AC2">
              <w:t>пищеварения: учебное пособие / под общ</w:t>
            </w:r>
            <w:proofErr w:type="gramStart"/>
            <w:r w:rsidRPr="00AA6AC2">
              <w:t>.</w:t>
            </w:r>
            <w:proofErr w:type="gramEnd"/>
            <w:r w:rsidRPr="00AA6AC2">
              <w:t xml:space="preserve"> </w:t>
            </w:r>
            <w:proofErr w:type="gramStart"/>
            <w:r w:rsidRPr="00AA6AC2">
              <w:t>р</w:t>
            </w:r>
            <w:proofErr w:type="gramEnd"/>
            <w:r w:rsidRPr="00AA6AC2">
              <w:t xml:space="preserve">ед. </w:t>
            </w:r>
            <w:r>
              <w:t>В. Н. Цыгана. - Санкт-Петербург: СпецЛит, 2017. - 101[3] с.</w:t>
            </w:r>
            <w:r w:rsidRPr="00AA6AC2">
              <w:t>: ил.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084" w:rsidRPr="002D1148" w:rsidTr="009517BD">
        <w:trPr>
          <w:trHeight w:val="589"/>
        </w:trPr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AA6AC2">
              <w:t xml:space="preserve">Профессиональная патология: национальное руководство </w:t>
            </w:r>
            <w:r>
              <w:t>/ под ред. Н. Ф. Измерова. - Москва</w:t>
            </w:r>
            <w:r w:rsidRPr="00AA6AC2">
              <w:t>: ГЭОТАР-Медиа, 2011. - 784 с. - (Национальные руководства)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4084" w:rsidRPr="002D1148" w:rsidTr="009517BD">
        <w:trPr>
          <w:trHeight w:val="589"/>
        </w:trPr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pStyle w:val="a6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/ А. Н. Стрижаков [и др.]. - Москва</w:t>
            </w:r>
            <w:r>
              <w:t>: ГЭОТАР-Медиа, 2015. - 176 с.</w:t>
            </w:r>
            <w:r w:rsidRPr="00AA6AC2">
              <w:t>: ил.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084" w:rsidRPr="002D1148" w:rsidTr="009517BD">
        <w:trPr>
          <w:trHeight w:val="980"/>
        </w:trPr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Папилломавирусная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матки: в помощь практикующему врачу / С. И. Роговская. - 2-е изд., испр. и доп.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2014. - 192 с.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084" w:rsidRPr="002D1148" w:rsidTr="009517BD">
        <w:trPr>
          <w:trHeight w:val="980"/>
        </w:trPr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атлас / Алан Роуз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; пер.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англ. под ред. Е.А. Коган. - Москва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- 576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084" w:rsidRPr="002D1148" w:rsidTr="009517BD">
        <w:trPr>
          <w:trHeight w:val="980"/>
        </w:trPr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у больных псориатическим артритом: монография / Андрей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бров, Инна Гайдукова. - Саратов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: Изд-во Саратовского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университета, 2012. - 164 с.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84" w:rsidRPr="002D1148" w:rsidTr="009517BD">
        <w:trPr>
          <w:trHeight w:val="980"/>
        </w:trPr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6F5749" w:rsidRDefault="008C4084" w:rsidP="00F9692C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6F5749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патология у больных спондилоартритами: монография / А. П. Ребров, Д. А. Поддуб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Гайдукова. - Саратов</w:t>
            </w: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: Издательство Саратовского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университета, 2013. - 236 с.</w:t>
            </w: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84" w:rsidRPr="002D1148" w:rsidTr="009517BD">
        <w:trPr>
          <w:trHeight w:val="699"/>
        </w:trPr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Стрижаков, А. Н. Физиология и патология эндокринной системы плода / А. Н.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ижаков,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Игнатко. - Москва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: ГЭОТАР-Медиа, 2013. - 144 с.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084" w:rsidRPr="002D1148" w:rsidTr="009517BD">
        <w:trPr>
          <w:trHeight w:val="699"/>
        </w:trPr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C22468" w:rsidRDefault="008C4084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6D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D12E6D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А. И. Тюкавина, А. Г. Васил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ьева, Н. Н. Петрищева. - Москва: Академия, 2012. - 528 с.</w:t>
            </w:r>
            <w:r w:rsidRPr="00D12E6D">
              <w:rPr>
                <w:rFonts w:ascii="Times New Roman" w:hAnsi="Times New Roman" w:cs="Times New Roman"/>
                <w:sz w:val="24"/>
                <w:szCs w:val="24"/>
              </w:rPr>
              <w:t xml:space="preserve">: ил. - (Высшее профессиональное образование). 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84" w:rsidRPr="002D1148" w:rsidTr="009517BD">
        <w:trPr>
          <w:trHeight w:val="980"/>
        </w:trPr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/ Ф. Д. Шиффман ; пер. с англ.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Б. Серебряная, В. И. Соловьев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;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Е. Б. Жибурта, Ю. Н. Токарева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; под общ. ред. Ю. В. Наточина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БИНОМ, 2014. - 448 с.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: ил. - (Патофизиология). 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84" w:rsidRPr="002D1148" w:rsidTr="009517BD">
        <w:trPr>
          <w:trHeight w:val="887"/>
        </w:trPr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легких: [монография] / Я. Н. Шойхет, А.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Лепилов, Ю. Г. Мотин.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. и.], 2012. - 118 с. 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084" w:rsidRPr="002D1148" w:rsidTr="009517BD">
        <w:trPr>
          <w:trHeight w:val="980"/>
        </w:trPr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Хаитов, Р. М. Иммунология. Норма и патология: учебник /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Хаитов, Г. А. Игнатьева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И. Г. Сидорович. - 3-е изд., пераб. и доп.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сква: Медицина, 2010. - 752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C4084" w:rsidRPr="002D1148" w:rsidTr="009517BD">
        <w:trPr>
          <w:trHeight w:val="691"/>
        </w:trPr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AA6AC2" w:rsidRDefault="008C4084" w:rsidP="00F9692C">
            <w:pPr>
              <w:pStyle w:val="a6"/>
              <w:spacing w:before="0" w:beforeAutospacing="0" w:after="0" w:afterAutospacing="0"/>
              <w:rPr>
                <w:rStyle w:val="hilight"/>
              </w:rPr>
            </w:pPr>
            <w:r w:rsidRPr="00AA6AC2">
              <w:rPr>
                <w:bCs/>
              </w:rPr>
              <w:t>Экстрагенитальная патология и</w:t>
            </w:r>
            <w:r w:rsidRPr="00AA6AC2">
              <w:t xml:space="preserve"> беременность: [руководство] / под</w:t>
            </w:r>
            <w:r>
              <w:t xml:space="preserve"> ред. Л. С. Логутовой. - Москва: Литтерра, 2012. - 544 с.</w:t>
            </w:r>
            <w:r w:rsidRPr="00AA6AC2">
              <w:t>: ил.</w:t>
            </w:r>
          </w:p>
        </w:tc>
        <w:tc>
          <w:tcPr>
            <w:tcW w:w="3670" w:type="dxa"/>
          </w:tcPr>
          <w:p w:rsidR="008C4084" w:rsidRPr="00650460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084" w:rsidRPr="002D1148" w:rsidTr="009517BD">
        <w:trPr>
          <w:trHeight w:val="691"/>
        </w:trPr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021348" w:rsidRDefault="008C4084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48"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 патология</w:t>
            </w:r>
            <w:r w:rsidRPr="00021348">
              <w:rPr>
                <w:rFonts w:ascii="Times New Roman" w:hAnsi="Times New Roman" w:cs="Times New Roman"/>
                <w:sz w:val="24"/>
                <w:szCs w:val="24"/>
              </w:rPr>
              <w:t>: учебник / под ред. С. Н. Попова. - 2-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перераб. и доп. изд. - Москва</w:t>
            </w:r>
            <w:r w:rsidRPr="00021348">
              <w:rPr>
                <w:rFonts w:ascii="Times New Roman" w:hAnsi="Times New Roman" w:cs="Times New Roman"/>
                <w:sz w:val="24"/>
                <w:szCs w:val="24"/>
              </w:rPr>
              <w:t xml:space="preserve">: "Академия", 2014. - 272 с. - (Высшее образование). - (Бакалавриат). 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084" w:rsidRPr="002D1148" w:rsidTr="009517BD">
        <w:trPr>
          <w:trHeight w:val="691"/>
        </w:trPr>
        <w:tc>
          <w:tcPr>
            <w:tcW w:w="3061" w:type="dxa"/>
          </w:tcPr>
          <w:p w:rsidR="008C4084" w:rsidRPr="002D1148" w:rsidRDefault="008C40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8C4084" w:rsidRPr="00F544F4" w:rsidRDefault="008C4084" w:rsidP="00F9692C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F544F4">
              <w:rPr>
                <w:rFonts w:ascii="Times New Roman" w:hAnsi="Times New Roman" w:cs="Times New Roman"/>
                <w:bCs/>
                <w:sz w:val="24"/>
                <w:szCs w:val="24"/>
              </w:rPr>
              <w:t>Шипицына, Л. М.</w:t>
            </w:r>
            <w:r w:rsidRPr="00F544F4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Анатомия, физиология и патология органов слуха, речи и зрения: учебник для студентов высшего проф. образования / Людмила Шипицына, Инна Вартанян. - 2-е изд., испр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Москва: Академия, 2012. - 432 с.</w:t>
            </w:r>
            <w:r w:rsidRPr="00F544F4">
              <w:rPr>
                <w:rFonts w:ascii="Times New Roman" w:hAnsi="Times New Roman" w:cs="Times New Roman"/>
                <w:sz w:val="24"/>
                <w:szCs w:val="24"/>
              </w:rPr>
              <w:t xml:space="preserve">: ил. - (Высшее профессиональное образование). - (Бакалавриат). </w:t>
            </w:r>
          </w:p>
        </w:tc>
        <w:tc>
          <w:tcPr>
            <w:tcW w:w="3670" w:type="dxa"/>
          </w:tcPr>
          <w:p w:rsidR="008C4084" w:rsidRDefault="008C40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46CB" w:rsidRPr="002D1148" w:rsidTr="009517BD">
        <w:trPr>
          <w:trHeight w:val="309"/>
        </w:trPr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Вариативная часть</w:t>
            </w:r>
          </w:p>
        </w:tc>
        <w:tc>
          <w:tcPr>
            <w:tcW w:w="8720" w:type="dxa"/>
          </w:tcPr>
          <w:p w:rsidR="00C846CB" w:rsidRPr="00F544F4" w:rsidRDefault="00C846CB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C846CB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Фтизиатрия</w:t>
            </w:r>
          </w:p>
        </w:tc>
        <w:tc>
          <w:tcPr>
            <w:tcW w:w="8720" w:type="dxa"/>
          </w:tcPr>
          <w:p w:rsidR="00C846CB" w:rsidRPr="002D1148" w:rsidRDefault="00C846CB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Default="00C846CB" w:rsidP="00F9692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Зимина В.Н., Тубер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кулез и ВИЧ-инфекция у взрослых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В.Н. Зимина, В.А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Кошечкин, А.В. Кравченко - Москва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- 224 с. - </w:t>
            </w:r>
            <w:r w:rsidRPr="00CB3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978-5-9704-2746-0 -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http://www.studentlibrary.ru/book/ISBN9785970427460.html</w:t>
              </w:r>
            </w:hyperlink>
          </w:p>
          <w:p w:rsidR="00C846CB" w:rsidRPr="00292103" w:rsidRDefault="00C846CB" w:rsidP="00F9692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18.11.2019). - Режим доступа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Default="00C846CB" w:rsidP="00F9692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Мишин</w:t>
            </w:r>
            <w:proofErr w:type="gramEnd"/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В.Ю., Туберкули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нодиагностика / Мишин В.Ю. - Москва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- 136 с. (Серия "Библиотека врача-специалиста") -</w:t>
            </w:r>
            <w:r>
              <w:t xml:space="preserve"> </w:t>
            </w:r>
            <w:r w:rsidRPr="00CB3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978-5-9704-2338-7 - Текст: электронный // ЭБС "Консультант студента": [сайт].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URL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http://www.studentlibrary.ru/book/ISBN9785970423387.html</w:t>
              </w:r>
            </w:hyperlink>
          </w:p>
          <w:p w:rsidR="00C846CB" w:rsidRPr="00292103" w:rsidRDefault="00C846CB" w:rsidP="00F9692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18.11.2019). - 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жим доступа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Default="00C846CB" w:rsidP="00F9692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Мишин В.Ю., Туберкулез легких с лекарственной устойчивостью возбудителя / Мишин В.Ю., Чуканов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В.И., Григорьев Ю.Г. и др. - Москва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- 208 с. (Серия "Библиотека врача-специалиста") - ISBN 978-5-97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04-1166-7 - Текст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http://www.studentlibrary.ru/book/ISBN9785970411667.html</w:t>
              </w:r>
            </w:hyperlink>
          </w:p>
          <w:p w:rsidR="00C846CB" w:rsidRPr="00292103" w:rsidRDefault="00C846CB" w:rsidP="00F9692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18.11.2019). - Режим доступа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Default="00C846CB" w:rsidP="00F9692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Илькович М.М., Интерстициальные и орфанные заболевания легких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М.М. Ильковича - Москва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- 560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978-5-9704-3889-3 - Текст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айт]. - URL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http://www.studentlibrary.ru/book/ISBN9785970438893.html</w:t>
              </w:r>
            </w:hyperlink>
          </w:p>
          <w:p w:rsidR="00C846CB" w:rsidRPr="00AE695C" w:rsidRDefault="00C846CB" w:rsidP="00F9692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18.11.2019). - Режим доступа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Default="00C846CB" w:rsidP="00F9692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Филиппова Т.П., ВИЧ-ассоциированный туберкулёз центральной нервной системы в регионе с высоким уровнем распространения туберкулёза и ВИЧ-инфекции / Т.П. Филиппова, О.Н. Новицкая, Ю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.Н. Быков, З.Х. Корнилова. - Москва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Р.Валент, 2012. - 136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978-5-93439-403-6 - Текст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http://www.studentlibrary.ru/book/ISBN9785934394036.html</w:t>
              </w:r>
            </w:hyperlink>
          </w:p>
          <w:p w:rsidR="00C846CB" w:rsidRPr="00AE695C" w:rsidRDefault="00C846CB" w:rsidP="00F9692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18.11.2019). - Режим доступа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Default="00C846CB" w:rsidP="00F9692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Перельман М.И., </w:t>
            </w:r>
            <w:r w:rsidRPr="001856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М. И. Перельман, </w:t>
            </w:r>
            <w:proofErr w:type="gramStart"/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Богадельникова.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- 448 с. - ISBN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978-5-9704-3318-8 - Текст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http://www.studentlibrary.ru/book/ISBN9785970433188.html</w:t>
              </w:r>
            </w:hyperlink>
          </w:p>
          <w:p w:rsidR="00C846CB" w:rsidRPr="00185615" w:rsidRDefault="00C846CB" w:rsidP="00F9692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18.11.2019). - Режим доступа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Default="00C846CB" w:rsidP="00F9692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Мишин В.Ю., </w:t>
            </w:r>
            <w:r w:rsidRPr="001856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Ю. Мишин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978-5-9704-3668-4 - Текст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http://www.studentlibrary.ru/book/ISBN9785970436684.html</w:t>
              </w:r>
            </w:hyperlink>
          </w:p>
          <w:p w:rsidR="00C846CB" w:rsidRPr="00185615" w:rsidRDefault="00C846CB" w:rsidP="00F9692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8.11.2019). - Режим доступа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E348B1" w:rsidRDefault="00C846CB" w:rsidP="00F9692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348B1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</w:t>
            </w:r>
            <w:r w:rsidRPr="00E348B1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М. И.  Перельмана. - Москва: ГЭОТАР-Медиа, 2010. - 512с.</w:t>
            </w:r>
            <w:r w:rsidRPr="00E348B1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руководства). 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DB6206" w:rsidRDefault="00C846CB" w:rsidP="00F9692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348B1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</w:t>
            </w:r>
            <w:r w:rsidRPr="00E348B1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 М. И.  Перельмана. - Москва: ГЭОТАР-Медиа, 2007. - 512с.: ил. - (Национальные руководства). 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C423CF" w:rsidRDefault="00C846CB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80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 в рисунках,</w:t>
            </w:r>
            <w:r w:rsidRPr="00C423CF">
              <w:rPr>
                <w:rFonts w:ascii="Times New Roman" w:hAnsi="Times New Roman" w:cs="Times New Roman"/>
                <w:sz w:val="24"/>
                <w:szCs w:val="24"/>
              </w:rPr>
              <w:t xml:space="preserve"> таблицах и схемах: учебное наглядное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[С. Н. Скорняков [и др.]</w:t>
            </w:r>
            <w:r w:rsidRPr="00C423CF">
              <w:rPr>
                <w:rFonts w:ascii="Times New Roman" w:hAnsi="Times New Roman" w:cs="Times New Roman"/>
                <w:sz w:val="24"/>
                <w:szCs w:val="24"/>
              </w:rPr>
              <w:t>; под ред. С. Н. Скорнякова] ; Министерство здравоохранения</w:t>
            </w:r>
            <w:proofErr w:type="gramStart"/>
            <w:r w:rsidRPr="00C423C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423CF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ФГБУ "УНИИФ". - Екатеринбург</w:t>
            </w:r>
            <w:r w:rsidRPr="00C423CF">
              <w:rPr>
                <w:rFonts w:ascii="Times New Roman" w:hAnsi="Times New Roman" w:cs="Times New Roman"/>
                <w:sz w:val="24"/>
                <w:szCs w:val="24"/>
              </w:rPr>
              <w:t xml:space="preserve">: УГМУ, 2016. - 112 с. </w:t>
            </w:r>
          </w:p>
        </w:tc>
        <w:tc>
          <w:tcPr>
            <w:tcW w:w="3670" w:type="dxa"/>
          </w:tcPr>
          <w:p w:rsidR="00C846CB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5D3040" w:rsidRDefault="00C846CB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0">
              <w:rPr>
                <w:rFonts w:ascii="Times New Roman" w:hAnsi="Times New Roman" w:cs="Times New Roman"/>
                <w:bCs/>
                <w:sz w:val="24"/>
                <w:szCs w:val="24"/>
              </w:rPr>
              <w:t>Кошечкин, В. А.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 xml:space="preserve"> Фтизиатрия: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 / В. А. Кошечкин. - Москва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2016. - 302[2] с.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C846CB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5D3040" w:rsidRDefault="00C846CB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0">
              <w:rPr>
                <w:rFonts w:ascii="Times New Roman" w:hAnsi="Times New Roman" w:cs="Times New Roman"/>
                <w:bCs/>
                <w:sz w:val="24"/>
                <w:szCs w:val="24"/>
              </w:rPr>
              <w:t>Koshechkin, V. A.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 xml:space="preserve"> Phthisiatry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textbook = Фтизиатрия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>: учебник / V. A. Koshechkin. - Moscow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GEOTAR-Media, 2017. - 244 p.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>: il. - Текст на английском языке.</w:t>
            </w:r>
          </w:p>
        </w:tc>
        <w:tc>
          <w:tcPr>
            <w:tcW w:w="3670" w:type="dxa"/>
          </w:tcPr>
          <w:p w:rsidR="00C846CB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534030" w:rsidRDefault="00C846CB" w:rsidP="00F9692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348B1">
              <w:rPr>
                <w:rFonts w:ascii="Times New Roman" w:hAnsi="Times New Roman" w:cs="Times New Roman"/>
                <w:bCs/>
                <w:sz w:val="24"/>
                <w:szCs w:val="24"/>
              </w:rPr>
              <w:t>Мишин, В.Ю.</w:t>
            </w:r>
            <w:r w:rsidRPr="00E348B1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Туберкулинодиагностика: [учебное пособие]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Мишин. - Москва: ГЭОТАР-Медиа, 2013. - 132 с.</w:t>
            </w:r>
            <w:r w:rsidRPr="00E348B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(Библиотека врача-специалиста</w:t>
            </w:r>
            <w:r w:rsidRPr="00E348B1">
              <w:rPr>
                <w:rFonts w:ascii="Times New Roman" w:hAnsi="Times New Roman" w:cs="Times New Roman"/>
                <w:sz w:val="24"/>
                <w:szCs w:val="24"/>
              </w:rPr>
              <w:t xml:space="preserve">: пульмонология). 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534030" w:rsidRDefault="00C846CB" w:rsidP="00F9692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B36C8">
              <w:rPr>
                <w:rFonts w:ascii="Times New Roman" w:hAnsi="Times New Roman" w:cs="Times New Roman"/>
                <w:bCs/>
                <w:sz w:val="24"/>
                <w:szCs w:val="24"/>
              </w:rPr>
              <w:t>Король, О. И.</w:t>
            </w:r>
            <w:r w:rsidRPr="006B36C8">
              <w:rPr>
                <w:rFonts w:ascii="Times New Roman" w:hAnsi="Times New Roman" w:cs="Times New Roman"/>
                <w:sz w:val="24"/>
                <w:szCs w:val="24"/>
              </w:rPr>
              <w:t xml:space="preserve"> Фтизиатрия: справочник / О. И. Король, М.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Лозовская, Ф. П. Пак. - Москва; Санкт-Петербург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др.]</w:t>
            </w:r>
            <w:r w:rsidRPr="006B36C8">
              <w:rPr>
                <w:rFonts w:ascii="Times New Roman" w:hAnsi="Times New Roman" w:cs="Times New Roman"/>
                <w:sz w:val="24"/>
                <w:szCs w:val="24"/>
              </w:rPr>
              <w:t xml:space="preserve">: Питер, 2010. - 272 с. - (Спутник врача). 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DB6206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DB6206" w:rsidRDefault="00C846CB" w:rsidP="00F9692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623C2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Карташов, М.В.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лучевая диагно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туберкулеза почек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>: Учебное пособие / Максим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ташов. - Екатеринбург: Изд-во УГМА, 2010. - 72 с.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DB6206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B24A1D" w:rsidRDefault="00C846CB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24A1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</w:t>
            </w:r>
            <w:r w:rsidRPr="00B24A1D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туберкулеза в сочетании с ВИЧ-инфекцией: [монография] / В. Н. Зимина [и др.].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2015. - 240 с.</w:t>
            </w:r>
            <w:r w:rsidRPr="00B24A1D">
              <w:rPr>
                <w:rFonts w:ascii="Times New Roman" w:hAnsi="Times New Roman" w:cs="Times New Roman"/>
                <w:sz w:val="24"/>
                <w:szCs w:val="24"/>
              </w:rPr>
              <w:t xml:space="preserve">: цв. ил. </w:t>
            </w:r>
          </w:p>
        </w:tc>
        <w:tc>
          <w:tcPr>
            <w:tcW w:w="3670" w:type="dxa"/>
          </w:tcPr>
          <w:p w:rsidR="00C846CB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DB6206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DB6206" w:rsidRDefault="00C846CB" w:rsidP="00F9692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3C2">
              <w:rPr>
                <w:rFonts w:ascii="Times New Roman" w:hAnsi="Times New Roman" w:cs="Times New Roman"/>
                <w:bCs/>
                <w:sz w:val="24"/>
                <w:szCs w:val="24"/>
              </w:rPr>
              <w:t>Зимина, В. Н.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и ВИЧ-инфекциия у взрослых: руководство / В. Н. Зимина, В. А. Кошеч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кин, А. В. Кравченко. - Москва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2014. - 222[2] с.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DB6206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9623C2" w:rsidRDefault="00C846CB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84EA0">
              <w:rPr>
                <w:rFonts w:ascii="Times New Roman" w:hAnsi="Times New Roman" w:cs="Times New Roman"/>
                <w:bCs/>
                <w:sz w:val="24"/>
                <w:szCs w:val="24"/>
              </w:rPr>
              <w:t>Чертков, А.К.</w:t>
            </w:r>
            <w:r w:rsidRPr="00684EA0">
              <w:rPr>
                <w:rFonts w:ascii="Times New Roman" w:hAnsi="Times New Roman" w:cs="Times New Roman"/>
                <w:sz w:val="24"/>
                <w:szCs w:val="24"/>
              </w:rPr>
              <w:t xml:space="preserve"> Внеочаговые минимально-инвазивные стабилизирующие операции при переломах и воспалении позвоночника: [монография] / А. К. Чертков,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Скорняков,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Медвинский</w:t>
            </w:r>
            <w:r w:rsidRPr="00684EA0">
              <w:rPr>
                <w:rFonts w:ascii="Times New Roman" w:hAnsi="Times New Roman" w:cs="Times New Roman"/>
                <w:sz w:val="24"/>
                <w:szCs w:val="24"/>
              </w:rPr>
              <w:t xml:space="preserve">;  Министерство </w:t>
            </w:r>
            <w:r w:rsidRPr="0068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Российской Федерации,  ГБОУ ВПО Уральский государственный медицинский университет, Уральский научно-исследовательский институт фтиз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иопульмонологии.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2014. - 138 с.</w:t>
            </w:r>
            <w:r w:rsidRPr="00684EA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C846CB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DB6206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F20CB5" w:rsidRDefault="00C846CB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B5">
              <w:rPr>
                <w:rFonts w:ascii="Times New Roman" w:hAnsi="Times New Roman" w:cs="Times New Roman"/>
                <w:bCs/>
                <w:sz w:val="24"/>
                <w:szCs w:val="24"/>
              </w:rPr>
              <w:t>Внеочаговые минимально-инвазивные стабилизирующие</w:t>
            </w:r>
            <w:r w:rsidRPr="00F20CB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при переломах и воспалениях позвоночных сегментов: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ография / А. К. Чертков [и др.]</w:t>
            </w:r>
            <w:r w:rsidRPr="00F20CB5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УГМУ, Уральский НИИ фтиз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иопульмонологии.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- 133 с.</w:t>
            </w:r>
            <w:r w:rsidRPr="00F20CB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C846CB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DB6206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DB6206" w:rsidRDefault="00C846CB" w:rsidP="00F9692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623C2">
              <w:rPr>
                <w:rFonts w:ascii="Times New Roman" w:hAnsi="Times New Roman" w:cs="Times New Roman"/>
                <w:bCs/>
                <w:sz w:val="24"/>
                <w:szCs w:val="24"/>
              </w:rPr>
              <w:t>Диссеминированные заболевания легких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М. М. Ильковича. - Москва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>: ГЭОТАР-Медиа,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2011. - 480 с.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>: пульмонология.</w:t>
            </w:r>
            <w:proofErr w:type="gramEnd"/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Фтизиатрия). </w:t>
            </w:r>
            <w:proofErr w:type="gramEnd"/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855D11" w:rsidRDefault="00C846CB" w:rsidP="00F9692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D11">
              <w:rPr>
                <w:rFonts w:ascii="Times New Roman" w:hAnsi="Times New Roman" w:cs="Times New Roman"/>
                <w:bCs/>
                <w:sz w:val="24"/>
                <w:szCs w:val="24"/>
              </w:rPr>
              <w:t>Гольдштейн, В.Д.</w:t>
            </w:r>
            <w:r w:rsidRPr="00855D11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туберкулез органов дыхания у взрослых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Владимир Гольдштейн. - Москва: БИНОМ, 2013. - 112 с.</w:t>
            </w:r>
            <w:r w:rsidRPr="00855D1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855D11" w:rsidRDefault="00C846CB" w:rsidP="00F9692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D11">
              <w:rPr>
                <w:rFonts w:ascii="Times New Roman" w:hAnsi="Times New Roman" w:cs="Times New Roman"/>
                <w:bCs/>
                <w:sz w:val="24"/>
                <w:szCs w:val="24"/>
              </w:rPr>
              <w:t>Внелегочный туберкулез</w:t>
            </w:r>
            <w:r w:rsidRPr="00855D11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Браженко. - Санкт-Петербург: СпецЛит, 2013. - 395 с.</w:t>
            </w:r>
            <w:r w:rsidRPr="00855D11">
              <w:rPr>
                <w:rFonts w:ascii="Times New Roman" w:hAnsi="Times New Roman" w:cs="Times New Roman"/>
                <w:sz w:val="24"/>
                <w:szCs w:val="24"/>
              </w:rPr>
              <w:t xml:space="preserve">: ил. - (Руководство для врачей). 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1D3A0D" w:rsidRDefault="00C846CB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0D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Ультразвуковое исследование и</w:t>
            </w:r>
            <w:r w:rsidRPr="001D3A0D">
              <w:rPr>
                <w:rFonts w:ascii="Times New Roman" w:hAnsi="Times New Roman" w:cs="Times New Roman"/>
                <w:sz w:val="24"/>
                <w:szCs w:val="24"/>
              </w:rPr>
              <w:t xml:space="preserve"> малоинвазивные вмешательства при псоас-абсцессах: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пособие / С. Ф. Мелях [и др.]</w:t>
            </w:r>
            <w:r w:rsidRPr="001D3A0D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здравоохр. РФ ФГБУ Уральский НИИ фтизиопульмонологии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- 64 с.</w:t>
            </w:r>
            <w:r w:rsidRPr="001D3A0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C846CB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DB6206" w:rsidRDefault="00C846CB" w:rsidP="00F9692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D11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органов дыхания</w:t>
            </w:r>
            <w:r w:rsidRPr="00855D11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Н. А. Браженко. - Санкт-Пете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рбург: СпецЛит, 2012. - 368 с.</w:t>
            </w:r>
            <w:r w:rsidRPr="00855D11">
              <w:rPr>
                <w:rFonts w:ascii="Times New Roman" w:hAnsi="Times New Roman" w:cs="Times New Roman"/>
                <w:sz w:val="24"/>
                <w:szCs w:val="24"/>
              </w:rPr>
              <w:t xml:space="preserve">: ил. - (Руководство для врачей). 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DB6206" w:rsidRDefault="00C846CB" w:rsidP="00F9692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714D1">
              <w:rPr>
                <w:rFonts w:ascii="Times New Roman" w:hAnsi="Times New Roman" w:cs="Times New Roman"/>
                <w:bCs/>
                <w:sz w:val="24"/>
                <w:szCs w:val="24"/>
              </w:rPr>
              <w:t>Устинова, Е.И.</w:t>
            </w:r>
            <w:r w:rsidRPr="00D714D1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глаз и сходные с ним заболевания: руководство для врачей / Е. И. Устинова.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изд., перераб. и доп.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2011. - 420 с.</w:t>
            </w:r>
            <w:r w:rsidRPr="00D714D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D714D1" w:rsidRDefault="00C846CB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A0D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Ультразвуковое исследование пристеночных</w:t>
            </w:r>
            <w:r w:rsidRPr="001D3A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грудной клетки: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пособие / С. 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Pr="001D3A0D">
              <w:rPr>
                <w:rFonts w:ascii="Times New Roman" w:hAnsi="Times New Roman" w:cs="Times New Roman"/>
                <w:sz w:val="24"/>
                <w:szCs w:val="24"/>
              </w:rPr>
              <w:t>; Минздравсоцразвития РФ, ГБОУ ВПО УГМА, ФГУ Уральский НИИ фтиз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иопульмонологии.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2011. - 44 с.</w:t>
            </w:r>
            <w:r w:rsidRPr="001D3A0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C846CB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DB6206" w:rsidRDefault="00C846CB" w:rsidP="00F9692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714D1">
              <w:rPr>
                <w:rFonts w:ascii="Times New Roman" w:hAnsi="Times New Roman" w:cs="Times New Roman"/>
                <w:bCs/>
                <w:sz w:val="24"/>
                <w:szCs w:val="24"/>
              </w:rPr>
              <w:t>Сафин, Ф.Г.</w:t>
            </w:r>
            <w:r w:rsidRPr="00D714D1">
              <w:rPr>
                <w:rFonts w:ascii="Times New Roman" w:hAnsi="Times New Roman" w:cs="Times New Roman"/>
                <w:sz w:val="24"/>
                <w:szCs w:val="24"/>
              </w:rPr>
              <w:t xml:space="preserve"> Записки фтизиатра / Ф. Г. Сафин.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осква: Фирма Слово, 2008. - 200 с.</w:t>
            </w:r>
            <w:r w:rsidRPr="00D714D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42272E" w:rsidRDefault="00C846CB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2E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у детей</w:t>
            </w:r>
            <w:r w:rsidRPr="0042272E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подростков: учебное пособие для системы послевузов. проф. образования врачей</w:t>
            </w:r>
            <w:proofErr w:type="gramStart"/>
            <w:r w:rsidRPr="0042272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2272E">
              <w:rPr>
                <w:rFonts w:ascii="Times New Roman" w:hAnsi="Times New Roman" w:cs="Times New Roman"/>
                <w:sz w:val="24"/>
                <w:szCs w:val="24"/>
              </w:rPr>
              <w:t xml:space="preserve">од ред. В. А. Аксеновой.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42272E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2007. - 272 с. 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AC3241" w:rsidRDefault="00C846CB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2D">
              <w:rPr>
                <w:rFonts w:ascii="Times New Roman" w:hAnsi="Times New Roman" w:cs="Times New Roman"/>
                <w:bCs/>
                <w:sz w:val="24"/>
                <w:szCs w:val="24"/>
              </w:rPr>
              <w:t>Мишин, В. Ю.</w:t>
            </w:r>
            <w:r w:rsidRPr="00045F2D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легких с лекарственной устойчивостью возбудит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 [Текст] / В. Ю. Мишин. - Москва</w:t>
            </w:r>
            <w:r w:rsidRPr="00045F2D">
              <w:rPr>
                <w:rFonts w:ascii="Times New Roman" w:hAnsi="Times New Roman" w:cs="Times New Roman"/>
                <w:sz w:val="24"/>
                <w:szCs w:val="24"/>
              </w:rPr>
              <w:t>: ГЭОТАР-Медиа, 2009. - 208 с. - (Библиотека врач</w:t>
            </w:r>
            <w:proofErr w:type="gramStart"/>
            <w:r w:rsidRPr="00045F2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45F2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 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6CB" w:rsidRPr="002D1148" w:rsidTr="009517BD">
        <w:trPr>
          <w:trHeight w:val="499"/>
        </w:trPr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2C62F6" w:rsidRDefault="00C846CB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2F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становления и</w:t>
            </w:r>
            <w:r w:rsidRPr="002C62F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пульмонологии и фтизиатрии на Среднем Урале 1930-2008 / ГОУ ВПО УГМА Росздрава, </w:t>
            </w:r>
            <w:proofErr w:type="gramStart"/>
            <w:r w:rsidRPr="002C62F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2C62F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Свердл. обл., Управление здравоохранения г. 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атеринбурга.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2008. - 36 с.</w:t>
            </w:r>
            <w:r w:rsidRPr="002C62F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6CB" w:rsidRPr="002D1148" w:rsidTr="009517BD">
        <w:trPr>
          <w:trHeight w:val="499"/>
        </w:trPr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CF5C71" w:rsidRDefault="00C846CB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B">
              <w:rPr>
                <w:rFonts w:ascii="Times New Roman" w:hAnsi="Times New Roman" w:cs="Times New Roman"/>
                <w:bCs/>
                <w:sz w:val="24"/>
                <w:szCs w:val="24"/>
              </w:rPr>
              <w:t>Инсанов, А. Б.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Туберкулёз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и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/ А. Б. Инсанов. - Москва: ГЭОТАР-МЕД, 2005. - 704 с.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55461B" w:rsidRDefault="00C846CB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B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болезней лёгких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: монография / В. А. Остапенко, В. А. Ахмедов, Е. Е. Баженов, Н. Е.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лковская. - Москва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нформ. агентство, 2005. - 384 с. 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DB6206" w:rsidRDefault="00C846CB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групп риска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 по туберкулезу легочных и внелегочных локализаций: Методические рекомендации / Министерство здравоохранения РФ, Уральский научно-исследовательск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институт фтизиопульмонологии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; [под ред.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 Соколова].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. и.], 2000. - 24 с. 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684EA0" w:rsidRDefault="00C846CB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84EA0">
              <w:rPr>
                <w:rFonts w:ascii="Times New Roman" w:hAnsi="Times New Roman" w:cs="Times New Roman"/>
                <w:bCs/>
                <w:sz w:val="24"/>
                <w:szCs w:val="24"/>
              </w:rPr>
              <w:t>Чугаев, Ю.П.</w:t>
            </w:r>
            <w:r w:rsidRPr="00684EA0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у детей (Диагностика,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линика, профилактика, лечение)</w:t>
            </w:r>
            <w:r w:rsidRPr="00684EA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фтизиопедиатров и педиатров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Ю. П. Чугаев. - Екатеринбург</w:t>
            </w:r>
            <w:r w:rsidRPr="00684EA0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2000. - 36с. </w:t>
            </w:r>
          </w:p>
        </w:tc>
        <w:tc>
          <w:tcPr>
            <w:tcW w:w="3670" w:type="dxa"/>
          </w:tcPr>
          <w:p w:rsidR="00C846CB" w:rsidRDefault="00C846CB" w:rsidP="00F9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DB6206" w:rsidRDefault="00C846CB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7F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применение физических</w:t>
            </w:r>
            <w:r w:rsidRPr="00D1447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комплексной терапии туберкулеза легких: Учебное пособие для фтизиаторов, фтизиопедиаторов, фтизиоте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рапевтов / ред. П. И.  Щеколдин</w:t>
            </w:r>
            <w:r w:rsidRPr="00D1447F">
              <w:rPr>
                <w:rFonts w:ascii="Times New Roman" w:hAnsi="Times New Roman" w:cs="Times New Roman"/>
                <w:sz w:val="24"/>
                <w:szCs w:val="24"/>
              </w:rPr>
              <w:t>. - 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теринбург</w:t>
            </w:r>
            <w:r w:rsidRPr="00D1447F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1998. - 128 с. </w:t>
            </w:r>
          </w:p>
        </w:tc>
        <w:tc>
          <w:tcPr>
            <w:tcW w:w="3670" w:type="dxa"/>
          </w:tcPr>
          <w:p w:rsidR="00C846CB" w:rsidRPr="00520CB3" w:rsidRDefault="00C846CB" w:rsidP="00F9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A364F4" w:rsidRDefault="00C846CB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4F4">
              <w:rPr>
                <w:rFonts w:ascii="Times New Roman" w:hAnsi="Times New Roman" w:cs="Times New Roman"/>
                <w:bCs/>
                <w:sz w:val="24"/>
                <w:szCs w:val="24"/>
              </w:rPr>
              <w:t>Дарующий</w:t>
            </w:r>
            <w:proofErr w:type="gramEnd"/>
            <w:r w:rsidRPr="00A36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жизнь. Профессор</w:t>
            </w:r>
            <w:r w:rsidRPr="00A364F4">
              <w:rPr>
                <w:rFonts w:ascii="Times New Roman" w:hAnsi="Times New Roman" w:cs="Times New Roman"/>
                <w:sz w:val="24"/>
                <w:szCs w:val="24"/>
              </w:rPr>
              <w:t xml:space="preserve"> Михаил Львович Шулутко - основатель школы торакальной хирургии и фтизиопульмонологии на Урале / Министерство здравоохранения РФ УГМА, Уральский НИИ фтизиоп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ульмонологии</w:t>
            </w:r>
            <w:r w:rsidRPr="00A364F4">
              <w:rPr>
                <w:rFonts w:ascii="Times New Roman" w:hAnsi="Times New Roman" w:cs="Times New Roman"/>
                <w:sz w:val="24"/>
                <w:szCs w:val="24"/>
              </w:rPr>
              <w:t>; отв</w:t>
            </w:r>
            <w:proofErr w:type="gramStart"/>
            <w:r w:rsidRPr="00A364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64F4">
              <w:rPr>
                <w:rFonts w:ascii="Times New Roman" w:hAnsi="Times New Roman" w:cs="Times New Roman"/>
                <w:sz w:val="24"/>
                <w:szCs w:val="24"/>
              </w:rPr>
              <w:t xml:space="preserve">ед.: Л. М. Гринберг, И. Я. Мотус.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- 200 с.</w:t>
            </w:r>
            <w:r w:rsidRPr="00A364F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C846CB" w:rsidRDefault="00C846CB" w:rsidP="00F9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C846CB" w:rsidRPr="002D1148" w:rsidTr="009517BD">
        <w:tc>
          <w:tcPr>
            <w:tcW w:w="3061" w:type="dxa"/>
          </w:tcPr>
          <w:p w:rsidR="00C846CB" w:rsidRPr="002D1148" w:rsidRDefault="00C846CB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0" w:type="dxa"/>
          </w:tcPr>
          <w:p w:rsidR="00C846CB" w:rsidRPr="00327CDA" w:rsidRDefault="00C846CB" w:rsidP="00F9692C">
            <w:pPr>
              <w:rPr>
                <w:rFonts w:ascii="Times New Roman" w:hAnsi="Times New Roman" w:cs="Times New Roman"/>
                <w:bCs/>
                <w:kern w:val="16"/>
                <w:sz w:val="24"/>
              </w:rPr>
            </w:pPr>
          </w:p>
        </w:tc>
        <w:tc>
          <w:tcPr>
            <w:tcW w:w="3670" w:type="dxa"/>
          </w:tcPr>
          <w:p w:rsidR="00C846CB" w:rsidRDefault="00C846CB" w:rsidP="00F9692C">
            <w:pPr>
              <w:jc w:val="center"/>
            </w:pPr>
          </w:p>
        </w:tc>
      </w:tr>
      <w:tr w:rsidR="00D734AC" w:rsidRPr="002D1148" w:rsidTr="009517BD">
        <w:tc>
          <w:tcPr>
            <w:tcW w:w="3061" w:type="dxa"/>
          </w:tcPr>
          <w:p w:rsidR="00D734AC" w:rsidRPr="002D1148" w:rsidRDefault="00D734AC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Дисциплины по выбору</w:t>
            </w:r>
          </w:p>
        </w:tc>
        <w:tc>
          <w:tcPr>
            <w:tcW w:w="8720" w:type="dxa"/>
          </w:tcPr>
          <w:p w:rsidR="00D734AC" w:rsidRPr="00327CDA" w:rsidRDefault="00D734AC" w:rsidP="00F9692C">
            <w:pPr>
              <w:rPr>
                <w:rFonts w:ascii="Times New Roman" w:hAnsi="Times New Roman" w:cs="Times New Roman"/>
                <w:bCs/>
                <w:kern w:val="16"/>
                <w:sz w:val="24"/>
              </w:rPr>
            </w:pPr>
          </w:p>
        </w:tc>
        <w:tc>
          <w:tcPr>
            <w:tcW w:w="3670" w:type="dxa"/>
          </w:tcPr>
          <w:p w:rsidR="00D734AC" w:rsidRDefault="00D734AC" w:rsidP="00F9692C">
            <w:pPr>
              <w:jc w:val="center"/>
            </w:pP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Инфекционные болезни и ВИЧ  (СПИД)</w:t>
            </w:r>
          </w:p>
        </w:tc>
        <w:tc>
          <w:tcPr>
            <w:tcW w:w="8720" w:type="dxa"/>
          </w:tcPr>
          <w:p w:rsidR="006208FD" w:rsidRPr="00E9445F" w:rsidRDefault="006208FD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Default="006208FD" w:rsidP="00F9692C">
            <w:pPr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15D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Учайкин В.Ф., </w:t>
            </w:r>
            <w:r w:rsidRPr="00B15D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B15D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D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B15D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B15D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B15D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Учайкин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В.Ф., Шамшева О.В. - Москва</w:t>
            </w:r>
            <w:r w:rsidRPr="00B15D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978-5-9704-3165-8 - Текст</w:t>
            </w:r>
            <w:r w:rsidRPr="00B15D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15D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B179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http://www.studentlibrary.ru/book/ISBN9785970431658.html</w:t>
              </w:r>
            </w:hyperlink>
          </w:p>
          <w:p w:rsidR="006208FD" w:rsidRPr="00B15D57" w:rsidRDefault="006208FD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15D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20.11.2019). - Режим доступа</w:t>
            </w:r>
            <w:r w:rsidRPr="00B15D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Default="006208FD" w:rsidP="00F9692C">
            <w:pPr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21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В.В., Избранные лекции по ВИЧ-инфекции / под ред.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Покровского - Москва</w:t>
            </w:r>
            <w:r w:rsidRPr="00A21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978-5-9704-3303-4 - Текст</w:t>
            </w:r>
            <w:r w:rsidRPr="00A21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A21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URL</w:t>
            </w:r>
            <w:r w:rsidRPr="00A21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B179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http://www.studentlibrary.ru/book/ISBN9785970433034.html</w:t>
              </w:r>
            </w:hyperlink>
          </w:p>
          <w:p w:rsidR="006208FD" w:rsidRPr="00A21594" w:rsidRDefault="006208FD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21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20.11.2019). - Режим доступа</w:t>
            </w:r>
            <w:r w:rsidRPr="00A21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Default="006208FD" w:rsidP="00F9692C">
            <w:pPr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C6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Зимина В.Н., Туберкулез и </w:t>
            </w:r>
            <w:r w:rsidRPr="00EC63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EC6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EC63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взрослых</w:t>
            </w:r>
            <w:r w:rsidRPr="00EC6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В.Н. Зимина, В.А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Кошечкин, А.В. Кравченко - Москва</w:t>
            </w:r>
            <w:r w:rsidRPr="00EC6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978-5-9704-2746-0 - Текст</w:t>
            </w:r>
            <w:r w:rsidRPr="00EC6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й// ЭБС "Консультант студента": [сайт]. - URL</w:t>
            </w:r>
            <w:r w:rsidRPr="00EC6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B179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http://www.studentlibrary.ru/book/ISBN9785970427460.html</w:t>
              </w:r>
            </w:hyperlink>
          </w:p>
          <w:p w:rsidR="006208FD" w:rsidRPr="00EC6302" w:rsidRDefault="006208FD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C6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20.11.2019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). - Режим доступа</w:t>
            </w:r>
            <w:r w:rsidRPr="00EC6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Default="006208FD" w:rsidP="00F9692C">
            <w:pPr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4A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Тюрин В.П., </w:t>
            </w:r>
            <w:r w:rsidRPr="00C94A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эндокардиты / Тюрин В.П. - Москва</w:t>
            </w:r>
            <w:r w:rsidRPr="00C94A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- 368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978-5-9704-2554-1 - Текст</w:t>
            </w:r>
            <w:r w:rsidRPr="00C94A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94A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B179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http://www.studentlibrary.ru/book/ISBN9785970425541.html</w:t>
              </w:r>
            </w:hyperlink>
          </w:p>
          <w:p w:rsidR="006208FD" w:rsidRPr="00C94A67" w:rsidRDefault="006208FD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94A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20.11.2019). - Режим доступа</w:t>
            </w:r>
            <w:r w:rsidRPr="00C94A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Default="006208FD" w:rsidP="00F9692C">
            <w:pPr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Учайкин В.Ф., </w:t>
            </w:r>
            <w:r w:rsidRPr="00260D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D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Атлас</w:t>
            </w:r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/ Учайкин В.Ф., Харламова Ф.С.,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Шамшева О.В., Полеско И.В. - Москва</w:t>
            </w:r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- 384 с. - ISBN 978-5-9704-1810-9 - Текст</w:t>
            </w:r>
            <w:proofErr w:type="gramStart"/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B179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http://www.studentlibrary.ru/book/ISBN9785970418109.html</w:t>
              </w:r>
            </w:hyperlink>
          </w:p>
          <w:p w:rsidR="006208FD" w:rsidRPr="00260DE3" w:rsidRDefault="006208FD" w:rsidP="00F9692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20.11.2019). - Режим доступа</w:t>
            </w:r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Default="006208FD" w:rsidP="00F9692C">
            <w:pPr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Романцов М.Г., Рациональная фармакотерапия </w:t>
            </w:r>
            <w:r w:rsidRPr="006704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детского возраста : руководство для практикующих врачей</w:t>
            </w:r>
            <w:proofErr w:type="gramStart"/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М.Г. </w:t>
            </w:r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Романцова,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Т.В. Сологуб, Ф.И. Ершова - Москва</w:t>
            </w:r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2009. - 664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978-5-9704-0980-0 - Текст</w:t>
            </w:r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B179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http://www.studentlibrary.ru/book/ISBN9785904090180.html</w:t>
              </w:r>
            </w:hyperlink>
          </w:p>
          <w:p w:rsidR="006208FD" w:rsidRPr="00670449" w:rsidRDefault="006208FD" w:rsidP="00F9692C">
            <w:pPr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20.11.2019). - Режим доступа</w:t>
            </w:r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3E3950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8E3">
              <w:rPr>
                <w:rFonts w:ascii="Times New Roman" w:hAnsi="Times New Roman" w:cs="Times New Roman"/>
                <w:bCs/>
                <w:sz w:val="24"/>
                <w:szCs w:val="24"/>
              </w:rPr>
              <w:t>ВЭБ - инфекция</w:t>
            </w:r>
            <w:r w:rsidRPr="007A28E3">
              <w:rPr>
                <w:rFonts w:ascii="Times New Roman" w:hAnsi="Times New Roman" w:cs="Times New Roman"/>
                <w:sz w:val="24"/>
                <w:szCs w:val="24"/>
              </w:rPr>
              <w:t xml:space="preserve"> (этиология, патогенез, клиника, диагностика, лечение):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Д. М. Собчак [и др.]</w:t>
            </w:r>
            <w:r w:rsidRPr="007A28E3">
              <w:rPr>
                <w:rFonts w:ascii="Times New Roman" w:hAnsi="Times New Roman" w:cs="Times New Roman"/>
                <w:sz w:val="24"/>
                <w:szCs w:val="24"/>
              </w:rPr>
              <w:t>; НижГМ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- 2-е изд. - Нижний Новгород</w:t>
            </w:r>
            <w:r w:rsidRPr="007A28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A28E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НижГМА, 2017. - 70[2]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644F2F" w:rsidRDefault="006208FD" w:rsidP="00F9692C">
            <w:pPr>
              <w:widowControl w:val="0"/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44F2F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Воздушно-капельные инфекции</w:t>
            </w:r>
            <w:r w:rsidRPr="00644F2F">
              <w:rPr>
                <w:rFonts w:ascii="Times New Roman" w:hAnsi="Times New Roman" w:cs="Times New Roman"/>
                <w:sz w:val="24"/>
                <w:szCs w:val="24"/>
              </w:rPr>
              <w:t xml:space="preserve">: [справочник] / [сост.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Дементьев [и др.]]. - Москва</w:t>
            </w:r>
            <w:r w:rsidRPr="00644F2F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2016. - 448 с.</w:t>
            </w:r>
            <w:r w:rsidRPr="00644F2F">
              <w:rPr>
                <w:rFonts w:ascii="Times New Roman" w:hAnsi="Times New Roman" w:cs="Times New Roman"/>
                <w:sz w:val="24"/>
                <w:szCs w:val="24"/>
              </w:rPr>
              <w:t xml:space="preserve">: табл. - (Стандарты медицинской помощи).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2421C2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421C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инфекции</w:t>
            </w:r>
            <w:r w:rsidRPr="002421C2">
              <w:rPr>
                <w:rFonts w:ascii="Times New Roman" w:hAnsi="Times New Roman" w:cs="Times New Roman"/>
                <w:sz w:val="24"/>
                <w:szCs w:val="24"/>
              </w:rPr>
              <w:t xml:space="preserve">: справочник практикующего врача / под ред. Л. Н. Мазанковой. - 2-е изд., перераб.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2421C2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пресс-информ, 2016. - 301[3] c.</w:t>
            </w:r>
            <w:r w:rsidRPr="002421C2">
              <w:rPr>
                <w:rFonts w:ascii="Times New Roman" w:hAnsi="Times New Roman" w:cs="Times New Roman"/>
                <w:sz w:val="24"/>
                <w:szCs w:val="24"/>
              </w:rPr>
              <w:t xml:space="preserve">: цв.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0B4476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7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Н.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Ющук, Ю. Я. Венгеров. - Москва</w:t>
            </w:r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- 1056 с. - (Национальные руководства).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2041A1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041A1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лекции по</w:t>
            </w:r>
            <w:r w:rsidRPr="002041A1">
              <w:rPr>
                <w:rFonts w:ascii="Times New Roman" w:hAnsi="Times New Roman" w:cs="Times New Roman"/>
                <w:sz w:val="24"/>
                <w:szCs w:val="24"/>
              </w:rPr>
              <w:t xml:space="preserve"> ВИЧ-инфекции / под ред.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Покровского. - Москва</w:t>
            </w:r>
            <w:r w:rsidRPr="002041A1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- 512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2041A1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E2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8229E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у детей: учебник / В. Ф.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чайкин, О. В. Шамшева. - Москва: ГЭОТАР-Медиа, 2015. - 800 с.</w:t>
            </w:r>
            <w:r w:rsidRPr="008229E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F325FF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F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болезни человека</w:t>
            </w:r>
            <w:r w:rsidRPr="00F325FF">
              <w:rPr>
                <w:rFonts w:ascii="Times New Roman" w:hAnsi="Times New Roman" w:cs="Times New Roman"/>
                <w:sz w:val="24"/>
                <w:szCs w:val="24"/>
              </w:rPr>
              <w:t>: [монография] / Ю. В. Лобзин [и др.]. - Санкт-Петербу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рг: СпецЛит, 2015. - 398[2] с.</w:t>
            </w:r>
            <w:r w:rsidRPr="00F325F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1B3B5C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C">
              <w:rPr>
                <w:rFonts w:ascii="Times New Roman" w:hAnsi="Times New Roman" w:cs="Times New Roman"/>
                <w:bCs/>
                <w:sz w:val="24"/>
                <w:szCs w:val="24"/>
              </w:rPr>
              <w:t>Геморрагические лихорадки у</w:t>
            </w:r>
            <w:r w:rsidRPr="001B3B5C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 и мигрантов (медицина путешествий)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[монография]: [в 5 ч.]. Ч. 4</w:t>
            </w:r>
            <w:r w:rsidRPr="001B3B5C">
              <w:rPr>
                <w:rFonts w:ascii="Times New Roman" w:hAnsi="Times New Roman" w:cs="Times New Roman"/>
                <w:sz w:val="24"/>
                <w:szCs w:val="24"/>
              </w:rPr>
              <w:t>: Арбовирусные лихорадки: желтая, денге, Чикунгунья, Крым-Конго, Западного Нила. Контагиозные лихорадки: Эбола, Марбург и Ласса / [В. В. 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аев [и др.]]. - Санкт-Петербург: СпецЛит, 2015. - 123[9] с.</w:t>
            </w:r>
            <w:r w:rsidRPr="001B3B5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3E3950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0">
              <w:rPr>
                <w:rFonts w:ascii="Times New Roman" w:hAnsi="Times New Roman" w:cs="Times New Roman"/>
                <w:bCs/>
                <w:sz w:val="24"/>
                <w:szCs w:val="24"/>
              </w:rPr>
              <w:t>Гепатит Е: этиология,</w:t>
            </w:r>
            <w:r w:rsidRPr="003E3950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эпидемиология, диагностика, профилактика: учебное пособие / НижГМА</w:t>
            </w:r>
            <w:proofErr w:type="gramStart"/>
            <w:r w:rsidRPr="003E39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E3950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Шкарина. - Нижний Новгород</w:t>
            </w:r>
            <w:r w:rsidRPr="003E3950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НижГМА, 2015. - 68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5803B4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4">
              <w:rPr>
                <w:rFonts w:ascii="Times New Roman" w:hAnsi="Times New Roman" w:cs="Times New Roman"/>
                <w:bCs/>
                <w:sz w:val="24"/>
                <w:szCs w:val="24"/>
              </w:rPr>
              <w:t>Атлас инфекционных болезней</w:t>
            </w:r>
            <w:r w:rsidRPr="005803B4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 И. Лучшева, С. Н. 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ова, В. В. Никифорова. - Москва: ГЭОТАР-Медиа, 2014. - 224 с.</w:t>
            </w:r>
            <w:r w:rsidRPr="005803B4">
              <w:rPr>
                <w:rFonts w:ascii="Times New Roman" w:hAnsi="Times New Roman" w:cs="Times New Roman"/>
                <w:sz w:val="24"/>
                <w:szCs w:val="24"/>
              </w:rPr>
              <w:t xml:space="preserve">: цв.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734D10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0">
              <w:rPr>
                <w:rFonts w:ascii="Times New Roman" w:hAnsi="Times New Roman" w:cs="Times New Roman"/>
                <w:bCs/>
                <w:sz w:val="24"/>
                <w:szCs w:val="24"/>
              </w:rPr>
              <w:t>Бактериальные болезни</w:t>
            </w:r>
            <w:r w:rsidRPr="00734D10">
              <w:rPr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Н. Д. Ющука. - Москва</w:t>
            </w:r>
            <w:r w:rsidRPr="00734D10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- 976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C05D85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D85">
              <w:rPr>
                <w:rFonts w:ascii="Times New Roman" w:hAnsi="Times New Roman" w:cs="Times New Roman"/>
                <w:bCs/>
                <w:sz w:val="24"/>
                <w:szCs w:val="24"/>
              </w:rPr>
              <w:t>Бронштейн, А.М.</w:t>
            </w:r>
            <w:r w:rsidRPr="00C05D85">
              <w:rPr>
                <w:rFonts w:ascii="Times New Roman" w:hAnsi="Times New Roman" w:cs="Times New Roman"/>
                <w:sz w:val="24"/>
                <w:szCs w:val="24"/>
              </w:rPr>
              <w:t xml:space="preserve"> Тропические болезни и медицина болезней путешественников: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Александр Бронштейн. - Москва</w:t>
            </w:r>
            <w:r w:rsidRPr="00C05D85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2014. - 528 с.</w:t>
            </w:r>
            <w:r w:rsidRPr="00C05D8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0A074C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74C">
              <w:rPr>
                <w:rFonts w:ascii="Times New Roman" w:hAnsi="Times New Roman" w:cs="Times New Roman"/>
                <w:bCs/>
                <w:sz w:val="24"/>
                <w:szCs w:val="24"/>
              </w:rPr>
              <w:t>Герпетические инфекции у</w:t>
            </w:r>
            <w:r w:rsidRPr="000A074C">
              <w:rPr>
                <w:rFonts w:ascii="Times New Roman" w:hAnsi="Times New Roman" w:cs="Times New Roman"/>
                <w:sz w:val="24"/>
                <w:szCs w:val="24"/>
              </w:rPr>
              <w:t xml:space="preserve"> детей: учебное пособие /  Министерство здравоохранения Российской Федерации,  ГБОУ ВПО Уральский государственный медицински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университет; [отв. ред. А. У. Сабитов</w:t>
            </w:r>
            <w:r w:rsidRPr="000A074C">
              <w:rPr>
                <w:rFonts w:ascii="Times New Roman" w:hAnsi="Times New Roman" w:cs="Times New Roman"/>
                <w:sz w:val="24"/>
                <w:szCs w:val="24"/>
              </w:rPr>
              <w:t>; сост. Е. И.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аснова [и др.]].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0A074C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0A074C">
              <w:rPr>
                <w:rFonts w:ascii="Times New Roman" w:hAnsi="Times New Roman" w:cs="Times New Roman"/>
                <w:sz w:val="24"/>
                <w:szCs w:val="24"/>
              </w:rPr>
              <w:t xml:space="preserve">. и.], 2014. - 114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0B4476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: курс лекций / под ред. В. И. Лучшева, С. Н. Жарова. - Москва: ГЭОТАР-Медиа, 2014. - 512 с.: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0B4476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91A">
              <w:rPr>
                <w:rFonts w:ascii="Times New Roman" w:hAnsi="Times New Roman" w:cs="Times New Roman"/>
                <w:bCs/>
                <w:sz w:val="24"/>
                <w:szCs w:val="24"/>
              </w:rPr>
              <w:t>Либман, Г.</w:t>
            </w:r>
            <w:r w:rsidRPr="007A091A">
              <w:rPr>
                <w:rFonts w:ascii="Times New Roman" w:hAnsi="Times New Roman" w:cs="Times New Roman"/>
                <w:sz w:val="24"/>
                <w:szCs w:val="24"/>
              </w:rPr>
              <w:t xml:space="preserve"> Вич-инфекция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Г. Либман, Х. ДЖ. Макадон</w:t>
            </w:r>
            <w:r w:rsidRPr="007A091A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А. И. Мазуса. - Москва: ГЭОТАР-Медиа, 2013. - 560 с.</w:t>
            </w:r>
            <w:r w:rsidRPr="007A091A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C05D85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8C7">
              <w:rPr>
                <w:rFonts w:ascii="Times New Roman" w:hAnsi="Times New Roman" w:cs="Times New Roman"/>
                <w:bCs/>
                <w:sz w:val="24"/>
                <w:szCs w:val="24"/>
              </w:rPr>
              <w:t>Внелегочный туберкулез</w:t>
            </w:r>
            <w:r w:rsidRPr="006178C7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Браженко. - Санкт-Петербург: СпецЛит, 2013. - 395 с.</w:t>
            </w:r>
            <w:r w:rsidRPr="006178C7">
              <w:rPr>
                <w:rFonts w:ascii="Times New Roman" w:hAnsi="Times New Roman" w:cs="Times New Roman"/>
                <w:sz w:val="24"/>
                <w:szCs w:val="24"/>
              </w:rPr>
              <w:t xml:space="preserve">: ил. - (Руководство для врачей).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6C2388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C2388">
              <w:rPr>
                <w:rFonts w:ascii="Times New Roman" w:hAnsi="Times New Roman" w:cs="Times New Roman"/>
                <w:bCs/>
                <w:sz w:val="24"/>
                <w:szCs w:val="24"/>
              </w:rPr>
              <w:t>Грипп (сезонный, птичий,</w:t>
            </w:r>
            <w:r w:rsidRPr="006C2388">
              <w:rPr>
                <w:rFonts w:ascii="Times New Roman" w:hAnsi="Times New Roman" w:cs="Times New Roman"/>
                <w:sz w:val="24"/>
                <w:szCs w:val="24"/>
              </w:rPr>
              <w:t xml:space="preserve"> пандемический) и другие ОРВИ: руководство / под ред.: В. П. Малого, М. А. Андрейчина.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2013. - 320 с.</w:t>
            </w:r>
            <w:r w:rsidRPr="006C238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</w:t>
            </w:r>
            <w:r w:rsidRPr="006C2388">
              <w:rPr>
                <w:rFonts w:ascii="Times New Roman" w:hAnsi="Times New Roman" w:cs="Times New Roman"/>
                <w:sz w:val="24"/>
                <w:szCs w:val="24"/>
              </w:rPr>
              <w:t>: инфекционные болезни.</w:t>
            </w:r>
            <w:proofErr w:type="gramEnd"/>
            <w:r w:rsidRPr="006C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388">
              <w:rPr>
                <w:rFonts w:ascii="Times New Roman" w:hAnsi="Times New Roman" w:cs="Times New Roman"/>
                <w:sz w:val="24"/>
                <w:szCs w:val="24"/>
              </w:rPr>
              <w:t xml:space="preserve">Терапия). </w:t>
            </w:r>
            <w:proofErr w:type="gramEnd"/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2A7850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50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дифференциальная</w:t>
            </w:r>
            <w:r w:rsidRPr="002A785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инфекционных заболеваний у детей: учебное пособие для студентов и практикующих врачей / Р.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Бегайдарова [и др.]. - Москва</w:t>
            </w:r>
            <w:r w:rsidRPr="002A7850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- 140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D410D9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9"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Казанцев, А.П.</w:t>
            </w:r>
            <w:r w:rsidRPr="00D410D9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инфекционных болезней: руководство для врачей / А. П. 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анцев, В. А. Казанцев. - Москва</w:t>
            </w:r>
            <w:r w:rsidRPr="00D410D9">
              <w:rPr>
                <w:rFonts w:ascii="Times New Roman" w:hAnsi="Times New Roman" w:cs="Times New Roman"/>
                <w:sz w:val="24"/>
                <w:szCs w:val="24"/>
              </w:rPr>
              <w:t xml:space="preserve">: МИА, 2013. - 496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B5185B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B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инфекционным</w:t>
            </w:r>
            <w:r w:rsidRPr="00B5185B">
              <w:rPr>
                <w:rFonts w:ascii="Times New Roman" w:hAnsi="Times New Roman" w:cs="Times New Roman"/>
                <w:sz w:val="24"/>
                <w:szCs w:val="24"/>
              </w:rPr>
              <w:t xml:space="preserve"> болезням у детей: справочное издание / под ред.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Лобзина. - Санкт-Петербург</w:t>
            </w:r>
            <w:r w:rsidRPr="00B5185B">
              <w:rPr>
                <w:rFonts w:ascii="Times New Roman" w:hAnsi="Times New Roman" w:cs="Times New Roman"/>
                <w:sz w:val="24"/>
                <w:szCs w:val="24"/>
              </w:rPr>
              <w:t xml:space="preserve">: СпецЛит, 2013. - 591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B5185B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D6B">
              <w:rPr>
                <w:rFonts w:ascii="Times New Roman" w:hAnsi="Times New Roman" w:cs="Times New Roman"/>
                <w:bCs/>
                <w:sz w:val="24"/>
                <w:szCs w:val="24"/>
              </w:rPr>
              <w:t>Стрептококки и пневмококки</w:t>
            </w:r>
            <w:r w:rsidRPr="00032D6B">
              <w:rPr>
                <w:rFonts w:ascii="Times New Roman" w:hAnsi="Times New Roman" w:cs="Times New Roman"/>
                <w:sz w:val="24"/>
                <w:szCs w:val="24"/>
              </w:rPr>
              <w:t>: [руководство] / А. А.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ранов [и др.]. - Ростов-на-Дону</w:t>
            </w:r>
            <w:r w:rsidRPr="00032D6B">
              <w:rPr>
                <w:rFonts w:ascii="Times New Roman" w:hAnsi="Times New Roman" w:cs="Times New Roman"/>
                <w:sz w:val="24"/>
                <w:szCs w:val="24"/>
              </w:rPr>
              <w:t>: Феникс,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- 301[3] c.</w:t>
            </w:r>
            <w:r w:rsidRPr="00032D6B">
              <w:rPr>
                <w:rFonts w:ascii="Times New Roman" w:hAnsi="Times New Roman" w:cs="Times New Roman"/>
                <w:sz w:val="24"/>
                <w:szCs w:val="24"/>
              </w:rPr>
              <w:t xml:space="preserve">: табл. - (Медицина).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C05D85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5FF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гепатиты. Клиника,</w:t>
            </w:r>
            <w:r w:rsidRPr="00F325F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 Д. Ющук [и др.]. - Москва</w:t>
            </w:r>
            <w:r w:rsidRPr="00F325FF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2012. - 160 с. - (Библиотека врача-специалиста).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F325FF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729">
              <w:rPr>
                <w:rFonts w:ascii="Times New Roman" w:hAnsi="Times New Roman" w:cs="Times New Roman"/>
                <w:bCs/>
                <w:sz w:val="24"/>
                <w:szCs w:val="24"/>
              </w:rPr>
              <w:t>Либман, Г.</w:t>
            </w:r>
            <w:r w:rsidRPr="00FD3729">
              <w:rPr>
                <w:rFonts w:ascii="Times New Roman" w:hAnsi="Times New Roman" w:cs="Times New Roman"/>
                <w:sz w:val="24"/>
                <w:szCs w:val="24"/>
              </w:rPr>
              <w:t xml:space="preserve"> ВИЧ-инфекция: пер. с англ. / Г. Либман, Х. Д.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кадон. - 3-е изд. - Москва: ГЭОТАР-Медиа, 2012. - 560 с.</w:t>
            </w:r>
            <w:r w:rsidRPr="00FD372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6716EB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716EB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6716E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у детей: учебник / В. Ф. Учайкин,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Нисевич, О. В. Шамшева. - Москва: ГЭОТАР-Медиа, 2011. - 688 с.</w:t>
            </w:r>
            <w:r w:rsidRPr="006716E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4C1826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0E9">
              <w:rPr>
                <w:rFonts w:ascii="Times New Roman" w:hAnsi="Times New Roman" w:cs="Times New Roman"/>
                <w:bCs/>
                <w:sz w:val="24"/>
                <w:szCs w:val="24"/>
              </w:rPr>
              <w:t>Лусс, Л. В.</w:t>
            </w:r>
            <w:r w:rsidRPr="000E20E9">
              <w:rPr>
                <w:rFonts w:ascii="Times New Roman" w:hAnsi="Times New Roman" w:cs="Times New Roman"/>
                <w:sz w:val="24"/>
                <w:szCs w:val="24"/>
              </w:rPr>
              <w:t xml:space="preserve"> Грипп. Профилактика, диагностика, терапия: [руководство] / Л. В. Лусс, Н. И. Ильина. - Моск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ва: ГЭОТАР-Медиа, 2011. - 120 с.</w:t>
            </w:r>
            <w:r w:rsidRPr="000E20E9">
              <w:rPr>
                <w:rFonts w:ascii="Times New Roman" w:hAnsi="Times New Roman" w:cs="Times New Roman"/>
                <w:sz w:val="24"/>
                <w:szCs w:val="24"/>
              </w:rPr>
              <w:t xml:space="preserve">: ил. - (Библиотека врача-специалиста).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2421C2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1C2">
              <w:rPr>
                <w:rFonts w:ascii="Times New Roman" w:hAnsi="Times New Roman" w:cs="Times New Roman"/>
                <w:bCs/>
                <w:sz w:val="24"/>
                <w:szCs w:val="24"/>
              </w:rPr>
              <w:t>Грипп: эпидемиология, диагностика,</w:t>
            </w:r>
            <w:r w:rsidRPr="002421C2">
              <w:rPr>
                <w:rFonts w:ascii="Times New Roman" w:hAnsi="Times New Roman" w:cs="Times New Roman"/>
                <w:sz w:val="24"/>
                <w:szCs w:val="24"/>
              </w:rPr>
              <w:t xml:space="preserve"> лечение, профилактика: руководство / под ред.: О. И. Киселева, Л. М. Цыбаловой, В. И. Покровского. - Москва: МИА, 2012. - 496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2421C2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D1B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кишечные инфекции</w:t>
            </w:r>
            <w:r w:rsidRPr="004D6D1B">
              <w:rPr>
                <w:rFonts w:ascii="Times New Roman" w:hAnsi="Times New Roman" w:cs="Times New Roman"/>
                <w:sz w:val="24"/>
                <w:szCs w:val="24"/>
              </w:rPr>
              <w:t>: [руководство] / Н. Д. Ющук [и др.].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2012. - 400 с.</w:t>
            </w:r>
            <w:r w:rsidRPr="004D6D1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</w:t>
            </w:r>
            <w:r w:rsidRPr="004D6D1B">
              <w:rPr>
                <w:rFonts w:ascii="Times New Roman" w:hAnsi="Times New Roman" w:cs="Times New Roman"/>
                <w:sz w:val="24"/>
                <w:szCs w:val="24"/>
              </w:rPr>
              <w:t>: терапия.</w:t>
            </w:r>
            <w:proofErr w:type="gramEnd"/>
            <w:r w:rsidRPr="004D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6D1B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болезни). </w:t>
            </w:r>
            <w:proofErr w:type="gramEnd"/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4D6D1B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органов дыхания</w:t>
            </w:r>
            <w:r w:rsidRPr="00A33463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Н. А. Бражен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ко. - Санкт-Петербург: СпецЛит, 2012. - 368 с.</w:t>
            </w:r>
            <w:r w:rsidRPr="00A33463">
              <w:rPr>
                <w:rFonts w:ascii="Times New Roman" w:hAnsi="Times New Roman" w:cs="Times New Roman"/>
                <w:sz w:val="24"/>
                <w:szCs w:val="24"/>
              </w:rPr>
              <w:t>: ил. - (Руководство для врачей).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FD612A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D612A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FD612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частях): монография. Ч.1 / В. В. Нечаев, А.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Иванов, А. М. Пантелеев. – Санкт-Петербург</w:t>
            </w:r>
            <w:r w:rsidRPr="00FD612A">
              <w:rPr>
                <w:rFonts w:ascii="Times New Roman" w:hAnsi="Times New Roman" w:cs="Times New Roman"/>
                <w:sz w:val="24"/>
                <w:szCs w:val="24"/>
              </w:rPr>
              <w:t>: ОО</w:t>
            </w:r>
            <w:proofErr w:type="gramStart"/>
            <w:r w:rsidRPr="00FD612A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FD612A">
              <w:rPr>
                <w:rFonts w:ascii="Times New Roman" w:hAnsi="Times New Roman" w:cs="Times New Roman"/>
                <w:sz w:val="24"/>
                <w:szCs w:val="24"/>
              </w:rPr>
              <w:t xml:space="preserve">Береста", 2011. - 440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FD612A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9C4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6B49C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частях): монография. Ч. 2 / В. В. Нечаев, А. К. Иванов, А. М. Пантелеев.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ООО "Береста", 2011. - 320 с.</w:t>
            </w:r>
            <w:r w:rsidRPr="006B49C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176CF7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76CF7">
              <w:rPr>
                <w:rFonts w:ascii="Times New Roman" w:hAnsi="Times New Roman" w:cs="Times New Roman"/>
                <w:bCs/>
                <w:sz w:val="24"/>
                <w:szCs w:val="24"/>
              </w:rPr>
              <w:t>Вакцинопрофилактика инфекционных заболеваний</w:t>
            </w:r>
            <w:r w:rsidRPr="00176CF7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учебно-методическое пособие / Минз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дравсоцразвития РФ ГОУ ВПО УГМА</w:t>
            </w:r>
            <w:r w:rsidRPr="00176CF7">
              <w:rPr>
                <w:rFonts w:ascii="Times New Roman" w:hAnsi="Times New Roman" w:cs="Times New Roman"/>
                <w:sz w:val="24"/>
                <w:szCs w:val="24"/>
              </w:rPr>
              <w:t xml:space="preserve">; [сост.: А. У. Сабитов,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И. Краснова].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176CF7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176CF7">
              <w:rPr>
                <w:rFonts w:ascii="Times New Roman" w:hAnsi="Times New Roman" w:cs="Times New Roman"/>
                <w:sz w:val="24"/>
                <w:szCs w:val="24"/>
              </w:rPr>
              <w:t xml:space="preserve">. и.], 2011. - 57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A43762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3762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СПИД.</w:t>
            </w:r>
            <w:r w:rsidRPr="00A43762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</w:t>
            </w:r>
            <w:proofErr w:type="gramStart"/>
            <w:r w:rsidRPr="00A4376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43762">
              <w:rPr>
                <w:rFonts w:ascii="Times New Roman" w:hAnsi="Times New Roman" w:cs="Times New Roman"/>
                <w:sz w:val="24"/>
                <w:szCs w:val="24"/>
              </w:rPr>
              <w:t>од ред. В. В.  Покровского.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A43762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- 192 с. - (Клинические рекомендации).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9A181D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D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у детей</w:t>
            </w:r>
            <w:r w:rsidRPr="009A181D">
              <w:rPr>
                <w:rFonts w:ascii="Times New Roman" w:hAnsi="Times New Roman" w:cs="Times New Roman"/>
                <w:sz w:val="24"/>
                <w:szCs w:val="24"/>
              </w:rPr>
              <w:t>: учебное пособие / Э. Н. Симованьян, В.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Денисенко [и др.]. - Ростов на Дону</w:t>
            </w:r>
            <w:r w:rsidRPr="009A181D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2010. - 224 с. - (Медицина).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9A181D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7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Н. Д. Ющука, Ю. Я. Венгерова.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2010. - 1056 с.</w:t>
            </w:r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r w:rsidRPr="000B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(Национальные руководства).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145C8F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45C8F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Ю.С.</w:t>
            </w:r>
            <w:r w:rsidRPr="00145C8F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терапия инфекционных заболеваний у детей / Ю. С. Александрович, В. И. Гордеев,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Пшениснов. – Санкт-Петербург: [ЭЛБИ-СПб.], 2010. - 320 с.</w:t>
            </w:r>
            <w:r w:rsidRPr="00145C8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F325FF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5FF">
              <w:rPr>
                <w:rFonts w:ascii="Times New Roman" w:hAnsi="Times New Roman" w:cs="Times New Roman"/>
                <w:bCs/>
                <w:sz w:val="24"/>
                <w:szCs w:val="24"/>
              </w:rPr>
              <w:t>Видаль специалист. Инфекционные</w:t>
            </w:r>
            <w:r w:rsidRPr="00F325FF">
              <w:rPr>
                <w:rFonts w:ascii="Times New Roman" w:hAnsi="Times New Roman" w:cs="Times New Roman"/>
                <w:sz w:val="24"/>
                <w:szCs w:val="24"/>
              </w:rPr>
              <w:t xml:space="preserve"> болезни: 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вочное издание. - 1-е изд. - Москва</w:t>
            </w:r>
            <w:r w:rsidRPr="00F325FF">
              <w:rPr>
                <w:rFonts w:ascii="Times New Roman" w:hAnsi="Times New Roman" w:cs="Times New Roman"/>
                <w:sz w:val="24"/>
                <w:szCs w:val="24"/>
              </w:rPr>
              <w:t xml:space="preserve">: АстраФармСервис, 2010. - 742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9D543C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C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 инфекционных</w:t>
            </w:r>
            <w:r w:rsidRPr="009D543C">
              <w:rPr>
                <w:rFonts w:ascii="Times New Roman" w:hAnsi="Times New Roman" w:cs="Times New Roman"/>
                <w:sz w:val="24"/>
                <w:szCs w:val="24"/>
              </w:rPr>
              <w:t xml:space="preserve"> больных: [руководство для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/ Т. М. Зубик [и др.]. – Санкт-Петербург: ЭЛБИ-СПб, 2010. - 304 с.: ил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1C1A2A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2A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и кожные</w:t>
            </w:r>
            <w:r w:rsidRPr="001C1A2A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заболевания: пер. с англ. / под ред. Н. А. Буна [и др.].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Рид Элсивер</w:t>
            </w:r>
            <w:r w:rsidRPr="001C1A2A">
              <w:rPr>
                <w:rFonts w:ascii="Times New Roman" w:hAnsi="Times New Roman" w:cs="Times New Roman"/>
                <w:sz w:val="24"/>
                <w:szCs w:val="24"/>
              </w:rPr>
              <w:t xml:space="preserve">; Москва: ГЭОТАР-Медиа, 2010. - 292 с.: ил. - (Внутренние болезни по Дэвидсону).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1C1A2A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577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материалы к</w:t>
            </w:r>
            <w:r w:rsidRPr="005F057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очно-заочного цикла тематического усовершенствования врачей: вопросы оказания специализированной медицинской помощи при ВИЧ-инфекции у лиц, употребляющи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психоактивные вещества</w:t>
            </w:r>
            <w:r w:rsidRPr="005F0577">
              <w:rPr>
                <w:rFonts w:ascii="Times New Roman" w:hAnsi="Times New Roman" w:cs="Times New Roman"/>
                <w:sz w:val="24"/>
                <w:szCs w:val="24"/>
              </w:rPr>
              <w:t>. - [Б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5F0577">
              <w:rPr>
                <w:rFonts w:ascii="Times New Roman" w:hAnsi="Times New Roman" w:cs="Times New Roman"/>
                <w:sz w:val="24"/>
                <w:szCs w:val="24"/>
              </w:rPr>
              <w:t>: б</w:t>
            </w:r>
            <w:proofErr w:type="gramEnd"/>
            <w:r w:rsidRPr="005F0577">
              <w:rPr>
                <w:rFonts w:ascii="Times New Roman" w:hAnsi="Times New Roman" w:cs="Times New Roman"/>
                <w:sz w:val="24"/>
                <w:szCs w:val="24"/>
              </w:rPr>
              <w:t xml:space="preserve">. и.], [2010?]. - 320 c.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1032BE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2BE">
              <w:rPr>
                <w:rFonts w:ascii="Times New Roman" w:hAnsi="Times New Roman" w:cs="Times New Roman"/>
                <w:bCs/>
                <w:sz w:val="24"/>
                <w:szCs w:val="24"/>
              </w:rPr>
              <w:t>Чеботарев, В. В.</w:t>
            </w:r>
            <w:r w:rsidRPr="001032BE">
              <w:rPr>
                <w:rFonts w:ascii="Times New Roman" w:hAnsi="Times New Roman" w:cs="Times New Roman"/>
                <w:sz w:val="24"/>
                <w:szCs w:val="24"/>
              </w:rPr>
              <w:t xml:space="preserve"> Сифилис: современный алгоритм лечения больных и диспансеризации, основанный на фармакокинетике пенициллинов: монография / В. В. Чеботарев, В. А. Батурин; ГОУ ВПО СГМА. - Ставрополь: [б. и.], 2010. - 180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355A27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7">
              <w:rPr>
                <w:rFonts w:ascii="Times New Roman" w:hAnsi="Times New Roman" w:cs="Times New Roman"/>
                <w:bCs/>
                <w:sz w:val="24"/>
                <w:szCs w:val="24"/>
              </w:rPr>
              <w:t>Шифф, Ю.Р.</w:t>
            </w:r>
            <w:r w:rsidRPr="00355A27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Сосудистые, опухолевые, инфекционные и гранулематозные заболевания: [руководство]: пер. с англ. / Ю. Р. Шифф, М. Ф. Соррел, У. С. Мэддрей. - 10-е изд. - Москва: ГЭОТАР-Медиа, 2010. - 360 с.: ил. - (Болезни печени по Шиффу).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0B4476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 Н. Д. Ющука, Ю. Я. Венгерова. - Москва: ГЭОТАР-Медиа, 2009. - 1056 с. - (Национальные руководства).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E9445F" w:rsidRDefault="006208FD" w:rsidP="00F9692C">
            <w:pPr>
              <w:widowControl w:val="0"/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5C8F">
              <w:rPr>
                <w:rFonts w:ascii="Times New Roman" w:hAnsi="Times New Roman" w:cs="Times New Roman"/>
                <w:bCs/>
                <w:sz w:val="24"/>
                <w:szCs w:val="24"/>
              </w:rPr>
              <w:t>Атлас инфекционных болезней</w:t>
            </w:r>
            <w:r w:rsidRPr="00145C8F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В. И. Лучшева, С.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Жарова, В. В. Никифорова. - Москва: ГЭОТАР-Медиа, 2009. - 224 с.</w:t>
            </w:r>
            <w:r w:rsidRPr="00145C8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734D10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0">
              <w:rPr>
                <w:rFonts w:ascii="Times New Roman" w:hAnsi="Times New Roman" w:cs="Times New Roman"/>
                <w:bCs/>
                <w:sz w:val="24"/>
                <w:szCs w:val="24"/>
              </w:rPr>
              <w:t>Белозеров, Е.С.</w:t>
            </w:r>
            <w:r w:rsidRPr="00734D10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Медленные инфекции: монография / Евгений Белозеров, Ю. И. Була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ньков, Е. А. Иоанниди. - Элиста</w:t>
            </w:r>
            <w:r w:rsidRPr="00734D10">
              <w:rPr>
                <w:rFonts w:ascii="Times New Roman" w:hAnsi="Times New Roman" w:cs="Times New Roman"/>
                <w:sz w:val="24"/>
                <w:szCs w:val="24"/>
              </w:rPr>
              <w:t xml:space="preserve">: ЗАОр НПП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"Джангар", 2009. - 320 с.</w:t>
            </w:r>
            <w:r w:rsidRPr="00734D1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DE773C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73C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А.Л.</w:t>
            </w:r>
            <w:r w:rsidRPr="00DE773C">
              <w:rPr>
                <w:rFonts w:ascii="Times New Roman" w:hAnsi="Times New Roman" w:cs="Times New Roman"/>
                <w:sz w:val="24"/>
                <w:szCs w:val="24"/>
              </w:rPr>
              <w:t xml:space="preserve"> Лайм-боррелиоз /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Бондаренко, О. Н. Любезнова</w:t>
            </w:r>
            <w:r w:rsidRPr="00DE77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E7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А. Л. Бондаренко. - Киров</w:t>
            </w:r>
            <w:r w:rsidRPr="00DE773C">
              <w:rPr>
                <w:rFonts w:ascii="Times New Roman" w:hAnsi="Times New Roman" w:cs="Times New Roman"/>
                <w:sz w:val="24"/>
                <w:szCs w:val="24"/>
              </w:rPr>
              <w:t xml:space="preserve">: Изд-во КГМА, 2009. - 186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79437B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B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Гиллеспи, С.Х.</w:t>
            </w:r>
            <w:r w:rsidRPr="0079437B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микробиология [Текст]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Стефен Гиллеспи, К. Б. Бамфорд</w:t>
            </w:r>
            <w:r w:rsidRPr="0079437B">
              <w:rPr>
                <w:rFonts w:ascii="Times New Roman" w:hAnsi="Times New Roman" w:cs="Times New Roman"/>
                <w:sz w:val="24"/>
                <w:szCs w:val="24"/>
              </w:rPr>
              <w:t>; пер. с англ. под ред.: С.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Пака, А. А. Еровиченкова. - Москва: ГЭОТАР-Медиа, 2009. - 136 с.</w:t>
            </w:r>
            <w:r w:rsidRPr="0079437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095264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4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Инфекции в онкологии</w:t>
            </w:r>
            <w:r w:rsidRPr="00095264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М.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Давыдова, Н. В. Дмитриевой. - Москва</w:t>
            </w:r>
            <w:r w:rsidRPr="00095264">
              <w:rPr>
                <w:rFonts w:ascii="Times New Roman" w:hAnsi="Times New Roman" w:cs="Times New Roman"/>
                <w:sz w:val="24"/>
                <w:szCs w:val="24"/>
              </w:rPr>
              <w:t>: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медицина, 2009. - 472 с.</w:t>
            </w:r>
            <w:r w:rsidRPr="0009526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095264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F88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Туберкулез. Особенности течения,</w:t>
            </w:r>
            <w:r w:rsidRPr="00475F8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фармакотерапии: учебное пособие для врачей / Санкт-Петербургская Государственная Академия им. </w:t>
            </w:r>
            <w:proofErr w:type="gramStart"/>
            <w:r w:rsidRPr="00475F88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475F88">
              <w:rPr>
                <w:rFonts w:ascii="Times New Roman" w:hAnsi="Times New Roman" w:cs="Times New Roman"/>
                <w:sz w:val="24"/>
                <w:szCs w:val="24"/>
              </w:rPr>
              <w:t>. Мечникова, Научно-технологическая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армацевтическая фирма "Полисан"</w:t>
            </w:r>
            <w:r w:rsidRPr="00475F88">
              <w:rPr>
                <w:rFonts w:ascii="Times New Roman" w:hAnsi="Times New Roman" w:cs="Times New Roman"/>
                <w:sz w:val="24"/>
                <w:szCs w:val="24"/>
              </w:rPr>
              <w:t>; под ред.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К. Иванова.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475F88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475F88">
              <w:rPr>
                <w:rFonts w:ascii="Times New Roman" w:hAnsi="Times New Roman" w:cs="Times New Roman"/>
                <w:sz w:val="24"/>
                <w:szCs w:val="24"/>
              </w:rPr>
              <w:t xml:space="preserve">. и.], 2009. - 108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3E3950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0">
              <w:rPr>
                <w:rFonts w:ascii="Times New Roman" w:hAnsi="Times New Roman" w:cs="Times New Roman"/>
                <w:bCs/>
                <w:sz w:val="24"/>
                <w:szCs w:val="24"/>
              </w:rPr>
              <w:t>Герпетическая инфекция у</w:t>
            </w:r>
            <w:r w:rsidRPr="003E3950">
              <w:rPr>
                <w:rFonts w:ascii="Times New Roman" w:hAnsi="Times New Roman" w:cs="Times New Roman"/>
                <w:sz w:val="24"/>
                <w:szCs w:val="24"/>
              </w:rPr>
              <w:t xml:space="preserve"> детей. (Инфекционный мононуклеоз, цитомегаловирусная инфекция, ветряная оспа) / В.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Фомин [и др.]. - Екатеринбург</w:t>
            </w:r>
            <w:r w:rsidRPr="003E3950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2008. - 184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0B4476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: справочник для студ. старших курсов мед</w:t>
            </w:r>
            <w:proofErr w:type="gramStart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узов и практикующих врачей / С. Г. Пак [и др.]. - Москва: Мед</w:t>
            </w:r>
            <w:proofErr w:type="gramStart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нформ. агентство, 2008. - 368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0B4476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B2">
              <w:rPr>
                <w:rFonts w:ascii="Times New Roman" w:hAnsi="Times New Roman" w:cs="Times New Roman"/>
                <w:bCs/>
                <w:sz w:val="24"/>
                <w:szCs w:val="24"/>
              </w:rPr>
              <w:t>Романцов, М.Г.</w:t>
            </w:r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Противовирусные и иммунотропные препараты в детской практике: руководство для врачей / М. Г. Романцов,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Г. Горячева, А. Л. Коваленко</w:t>
            </w:r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; науч. ред.: Т. В. Сологуб,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И. Ершов.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. и.], 2008. - 120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0B4476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91A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Краснов, В.В.</w:t>
            </w:r>
            <w:r w:rsidRPr="007A091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в практике педиатра. Справочник для врачей: учебное пособие / В. В. Краснов. - 3-е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перераб. и доп. - Н. Новгород</w:t>
            </w:r>
            <w:r w:rsidRPr="007A091A">
              <w:rPr>
                <w:rFonts w:ascii="Times New Roman" w:hAnsi="Times New Roman" w:cs="Times New Roman"/>
                <w:sz w:val="24"/>
                <w:szCs w:val="24"/>
              </w:rPr>
              <w:t xml:space="preserve">: Изд-во НГМА, 2008. - 352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9A181D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81D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СПИД.</w:t>
            </w:r>
            <w:r w:rsidRPr="009A181D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 /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В. В.  Покровского. - Москва</w:t>
            </w:r>
            <w:r w:rsidRPr="009A18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A181D">
              <w:rPr>
                <w:rFonts w:ascii="Times New Roman" w:hAnsi="Times New Roman" w:cs="Times New Roman"/>
                <w:sz w:val="24"/>
                <w:szCs w:val="24"/>
              </w:rPr>
              <w:t>ГЭОТАР-Медиа, 2007. - 128 с. - (Клинические рекомендации.</w:t>
            </w:r>
            <w:proofErr w:type="gramEnd"/>
            <w:r w:rsidRPr="009A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18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научно-методический центр по профилактике и борьбе со СПИДом). </w:t>
            </w:r>
            <w:proofErr w:type="gramEnd"/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145C8F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717C">
              <w:rPr>
                <w:rFonts w:ascii="Times New Roman" w:hAnsi="Times New Roman" w:cs="Times New Roman"/>
                <w:bCs/>
                <w:sz w:val="24"/>
                <w:szCs w:val="24"/>
              </w:rPr>
              <w:t>Базарный</w:t>
            </w:r>
            <w:proofErr w:type="gramEnd"/>
            <w:r w:rsidRPr="00DE717C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DE717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хронического вирусного гепатита С: учебное пособие / В. В. Базарный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Н. Б. Крохина. - Екатеринбург: Изд-во УГМА, 2007. - 16 с.</w:t>
            </w:r>
            <w:r w:rsidRPr="00DE717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652113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13">
              <w:rPr>
                <w:rFonts w:ascii="Times New Roman" w:hAnsi="Times New Roman" w:cs="Times New Roman"/>
                <w:bCs/>
                <w:sz w:val="24"/>
                <w:szCs w:val="24"/>
              </w:rPr>
              <w:t>Белозеров, Е.С.</w:t>
            </w:r>
            <w:r w:rsidRPr="00652113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вирусных инфекций / Е. С. Белоз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еров, Ю. И. Буланьков. - Элиста</w:t>
            </w:r>
            <w:r w:rsidRPr="00652113">
              <w:rPr>
                <w:rFonts w:ascii="Times New Roman" w:hAnsi="Times New Roman" w:cs="Times New Roman"/>
                <w:sz w:val="24"/>
                <w:szCs w:val="24"/>
              </w:rPr>
              <w:t xml:space="preserve">: Джангар, 2007. - 104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DC5689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689">
              <w:rPr>
                <w:rFonts w:ascii="Times New Roman" w:hAnsi="Times New Roman" w:cs="Times New Roman"/>
                <w:bCs/>
                <w:sz w:val="24"/>
                <w:szCs w:val="24"/>
              </w:rPr>
              <w:t>Васюнин, А.В.</w:t>
            </w:r>
            <w:r w:rsidRPr="00DC5689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терапия при детских инфекциях: Практическое пособие / А. В. Васюнин, Е. И. Краснова. - 2-е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зд., перераб. и доп. - Ростов на </w:t>
            </w:r>
            <w:r w:rsidRPr="00DC56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ону: Феникс; Новосибирск</w:t>
            </w:r>
            <w:r w:rsidRPr="00DC5689">
              <w:rPr>
                <w:rFonts w:ascii="Times New Roman" w:hAnsi="Times New Roman" w:cs="Times New Roman"/>
                <w:sz w:val="24"/>
                <w:szCs w:val="24"/>
              </w:rPr>
              <w:t>: Изд-во Новосиб. гос. мед</w:t>
            </w:r>
            <w:proofErr w:type="gramStart"/>
            <w:r w:rsidRPr="00DC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5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6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C5689">
              <w:rPr>
                <w:rFonts w:ascii="Times New Roman" w:hAnsi="Times New Roman" w:cs="Times New Roman"/>
                <w:sz w:val="24"/>
                <w:szCs w:val="24"/>
              </w:rPr>
              <w:t xml:space="preserve">кад., 2007. - 187 с. - (Медицина).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7625F4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F4">
              <w:rPr>
                <w:rFonts w:ascii="Times New Roman" w:hAnsi="Times New Roman" w:cs="Times New Roman"/>
                <w:bCs/>
                <w:sz w:val="24"/>
                <w:szCs w:val="24"/>
              </w:rPr>
              <w:t>ВИЧ/СПИД и дети</w:t>
            </w:r>
            <w:r w:rsidRPr="007625F4">
              <w:rPr>
                <w:rFonts w:ascii="Times New Roman" w:hAnsi="Times New Roman" w:cs="Times New Roman"/>
                <w:sz w:val="24"/>
                <w:szCs w:val="24"/>
              </w:rPr>
              <w:t xml:space="preserve"> (для медицинских и социальных работников) [Текст]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А. Г. Рахманиновой. – Санкт-Петербург</w:t>
            </w:r>
            <w:r w:rsidRPr="007625F4">
              <w:rPr>
                <w:rFonts w:ascii="Times New Roman" w:hAnsi="Times New Roman" w:cs="Times New Roman"/>
                <w:sz w:val="24"/>
                <w:szCs w:val="24"/>
              </w:rPr>
              <w:t xml:space="preserve">: Абт, 2007. - 352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7625F4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33">
              <w:rPr>
                <w:rFonts w:ascii="Times New Roman" w:hAnsi="Times New Roman" w:cs="Times New Roman"/>
                <w:bCs/>
                <w:sz w:val="24"/>
                <w:szCs w:val="24"/>
              </w:rPr>
              <w:t>Грипп птиц у</w:t>
            </w:r>
            <w:r w:rsidRPr="001172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человека: угроза пандемии (этиология, эпидемиология, клиника, дифференциальная диагностика, лечение и профилактика):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Н. Д. Ющук [и др.]. - Москва</w:t>
            </w:r>
            <w:r w:rsidRPr="00117233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Росздрава, 2007. - 72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CA47D3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3">
              <w:rPr>
                <w:rFonts w:ascii="Times New Roman" w:hAnsi="Times New Roman" w:cs="Times New Roman"/>
                <w:bCs/>
                <w:sz w:val="24"/>
                <w:szCs w:val="24"/>
              </w:rPr>
              <w:t>Иксодовые клещевые боррелиозы</w:t>
            </w:r>
            <w:r w:rsidRPr="00CA47D3">
              <w:rPr>
                <w:rFonts w:ascii="Times New Roman" w:hAnsi="Times New Roman" w:cs="Times New Roman"/>
                <w:sz w:val="24"/>
                <w:szCs w:val="24"/>
              </w:rPr>
              <w:t xml:space="preserve"> (этиология, эпидемиология, клиника, диагностика, лечение и профилактика): методические рекомендации для врачей / Ю. В. Лобзин, А. Н. Усков [и др.]. - Москва: ФГОУ ВУНМЦ Росздрава, 2007. - 46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CA47D3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Клейн, </w:t>
            </w:r>
            <w:proofErr w:type="gramStart"/>
            <w:r w:rsidRPr="002326D2">
              <w:rPr>
                <w:rFonts w:ascii="Times New Roman" w:hAnsi="Times New Roman" w:cs="Times New Roman"/>
                <w:bCs/>
                <w:sz w:val="24"/>
                <w:szCs w:val="24"/>
              </w:rPr>
              <w:t>Дж</w:t>
            </w:r>
            <w:proofErr w:type="gramEnd"/>
            <w:r w:rsidRPr="002326D2">
              <w:rPr>
                <w:rFonts w:ascii="Times New Roman" w:hAnsi="Times New Roman" w:cs="Times New Roman"/>
                <w:bCs/>
                <w:sz w:val="24"/>
                <w:szCs w:val="24"/>
              </w:rPr>
              <w:t>.Д.</w:t>
            </w:r>
            <w:r w:rsidRPr="002326D2">
              <w:rPr>
                <w:rFonts w:ascii="Times New Roman" w:hAnsi="Times New Roman" w:cs="Times New Roman"/>
                <w:sz w:val="24"/>
                <w:szCs w:val="24"/>
              </w:rPr>
              <w:t xml:space="preserve"> Секреты лечения детских инфекций: Пер. с 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/ Дж. Д. Клейн, Т. Е. Заутис</w:t>
            </w:r>
            <w:r w:rsidRPr="00232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 ред. В. Ф. Учайкина. - Москва: БИНОМ, 2007. - 416 с.</w:t>
            </w:r>
            <w:r w:rsidRPr="002326D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9A1B33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3">
              <w:rPr>
                <w:rFonts w:ascii="Times New Roman" w:hAnsi="Times New Roman" w:cs="Times New Roman"/>
                <w:bCs/>
                <w:sz w:val="24"/>
                <w:szCs w:val="24"/>
              </w:rPr>
              <w:t>Малый, В. П.</w:t>
            </w:r>
            <w:r w:rsidRPr="009A1B33">
              <w:rPr>
                <w:rFonts w:ascii="Times New Roman" w:hAnsi="Times New Roman" w:cs="Times New Roman"/>
                <w:sz w:val="24"/>
                <w:szCs w:val="24"/>
              </w:rPr>
              <w:t xml:space="preserve"> Грипп: пособие для врачей / В. П. Малый, М. Г. Романцов,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В. Сологуб.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и.]; Харьков</w:t>
            </w:r>
            <w:r w:rsidRPr="009A1B33">
              <w:rPr>
                <w:rFonts w:ascii="Times New Roman" w:hAnsi="Times New Roman" w:cs="Times New Roman"/>
                <w:sz w:val="24"/>
                <w:szCs w:val="24"/>
              </w:rPr>
              <w:t xml:space="preserve">: [б. и.], 2007. - 108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9A1B33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5F4">
              <w:rPr>
                <w:rFonts w:ascii="Times New Roman" w:hAnsi="Times New Roman" w:cs="Times New Roman"/>
                <w:bCs/>
                <w:sz w:val="24"/>
                <w:szCs w:val="24"/>
              </w:rPr>
              <w:t>Очерки общей инфектологии</w:t>
            </w:r>
            <w:r w:rsidRPr="001D75F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 Лобзин [и др.]. - Элиста: НПП "Джангар", 2007. - 384 с.</w:t>
            </w:r>
            <w:r w:rsidRPr="001D75F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1D75F4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C">
              <w:rPr>
                <w:rFonts w:ascii="Times New Roman" w:hAnsi="Times New Roman" w:cs="Times New Roman"/>
                <w:bCs/>
                <w:sz w:val="24"/>
                <w:szCs w:val="24"/>
              </w:rPr>
              <w:t>Тимченко, В. Н.</w:t>
            </w:r>
            <w:r w:rsidRPr="0048297C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Воздушно-капельные инфекции в практике педиатра и семейного врача: руководство для врачей всех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/ В. Н. Тимченко. – Санкт-Петербург</w:t>
            </w:r>
            <w:r w:rsidRPr="0048297C">
              <w:rPr>
                <w:rFonts w:ascii="Times New Roman" w:hAnsi="Times New Roman" w:cs="Times New Roman"/>
                <w:sz w:val="24"/>
                <w:szCs w:val="24"/>
              </w:rPr>
              <w:t xml:space="preserve">: ЭЛБИ-СПб, 2007. - 644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4F11BD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F11B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4F11BD">
              <w:rPr>
                <w:rFonts w:ascii="Times New Roman" w:hAnsi="Times New Roman" w:cs="Times New Roman"/>
                <w:sz w:val="24"/>
                <w:szCs w:val="24"/>
              </w:rPr>
              <w:t xml:space="preserve"> антиинфекционной химиотерапии: Руководство / под ред.: Л. С. Страчунского, Ю. Б. Белоу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сова, С. Н. Козлова. - Смоленск</w:t>
            </w:r>
            <w:r w:rsidRPr="004F11BD">
              <w:rPr>
                <w:rFonts w:ascii="Times New Roman" w:hAnsi="Times New Roman" w:cs="Times New Roman"/>
                <w:sz w:val="24"/>
                <w:szCs w:val="24"/>
              </w:rPr>
              <w:t xml:space="preserve">: МАКМАХ, 2007. - 463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EA41DC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C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СПИД.</w:t>
            </w:r>
            <w:r w:rsidRPr="00EA41DC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</w:t>
            </w:r>
            <w:proofErr w:type="gramStart"/>
            <w:r w:rsidRPr="00EA41D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В. Покровского. - Москва</w:t>
            </w:r>
            <w:r w:rsidRPr="00EA41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A41DC">
              <w:rPr>
                <w:rFonts w:ascii="Times New Roman" w:hAnsi="Times New Roman" w:cs="Times New Roman"/>
                <w:sz w:val="24"/>
                <w:szCs w:val="24"/>
              </w:rPr>
              <w:t>ГЭОТАР-Медиа, 2006. - 128 с. - (Клинические рекомендации.</w:t>
            </w:r>
            <w:proofErr w:type="gramEnd"/>
            <w:r w:rsidRPr="00EA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41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научно-методический центр по профилактике и борьбе со СПИДом). </w:t>
            </w:r>
            <w:proofErr w:type="gramEnd"/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DC5689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8C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гепатиты: клиника,</w:t>
            </w:r>
            <w:r w:rsidRPr="00E76F8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лечение / Ю. В. Лобзин [и др.];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Ю. В.  Лобзина. – Санкт-Петербург</w:t>
            </w:r>
            <w:r w:rsidRPr="00E76F8C">
              <w:rPr>
                <w:rFonts w:ascii="Times New Roman" w:hAnsi="Times New Roman" w:cs="Times New Roman"/>
                <w:sz w:val="24"/>
                <w:szCs w:val="24"/>
              </w:rPr>
              <w:t xml:space="preserve">: Фолиант, 2006. - 192с.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E76F8C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D6B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диагностики и</w:t>
            </w:r>
            <w:r w:rsidRPr="00032D6B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инфекционных болезней у детей на этапах оказания медицинской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D6B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</w:t>
            </w:r>
            <w:proofErr w:type="gramStart"/>
            <w:r w:rsidRPr="00032D6B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32D6B">
              <w:rPr>
                <w:rFonts w:ascii="Times New Roman" w:hAnsi="Times New Roman" w:cs="Times New Roman"/>
                <w:sz w:val="24"/>
                <w:szCs w:val="24"/>
              </w:rPr>
              <w:t xml:space="preserve">од ред. В. В. Фомина,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А. Царьковой. - Екатеринбург</w:t>
            </w:r>
            <w:r w:rsidRPr="00032D6B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2006. - 116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7A28E3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E3">
              <w:rPr>
                <w:rFonts w:ascii="Times New Roman" w:hAnsi="Times New Roman" w:cs="Times New Roman"/>
                <w:bCs/>
                <w:sz w:val="24"/>
                <w:szCs w:val="24"/>
              </w:rPr>
              <w:t>Гавришева, Н.А.</w:t>
            </w:r>
            <w:r w:rsidRPr="007A28E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Инфекционный процесс. Клинические и патофизиологические аспекты: Учебное пособие / Н. А. Гавришева, Т. В. Антонова. – Санкт-Петербург: ЭЛБИ-СПб, 2006. - 282с.: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9D543C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3C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Иммунопрофилактика инфекционных заболеваний</w:t>
            </w:r>
            <w:r w:rsidRPr="009D543C">
              <w:rPr>
                <w:rFonts w:ascii="Times New Roman" w:hAnsi="Times New Roman" w:cs="Times New Roman"/>
                <w:sz w:val="24"/>
                <w:szCs w:val="24"/>
              </w:rPr>
              <w:t xml:space="preserve"> у детей: методические рекомендации / сост. В.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Фомин [и др.]. - Екатеринбург</w:t>
            </w:r>
            <w:r w:rsidRPr="009D543C">
              <w:rPr>
                <w:rFonts w:ascii="Times New Roman" w:hAnsi="Times New Roman" w:cs="Times New Roman"/>
                <w:sz w:val="24"/>
                <w:szCs w:val="24"/>
              </w:rPr>
              <w:t xml:space="preserve">: УГМА, 2006. - 52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9D543C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264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Инфекции респираторного тракта</w:t>
            </w:r>
            <w:r w:rsidRPr="00095264">
              <w:rPr>
                <w:rFonts w:ascii="Times New Roman" w:hAnsi="Times New Roman" w:cs="Times New Roman"/>
                <w:sz w:val="24"/>
                <w:szCs w:val="24"/>
              </w:rPr>
              <w:t xml:space="preserve"> у детей раннего возраста: монография /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Г. А.  Самсыгиной. - Москва</w:t>
            </w:r>
            <w:r w:rsidRPr="00095264">
              <w:rPr>
                <w:rFonts w:ascii="Times New Roman" w:hAnsi="Times New Roman" w:cs="Times New Roman"/>
                <w:sz w:val="24"/>
                <w:szCs w:val="24"/>
              </w:rPr>
              <w:t xml:space="preserve">: Миклош, 2006. - 279с.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C666B8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с</w:t>
            </w: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поражением опорно-двигательной системы: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нография / Ю. В. Лобзин [и др.]</w:t>
            </w: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Ю. В. Лобзина. – Санкт-Петербург</w:t>
            </w: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 xml:space="preserve">: Фолиант, 2006. - 320 с. - (Актуальные инфекции).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C666B8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3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Микробиологическая диагностика инфекционных</w:t>
            </w:r>
            <w:r w:rsidRPr="009A1B3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заболеваний: Учебное пособие для системы послевузов. 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врачей. - Ростов на Дону: Феникс; Томск</w:t>
            </w:r>
            <w:r w:rsidRPr="009A1B33">
              <w:rPr>
                <w:rFonts w:ascii="Times New Roman" w:hAnsi="Times New Roman" w:cs="Times New Roman"/>
                <w:sz w:val="24"/>
                <w:szCs w:val="24"/>
              </w:rPr>
              <w:t>: Изд-во Сиб. гос. мед</w:t>
            </w:r>
            <w:proofErr w:type="gramStart"/>
            <w:r w:rsidRPr="009A1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1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1B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A1B33">
              <w:rPr>
                <w:rFonts w:ascii="Times New Roman" w:hAnsi="Times New Roman" w:cs="Times New Roman"/>
                <w:sz w:val="24"/>
                <w:szCs w:val="24"/>
              </w:rPr>
              <w:t xml:space="preserve">н-та, 2006. - 304с. - (Медицина для Вас).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E93979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3979">
              <w:rPr>
                <w:rFonts w:ascii="Times New Roman" w:hAnsi="Times New Roman" w:cs="Times New Roman"/>
                <w:bCs/>
                <w:sz w:val="22"/>
                <w:szCs w:val="22"/>
              </w:rPr>
              <w:t>Инфекционные болезни у</w:t>
            </w:r>
            <w:r w:rsidRPr="00E93979">
              <w:rPr>
                <w:rFonts w:ascii="Times New Roman" w:hAnsi="Times New Roman" w:cs="Times New Roman"/>
                <w:sz w:val="22"/>
                <w:szCs w:val="22"/>
              </w:rPr>
              <w:t xml:space="preserve"> детей / под ред. Д. Марри; пер. с англ. под ред. Н. А. Федоровой. - Москва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Практика, 2006. - 928с.</w:t>
            </w:r>
            <w:r w:rsidRPr="00E93979">
              <w:rPr>
                <w:rFonts w:ascii="Times New Roman" w:hAnsi="Times New Roman" w:cs="Times New Roman"/>
                <w:sz w:val="22"/>
                <w:szCs w:val="22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E079A2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9A2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болезни: проблемы</w:t>
            </w:r>
            <w:r w:rsidRPr="00E079A2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/ Ю. В. Лобзин [и др.]; под общ</w:t>
            </w:r>
            <w:proofErr w:type="gramStart"/>
            <w:r w:rsidRPr="00E07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9A2">
              <w:rPr>
                <w:rFonts w:ascii="Times New Roman" w:hAnsi="Times New Roman" w:cs="Times New Roman"/>
                <w:sz w:val="24"/>
                <w:szCs w:val="24"/>
              </w:rPr>
              <w:t xml:space="preserve">ед. Ю. В.  Лобзина. – Санкт-Петербург: ЭЛБИ-СПб, 2006. - 392с.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FD3729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9">
              <w:rPr>
                <w:rFonts w:ascii="Times New Roman" w:hAnsi="Times New Roman" w:cs="Times New Roman"/>
                <w:bCs/>
                <w:sz w:val="24"/>
                <w:szCs w:val="24"/>
              </w:rPr>
              <w:t>Лобзин, Ю.В.</w:t>
            </w:r>
            <w:r w:rsidRPr="00FD3729">
              <w:rPr>
                <w:rFonts w:ascii="Times New Roman" w:hAnsi="Times New Roman" w:cs="Times New Roman"/>
                <w:sz w:val="24"/>
                <w:szCs w:val="24"/>
              </w:rPr>
              <w:t xml:space="preserve"> Менингиты и энцефалиты: монография / Ю. В. Лобзин, В. В. Пилипенко, Ю. Н. Громыко. – Санкт-Петербург: Фолиант, 2006. - 128с. - (Актуальные инфекции).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E079A2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63B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Клинико-диагностическая интерпретация результатов</w:t>
            </w:r>
            <w:r w:rsidRPr="009A263B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исследований при инфекционных заболеваниях у детей: Учебное пособие для студ. мед</w:t>
            </w:r>
            <w:proofErr w:type="gramStart"/>
            <w:r w:rsidRPr="009A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2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263B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/ О. К. Александрова [и др.]</w:t>
            </w:r>
            <w:r w:rsidRPr="009A26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63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О. К. Александровой. - Москва</w:t>
            </w:r>
            <w:r w:rsidRPr="009A263B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Росздрава, 2006.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9A263B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B4F">
              <w:rPr>
                <w:rFonts w:ascii="Times New Roman" w:hAnsi="Times New Roman" w:cs="Times New Roman"/>
                <w:bCs/>
                <w:sz w:val="24"/>
                <w:szCs w:val="24"/>
              </w:rPr>
              <w:t>Молочков, В.А.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 xml:space="preserve"> Гонорея и ассоциированные инфекции: Руководство для врачей / В. А. Молочков, А. Е. Гущин.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Москва: ГЭОТАР-Медиа, 2006. - 208с.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1032BE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BE">
              <w:rPr>
                <w:rFonts w:ascii="Times New Roman" w:hAnsi="Times New Roman" w:cs="Times New Roman"/>
                <w:bCs/>
                <w:sz w:val="24"/>
                <w:szCs w:val="24"/>
              </w:rPr>
              <w:t>Шереги, Ф.Э.</w:t>
            </w:r>
            <w:r w:rsidRPr="001032BE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формирования толерантного отношения к вич - </w:t>
            </w:r>
            <w:proofErr w:type="gramStart"/>
            <w:r w:rsidRPr="001032BE">
              <w:rPr>
                <w:rFonts w:ascii="Times New Roman" w:hAnsi="Times New Roman" w:cs="Times New Roman"/>
                <w:sz w:val="24"/>
                <w:szCs w:val="24"/>
              </w:rPr>
              <w:t>инфицированным</w:t>
            </w:r>
            <w:proofErr w:type="gramEnd"/>
            <w:r w:rsidRPr="001032B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среде: Социологический анализ / Франц Шереги. - Москва: ЦСП, 2006. - 88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C61B4F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4BF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инфекционные поражения</w:t>
            </w:r>
            <w:r w:rsidRPr="00A624BF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 М. Семенов [и др.]. - Москва</w:t>
            </w:r>
            <w:r w:rsidRPr="00A624BF">
              <w:rPr>
                <w:rFonts w:ascii="Times New Roman" w:hAnsi="Times New Roman" w:cs="Times New Roman"/>
                <w:sz w:val="24"/>
                <w:szCs w:val="24"/>
              </w:rPr>
              <w:t xml:space="preserve">: Медицинская литература, 2006. - 160с.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E76F8C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8C7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 по</w:t>
            </w:r>
            <w:r w:rsidRPr="006178C7">
              <w:rPr>
                <w:rFonts w:ascii="Times New Roman" w:hAnsi="Times New Roman" w:cs="Times New Roman"/>
                <w:sz w:val="24"/>
                <w:szCs w:val="24"/>
              </w:rPr>
              <w:t xml:space="preserve"> Тинсли Р. Харрисону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 7 кн. Кн. 3</w:t>
            </w:r>
            <w:r w:rsidRPr="006178C7">
              <w:rPr>
                <w:rFonts w:ascii="Times New Roman" w:hAnsi="Times New Roman" w:cs="Times New Roman"/>
                <w:sz w:val="24"/>
                <w:szCs w:val="24"/>
              </w:rPr>
              <w:t xml:space="preserve">: Инфекционные болезни / под ред. Э Фаучи [и др.], пер. с англ. под ред. Н.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Алипова, Е. Р. Тимофеевой. - Москва</w:t>
            </w:r>
            <w:r w:rsidRPr="006178C7">
              <w:rPr>
                <w:rFonts w:ascii="Times New Roman" w:hAnsi="Times New Roman" w:cs="Times New Roman"/>
                <w:sz w:val="24"/>
                <w:szCs w:val="24"/>
              </w:rPr>
              <w:t xml:space="preserve">: Практика, 2005. - 639с. - (Классика современной медицины).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6178C7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1C2">
              <w:rPr>
                <w:rFonts w:ascii="Times New Roman" w:hAnsi="Times New Roman" w:cs="Times New Roman"/>
                <w:bCs/>
                <w:sz w:val="24"/>
                <w:szCs w:val="24"/>
              </w:rPr>
              <w:t>Гунякова, В.К.</w:t>
            </w:r>
            <w:r w:rsidRPr="002421C2">
              <w:rPr>
                <w:rFonts w:ascii="Times New Roman" w:hAnsi="Times New Roman" w:cs="Times New Roman"/>
                <w:sz w:val="24"/>
                <w:szCs w:val="24"/>
              </w:rPr>
              <w:t xml:space="preserve"> Острые и хронические вирусные гепатиты у детей: монография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 К. Гунякова. - Красноярск</w:t>
            </w:r>
            <w:r w:rsidRPr="002421C2">
              <w:rPr>
                <w:rFonts w:ascii="Times New Roman" w:hAnsi="Times New Roman" w:cs="Times New Roman"/>
                <w:sz w:val="24"/>
                <w:szCs w:val="24"/>
              </w:rPr>
              <w:t xml:space="preserve">: Изд-во Краснояр. гос. ун-та, 2005. - 114с.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D74452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5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инфекционные болезни</w:t>
            </w:r>
            <w:r w:rsidRPr="00D74452">
              <w:rPr>
                <w:rFonts w:ascii="Times New Roman" w:hAnsi="Times New Roman" w:cs="Times New Roman"/>
                <w:sz w:val="24"/>
                <w:szCs w:val="24"/>
              </w:rPr>
              <w:t xml:space="preserve"> у подростков: учебно-методическое пособие для врачей / под ред. В. В. Фомина, А. И. Ольховиковой, С. А. Царьковой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Э. А. Кашубы. - Екатеринбург</w:t>
            </w:r>
            <w:r w:rsidRPr="00D74452">
              <w:rPr>
                <w:rFonts w:ascii="Times New Roman" w:hAnsi="Times New Roman" w:cs="Times New Roman"/>
                <w:sz w:val="24"/>
                <w:szCs w:val="24"/>
              </w:rPr>
              <w:t xml:space="preserve">: ООО ИРА УТК, 2005. - 142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D74452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AB2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 вопросы</w:t>
            </w:r>
            <w:r w:rsidRPr="00B55AB2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инфекционных больных: руководство для врачей</w:t>
            </w:r>
            <w:proofErr w:type="gramStart"/>
            <w:r w:rsidRPr="00B55AB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55AB2">
              <w:rPr>
                <w:rFonts w:ascii="Times New Roman" w:hAnsi="Times New Roman" w:cs="Times New Roman"/>
                <w:sz w:val="24"/>
                <w:szCs w:val="24"/>
              </w:rPr>
              <w:t xml:space="preserve">од ред. Ю. В. Лобзина. – Санкт-Петербург: Фолиант, 2005. - 912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B55AB2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3C">
              <w:rPr>
                <w:rFonts w:ascii="Times New Roman" w:hAnsi="Times New Roman" w:cs="Times New Roman"/>
                <w:bCs/>
                <w:sz w:val="24"/>
                <w:szCs w:val="24"/>
              </w:rPr>
              <w:t>Инсанов, А. Б.</w:t>
            </w:r>
            <w:r w:rsidRPr="009D543C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Туберкулёз: руководство для врачей и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/ А. Б. Инсанов. - Москва: ГЭОТАР-МЕД, 2005. - 704 с.</w:t>
            </w:r>
            <w:r w:rsidRPr="009D543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9D543C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4BF">
              <w:rPr>
                <w:rFonts w:ascii="Times New Roman" w:hAnsi="Times New Roman" w:cs="Times New Roman"/>
                <w:bCs/>
                <w:sz w:val="24"/>
                <w:szCs w:val="24"/>
              </w:rPr>
              <w:t>Общая врачебная практика</w:t>
            </w:r>
            <w:r w:rsidRPr="00A624BF">
              <w:rPr>
                <w:rFonts w:ascii="Times New Roman" w:hAnsi="Times New Roman" w:cs="Times New Roman"/>
                <w:sz w:val="24"/>
                <w:szCs w:val="24"/>
              </w:rPr>
              <w:t xml:space="preserve"> по Джону Нобелю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 4-х кн. Кн. 1</w:t>
            </w:r>
            <w:r w:rsidRPr="00A624BF">
              <w:rPr>
                <w:rFonts w:ascii="Times New Roman" w:hAnsi="Times New Roman" w:cs="Times New Roman"/>
                <w:sz w:val="24"/>
                <w:szCs w:val="24"/>
              </w:rPr>
              <w:t>: Основы общей врачебной практики. Частые синдромы. Инфекционные болезни. Гинекологические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болезни. / Под ред. Дж. Нобеля</w:t>
            </w:r>
            <w:r w:rsidRPr="00A624BF">
              <w:rPr>
                <w:rFonts w:ascii="Times New Roman" w:hAnsi="Times New Roman" w:cs="Times New Roman"/>
                <w:sz w:val="24"/>
                <w:szCs w:val="24"/>
              </w:rPr>
              <w:t>; пер. с англ. яз</w:t>
            </w:r>
            <w:proofErr w:type="gramStart"/>
            <w:r w:rsidRPr="00A62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2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4BF">
              <w:rPr>
                <w:rFonts w:ascii="Times New Roman" w:hAnsi="Times New Roman" w:cs="Times New Roman"/>
                <w:sz w:val="24"/>
                <w:szCs w:val="24"/>
              </w:rPr>
              <w:t>од ред. Е. Р. 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офеевой,  Н. А. Федоровой. - Москва</w:t>
            </w:r>
            <w:r w:rsidRPr="00A624BF">
              <w:rPr>
                <w:rFonts w:ascii="Times New Roman" w:hAnsi="Times New Roman" w:cs="Times New Roman"/>
                <w:sz w:val="24"/>
                <w:szCs w:val="24"/>
              </w:rPr>
              <w:t xml:space="preserve">: Практика, 2005. - 416 с. - (Классика современной медицины).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A624BF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A8">
              <w:rPr>
                <w:rFonts w:ascii="Times New Roman" w:hAnsi="Times New Roman" w:cs="Times New Roman"/>
                <w:bCs/>
                <w:sz w:val="24"/>
                <w:szCs w:val="24"/>
              </w:rPr>
              <w:t>Перинатальные инфекции</w:t>
            </w:r>
            <w:r w:rsidRPr="00541FA8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Я. 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нчука, З. М. Дубоссарской. - Москва</w:t>
            </w:r>
            <w:r w:rsidRPr="00541FA8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541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1F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1FA8">
              <w:rPr>
                <w:rFonts w:ascii="Times New Roman" w:hAnsi="Times New Roman" w:cs="Times New Roman"/>
                <w:sz w:val="24"/>
                <w:szCs w:val="24"/>
              </w:rPr>
              <w:t xml:space="preserve">нформ. агентство, 2005. - 318с.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48297C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8297C">
              <w:rPr>
                <w:rFonts w:ascii="Times New Roman" w:hAnsi="Times New Roman" w:cs="Times New Roman"/>
                <w:bCs/>
                <w:sz w:val="24"/>
                <w:szCs w:val="24"/>
              </w:rPr>
              <w:t>Схемы лечения. Инфекции</w:t>
            </w:r>
            <w:proofErr w:type="gramStart"/>
            <w:r w:rsidRPr="0048297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С. В.  Яковлева. - Москва</w:t>
            </w:r>
            <w:r w:rsidRPr="0048297C">
              <w:rPr>
                <w:rFonts w:ascii="Times New Roman" w:hAnsi="Times New Roman" w:cs="Times New Roman"/>
                <w:sz w:val="24"/>
                <w:szCs w:val="24"/>
              </w:rPr>
              <w:t xml:space="preserve">: Литтерра, 2005. - 288с. - (Схемы лечения).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Pr="00DC5689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48297C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bCs/>
                <w:sz w:val="24"/>
                <w:szCs w:val="24"/>
              </w:rPr>
              <w:t>Тимченко, В. Н.</w:t>
            </w:r>
            <w:r w:rsidRPr="00A3346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дифференциальная диагностика и лечение детских инфекций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4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33463">
              <w:rPr>
                <w:rFonts w:ascii="Times New Roman" w:hAnsi="Times New Roman" w:cs="Times New Roman"/>
                <w:sz w:val="24"/>
                <w:szCs w:val="24"/>
              </w:rPr>
              <w:t>справочник ): Учебное пособие / В. Н. Тимченко, В. В. Леванович, И. Б. Михайлов.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доп. и перераб. – Санкт-Петербург: "ЭЛБИ-СПб", 2005. - 384 с.</w:t>
            </w:r>
            <w:r w:rsidRPr="00A3346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145C8F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45C8F">
              <w:rPr>
                <w:rFonts w:ascii="Times New Roman" w:hAnsi="Times New Roman" w:cs="Times New Roman"/>
                <w:bCs/>
                <w:sz w:val="24"/>
                <w:szCs w:val="24"/>
              </w:rPr>
              <w:t>Аммосов, А. Д.</w:t>
            </w:r>
            <w:r w:rsidRPr="00145C8F">
              <w:rPr>
                <w:rFonts w:ascii="Times New Roman" w:hAnsi="Times New Roman" w:cs="Times New Roman"/>
                <w:sz w:val="24"/>
                <w:szCs w:val="24"/>
              </w:rPr>
              <w:t xml:space="preserve"> Клещевой энцефалит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 Д. Аммосов</w:t>
            </w:r>
            <w:r w:rsidRPr="00145C8F">
              <w:rPr>
                <w:rFonts w:ascii="Times New Roman" w:hAnsi="Times New Roman" w:cs="Times New Roman"/>
                <w:sz w:val="24"/>
                <w:szCs w:val="24"/>
              </w:rPr>
              <w:t>; Институт средств медицинской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ЗАО "Вектор-Бест". - Кольцово</w:t>
            </w:r>
            <w:r w:rsidRPr="00145C8F">
              <w:rPr>
                <w:rFonts w:ascii="Times New Roman" w:hAnsi="Times New Roman" w:cs="Times New Roman"/>
                <w:sz w:val="24"/>
                <w:szCs w:val="24"/>
              </w:rPr>
              <w:t xml:space="preserve">: [б. и.], 2004. - 115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145C8F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1ED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Внутрибольничные инфекции</w:t>
            </w:r>
            <w:r w:rsidRPr="000F61ED">
              <w:rPr>
                <w:rFonts w:ascii="Times New Roman" w:hAnsi="Times New Roman" w:cs="Times New Roman"/>
                <w:sz w:val="24"/>
                <w:szCs w:val="24"/>
              </w:rPr>
              <w:t>: Пер. с англ. / ред. Р. П.  Венцель.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Москва: Медицина, 2004. - 840 с.</w:t>
            </w:r>
            <w:r w:rsidRPr="000F61E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0F61ED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Каримова, </w:t>
            </w:r>
            <w:proofErr w:type="gramStart"/>
            <w:r w:rsidRPr="004265F7">
              <w:rPr>
                <w:rFonts w:ascii="Times New Roman" w:hAnsi="Times New Roman" w:cs="Times New Roman"/>
                <w:bCs/>
                <w:sz w:val="24"/>
                <w:szCs w:val="24"/>
              </w:rPr>
              <w:t>И. М.</w:t>
            </w:r>
            <w:proofErr w:type="gramEnd"/>
            <w:r w:rsidRPr="004265F7">
              <w:rPr>
                <w:rFonts w:ascii="Times New Roman" w:hAnsi="Times New Roman" w:cs="Times New Roman"/>
                <w:sz w:val="24"/>
                <w:szCs w:val="24"/>
              </w:rPr>
              <w:t xml:space="preserve"> Герпесвирусная инфекция. Диагностика, клиника,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Каримова</w:t>
            </w:r>
            <w:r w:rsidRPr="004265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Ю. К. Скрипкина. - Москва</w:t>
            </w:r>
            <w:r w:rsidRPr="004265F7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426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5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265F7">
              <w:rPr>
                <w:rFonts w:ascii="Times New Roman" w:hAnsi="Times New Roman" w:cs="Times New Roman"/>
                <w:sz w:val="24"/>
                <w:szCs w:val="24"/>
              </w:rPr>
              <w:t xml:space="preserve">нформ. агентство, 2004. - 120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CC31AC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AC">
              <w:rPr>
                <w:rFonts w:ascii="Times New Roman" w:hAnsi="Times New Roman" w:cs="Times New Roman"/>
                <w:bCs/>
                <w:sz w:val="24"/>
                <w:szCs w:val="24"/>
              </w:rPr>
              <w:t>Радченко, В.Г.</w:t>
            </w:r>
            <w:r w:rsidRPr="00CC31AC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этиопатогенетической терапии хронического гепатита С: пособие для врачей-терапевтов, гастроэнтерологов, гепатологов, инфекционистов / В. Г. Радченко, В.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Стельмах, В. К. Козлов. – Санкт-Петербург</w:t>
            </w:r>
            <w:r w:rsidRPr="00CC31AC">
              <w:rPr>
                <w:rFonts w:ascii="Times New Roman" w:hAnsi="Times New Roman" w:cs="Times New Roman"/>
                <w:sz w:val="24"/>
                <w:szCs w:val="24"/>
              </w:rPr>
              <w:t>: Изд-во Санкт-петербургской гос. мед</w:t>
            </w:r>
            <w:proofErr w:type="gramStart"/>
            <w:r w:rsidRPr="00CC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3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C31AC">
              <w:rPr>
                <w:rFonts w:ascii="Times New Roman" w:hAnsi="Times New Roman" w:cs="Times New Roman"/>
                <w:sz w:val="24"/>
                <w:szCs w:val="24"/>
              </w:rPr>
              <w:t xml:space="preserve">кад., 2004. - 168с.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4265F7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4E5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респираторные вирусные</w:t>
            </w:r>
            <w:r w:rsidRPr="004714E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у детей: учебное пособие / В.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Фомин [и др.]. - Екатеринбург</w:t>
            </w:r>
            <w:r w:rsidRPr="004714E5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2004. - 170 с. - (Б-ка практич. врача).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145C8F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2FC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ВИЧ-инфекция: клиника, диагностика</w:t>
            </w:r>
            <w:r w:rsidRPr="006452FC">
              <w:rPr>
                <w:rFonts w:ascii="Times New Roman" w:hAnsi="Times New Roman" w:cs="Times New Roman"/>
                <w:sz w:val="24"/>
                <w:szCs w:val="24"/>
              </w:rPr>
              <w:t xml:space="preserve"> и 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 В. Покровский [и др.]</w:t>
            </w:r>
            <w:r w:rsidRPr="006452FC">
              <w:rPr>
                <w:rFonts w:ascii="Times New Roman" w:hAnsi="Times New Roman" w:cs="Times New Roman"/>
                <w:sz w:val="24"/>
                <w:szCs w:val="24"/>
              </w:rPr>
              <w:t>; Под общ</w:t>
            </w:r>
            <w:proofErr w:type="gramStart"/>
            <w:r w:rsidRPr="00645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2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52FC">
              <w:rPr>
                <w:rFonts w:ascii="Times New Roman" w:hAnsi="Times New Roman" w:cs="Times New Roman"/>
                <w:sz w:val="24"/>
                <w:szCs w:val="24"/>
              </w:rPr>
              <w:t>ед. В. В. Покровского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Москва: ГЭОТАР-МЕД, 2003. - 488 с.</w:t>
            </w:r>
            <w:r w:rsidRPr="006452F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6452FC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7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с</w:t>
            </w:r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поражением кожи: руководство / Ю. П. Финогеев [и др.];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Ю. В. Лобзина. – Санкт-Петербург</w:t>
            </w:r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: Фолиант, 2003. - 240 с. - (Актуальные инфекции).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214D01" w:rsidRDefault="006208FD" w:rsidP="00F9692C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214D01">
              <w:rPr>
                <w:rFonts w:ascii="Times New Roman" w:hAnsi="Times New Roman" w:cs="Times New Roman"/>
                <w:bCs/>
                <w:sz w:val="24"/>
                <w:szCs w:val="24"/>
              </w:rPr>
              <w:t>Исаков, В.А.</w:t>
            </w:r>
            <w:r w:rsidRPr="00214D01">
              <w:rPr>
                <w:rFonts w:ascii="Times New Roman" w:hAnsi="Times New Roman" w:cs="Times New Roman"/>
                <w:sz w:val="24"/>
                <w:szCs w:val="24"/>
              </w:rPr>
              <w:t xml:space="preserve"> Хеликобактериоз / В. А. Исаков, </w:t>
            </w:r>
            <w:proofErr w:type="gramStart"/>
            <w:r w:rsidRPr="00214D01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Pr="00214D01">
              <w:rPr>
                <w:rFonts w:ascii="Times New Roman" w:hAnsi="Times New Roman" w:cs="Times New Roman"/>
                <w:sz w:val="24"/>
                <w:szCs w:val="24"/>
              </w:rPr>
              <w:t xml:space="preserve"> Домарадский. - Москва: Медпрактика-М, 2003. - 412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9B0B3D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3D">
              <w:rPr>
                <w:rFonts w:ascii="Times New Roman" w:hAnsi="Times New Roman" w:cs="Times New Roman"/>
                <w:bCs/>
                <w:sz w:val="24"/>
                <w:szCs w:val="24"/>
              </w:rPr>
              <w:t>Русакова, Е. В.</w:t>
            </w:r>
            <w:r w:rsidRPr="009B0B3D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и профилактика аспирационных антропонозов. Эпидемиологический надзор и противоэпидемические мероприятия. Лекции: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Е. В. Русакова. - Москва</w:t>
            </w:r>
            <w:r w:rsidRPr="009B0B3D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МЗ РФ, 2003. - 160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920E65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E65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Иммунопрофилактика инфекционных заболеваний</w:t>
            </w:r>
            <w:r w:rsidRPr="00920E65">
              <w:rPr>
                <w:rFonts w:ascii="Times New Roman" w:hAnsi="Times New Roman" w:cs="Times New Roman"/>
                <w:sz w:val="24"/>
                <w:szCs w:val="24"/>
              </w:rPr>
              <w:t xml:space="preserve"> у детей: методические рекомендации / сост. В. В. Фомин. - Екатеринбург: Изд-во УГМА, 2002. - 49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FB4617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B461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у</w:t>
            </w:r>
            <w:r w:rsidRPr="00FB4617">
              <w:rPr>
                <w:rFonts w:ascii="Times New Roman" w:hAnsi="Times New Roman" w:cs="Times New Roman"/>
                <w:sz w:val="24"/>
                <w:szCs w:val="24"/>
              </w:rPr>
              <w:t xml:space="preserve"> детей: учебное пособие для системы послевузов. подготовки врачей-педиатров</w:t>
            </w:r>
            <w:proofErr w:type="gramStart"/>
            <w:r w:rsidRPr="00FB461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B4617">
              <w:rPr>
                <w:rFonts w:ascii="Times New Roman" w:hAnsi="Times New Roman" w:cs="Times New Roman"/>
                <w:sz w:val="24"/>
                <w:szCs w:val="24"/>
              </w:rPr>
              <w:t xml:space="preserve">од ред. В. В. Ивановой. - </w:t>
            </w:r>
            <w:r w:rsidRPr="00FB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Москва: Мед</w:t>
            </w:r>
            <w:proofErr w:type="gramStart"/>
            <w:r w:rsidRPr="00FB4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46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B4617">
              <w:rPr>
                <w:rFonts w:ascii="Times New Roman" w:hAnsi="Times New Roman" w:cs="Times New Roman"/>
                <w:sz w:val="24"/>
                <w:szCs w:val="24"/>
              </w:rPr>
              <w:t xml:space="preserve">нформ. агентство, 2002. - 928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7A091A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1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лечение прогрессирующего</w:t>
            </w:r>
            <w:r w:rsidRPr="007A091A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туберкулёза лёгких с применением Ронколейкина / [А. В. Ельки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Б. Е. Кноринг и др.].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7A091A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7A091A">
              <w:rPr>
                <w:rFonts w:ascii="Times New Roman" w:hAnsi="Times New Roman" w:cs="Times New Roman"/>
                <w:sz w:val="24"/>
                <w:szCs w:val="24"/>
              </w:rPr>
              <w:t xml:space="preserve">. и.], 2002. - 79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7A091A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C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ведения больных</w:t>
            </w:r>
            <w:r w:rsidRPr="0048297C">
              <w:rPr>
                <w:rFonts w:ascii="Times New Roman" w:hAnsi="Times New Roman" w:cs="Times New Roman"/>
                <w:sz w:val="24"/>
                <w:szCs w:val="24"/>
              </w:rPr>
              <w:t xml:space="preserve"> сифилисом с положительными результатами тестирования на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ркеры вирусных гепатитов B и C</w:t>
            </w:r>
            <w:r w:rsidRPr="0048297C">
              <w:rPr>
                <w:rFonts w:ascii="Times New Roman" w:hAnsi="Times New Roman" w:cs="Times New Roman"/>
                <w:sz w:val="24"/>
                <w:szCs w:val="24"/>
              </w:rPr>
              <w:t>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обие для врачей.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48297C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48297C">
              <w:rPr>
                <w:rFonts w:ascii="Times New Roman" w:hAnsi="Times New Roman" w:cs="Times New Roman"/>
                <w:sz w:val="24"/>
                <w:szCs w:val="24"/>
              </w:rPr>
              <w:t xml:space="preserve">. и.], 2002. - 15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E54A25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Гранитов</w:t>
            </w:r>
            <w:r w:rsidRPr="00E54A25">
              <w:rPr>
                <w:rFonts w:ascii="Times New Roman" w:hAnsi="Times New Roman" w:cs="Times New Roman"/>
                <w:bCs/>
                <w:sz w:val="24"/>
                <w:szCs w:val="24"/>
              </w:rPr>
              <w:t>, В. М.</w:t>
            </w:r>
            <w:r w:rsidRPr="00E54A25">
              <w:rPr>
                <w:rFonts w:ascii="Times New Roman" w:hAnsi="Times New Roman" w:cs="Times New Roman"/>
                <w:sz w:val="24"/>
                <w:szCs w:val="24"/>
              </w:rPr>
              <w:t xml:space="preserve"> Герпесвирусная инфекция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 М. Гранитов. - Москва: Медицинская книга</w:t>
            </w:r>
            <w:r w:rsidRPr="00E54A25">
              <w:rPr>
                <w:rFonts w:ascii="Times New Roman" w:hAnsi="Times New Roman" w:cs="Times New Roman"/>
                <w:sz w:val="24"/>
                <w:szCs w:val="24"/>
              </w:rPr>
              <w:t>; Н. Новгор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од: Изд-во НГМА, 2001. - 88 с.</w:t>
            </w:r>
            <w:r w:rsidRPr="00E54A2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014250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50">
              <w:rPr>
                <w:rFonts w:ascii="Times New Roman" w:hAnsi="Times New Roman" w:cs="Times New Roman"/>
                <w:bCs/>
                <w:sz w:val="24"/>
                <w:szCs w:val="24"/>
              </w:rPr>
              <w:t>Иерусалимский, А. П.</w:t>
            </w:r>
            <w:r w:rsidRPr="00014250">
              <w:rPr>
                <w:rFonts w:ascii="Times New Roman" w:hAnsi="Times New Roman" w:cs="Times New Roman"/>
                <w:sz w:val="24"/>
                <w:szCs w:val="24"/>
              </w:rPr>
              <w:t xml:space="preserve"> Клещевой энцефалит: руководство для врачей /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Иерусалимский. - Новосибирск</w:t>
            </w:r>
            <w:r w:rsidRPr="00014250">
              <w:rPr>
                <w:rFonts w:ascii="Times New Roman" w:hAnsi="Times New Roman" w:cs="Times New Roman"/>
                <w:sz w:val="24"/>
                <w:szCs w:val="24"/>
              </w:rPr>
              <w:t xml:space="preserve">: Государственная  медицинская академия МЗ РФ, 2001. - 360 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1405CF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CF">
              <w:rPr>
                <w:rFonts w:ascii="Times New Roman" w:hAnsi="Times New Roman" w:cs="Times New Roman"/>
                <w:bCs/>
                <w:sz w:val="24"/>
                <w:szCs w:val="24"/>
              </w:rPr>
              <w:t>Гельминтозы и протозойные</w:t>
            </w:r>
            <w:r w:rsidRPr="001405CF">
              <w:rPr>
                <w:rFonts w:ascii="Times New Roman" w:hAnsi="Times New Roman" w:cs="Times New Roman"/>
                <w:sz w:val="24"/>
                <w:szCs w:val="24"/>
              </w:rPr>
              <w:t xml:space="preserve"> инвазии человека: монография / В. М.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орзунов [и др.]. - Екатеринбург</w:t>
            </w:r>
            <w:r w:rsidRPr="001405CF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2000. - 126с.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1405CF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D6">
              <w:rPr>
                <w:rFonts w:ascii="Times New Roman" w:hAnsi="Times New Roman" w:cs="Times New Roman"/>
                <w:bCs/>
                <w:sz w:val="24"/>
                <w:szCs w:val="24"/>
              </w:rPr>
              <w:t>Фомин, В. В.</w:t>
            </w:r>
            <w:r w:rsidRPr="001F6ED6">
              <w:rPr>
                <w:rFonts w:ascii="Times New Roman" w:hAnsi="Times New Roman" w:cs="Times New Roman"/>
                <w:sz w:val="24"/>
                <w:szCs w:val="24"/>
              </w:rPr>
              <w:t xml:space="preserve"> Острые респираторные вирусные инфекции у детей / В. В. Фомин,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 Царькова.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1F6ED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1F6ED6">
              <w:rPr>
                <w:rFonts w:ascii="Times New Roman" w:hAnsi="Times New Roman" w:cs="Times New Roman"/>
                <w:sz w:val="24"/>
                <w:szCs w:val="24"/>
              </w:rPr>
              <w:t xml:space="preserve">. и.], 2000. - 140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 практического врача</w:t>
            </w:r>
            <w:r w:rsidRPr="001F6ED6">
              <w:rPr>
                <w:rFonts w:ascii="Times New Roman" w:hAnsi="Times New Roman" w:cs="Times New Roman"/>
                <w:sz w:val="24"/>
                <w:szCs w:val="24"/>
              </w:rPr>
              <w:t xml:space="preserve">; Вып. 2). </w:t>
            </w: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8FD" w:rsidRPr="007608F8" w:rsidTr="009517BD">
        <w:tc>
          <w:tcPr>
            <w:tcW w:w="3061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6208FD" w:rsidRPr="001F6ED6" w:rsidRDefault="006208FD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6208FD" w:rsidRDefault="006208FD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84" w:rsidRPr="002D1148" w:rsidTr="009517BD">
        <w:tc>
          <w:tcPr>
            <w:tcW w:w="3061" w:type="dxa"/>
          </w:tcPr>
          <w:p w:rsidR="000F3C84" w:rsidRPr="00693A43" w:rsidRDefault="000F3C84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Лучевая диагностика</w:t>
            </w:r>
          </w:p>
        </w:tc>
        <w:tc>
          <w:tcPr>
            <w:tcW w:w="8720" w:type="dxa"/>
          </w:tcPr>
          <w:p w:rsidR="000F3C84" w:rsidRPr="007815F2" w:rsidRDefault="000F3C84" w:rsidP="00F9692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0F3C84" w:rsidRPr="00650460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9E0521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Васильев А.Ю., Руководство по интраоперационной 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микрофокусной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радиовизиографии / Васильев А.Ю., Серова 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.С., Петровская В.В. и др.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2011. - 80 с. (Библиотека врача-специалиста)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978-5-9704-2017-1 -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46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http://www.studentlibrary.ru/book/ISBN9785970420171.html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9E0521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А.Ю.,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диагностика в стоматологии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учебное пособие / Васильев А.Ю.,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Воробьев Ю.И., Серова Н.С.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2008. - 176 с.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978-5-9704-0745-5 -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47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9E0521" w:rsidRDefault="000F3C84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Ю.В.,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повреждений челюстно-лицевой области /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Ю.В., Лежнев Д.А.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2010. - 80 с.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978-5-9704-1698-3 -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48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http://www.studentlibrary.ru/book/ISBN9785970416983.html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9E0521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Зеликович Е.И.,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ЛОР-ЗАБОЛЕВАНИЙ У ДЕТЕЙ / Е.И.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Зеликович, Г.В. Куриленков - Москва: ГЭОТАР-Медиа, 2011.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49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http://www.studentlibrary.ru/book/970408476V0007.html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9E0521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Илясова Е.Б.,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учебное пособие / Илясова Е. Б., Чехонац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кая М. Л., Приезжева В. Н.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2016. - 280 с. - ISBN 978-5-9704-3789-6 - Тек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50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http://www.studentlibrary.ru/book/ISBN9785970437896.html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9E0521" w:rsidRDefault="000F3C84" w:rsidP="00F9692C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Паша С.П., Радионуклидная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/ С.П. Паша, С.К.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2008. - 208 с.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978-5-9704-0882-7 -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51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http://www.studentlibrary.ru/book/ISBN9785970408827.html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9E0521" w:rsidRDefault="000F3C84" w:rsidP="00F969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Синицын В.Е.,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Магнитно-резонансная томография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учебное пособие / Синицын В.Е., Устюжанин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В. Под ред. С.К.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2008. - 208 с. (Серия "Карманные атласы по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")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978-5-9704-0835-3 -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52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http://www.studentlibrary.ru/book/ISBN9785970408353.html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9E0521" w:rsidRDefault="000F3C84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Общая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К. и др.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2014. - 232 с.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978-5-9704-2989-1 -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53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http://www.studentlibrary.ru/book/ISBN9785970429891.html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9E0521" w:rsidRDefault="000F3C84" w:rsidP="00F9692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Частная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К. и др.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2014. - 356 с. - 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SBN 978-5-9704-2990-7 -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электронный // ЭБС "Консул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54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9E0521" w:rsidRDefault="000F3C84" w:rsidP="00F969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Терновой С.К., МСКТ сердца / Тернов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ой С. К., Федотенков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И.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2013. - 112 с. (Серия "Библиотека врача-специалиста")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978-5-9704-2685-2 -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электронный // ЭБС "Консул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55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http://www.studentlibrary.ru/book/ISBN9785970426852.html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9E0521" w:rsidRDefault="000F3C84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(МРТ, КТ, УЗИ, ОФЭКТ и ПЭТ) заболеваний печени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Труфанов Г.Е., Рязанов В.В., Фокин В.А.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Под ред. Г.Е. Труфанова.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2008. - 264 с.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ISBN 978-5-9704-0742-4 -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56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9E0521" w:rsidRDefault="000F3C84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(МРТ, КТ, УЗИ,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ОФЭКТ и ПЭТ) заболеваний печени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руководство / Труфанов Г.Е., Рязанов В.В., Фокин В.А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Под ред. Г.Е. Труфанова.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2008. - 264 с. - 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SBN 978-5-9704-0742-4 -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57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9E0521" w:rsidRDefault="000F3C84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учебник / Г. Е. Труфанов и др.;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под ред. Г. Е. Труфанова.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2016. - 496 с.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978-5-9704-3960-9 -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58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9E0521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Шамов И.А., Пропедевтика внутренних болезней с элементами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учебник / Шамов, И.А.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2016. - 512 с. - ISBN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978-5-9704-3597-7 -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59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http://www.studentlibrary.ru/book/ISBN9785970435977.html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9E0521" w:rsidRDefault="000F3C84" w:rsidP="00F9692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Шимановский Н.Л., Контрастные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редства / Шимановский Н.Л.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2009. - 464 с. (Серия "Библиотека врача-специалиста")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978-5-9704-1270-1 -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60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http://www.studentlibrary.ru/book/ISBN9785970412701.html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9E0521" w:rsidRDefault="000F3C84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Щетинин В.В.,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патологии надпочечников / Щетинин В.В., 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олпинский Г.И., Зотов Е.А.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ГЭОТАР-Медиа, 2003. - 184 с. - ISBN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5-9231-0245-5 -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61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http://www.studentlibrary.ru/book/ISBN5923102455.html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3C84" w:rsidRPr="00A4437D" w:rsidTr="009517BD">
        <w:trPr>
          <w:trHeight w:val="526"/>
        </w:trPr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F75CED" w:rsidRDefault="000F3C84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Рентгеноэндоваскулярные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етоды диагностики и лечения</w:t>
            </w:r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под ред. професс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ора Э. М. Идова. – Екатеринбург</w:t>
            </w:r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ГБОУ ВПО УГМУ , 2015. – 288 с. 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hyperlink r:id="rId62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http://elib.usma.ru/handle/usma/984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8F18BD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Королюк, И. П.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а: учебник / Игорь Королюк, Лев Линденбратен. - 3-е изд., перераб. и доп.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БИНОМ, 2013. - 496 с.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8F18BD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а и терапия: учебник / Сергей Терновой, Валентин Синицын.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2010. - 304 с.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C663AD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Краткий атлас по цифровой рентгенографии: учебное пособие для системы послевузов.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образования врачей. - Москва: ГЭОТАР-Медиа, 2008. - 88с.</w:t>
            </w:r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53018D" w:rsidRDefault="000F3C84" w:rsidP="00F9692C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МРТ-срезов: в 3 т. Т. 1. Голова и шея / Т. Б. Мёллер, Э. Райф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ед. Г.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Труфанова. - 3-е изд. - Москва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: МЕДпресс-информ, 2013. - 272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53018D" w:rsidRDefault="000F3C84" w:rsidP="00F9692C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римере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МРТ-срезов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в 3 т. Т. 2. Внутренние органы / Т. Б. Мёллер, Э. Райф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ед. Г. Е. Труфанова. - 3-е изд. - Москва : МЕДпресс-инф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орм, 2013. - 256 с.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53018D" w:rsidRDefault="000F3C84" w:rsidP="00F9692C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МРТ-срезов: в 3 т. Т. 3. Позвоночник, конечности, суставы / Т. Б. Мёллер, Э.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йф; пер. с англ. Ю. Е. Дронина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 - Москва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МЕДпресс-информ, 2013. - 344 с.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К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 МРТ- исследованиях: пер. с англ. / Торстен Меллер, Эмиль Райф; под ред.: Г. Е. Труфанова,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Марченко. - 2-е изд. - Москва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: МЕДпресс-информ, 2008.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с.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рентгенологических исследованиях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[справочник]: пер. с нем. / Торстен Мёллер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Ш. Шотемора. - 2-е изд. - Москва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МЕДпресс-информ, 2011. - 288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8F18BD" w:rsidRDefault="000F3C84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 болезней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сердца и сосу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ред.: С. 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Л. С. Коков. - Москва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ГЭОТАР-Медиа, 2011. - 688 с. - (Национальные руководства).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8F18BD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маммологии: руководство для врачей /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Н. И. Рожковой. - Москва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МК, 2014. - 122[10] c.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[a-ил.].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8F18BD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стоматологии: национальное руководство / Под ред.: А.Ю. Васильева ; 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сер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С.К. Терновой. - Москва: ГЭОТАР-Медиа, 2010. - 288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 по </w:t>
            </w:r>
            <w:r w:rsidRPr="0097576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97576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8F18BD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97576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97576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педиатрии: национальное руководство / Под ред.: А.Ю. Васильева ; 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сер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С.К. Терновой. - Москва: ГЭОТАР-Медиа, 2010. - 368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 по </w:t>
            </w:r>
            <w:r w:rsidRPr="0097576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97576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3C84" w:rsidRPr="007608F8" w:rsidTr="009517BD">
        <w:tc>
          <w:tcPr>
            <w:tcW w:w="3061" w:type="dxa"/>
          </w:tcPr>
          <w:p w:rsidR="000F3C84" w:rsidRPr="007608F8" w:rsidRDefault="000F3C84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0F3C84" w:rsidRPr="008F18BD" w:rsidRDefault="000F3C84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заболеваний</w:t>
            </w:r>
            <w:r w:rsidRPr="0042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коленного сустава: [руководство] / Г. Е. Труф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 [и др.]. - Санкт-Петербург: ЭЛБИ-СПБ, 2014. - 303[1]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ил. - (Конспект 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ого диагноста).</w:t>
            </w:r>
          </w:p>
        </w:tc>
        <w:tc>
          <w:tcPr>
            <w:tcW w:w="3670" w:type="dxa"/>
          </w:tcPr>
          <w:p w:rsidR="000F3C84" w:rsidRPr="007608F8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C84" w:rsidRPr="002D1148" w:rsidTr="009517BD">
        <w:trPr>
          <w:trHeight w:val="511"/>
        </w:trPr>
        <w:tc>
          <w:tcPr>
            <w:tcW w:w="3061" w:type="dxa"/>
          </w:tcPr>
          <w:p w:rsidR="000F3C84" w:rsidRPr="002D1148" w:rsidRDefault="000F3C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0F3C84" w:rsidRPr="008F18BD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заболеваний</w:t>
            </w:r>
            <w:r w:rsidRPr="0042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коронарных артерий: конспект 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ого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гноста / Г. Е. Труфанов [и др.]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; ВМА им. С.М. Кирова, ФЦ сердца, крови и эндокринологии им.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 Алмазова. - Санкт-Петербург: ЭЛБИ-СПБ, 2012. - 160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Pr="00826329" w:rsidRDefault="000F3C84" w:rsidP="00F9692C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82632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0F3C84" w:rsidRPr="002D1148" w:rsidTr="009517BD">
        <w:trPr>
          <w:trHeight w:val="511"/>
        </w:trPr>
        <w:tc>
          <w:tcPr>
            <w:tcW w:w="3061" w:type="dxa"/>
          </w:tcPr>
          <w:p w:rsidR="000F3C84" w:rsidRPr="002D1148" w:rsidRDefault="000F3C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0F3C84" w:rsidRPr="008F18BD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костей и суставов: национальное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/ АСМОК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; гл. ред. серии С. К. Терновой, гл.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тома А. К. Морозов. - Москва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ЭОТАР-Медиа, 2016. - 821[11]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 по 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3670" w:type="dxa"/>
          </w:tcPr>
          <w:p w:rsidR="000F3C84" w:rsidRPr="00427A07" w:rsidRDefault="000F3C84" w:rsidP="00F9692C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27A0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8F18BD" w:rsidRDefault="000F3C84" w:rsidP="00F9692C">
            <w:pPr>
              <w:widowControl w:val="0"/>
              <w:ind w:right="800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42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терапия в акушерстве и гинекологии: национальное руководство / гл. ред. серии С. К. Терновой, гл. ред. тома Л.В. Адамян [и др.].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2012. - 656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 по 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8F18BD" w:rsidRDefault="000F3C84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42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терапия в гастроэнтерологии: национальное руководство / гл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 Кармазановский. - Москва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ГЭОТАР-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Медиа, 2014. - 920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ил. - (Национальные руководства)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8F18BD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42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терапия в урологии [Текст] / гл. ред. серии С. К. Терновой, гл. ред. тома А. И.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ромов, В. М. Буйлов. - Москва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ГЭОТАР-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Медиа, 2011. - 544 с.</w:t>
            </w:r>
            <w:r w:rsidRPr="00427A07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 по 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427A0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427A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терапии).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C84" w:rsidRPr="002D1148" w:rsidTr="009517BD">
        <w:trPr>
          <w:trHeight w:val="511"/>
        </w:trPr>
        <w:tc>
          <w:tcPr>
            <w:tcW w:w="3061" w:type="dxa"/>
          </w:tcPr>
          <w:p w:rsidR="000F3C84" w:rsidRPr="002D1148" w:rsidRDefault="000F3C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0F3C84" w:rsidRPr="008F18BD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42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терапия заболеваний головы и шеи: национальное руководство / гл. ред. С. К. Терновой, Т.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Трофимова. - Москва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ГЭОТАР-Медиа, 2013. - 888 с. - (Национальные руководства).</w:t>
            </w:r>
          </w:p>
        </w:tc>
        <w:tc>
          <w:tcPr>
            <w:tcW w:w="3670" w:type="dxa"/>
          </w:tcPr>
          <w:p w:rsidR="000F3C84" w:rsidRPr="00826329" w:rsidRDefault="000F3C84" w:rsidP="00F9692C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82632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8F18BD" w:rsidRDefault="000F3C84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органов</w:t>
            </w:r>
            <w:r w:rsidRPr="0042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грудной клетки: национальное руководство / гл. ред.: В.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Троян, А. И. Шехтер. - Москва: ГЭОТАР-Медиа, 2014. - 584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ил. - (Национальные руководства)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C84" w:rsidRPr="007608F8" w:rsidTr="009517BD">
        <w:tc>
          <w:tcPr>
            <w:tcW w:w="3061" w:type="dxa"/>
          </w:tcPr>
          <w:p w:rsidR="000F3C84" w:rsidRPr="007608F8" w:rsidRDefault="000F3C84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0F3C84" w:rsidRPr="008F18BD" w:rsidRDefault="000F3C84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острых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деструктивных воспалител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процессов в легких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[монография]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П. Дунаев [и др.]. - Москва: Видар, 2016. - 103[1]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Pr="007608F8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8F18BD" w:rsidRDefault="000F3C84" w:rsidP="00F9692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а. Голова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шея/ У. Мёддер [и др.]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; пер. с англ. В.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Климова . - 2-е изд. - Москва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МЕДпресс-информ, 2015. - 304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8F18BD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узов. Т. 1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Труфанова. - Москва: ГЭОТАР-Медиа, 2009. - 416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8F18BD" w:rsidRDefault="000F3C84" w:rsidP="00F9692C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Основы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1754E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терапии: национальное руководство /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ред. С. К. Терновой. - Москва: ГЭОТАР-Медиа, 2012. - 992 с.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 по 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7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C679C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</w:t>
            </w:r>
            <w:r w:rsidRPr="008F18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"Путеводитель" по </w:t>
            </w:r>
            <w:r w:rsidRPr="00C679C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C67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C67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органов брюшной полости: (атлас рентген</w:t>
            </w:r>
            <w:proofErr w:type="gram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, УЗИ-, КТ- и МРТ-изображений) / Военно-медицинская академия ; под ред.: Г. Е. Труфанова, В. В. Рязанова, А.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Грищенкова. - Санкт-Петербург: ЭЛБИ-СПБ, 2014. - 432 с.</w:t>
            </w:r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53018D" w:rsidRDefault="000F3C84" w:rsidP="00F9692C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Атлас лучевой анатомии человека: атлас / В. И. Филимо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нов, В. В. Шилкин [и др.]. - Москва: ГЭОТАР-Медиа, 2010. - 452 с.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53018D" w:rsidRDefault="000F3C84" w:rsidP="00F9692C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DD7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Райан, С. </w:t>
            </w: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 при лучевых исследованиях</w:t>
            </w:r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/ Стефани Райан, М. МакНиколас, С. Юстейс</w:t>
            </w:r>
            <w:proofErr w:type="gram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Е. Труфанова. - Москва</w:t>
            </w:r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: МЕДпресс-информ,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 - 328 с.</w:t>
            </w:r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53018D" w:rsidRDefault="000F3C84" w:rsidP="00F9692C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радиология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пер. с англ.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: в 2-х ч. Ч. 1. Травматические неотложные состояния / под ред. Б. Маринчека, Р. Ф. Донделинджера.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Москва: Видар, 2008. - 348 с.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53018D" w:rsidRDefault="000F3C84" w:rsidP="00F9692C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радиология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пер. с англ.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в 2-х ч. Ч.2. Нетравматические неотложные состояния / под ред. Б. Маринчека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Р. Ф. Донделинджера. - Москва: Видар, 2009. - 401 с.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Ананьева, Н. И.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 МРТ- диагностика острых ишемических инсультов: монография / Н. И. Ананьева, Т.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Трофимова. – Санкт-Петербург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: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дат. дом СПбМАПО, 2006. - 136с.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Бургенер, Ф. А.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а заболеваний костей и суставов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руководство. Атлас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: более 1000 рентгенограмм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пер. с англ. В. В. Пожарского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; под ред.: С. К. Тернового, А. И. Шехтера.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2014. - 552 с.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Бургенер, Ф. А.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заболеваний костей и суставов: руководство: атлас / пер. с англ. под ред.: С.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Тернового, А. И. Шехтера. - Москва: ГЭОТАР-Медиа, 2011. - 552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повреждений челюстно-лицевой области: руководство для врачей /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 Васильев, Д. А. Лежнев. - Москва: ГЭОТАР-Медиа, 2010. - 80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C84" w:rsidRPr="002D1148" w:rsidTr="009517BD">
        <w:trPr>
          <w:trHeight w:val="511"/>
        </w:trPr>
        <w:tc>
          <w:tcPr>
            <w:tcW w:w="3061" w:type="dxa"/>
          </w:tcPr>
          <w:p w:rsidR="000F3C84" w:rsidRPr="002D1148" w:rsidRDefault="000F3C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Дюннебир, Э. А.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а. Оториноларингология /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Дюннебир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; пер.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англ. В. Ю. Халатова. - Москва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МЕДпресс-информ, 2013. - 360 с.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0F3C84" w:rsidRPr="00826329" w:rsidRDefault="000F3C84" w:rsidP="00F9692C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82632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0F3C84" w:rsidRPr="007608F8" w:rsidTr="009517BD">
        <w:tc>
          <w:tcPr>
            <w:tcW w:w="3061" w:type="dxa"/>
          </w:tcPr>
          <w:p w:rsidR="000F3C84" w:rsidRPr="007608F8" w:rsidRDefault="000F3C84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позвоночника и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мозга: клинико-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а и лечение: [моног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рафия] / В. В. Щедренок [и др.]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; под ред. В. В. Щедренка.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: Лоиро, 2015. - 492[2] c.</w:t>
            </w:r>
          </w:p>
        </w:tc>
        <w:tc>
          <w:tcPr>
            <w:tcW w:w="3670" w:type="dxa"/>
          </w:tcPr>
          <w:p w:rsidR="000F3C84" w:rsidRPr="007608F8" w:rsidRDefault="000F3C84" w:rsidP="00F9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Карташов, М. В.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туберкулеза почек: учебное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 Карташов. - Екатеринбург: Изд-во УГМА, 2010. - 72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Клинико-</w:t>
            </w:r>
            <w:r w:rsidRPr="00C679C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63396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изолированной</w:t>
            </w:r>
            <w:r w:rsidRPr="00C67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и сочетанной черепно-мозговой травмы: [моног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рафия] / В. В. Щедренок [и др.]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; под ред.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Щедренка.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2012. - 448 с.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Комплексная </w:t>
            </w:r>
            <w:r w:rsidRPr="00C679C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63396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67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оценке состояния желчных путей до и после эндохирургических вмешательств: учебное пособие для системы послевузов. профессионального образования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А. Ю. Васильев [и др.]. - Москва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: ФГОУ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ВУНМЦ Росздрава, 2006. - 32 с.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C679CD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Ланге, С.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заболеваний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грудной клетки: руководство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атлас /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ебастьян Ланге, Джеральдин Уолш; пер. с англ. под ред.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С.К. Тернового, А.И. Шехтера. - М.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- 432 с. : ил.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Лицевая и головная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боль. Клинико-</w:t>
            </w:r>
            <w:r w:rsidRPr="0063396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5171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63396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а и хирургическое лечение: монография / В. В. Щедр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енок [и др.].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- 416 с.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C84" w:rsidRPr="002D1148" w:rsidTr="009517BD">
        <w:trPr>
          <w:trHeight w:val="511"/>
        </w:trPr>
        <w:tc>
          <w:tcPr>
            <w:tcW w:w="3061" w:type="dxa"/>
          </w:tcPr>
          <w:p w:rsidR="000F3C84" w:rsidRPr="002D1148" w:rsidRDefault="000F3C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Олдер, Р. А.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Атлас визуализации в урологии: атлас / Р. А. Олдер, М. Д. Бассиньяни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П. В. Глыбочко, С. К. Тернового,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Ф. Бахтиозина, А. И. Шехтера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2014. - 272 с.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Pr="00826329" w:rsidRDefault="000F3C84" w:rsidP="00F9692C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82632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4</w:t>
            </w:r>
          </w:p>
        </w:tc>
      </w:tr>
      <w:tr w:rsidR="000F3C84" w:rsidRPr="007608F8" w:rsidTr="009517BD">
        <w:tc>
          <w:tcPr>
            <w:tcW w:w="3061" w:type="dxa"/>
          </w:tcPr>
          <w:p w:rsidR="000F3C84" w:rsidRPr="007608F8" w:rsidRDefault="000F3C84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Остманн, Йорг В.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и. От изображения к диагнозу [Текст] / Й.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Остманн, К. Уальд, Д. Кроссин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; пер. с англ. под ред.: Г. Е. Труф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анова, В. В. Рязанова. - Москва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: 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литература, 2012. - 356[12] с.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670" w:type="dxa"/>
          </w:tcPr>
          <w:p w:rsidR="000F3C84" w:rsidRPr="007608F8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Паша, С. П.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Радионуклидная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С. П. Паша, С. К. 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Терновой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С. К. Тернового. - Москва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ГЭОТАР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-Медиа, 2008. - 208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: ил. - (Карманные атласы по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Рентгенология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системы послевузов. проф. образования врачей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од ред.: А. Ю.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асильева, С. К. Тернового. - Москва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2008. - 128 с.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: ил. - (Карманные атласы по </w:t>
            </w:r>
            <w:r w:rsidRPr="000F14C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F14C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МСКТ сердца: руководство / С. К. Терно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Федотенков. - Москва: ГЭОТАР-Медиа, 2013. - 112 с.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C84" w:rsidRPr="00A4437D" w:rsidTr="009517BD">
        <w:tc>
          <w:tcPr>
            <w:tcW w:w="3061" w:type="dxa"/>
          </w:tcPr>
          <w:p w:rsidR="000F3C84" w:rsidRPr="00A4437D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глаза и глазницы: [руководство] / Геннадий Труфанов, Евгений Бурлаченко. - 2-е изд., испр.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ЭЛБИ-СПб, 2011. - 192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: ил. - (Конспект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диагноста)</w:t>
            </w: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C84" w:rsidRPr="002D1148" w:rsidTr="009517BD">
        <w:trPr>
          <w:trHeight w:val="511"/>
        </w:trPr>
        <w:tc>
          <w:tcPr>
            <w:tcW w:w="3061" w:type="dxa"/>
          </w:tcPr>
          <w:p w:rsidR="000F3C84" w:rsidRPr="002D1148" w:rsidRDefault="000F3C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основания черепа и мостомозжечкового угла / Геннадий Труфанов, Н. И. Дергунова.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ЭЛБИ-СПб, 2010. - 320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: ил. - (Конспект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диагноста)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0F3C84" w:rsidRPr="00826329" w:rsidRDefault="000F3C84" w:rsidP="00F9692C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82632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0F3C84" w:rsidRPr="002D1148" w:rsidTr="009517BD">
        <w:trPr>
          <w:trHeight w:val="511"/>
        </w:trPr>
        <w:tc>
          <w:tcPr>
            <w:tcW w:w="3061" w:type="dxa"/>
          </w:tcPr>
          <w:p w:rsidR="000F3C84" w:rsidRPr="002D1148" w:rsidRDefault="000F3C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 КТ-анатомия головного мозга и позвоночника: атлас изображений / Геннадий Труфанов. - 2-е изд.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ЭЛБИ-СПб, 2009. - 188 с.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Pr="00826329" w:rsidRDefault="000F3C84" w:rsidP="00F9692C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82632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0F3C84" w:rsidRPr="002D1148" w:rsidTr="009517BD">
        <w:trPr>
          <w:trHeight w:val="511"/>
        </w:trPr>
        <w:tc>
          <w:tcPr>
            <w:tcW w:w="3061" w:type="dxa"/>
          </w:tcPr>
          <w:p w:rsidR="000F3C84" w:rsidRPr="002D1148" w:rsidRDefault="000F3C84" w:rsidP="00F96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Цориев, А. Э.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Анатомия, варианты и аномалии развития шейных и внутричерепных сосудов. Визуализация с помощью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ых методов: учебное пособие / А. Э. Цориев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Е. Черанев, М. В. Налесник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; ГОУ ВПО УГМА, Кафедра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ФПК и ПП.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2011. - 102 с.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Pr="00826329" w:rsidRDefault="000F3C84" w:rsidP="00F9692C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82632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0F3C84" w:rsidRPr="007608F8" w:rsidTr="009517BD">
        <w:tc>
          <w:tcPr>
            <w:tcW w:w="3061" w:type="dxa"/>
          </w:tcPr>
          <w:p w:rsidR="000F3C84" w:rsidRPr="007608F8" w:rsidRDefault="000F3C84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0F3C84" w:rsidRPr="0063396F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Цориев, А. Э.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интерпретация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исследования позвоночника: методические рекомендации для слушателей: врачей рентгенологов (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и) системы послевузовского образования. / А. Э. Цориев,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 Налесник. - Екатеринбург: УГМА, 2008. - 72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0F3C84" w:rsidRPr="007608F8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C84" w:rsidRPr="007608F8" w:rsidTr="009517BD">
        <w:tc>
          <w:tcPr>
            <w:tcW w:w="3061" w:type="dxa"/>
          </w:tcPr>
          <w:p w:rsidR="000F3C84" w:rsidRPr="007608F8" w:rsidRDefault="000F3C84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0F3C84" w:rsidRPr="00800ED6" w:rsidRDefault="000F3C8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</w:tcPr>
          <w:p w:rsidR="000F3C84" w:rsidRDefault="000F3C8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B7" w:rsidRPr="009746C2" w:rsidTr="009517BD">
        <w:tc>
          <w:tcPr>
            <w:tcW w:w="3061" w:type="dxa"/>
          </w:tcPr>
          <w:p w:rsidR="005A45B7" w:rsidRPr="00380006" w:rsidRDefault="005A45B7" w:rsidP="00F9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8720" w:type="dxa"/>
          </w:tcPr>
          <w:p w:rsidR="005A45B7" w:rsidRPr="009746C2" w:rsidRDefault="005A45B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5A45B7" w:rsidRPr="009746C2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B7" w:rsidRPr="009746C2" w:rsidTr="009517BD">
        <w:tc>
          <w:tcPr>
            <w:tcW w:w="3061" w:type="dxa"/>
          </w:tcPr>
          <w:p w:rsidR="005A45B7" w:rsidRPr="009746C2" w:rsidRDefault="005A45B7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5A45B7" w:rsidRPr="003F12C1" w:rsidRDefault="005A45B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 Недогода С.В. - Москва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2012. - 144 с.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978-5-9704-2321-9 - Текст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[сайт].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URL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3" w:history="1">
              <w:r w:rsidRPr="00207A5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5A45B7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5B7" w:rsidRPr="009746C2" w:rsidTr="009517BD">
        <w:tc>
          <w:tcPr>
            <w:tcW w:w="3061" w:type="dxa"/>
          </w:tcPr>
          <w:p w:rsidR="005A45B7" w:rsidRPr="009746C2" w:rsidRDefault="005A45B7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5A45B7" w:rsidRPr="000575A7" w:rsidRDefault="005A45B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занятиям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учебное пособие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П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од ред. В.И. Покровского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- 2-е изд., испр. и доп. - Москва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2012. - 496 с.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978-5-9704-1778-2 - Текст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[сайт]. - URL</w:t>
            </w:r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64" w:history="1">
              <w:r w:rsidRPr="000575A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670" w:type="dxa"/>
          </w:tcPr>
          <w:p w:rsidR="005A45B7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5B7" w:rsidRPr="009746C2" w:rsidTr="009517BD">
        <w:tc>
          <w:tcPr>
            <w:tcW w:w="3061" w:type="dxa"/>
          </w:tcPr>
          <w:p w:rsidR="005A45B7" w:rsidRPr="009746C2" w:rsidRDefault="005A45B7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5A45B7" w:rsidRPr="00897C6E" w:rsidRDefault="005A45B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Гринхальх, Триша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/ Т. Гринхальх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пер. с англ., под ред. 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Н.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Денисова, К. И. Сайткулова, В. П. Леонова . - 4-е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изд., перераб. и доп. - Москва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2015. - 336 с.</w:t>
            </w:r>
          </w:p>
        </w:tc>
        <w:tc>
          <w:tcPr>
            <w:tcW w:w="3670" w:type="dxa"/>
          </w:tcPr>
          <w:p w:rsidR="005A45B7" w:rsidRPr="009746C2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45B7" w:rsidRPr="009746C2" w:rsidTr="009517BD">
        <w:tc>
          <w:tcPr>
            <w:tcW w:w="3061" w:type="dxa"/>
          </w:tcPr>
          <w:p w:rsidR="005A45B7" w:rsidRPr="009746C2" w:rsidRDefault="005A45B7" w:rsidP="00F9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20" w:type="dxa"/>
          </w:tcPr>
          <w:p w:rsidR="005A45B7" w:rsidRPr="00897C6E" w:rsidRDefault="005A45B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и клинической фармакологией: руководство для врачей / В. С. Моисеев, Ж. Д. Кобалава, С. В. Моисеев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Под ред. В. С. Моисеева. - Москва: ГЭОТАР-Медиа, 2010. - 830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5A45B7" w:rsidRPr="009746C2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45B7" w:rsidRPr="009746C2" w:rsidTr="009517BD">
        <w:tc>
          <w:tcPr>
            <w:tcW w:w="3061" w:type="dxa"/>
          </w:tcPr>
          <w:p w:rsidR="005A45B7" w:rsidRPr="009746C2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5A45B7" w:rsidRPr="00897C6E" w:rsidRDefault="005A45B7" w:rsidP="00F969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</w:t>
            </w:r>
            <w:r w:rsidRPr="00C466D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доказательствах: пер. с англ. Под ред. В.В. Власова, К.И. Сайткулова / Ш. Е. Страус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С. Ричардсон [и др.]. - Москва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2010. - 320 с.</w:t>
            </w:r>
          </w:p>
        </w:tc>
        <w:tc>
          <w:tcPr>
            <w:tcW w:w="3670" w:type="dxa"/>
          </w:tcPr>
          <w:p w:rsidR="005A45B7" w:rsidRPr="00897C6E" w:rsidRDefault="005A45B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45B7" w:rsidRPr="009746C2" w:rsidTr="009517BD">
        <w:tc>
          <w:tcPr>
            <w:tcW w:w="3061" w:type="dxa"/>
          </w:tcPr>
          <w:p w:rsidR="005A45B7" w:rsidRPr="009746C2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5A45B7" w:rsidRPr="00CD5A91" w:rsidRDefault="005A45B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В. С. Моисеев, Ж. Д. Кобалава, С. В. Моисеев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В. С. Моисеева. - Москва: ГЭОТАР-Медиа, 2010. - 830 с.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5A45B7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45B7" w:rsidRPr="009746C2" w:rsidTr="009517BD">
        <w:tc>
          <w:tcPr>
            <w:tcW w:w="3061" w:type="dxa"/>
          </w:tcPr>
          <w:p w:rsidR="005A45B7" w:rsidRPr="009746C2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5A45B7" w:rsidRPr="00D73227" w:rsidRDefault="005A45B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Клиническая эпидемиология. Основы доказательной медицины: пер. с анг. / Р. Флетчер, С. Флетчер, Э. Вагне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р; ред. С. Ю. Варшавский. - Москва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: Медиа Сфера, 1998. - 352 с. </w:t>
            </w:r>
          </w:p>
        </w:tc>
        <w:tc>
          <w:tcPr>
            <w:tcW w:w="3670" w:type="dxa"/>
          </w:tcPr>
          <w:p w:rsidR="005A45B7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824" w:rsidRPr="009746C2" w:rsidTr="009517BD">
        <w:tc>
          <w:tcPr>
            <w:tcW w:w="3061" w:type="dxa"/>
          </w:tcPr>
          <w:p w:rsidR="00D81824" w:rsidRPr="00D81824" w:rsidRDefault="00D81824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2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720" w:type="dxa"/>
          </w:tcPr>
          <w:p w:rsidR="00D81824" w:rsidRPr="00D73227" w:rsidRDefault="00D81824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D81824" w:rsidRDefault="00D81824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B7" w:rsidRPr="006F3592" w:rsidTr="009517BD">
        <w:tc>
          <w:tcPr>
            <w:tcW w:w="3061" w:type="dxa"/>
          </w:tcPr>
          <w:p w:rsidR="005A45B7" w:rsidRPr="00EE4097" w:rsidRDefault="005A45B7" w:rsidP="00F9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97"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</w:t>
            </w:r>
          </w:p>
        </w:tc>
        <w:tc>
          <w:tcPr>
            <w:tcW w:w="8720" w:type="dxa"/>
          </w:tcPr>
          <w:p w:rsidR="005A45B7" w:rsidRPr="003F12C1" w:rsidRDefault="005A45B7" w:rsidP="00F969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Хрусталев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Ю.М.,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Биоэтика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Философия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сохранения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жизни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сбережения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здоровья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учебник / Ю.М.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Хрусталев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Москва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2015. - 400 с.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978-5-9704-3328-7 - Текст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65" w:history="1">
              <w:r w:rsidRPr="00207A5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http://www.studentlibrary.ru/book/ISBN9785970433287.html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70" w:type="dxa"/>
          </w:tcPr>
          <w:p w:rsidR="005A45B7" w:rsidRPr="006F3592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9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5B7" w:rsidRPr="009746C2" w:rsidTr="009517BD">
        <w:tc>
          <w:tcPr>
            <w:tcW w:w="3061" w:type="dxa"/>
          </w:tcPr>
          <w:p w:rsidR="005A45B7" w:rsidRPr="009746C2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5A45B7" w:rsidRPr="00B11187" w:rsidRDefault="005A45B7" w:rsidP="005A45B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. Философия сохранения жизни и сбережения здоровья: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/ Ю. М. Хрусталев. - Москва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: ГЭОТАР-Медиа, 2012. - 400 с.</w:t>
            </w:r>
          </w:p>
        </w:tc>
        <w:tc>
          <w:tcPr>
            <w:tcW w:w="3670" w:type="dxa"/>
          </w:tcPr>
          <w:p w:rsidR="005A45B7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45B7" w:rsidRPr="009746C2" w:rsidTr="009517BD">
        <w:tc>
          <w:tcPr>
            <w:tcW w:w="3061" w:type="dxa"/>
          </w:tcPr>
          <w:p w:rsidR="005A45B7" w:rsidRPr="009746C2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5A45B7" w:rsidRPr="00B11187" w:rsidRDefault="005A45B7" w:rsidP="005A45B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: ситуационные задачи, тестовые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вопросы, нормативные документы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/ В. А. Киселев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УГМУ. - 2-е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перераб. и доп. - Екатеринбург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: УГМУ, 2016. - 256 с.</w:t>
            </w:r>
          </w:p>
        </w:tc>
        <w:tc>
          <w:tcPr>
            <w:tcW w:w="3670" w:type="dxa"/>
          </w:tcPr>
          <w:p w:rsidR="005A45B7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45B7" w:rsidRPr="009746C2" w:rsidTr="009517BD">
        <w:tc>
          <w:tcPr>
            <w:tcW w:w="3061" w:type="dxa"/>
          </w:tcPr>
          <w:p w:rsidR="005A45B7" w:rsidRPr="009746C2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5A45B7" w:rsidRPr="00B11187" w:rsidRDefault="005A45B7" w:rsidP="005A45B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: ситуационные задачи, тестовые вопросы, нормативные документы: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/ В. А. Киселев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анения РФ, УГМУ.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. и.], 2014. - 228 с.</w:t>
            </w:r>
          </w:p>
        </w:tc>
        <w:tc>
          <w:tcPr>
            <w:tcW w:w="3670" w:type="dxa"/>
          </w:tcPr>
          <w:p w:rsidR="005A45B7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A45B7" w:rsidRPr="009746C2" w:rsidTr="009517BD">
        <w:tc>
          <w:tcPr>
            <w:tcW w:w="3061" w:type="dxa"/>
          </w:tcPr>
          <w:p w:rsidR="005A45B7" w:rsidRPr="009746C2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5A45B7" w:rsidRPr="005363CE" w:rsidRDefault="005A45B7" w:rsidP="005A45B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Биоэтика: программа курса: методические рекомендации / ГБОУ ВПО УГМА М-ва здравоохранения и социального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,; 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ред. В. М. Князева</w:t>
            </w:r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;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 Киселев].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. и.], 2012. - 32 с. - Б. ц.</w:t>
            </w:r>
          </w:p>
        </w:tc>
        <w:tc>
          <w:tcPr>
            <w:tcW w:w="3670" w:type="dxa"/>
          </w:tcPr>
          <w:p w:rsidR="005A45B7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45B7" w:rsidRPr="009746C2" w:rsidTr="009517BD">
        <w:tc>
          <w:tcPr>
            <w:tcW w:w="3061" w:type="dxa"/>
          </w:tcPr>
          <w:p w:rsidR="005A45B7" w:rsidRPr="009746C2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5A45B7" w:rsidRPr="00B11187" w:rsidRDefault="005A45B7" w:rsidP="005A45B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Кэмпбелл, А.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Медицинская этика: учебное пособие 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Кэмпбелл, Г. Джиллет, Г. Джонс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; пер. с англ., под ред. Ю. М. Лопухина, Б. Г. 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. - 2-е изд., испр.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: ГЭОТАР-Медиа, 2010. - 400 с.</w:t>
            </w:r>
          </w:p>
        </w:tc>
        <w:tc>
          <w:tcPr>
            <w:tcW w:w="3670" w:type="dxa"/>
          </w:tcPr>
          <w:p w:rsidR="005A45B7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5A45B7" w:rsidRPr="009746C2" w:rsidTr="009517BD">
        <w:tc>
          <w:tcPr>
            <w:tcW w:w="3061" w:type="dxa"/>
          </w:tcPr>
          <w:p w:rsidR="005A45B7" w:rsidRPr="009746C2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5A45B7" w:rsidRPr="00B11187" w:rsidRDefault="005A45B7" w:rsidP="005A45B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Коммуникация врача и пациента: прошлое, настоящее, будущее (исторический и медико-социологический анализ):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ография / К. В. Кузьмин [и др.]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Екатеринбург: УГМУ, 2016. - 304 с.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670" w:type="dxa"/>
          </w:tcPr>
          <w:p w:rsidR="005A45B7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45B7" w:rsidRPr="009746C2" w:rsidTr="009517BD">
        <w:tc>
          <w:tcPr>
            <w:tcW w:w="3061" w:type="dxa"/>
          </w:tcPr>
          <w:p w:rsidR="005A45B7" w:rsidRPr="009746C2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5A45B7" w:rsidRPr="00B11187" w:rsidRDefault="005A45B7" w:rsidP="005A45B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Орлова, Е. В.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профессионального общения врача: коммуникативно-компетентностный подход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: 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 / Елена Орлова. - Москва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: ФОРУМ, 2012. - 288 с.</w:t>
            </w:r>
          </w:p>
        </w:tc>
        <w:tc>
          <w:tcPr>
            <w:tcW w:w="3670" w:type="dxa"/>
          </w:tcPr>
          <w:p w:rsidR="005A45B7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5B7" w:rsidRPr="009746C2" w:rsidTr="009517BD">
        <w:tc>
          <w:tcPr>
            <w:tcW w:w="3061" w:type="dxa"/>
          </w:tcPr>
          <w:p w:rsidR="005A45B7" w:rsidRPr="009746C2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5A45B7" w:rsidRPr="005363CE" w:rsidRDefault="005A45B7" w:rsidP="005A45B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Биоэтический словарь: учебное пособие для студентов медицинских вузов / сост. В. А. Киселев. - Изд. 2-е, перераб. и доп. - Екатер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инбург</w:t>
            </w:r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: Издательство УГМА, 2006. - 166 с.</w:t>
            </w:r>
          </w:p>
        </w:tc>
        <w:tc>
          <w:tcPr>
            <w:tcW w:w="3670" w:type="dxa"/>
          </w:tcPr>
          <w:p w:rsidR="005A45B7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5A45B7" w:rsidRPr="009746C2" w:rsidTr="009517BD">
        <w:tc>
          <w:tcPr>
            <w:tcW w:w="3061" w:type="dxa"/>
          </w:tcPr>
          <w:p w:rsidR="005A45B7" w:rsidRPr="009746C2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</w:tcPr>
          <w:p w:rsidR="005A45B7" w:rsidRPr="003355B7" w:rsidRDefault="005A45B7" w:rsidP="005A45B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5B7">
              <w:rPr>
                <w:rFonts w:ascii="Times New Roman" w:hAnsi="Times New Roman" w:cs="Times New Roman"/>
                <w:sz w:val="24"/>
                <w:szCs w:val="24"/>
              </w:rPr>
              <w:t xml:space="preserve">Шамсиев, Ф. С. Этика и деонтология в педиатрии / Ф. С. Шамсиев,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В. Еренкова. - 3-е изд. - Москва</w:t>
            </w:r>
            <w:r w:rsidRPr="003355B7">
              <w:rPr>
                <w:rFonts w:ascii="Times New Roman" w:hAnsi="Times New Roman" w:cs="Times New Roman"/>
                <w:sz w:val="24"/>
                <w:szCs w:val="24"/>
              </w:rPr>
              <w:t>: Вузовская книга, 2008. - 184с.</w:t>
            </w:r>
          </w:p>
        </w:tc>
        <w:tc>
          <w:tcPr>
            <w:tcW w:w="3670" w:type="dxa"/>
          </w:tcPr>
          <w:p w:rsidR="005A45B7" w:rsidRDefault="005A45B7" w:rsidP="00F9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F41F19" w:rsidRDefault="00F41F19"/>
    <w:sectPr w:rsidR="00F41F19" w:rsidSect="009B0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B0837"/>
    <w:rsid w:val="000F3C84"/>
    <w:rsid w:val="00402048"/>
    <w:rsid w:val="004067DD"/>
    <w:rsid w:val="005A45B7"/>
    <w:rsid w:val="006208FD"/>
    <w:rsid w:val="007307DC"/>
    <w:rsid w:val="007E4472"/>
    <w:rsid w:val="008C4084"/>
    <w:rsid w:val="009517BD"/>
    <w:rsid w:val="009B0837"/>
    <w:rsid w:val="009F4BE5"/>
    <w:rsid w:val="00A67E70"/>
    <w:rsid w:val="00B20E86"/>
    <w:rsid w:val="00C846CB"/>
    <w:rsid w:val="00D30FB7"/>
    <w:rsid w:val="00D734AC"/>
    <w:rsid w:val="00D81824"/>
    <w:rsid w:val="00E92359"/>
    <w:rsid w:val="00EA00A2"/>
    <w:rsid w:val="00F4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3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083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083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B0837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styleId="a5">
    <w:name w:val="Hyperlink"/>
    <w:uiPriority w:val="99"/>
    <w:unhideWhenUsed/>
    <w:rsid w:val="009B0837"/>
    <w:rPr>
      <w:color w:val="0000FF"/>
      <w:u w:val="single"/>
    </w:rPr>
  </w:style>
  <w:style w:type="character" w:customStyle="1" w:styleId="value">
    <w:name w:val="value"/>
    <w:basedOn w:val="a0"/>
    <w:rsid w:val="009B0837"/>
  </w:style>
  <w:style w:type="character" w:customStyle="1" w:styleId="hilight">
    <w:name w:val="hilight"/>
    <w:basedOn w:val="a0"/>
    <w:rsid w:val="009B0837"/>
  </w:style>
  <w:style w:type="paragraph" w:styleId="a6">
    <w:name w:val="Normal (Web)"/>
    <w:basedOn w:val="a"/>
    <w:uiPriority w:val="99"/>
    <w:unhideWhenUsed/>
    <w:rsid w:val="007307DC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30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28696.html" TargetMode="External"/><Relationship Id="rId18" Type="http://schemas.openxmlformats.org/officeDocument/2006/relationships/hyperlink" Target="http://www.studentlibrary.ru/book/ISBN9785970433744.html" TargetMode="External"/><Relationship Id="rId26" Type="http://schemas.openxmlformats.org/officeDocument/2006/relationships/hyperlink" Target="http://www.studentlibrary.ru/book/ISBN9785970438374.html" TargetMode="External"/><Relationship Id="rId39" Type="http://schemas.openxmlformats.org/officeDocument/2006/relationships/hyperlink" Target="http://www.studentlibrary.ru/book/ISBN9785970436684.html" TargetMode="External"/><Relationship Id="rId21" Type="http://schemas.openxmlformats.org/officeDocument/2006/relationships/hyperlink" Target="http://www.studentlibrary.ru/book/ISBN9785970433478.html" TargetMode="External"/><Relationship Id="rId34" Type="http://schemas.openxmlformats.org/officeDocument/2006/relationships/hyperlink" Target="http://www.studentlibrary.ru/book/ISBN9785970423387.html" TargetMode="External"/><Relationship Id="rId42" Type="http://schemas.openxmlformats.org/officeDocument/2006/relationships/hyperlink" Target="http://www.studentlibrary.ru/book/ISBN9785970427460.html" TargetMode="External"/><Relationship Id="rId47" Type="http://schemas.openxmlformats.org/officeDocument/2006/relationships/hyperlink" Target="http://www.studentlibrary.ru/book/ISBN9785970407455.html" TargetMode="External"/><Relationship Id="rId50" Type="http://schemas.openxmlformats.org/officeDocument/2006/relationships/hyperlink" Target="http://www.studentlibrary.ru/book/ISBN9785970437896.html" TargetMode="External"/><Relationship Id="rId55" Type="http://schemas.openxmlformats.org/officeDocument/2006/relationships/hyperlink" Target="http://www.studentlibrary.ru/book/ISBN9785970426852.html" TargetMode="External"/><Relationship Id="rId63" Type="http://schemas.openxmlformats.org/officeDocument/2006/relationships/hyperlink" Target="http://www.studentlibrary.ru/book/ISBN9785970423219.html" TargetMode="External"/><Relationship Id="rId7" Type="http://schemas.openxmlformats.org/officeDocument/2006/relationships/hyperlink" Target="http://www.studentlibrary.ru/book/ISBN978597043728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udentlibrary.ru/book/ISBN9785970414965.html" TargetMode="External"/><Relationship Id="rId29" Type="http://schemas.openxmlformats.org/officeDocument/2006/relationships/hyperlink" Target="http://www.studentlibrary.ru/book/ISBN978597043745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entlibrary.ru/book/ISBN9785970438176.html" TargetMode="External"/><Relationship Id="rId11" Type="http://schemas.openxmlformats.org/officeDocument/2006/relationships/hyperlink" Target="http://www.studentlibrary.ru/book/ISBN9785970412282.html" TargetMode="External"/><Relationship Id="rId24" Type="http://schemas.openxmlformats.org/officeDocument/2006/relationships/hyperlink" Target="http://www.studentlibrary.ru/book/ISBN9789850625441.html" TargetMode="External"/><Relationship Id="rId32" Type="http://schemas.openxmlformats.org/officeDocument/2006/relationships/hyperlink" Target="http://elib.usma.ru/handle/usma/933" TargetMode="External"/><Relationship Id="rId37" Type="http://schemas.openxmlformats.org/officeDocument/2006/relationships/hyperlink" Target="http://www.studentlibrary.ru/book/ISBN9785934394036.html" TargetMode="External"/><Relationship Id="rId40" Type="http://schemas.openxmlformats.org/officeDocument/2006/relationships/hyperlink" Target="http://www.studentlibrary.ru/book/ISBN9785970431658.html" TargetMode="External"/><Relationship Id="rId45" Type="http://schemas.openxmlformats.org/officeDocument/2006/relationships/hyperlink" Target="http://www.studentlibrary.ru/book/ISBN9785904090180.html" TargetMode="External"/><Relationship Id="rId53" Type="http://schemas.openxmlformats.org/officeDocument/2006/relationships/hyperlink" Target="http://www.studentlibrary.ru/book/ISBN9785970429891.html" TargetMode="External"/><Relationship Id="rId58" Type="http://schemas.openxmlformats.org/officeDocument/2006/relationships/hyperlink" Target="http://www.studentlibrary.ru/book/ISBN9785970439609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studentlibrary.ru/book/ISBN9785970436295.html" TargetMode="External"/><Relationship Id="rId15" Type="http://schemas.openxmlformats.org/officeDocument/2006/relationships/hyperlink" Target="http://www.studentlibrary.ru/book/ISBN9785970414354.html" TargetMode="External"/><Relationship Id="rId23" Type="http://schemas.openxmlformats.org/officeDocument/2006/relationships/hyperlink" Target="http://www.studentlibrary.ru/book/ISBN9785437200490.html" TargetMode="External"/><Relationship Id="rId28" Type="http://schemas.openxmlformats.org/officeDocument/2006/relationships/hyperlink" Target="http://www.studentlibrary.ru/book/ISBN9785970437445.html" TargetMode="External"/><Relationship Id="rId36" Type="http://schemas.openxmlformats.org/officeDocument/2006/relationships/hyperlink" Target="http://www.studentlibrary.ru/book/ISBN9785970438893.html" TargetMode="External"/><Relationship Id="rId49" Type="http://schemas.openxmlformats.org/officeDocument/2006/relationships/hyperlink" Target="http://www.studentlibrary.ru/book/970408476V0007.html" TargetMode="External"/><Relationship Id="rId57" Type="http://schemas.openxmlformats.org/officeDocument/2006/relationships/hyperlink" Target="http://www.studentlibrary.ru/book/ISBN9785970407424.html" TargetMode="External"/><Relationship Id="rId61" Type="http://schemas.openxmlformats.org/officeDocument/2006/relationships/hyperlink" Target="http://www.studentlibrary.ru/book/ISBN5923102455.html" TargetMode="External"/><Relationship Id="rId10" Type="http://schemas.openxmlformats.org/officeDocument/2006/relationships/hyperlink" Target="http://www.studentlibrary.ru/book/ISBN9785970416129.html" TargetMode="External"/><Relationship Id="rId19" Type="http://schemas.openxmlformats.org/officeDocument/2006/relationships/hyperlink" Target="http://www.studentlibrary.ru/book/ISBN9785970420874.html" TargetMode="External"/><Relationship Id="rId31" Type="http://schemas.openxmlformats.org/officeDocument/2006/relationships/hyperlink" Target="http://elib.usma.ru/handle/usma/934" TargetMode="External"/><Relationship Id="rId44" Type="http://schemas.openxmlformats.org/officeDocument/2006/relationships/hyperlink" Target="http://www.studentlibrary.ru/book/ISBN9785970418109.html" TargetMode="External"/><Relationship Id="rId52" Type="http://schemas.openxmlformats.org/officeDocument/2006/relationships/hyperlink" Target="http://www.studentlibrary.ru/book/ISBN9785970408353.html" TargetMode="External"/><Relationship Id="rId60" Type="http://schemas.openxmlformats.org/officeDocument/2006/relationships/hyperlink" Target="http://www.studentlibrary.ru/book/ISBN9785970412701.html" TargetMode="External"/><Relationship Id="rId65" Type="http://schemas.openxmlformats.org/officeDocument/2006/relationships/hyperlink" Target="http://www.studentlibrary.ru/book/ISBN9785970433287.html" TargetMode="External"/><Relationship Id="rId4" Type="http://schemas.openxmlformats.org/officeDocument/2006/relationships/hyperlink" Target="http://www.studentlibrary.ru/book/ISBN9785970433232.html" TargetMode="External"/><Relationship Id="rId9" Type="http://schemas.openxmlformats.org/officeDocument/2006/relationships/hyperlink" Target="http://www.studentlibrary.ru/book/ISBN9785423500764.html" TargetMode="External"/><Relationship Id="rId14" Type="http://schemas.openxmlformats.org/officeDocument/2006/relationships/hyperlink" Target="http://www.studentlibrary.ru/book/ISBN9785970431368.html" TargetMode="External"/><Relationship Id="rId22" Type="http://schemas.openxmlformats.org/officeDocument/2006/relationships/hyperlink" Target="http://www.studentlibrary.ru/book/ISBN9785970429365.html" TargetMode="External"/><Relationship Id="rId27" Type="http://schemas.openxmlformats.org/officeDocument/2006/relationships/hyperlink" Target="http://www.studentlibrary.ru/book/ISBN9785970438381.html" TargetMode="External"/><Relationship Id="rId30" Type="http://schemas.openxmlformats.org/officeDocument/2006/relationships/hyperlink" Target="http://elib.usma.ru/handle/usma/928" TargetMode="External"/><Relationship Id="rId35" Type="http://schemas.openxmlformats.org/officeDocument/2006/relationships/hyperlink" Target="http://www.studentlibrary.ru/book/ISBN9785970411667.html" TargetMode="External"/><Relationship Id="rId43" Type="http://schemas.openxmlformats.org/officeDocument/2006/relationships/hyperlink" Target="http://www.studentlibrary.ru/book/ISBN9785970425541.html" TargetMode="External"/><Relationship Id="rId48" Type="http://schemas.openxmlformats.org/officeDocument/2006/relationships/hyperlink" Target="http://www.studentlibrary.ru/book/ISBN9785970416983.html" TargetMode="External"/><Relationship Id="rId56" Type="http://schemas.openxmlformats.org/officeDocument/2006/relationships/hyperlink" Target="http://www.studentlibrary.ru/book/ISBN9785970407424.html" TargetMode="External"/><Relationship Id="rId64" Type="http://schemas.openxmlformats.org/officeDocument/2006/relationships/hyperlink" Target="http://www.studentlibrary.ru/book/ISBN9785970417782.html" TargetMode="External"/><Relationship Id="rId8" Type="http://schemas.openxmlformats.org/officeDocument/2006/relationships/hyperlink" Target="http://www.studentlibrary.ru/book/ISBN9785970438893.html" TargetMode="External"/><Relationship Id="rId51" Type="http://schemas.openxmlformats.org/officeDocument/2006/relationships/hyperlink" Target="http://www.studentlibrary.ru/book/ISBN9785970408827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tudentlibrary.ru/book/ISBN9785970437100.html" TargetMode="External"/><Relationship Id="rId17" Type="http://schemas.openxmlformats.org/officeDocument/2006/relationships/hyperlink" Target="URL:http://elib.usma.ru/handle/usma/983" TargetMode="External"/><Relationship Id="rId25" Type="http://schemas.openxmlformats.org/officeDocument/2006/relationships/hyperlink" Target="http://www.studentlibrary.ru/book/ISBN9785756704860.html" TargetMode="External"/><Relationship Id="rId33" Type="http://schemas.openxmlformats.org/officeDocument/2006/relationships/hyperlink" Target="http://www.studentlibrary.ru/book/ISBN9785970427460.html" TargetMode="External"/><Relationship Id="rId38" Type="http://schemas.openxmlformats.org/officeDocument/2006/relationships/hyperlink" Target="http://www.studentlibrary.ru/book/ISBN9785970433188.html" TargetMode="External"/><Relationship Id="rId46" Type="http://schemas.openxmlformats.org/officeDocument/2006/relationships/hyperlink" Target="http://www.studentlibrary.ru/book/ISBN9785970420171.html" TargetMode="External"/><Relationship Id="rId59" Type="http://schemas.openxmlformats.org/officeDocument/2006/relationships/hyperlink" Target="http://www.studentlibrary.ru/book/ISBN9785970435977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studentlibrary.ru/book/ISBN5970402818.html" TargetMode="External"/><Relationship Id="rId41" Type="http://schemas.openxmlformats.org/officeDocument/2006/relationships/hyperlink" Target="http://www.studentlibrary.ru/book/ISBN9785970433034.html" TargetMode="External"/><Relationship Id="rId54" Type="http://schemas.openxmlformats.org/officeDocument/2006/relationships/hyperlink" Target="http://www.studentlibrary.ru/book/ISBN9785970429907.html" TargetMode="External"/><Relationship Id="rId62" Type="http://schemas.openxmlformats.org/officeDocument/2006/relationships/hyperlink" Target="http://elib.usma.ru/handle/usma/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14287</Words>
  <Characters>81437</Characters>
  <Application>Microsoft Office Word</Application>
  <DocSecurity>0</DocSecurity>
  <Lines>678</Lines>
  <Paragraphs>191</Paragraphs>
  <ScaleCrop>false</ScaleCrop>
  <Company/>
  <LinksUpToDate>false</LinksUpToDate>
  <CharactersWithSpaces>95533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2019-11-20T08:52:00Z</dcterms:created>
  <dcterms:modified xsi:type="dcterms:W3CDTF">2019-11-20T08:52:00Z</dcterms:modified>
</cp:coreProperties>
</file>