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  <w:r w:rsidR="00692E25">
        <w:rPr>
          <w:rFonts w:ascii="Times New Roman" w:hAnsi="Times New Roman" w:cs="Times New Roman"/>
          <w:sz w:val="24"/>
          <w:szCs w:val="24"/>
        </w:rPr>
        <w:t xml:space="preserve"> в ординатуре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022AD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AD6">
        <w:rPr>
          <w:rFonts w:ascii="Times New Roman" w:hAnsi="Times New Roman" w:cs="Times New Roman"/>
          <w:sz w:val="24"/>
          <w:szCs w:val="24"/>
        </w:rPr>
        <w:t>Психиатрия</w:t>
      </w:r>
    </w:p>
    <w:p w:rsid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>алификация: Врач</w:t>
      </w:r>
      <w:r w:rsidR="00CE069D">
        <w:rPr>
          <w:rFonts w:ascii="Times New Roman" w:hAnsi="Times New Roman" w:cs="Times New Roman"/>
          <w:b/>
          <w:sz w:val="24"/>
          <w:szCs w:val="24"/>
        </w:rPr>
        <w:t>-</w:t>
      </w:r>
      <w:r w:rsidR="00CE069D" w:rsidRPr="00CE069D">
        <w:rPr>
          <w:rFonts w:ascii="Times New Roman" w:hAnsi="Times New Roman" w:cs="Times New Roman"/>
          <w:sz w:val="24"/>
          <w:szCs w:val="24"/>
        </w:rPr>
        <w:t>психиатр</w:t>
      </w:r>
    </w:p>
    <w:p w:rsidR="00CE069D" w:rsidRPr="006E7096" w:rsidRDefault="00CE069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977"/>
        <w:gridCol w:w="9072"/>
        <w:gridCol w:w="3402"/>
      </w:tblGrid>
      <w:tr w:rsidR="00495A10" w:rsidRPr="002D1148" w:rsidTr="003D54D1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3D54D1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9D" w:rsidRPr="002D1148" w:rsidTr="003D54D1">
        <w:tc>
          <w:tcPr>
            <w:tcW w:w="2977" w:type="dxa"/>
          </w:tcPr>
          <w:p w:rsidR="00CE069D" w:rsidRPr="002D1148" w:rsidRDefault="00CE06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069D" w:rsidRPr="002D1148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2" w:type="dxa"/>
          </w:tcPr>
          <w:p w:rsidR="00CE069D" w:rsidRPr="00520CB3" w:rsidRDefault="00CE069D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CE069D" w:rsidRPr="00520CB3" w:rsidRDefault="00CE069D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CE069D" w:rsidRPr="002D1148" w:rsidTr="003D54D1">
        <w:tc>
          <w:tcPr>
            <w:tcW w:w="2977" w:type="dxa"/>
          </w:tcPr>
          <w:p w:rsidR="00CE069D" w:rsidRPr="002D1148" w:rsidRDefault="00CE06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069D" w:rsidRPr="00FA03DD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2" w:type="dxa"/>
          </w:tcPr>
          <w:p w:rsidR="00CE069D" w:rsidRPr="00520CB3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CE069D" w:rsidRPr="002D1148" w:rsidTr="003D54D1">
        <w:tc>
          <w:tcPr>
            <w:tcW w:w="2977" w:type="dxa"/>
          </w:tcPr>
          <w:p w:rsidR="00CE069D" w:rsidRPr="002D1148" w:rsidRDefault="00CE06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069D" w:rsidRPr="002D1148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E069D" w:rsidRPr="00520CB3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CE069D" w:rsidRPr="002D1148" w:rsidTr="003D54D1">
        <w:tc>
          <w:tcPr>
            <w:tcW w:w="2977" w:type="dxa"/>
          </w:tcPr>
          <w:p w:rsidR="00CE069D" w:rsidRPr="002D1148" w:rsidRDefault="00CE06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069D" w:rsidRPr="002D1148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CE069D" w:rsidRPr="00520CB3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CE069D" w:rsidRPr="002D1148" w:rsidTr="003D54D1">
        <w:tc>
          <w:tcPr>
            <w:tcW w:w="2977" w:type="dxa"/>
          </w:tcPr>
          <w:p w:rsidR="00CE069D" w:rsidRPr="002D1148" w:rsidRDefault="00CE06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069D" w:rsidRPr="002D1148" w:rsidRDefault="00CE069D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</w:tcPr>
          <w:p w:rsidR="00CE069D" w:rsidRPr="00520CB3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069D" w:rsidRPr="002D1148" w:rsidTr="003D54D1">
        <w:tc>
          <w:tcPr>
            <w:tcW w:w="2977" w:type="dxa"/>
          </w:tcPr>
          <w:p w:rsidR="00CE069D" w:rsidRPr="002D1148" w:rsidRDefault="00CE06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069D" w:rsidRPr="002D1148" w:rsidRDefault="00CE069D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2" w:type="dxa"/>
          </w:tcPr>
          <w:p w:rsidR="00CE069D" w:rsidRPr="00520CB3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069D" w:rsidRPr="002D1148" w:rsidTr="003D54D1">
        <w:tc>
          <w:tcPr>
            <w:tcW w:w="2977" w:type="dxa"/>
          </w:tcPr>
          <w:p w:rsidR="00CE069D" w:rsidRPr="002D1148" w:rsidRDefault="00CE06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069D" w:rsidRPr="002D1148" w:rsidRDefault="00CE069D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2" w:type="dxa"/>
          </w:tcPr>
          <w:p w:rsidR="00CE069D" w:rsidRPr="00520CB3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CE069D" w:rsidRPr="00520CB3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069D" w:rsidRPr="002D1148" w:rsidTr="003D54D1">
        <w:tc>
          <w:tcPr>
            <w:tcW w:w="2977" w:type="dxa"/>
          </w:tcPr>
          <w:p w:rsidR="00CE069D" w:rsidRPr="002D1148" w:rsidRDefault="00CE06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069D" w:rsidRPr="00162538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2" w:type="dxa"/>
          </w:tcPr>
          <w:p w:rsidR="00CE069D" w:rsidRPr="00520CB3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CE069D" w:rsidRPr="00520CB3" w:rsidRDefault="00CE069D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3D54D1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D54D1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3D54D1">
        <w:tc>
          <w:tcPr>
            <w:tcW w:w="2977" w:type="dxa"/>
          </w:tcPr>
          <w:p w:rsidR="007D6082" w:rsidRPr="002D1148" w:rsidRDefault="007D60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072" w:type="dxa"/>
          </w:tcPr>
          <w:p w:rsidR="007D6082" w:rsidRPr="002D1148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520CB3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D54D1">
        <w:tc>
          <w:tcPr>
            <w:tcW w:w="2977" w:type="dxa"/>
          </w:tcPr>
          <w:p w:rsidR="00495A10" w:rsidRPr="004A01FD" w:rsidRDefault="00396D53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Психиатрия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Ю.А., Познание человека. О психиатрии и не только : монография / Ю.А. Александровский - М.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2015. - 256 с. - ISBN 978-5-4235-0169-3 - Текст : электронный // ЭБС "Консультант студента" : [сайт]. - URL : </w:t>
            </w:r>
            <w:hyperlink r:id="rId5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http://www.studentlibrary.ru/book/ISBN9785423501693.html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Ю.А., Рациональная фармакотерапия в психиатрической практике :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для практикующих врачей / под общ. ред. Ю.А. Александровского, Н.Г. Незнанова - М.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2014. - 1080 с. (Серия "Рациональная фармакотерапия") - ISBN 978-5-4235-0134-1 - Текст : электронный // ЭБС "Консультант студента" : [сайт]. - URL : </w:t>
            </w:r>
            <w:hyperlink r:id="rId6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http://www.studentlibrary.ru/book/ISBN9785423501341.html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Ю.А., Страницы истории Российского общества психиатров / Александровский Ю.А. - М. : ГЭОТАР-Медиа, 2011. - 144 с. - ISBN 978-5-9704-1911-3 - Текст : электронный // ЭБС "Консультант студента" : [сайт]. - URL : </w:t>
            </w:r>
            <w:hyperlink r:id="rId7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http://www.studentlibrary.ru/book/ISBN9785970419113.html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Альтшулер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В.Б., Алкоголизм /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Альтшулер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В.Б. - М. : ГЭОТАР-Медиа, 2010. - 264 с. - ISBN 978-5-9704-1601-3 - Текст : электронный // ЭБС "Консультант студента" : [сайт]. - URL : </w:t>
            </w:r>
            <w:hyperlink r:id="rId8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http://www.studentlibrary.ru/book/ISBN9785970416013.html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Ю.А., Диагностика психических болезней. Избранные лекции: шизофрения, паранойя, психоз истощения и др. : руководство / Антропов Ю.А. - М. : ГЭОТАР-Медиа, 2014. - 264 с. (Серия "Библиотека врача-специалиста") - ISBN 978-5-9704-2802-3 - Текст : электронный // ЭБС "Консультант студента" : [сайт]. - URL : </w:t>
            </w:r>
            <w:hyperlink r:id="rId9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http://www.studentlibrary.ru/book/ISBN9785970428023.html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Ю.А., Основы диагностики психических расстройств / Антропов Ю.А., Антропов А.Ю., Незнанов Н.Г. / Под ред. Ю.А. Антропова - М. : ГЭОТАР-Медиа, 2010. - 384 с. (Серия "Библиотека врача специалиста") - ISBN 978-5-9704-1292-3 - Текст : электронный // ЭБС "Консультант студента" : [сайт]. - URL : </w:t>
            </w:r>
            <w:hyperlink r:id="rId10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http://www.studentlibrary.ru/book/ISBN9785970412923.html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Л.М., Алкоголизм, наркомании и другие психические и поведенческие расстройства, связанные с употреблением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: учеб. пособие / Л.М.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А.В. Молодецких, Ю.Б.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Беглянкин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Г.А. Алёшкина, - М. : ГЭОТАР-Медиа, 2015. - 96 с. - ISBN 978-5-9704-3446-8 - Текст : электронный // ЭБС "Консультант студента" : [сайт]. - URL : </w:t>
            </w:r>
            <w:hyperlink r:id="rId11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http://www.studentlibrary.ru/book/ISBN9785970434468.html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Л.М., Алкоголизм, наркомании, токсикомании : учебное пособие /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Л.М., Герасимов Н.П.,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Ю.Б.,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Беглянкин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Н.И. - М. : ГЭОТАР-Медиа, 2009. - 64 с. - ISBN 978-5-9704-1193-3 - Текст : электронный // ЭБС "Консультант студента" : [сайт]. - URL : </w:t>
            </w:r>
            <w:hyperlink r:id="rId12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http://www.studentlibrary.ru/book/ISBN9785970411933.html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К.М., Депрессии и неврозы /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К.М. - М. : ГЭОТАР-Медиа, 2011. - 176 с. (Серия "Библиотека врача-специалиста") - ISBN 978-5-9704-1975-5 - Текст : электронный // ЭБС "Консультант студента" : [сайт]. - URL : </w:t>
            </w:r>
            <w:hyperlink r:id="rId13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http://www.studentlibrary.ru/book/ISBN9785970419755.html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Т.Б., СОЦИАЛЬНАЯ ПСИХИАТРИЯ / Т.Б. Дмитриева, Б.С. Положий - М. : ГЭОТАР-Медиа, 2011. - Текст : электронный // ЭБС "Консультант студента" : [сайт]. - URL : </w:t>
            </w:r>
            <w:hyperlink r:id="rId14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http://www.studentlibrary.ru/book/970406649V0007.html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Т.Б., СУДЕБНАЯ ПСИХИАТРИЯ / . Т.Б. Дмитриева, А.А. Ткаченко, Н.К. Харитонова - М. : ГЭОТАР-Медиа, 2011. - Текст : электронный // ЭБС "Консультант студента" : [сайт]. - URL : </w:t>
            </w:r>
            <w:hyperlink r:id="rId15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http://www.studentlibrary.ru/book/970406649V0011.html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Менделеевич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В.Д., Психиатрическая пропедевтика / В.Д.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Менделеевич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- 576 с. - ISBN 978-5-9704-2863-4 - Текст : электронный // ЭБС "Консультант студента" : [сайт]. - URL : </w:t>
            </w:r>
            <w:hyperlink r:id="rId16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http://www.studentlibrary.ru/book/ISBN9785970428634.html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А.В., Пивной алкоголизм у подростков. Клиническая картина, трансформация в другие формы зависимости, профилактика / А. В.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Е. В. Аносова - М. : ГЭОТАР-Медиа, 2014. - 240 с. - ISBN 978-5-9704-2754-5 - Текст : электронный // ЭБС "Консультант студента" : [сайт]. - URL : </w:t>
            </w:r>
            <w:hyperlink r:id="rId17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http://www.studentlibrary.ru/book/ISBN9785970427545.html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А.П., Депрессивные и тревожные расстройства /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А.П., Михайлова Е.В. - М. : ГЭОТАР-Медиа, 2010. - 104 с. (Серия "Библиотека врача-специалиста") - ISBN 978-5-9704-1225-1 - Текст : электронный // ЭБС "Консультант студента" : [сайт]. - URL : </w:t>
            </w:r>
            <w:hyperlink r:id="rId18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http://www.studentlibrary.ru/book/ISBN9785970412251.html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Сидоров П.И., ПОСЛЕДИПЛОМНОЕ ПСИХИАТРИЧЕСКОЕ ОБРАЗОВАНИЕ В РОССИИ / П.И. Сидоров, И.Б. Якушев - М. : ГЭОТАР-Медиа, 2011. - Текст : электронный // ЭБС "Консультант студента" : [сайт]. - URL : </w:t>
            </w:r>
            <w:hyperlink r:id="rId19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http://www.studentlibrary.ru/book/970406649V0005.html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Сперанская О.И., Табачная зависимость: перспективы исследования, диагностики, терапии: Руководство для врачей / Сперанская О.И. - М. : ГЭОТАР-Медиа, 2011. - 160 с. (Серия "Библиотека врача-специалиста") - ISBN 978-5-9704-2020-1 - Текст : электронный // ЭБС "Консультант студента" : [сайт]. - URL : </w:t>
            </w:r>
            <w:hyperlink r:id="rId20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http://www.studentlibrary.ru/book/ISBN9785970420201.html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Д.Ф.,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Микросоциальная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среда и психиатрическая помощь / Д.Ф.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и др. - М. : ГЭОТАР-Медиа, 2015. - 176 с. - ISBN 978-5-9704-3267-9 - Текст : электронный // ЭБС "Консультант студента" : [сайт]. - URL : </w:t>
            </w:r>
            <w:hyperlink r:id="rId21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http://www.studentlibrary.ru/book/ISBN9785970432679.html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Цыганков Б.Д., Психиатрия / Цыганков Б.Д., Овсянников С.А. - М. : ГЭОТАР-Медиа, 2009. - 384 с. - ISBN 978-5-9704-1294-7 - Текст : электронный // ЭБС "Консультант студента" : [сайт]. - URL : </w:t>
            </w:r>
            <w:hyperlink r:id="rId22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http://www.studentlibrary.ru/book/ISBN9785970412947.html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Шабанов П.Д., Наркология : руководство для врачей / Шабанов П.Д. - М. : ГЭОТАР-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2012. - 832 с. (Серия "Библиотека врача-специалиста") - ISBN 978-5-9704-2245-8 - Текст : электронный // ЭБС "Консультант студента" : [сайт]. - URL : </w:t>
            </w:r>
            <w:hyperlink r:id="rId23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http://www.studentlibrary.ru/book/ISBN9785970422458.html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Шамрей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В.К., ВОЕННАЯ ПСИХИАТРИЯ / В.К.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Шамрей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А.А. Марченко - М. : ГЭОТАР-Медиа, 2011. - Текст : электронный // ЭБС "Консультант студента" : [сайт]. - URL : </w:t>
            </w:r>
            <w:hyperlink r:id="rId24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http://www.studentlibrary.ru/book/970406649V0009.html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614DB5" w:rsidRPr="00650460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 История отечественной психиатрии [Текст] : в 3 томах. Т. 3. Психиатрия в лицах / Ю. А. Александровский. - Москва : ГЭОТАР-Медиа, 2013. - 768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психиатрии [Текст] : в 3 томах. Т. 1. Усмирение и призрение / Ю. А. Александровский. - Москва : ГЭОТАР-Медиа, 2013. - 384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психиатрии [Текст] : в 3 томах. Т. 2. Лечение и реабилитация / Ю. А. Александровский. - Москва : ГЭОТАР-Медиа, 2013. - 480 с. : ил. 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Предболезненные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пограничные психические расстройства (этиология, патогенез, специфические и неспецифические симптомы, терапия) [Текст] : руководство / Ю. А. Александровский. - Москва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2010. - 272 с. : ил. - (Практические руководства). 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Антропов, Ю. А. Основы диагностики психических расстройств [Текст] : [руководство] / Ю. А. Антропов, А. Ю. Антропов, Н. Г. Незнанов; под ред. Ю. А. Антропова. - М. : ГЭОТАР-Медиа, 2010. - 384 с. - (Библиотека врача-специалиста).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Антропов,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Диагностика психических болезней. Избранные лекции : шизофрения, паранойя, психоз истощения и др. [Текст] : руководство / Юрий Антропов. - Москва : ГЭОТАР-Медиа, 2014. - 264 с. - (Библиотека врача-специалиста : психиатрия).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Аутохтонные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непсихотические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 [Текст] : [монография] / под ред. А. П. Коцюбинского. - Санкт-Петербург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2015. - 494[2]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Бомов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П.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дефектных состояний у больных шизофренией с дебютом в позднем возрасте [Текст] : пособие для врачей и клинических психологов / П. О.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Бомов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Будза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ГОУ ВПО ОГМА ФА по здравоохранению и социальному развитию. - Оренбург : [б. и.], 2010. - 42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К. М. Депрессии и неврозы [Текст] : [руководство] / К. М.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М. А.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Кинкулькиной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- 176 с. - (Библиотека врача-специалиста) (Психиатрия).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В отношении каких стратегий профилактики суицида имеются фактические данные, подтверждающие их эффективность? [Текст]. - [Б. м.] : Всемирная организация здравоохранения, 2012. - 38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Воронков, Б.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детского и подросткового возраста [Текст] / Б. В. Воронков. - Санкт-Петербург : Наука и техника, 2012. - 288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Ворошилин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С.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Нехимические поведенческие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: пороки, грехи, соблазны или болезни [Текст] / С. И.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Ворошилин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УГМУ. - Екатеринбург : [б. и.], 2014. - 459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Гаврилова, С. И. Болезнь Альцгеймера: современные представления о диагностике и терапии [Текст] : [руководство] / Светлана Гаврилова. - М. : [б. и.], 2012. - 80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Голубев, В. Л. Неврологические синдромы [Текст] : руководство для врачей / Валерий Голубев, Александр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Вейн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. - 4-е изд. - М.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2012. - 736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 подростковая психиатрия [Текст] : клинические лекции для профессионалов / под ред. Ю. С. Шевченко. - М. : Мед.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агентство, 2011. - 928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Ильин, Н.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Коллективное сознание [Текст] : статьи / Н. М. Ильин. - Санкт-Петербург : [б. и.], 2013. - 37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М. Я. Клиническая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эпилептология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Михаил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- 256 с. - (Библиотека врача-специалиста) (Неврология. Психиатрия).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Клинико-биологические аспекты расстройств аутистического спектра [Текст] : [монография] / под ред.: Н. В. Симашковой, Т. П. Клюшник. - Москва : ГЭОТАР-Медиа, 2016. - 288 с. : цв.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О. В. Клиника пограничных состояний и их лечение [Текст] : методические рекомендации к составлению учебного плана и программы тематического усовершенствования по психиатрии / Ольга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УГМА. - Екатеринбург : [б. и.], 2012. - 64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О. В. Личностные расстройства и патология влечений [Текст] : методические рекомендации к составлению учебного плана и программы дисциплинарного модульного цикла по психиатрии / Ольга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УГМА. - Екатеринбург : [б. и.], 2012. - 48 с. 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Нарциссизм [Текст] / Владимир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- [Москва] : [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Квадратон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], 2013. - 168 с. 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 Лебединский, В. В. Нарушения психического развития в детском возрасте [Текст] : учебное пособие / Виктор Лебединский. - 6-е изд., стереотип. - М.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- 144 с. - (Высшее профессиональное образование).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психосоматике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[Текст] / под ред. А. Б. Смулевича. - Москва : МИА, 2014. - 340[12]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Лозовой, В. В. Профилактика зависимостей: опыт создания системы первичной профилактики [Текст] : [монография] / В. В. Лозовой, О. В.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Т. В. Лозовая. - М. : [б. и.], 2011. - 448 с. : ил. 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Лозовой, В. В. Школа для подростков, желающих бросить курить [Текст] : методическое пособие / Владимир Лозовой, Т. В. Лозовая, О. В.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 - Екатеринбург : [б. и.], 2011. - 98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Менделевич,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Психиатрическая пропедевтика [Текст] : практическое руководство / В. Д. Менделевич. - 5-е изд., перераб. и доп. - Москва : ГЭОТАР-Медиа, 2012. - 576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Менделевич,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Психиатрическая пропедевтика [Текст] : практическое руководство / В. Д. Менделевич. - 5-е изд., перераб. и доп. - Москва : ГЭОТАР-Медиа, 2014. - 576 с. 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Микросоциальная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среда и психиатрическая помощь [Текст] : [монография] / Д. Ф.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2015. - 176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Минутко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В. Л. Шизофрения [Текст] : монография / В. Л.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Минутко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- М. : [б. и.], 2009. - 688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работы с родственниками пациентов, страдающих заболеваниями шизофренического спектра [Текст] : учебно-методическое пособие / Минздравсоцразвития России ГУЗ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. обл. "Психиатрическая больница №3" (Екатеринбург), ГБОУ ВПО УГМА Минздравсоцразвития РФ ; [сост. О. В.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и др.]. - Екатеринбург : Уральское издательство, 2012. - 120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Перинатальная психология и психиатрия [Текст] : в 2-х т. Т. 1 / под ред.: Н. Н. Володина, П. И. Сидорова. - М. : Издательский центр "Академия", 2009. - 304 с. : ил. - (Высшее профессиональное образование).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Перинатальная психология и психиатрия [Текст] : в 2-х т. Т. 2 / под ред.: Н. Н. Володина, П. И. Сидорова. - М. : Издательский центр "Академия", 2009. - 256 с. : ил. - (Высшее профессиональное образование).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 / гл. ред. Т. Б. Дмитриева [и др.] , отв. ред. Ю.А. Александровский. - Москва : ГЭОТАР-Медиа, 2011. - 1000 с. - (Национальные руководства). 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 / отв. ред. Ю. А. Александровский . - Москва : ГЭОТАР-Медиа, 2014. - 1000 с. - (Национальные руководства). 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Психиатрия [Текст] : национальное руководство / Под ред. Т. Б. Дмитриевой [и др.]. - М. : ГЭОТАР-Медиа, 2009. - 1000 с. - (Национальные руководства). 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руководство. Краткое издание / гл. ред. Т. Б. Дмитриева [и др.] , отв. ред. Ю. А. Александровский. - Москва : ГЭОТАР-Медиа, 2015. - 624 с. - (Национальные руководства).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Психиатрия. Клинические рекомендации [Текст] / под ред. Н. Г. Незнанова [и др.]. - М. : ГЭОТАР-Медиа, 2009. - 504 с. - (Клинические рекомендации).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Психические болезни в предстарческом и старческом возрасте [Текст] : учебно-методическое пособие / ГУЗ СО "Психиатрическая больница №3", ГБОУ ВПО УГМА Минздравсоцразвития России. - Екатеринбург : [б. и.], 2011. - 40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А.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Депрессивные и тревожные расстройства [Текст] : [руководство] / Андрей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Елена Михайлова. - Москва : ГЭОТАР-Медиа, 2010. - 104 с. : ил. - (Библиотека врача-специалиста : психиатрия. Неврология. Общая врачебная практика).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К. Ю. История кафедры психиатрии Уральской государственной медицинской академии (1935-2010) [Текст] / К. Ю.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С. И.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Ворошилин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Б. А. Трифонов. - Екатеринбург : Рама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2010. - 280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К. Ю.Клинические особенности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резидуально-органического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психосиндрома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коморбидного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алкоголизма у подростков: принципы терапии и реабилитации [Текст] / К. Ю.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Д. В. Детков ; Министерство здравоохранения Российской Федерации, ГБОУ ВПО Уральский государственный медицинский университет. - Екатеринбург : [б. и.], 2014. - 160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Сиденкова, А. П. Определение психосоциальных типов формирования деменций [Текст] : методические рекомендации / Алена Сиденкова ; Минздравсоцразвития РФ ГБОУ ВПО УГМА. - Екатеринбург : [б. и.], 2012. - 32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Сиденкова, А. П.  Болезнь Альцгеймера. Клинические типы. Стадии деменции. Структура синдрома [Текст] : монография / Алена Сиденкова ; Минздравсоцразвития РФ ГБОУ ВПО УГМА. - Екатеринбург : [б. и.], 2012. - 124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Сиденкова, А. П.Деменции : семейный аспект [Текст] : монография / А. П. Сиденкова ; Министерство здравоохранения РФ, ГБОУ ВПО УГМУ. - Екатеринбург : [б. и.], 2014. - 108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Смулевич, А. Б.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Дерматозойный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бред и ассоциированные расстройства [Текст] : [монография] / А. Б. Смулевич, Д. В. Романов, А. Н. Львов. - Москва : ГЭОТАР-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2015. - 208 с. : цв.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Смулевич, А. Б.Расстройства личности. Траектория в пространстве психической и соматической патологии [Текст] / Анатолий Смулевич. - Москва : МИА, 2012. - 336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Сперанская, О. И.Табачная зависимость: перспективы исследования, диагностики, терапии [Текст] : [руководство] / Ольга Сперанская. - Москва : ГЭОТАР-Медиа, 2011. - 160 с. : ил. - (Библиотека врача-специалиста : психиатрия. Наркология).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диагноз в психиатрии [Текст] : монография / А. П. Коцюбинский [и др.]. - Санкт-Петербург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2013. - 231 с.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DB5" w:rsidRPr="00663F61" w:rsidTr="003D54D1">
        <w:tc>
          <w:tcPr>
            <w:tcW w:w="2977" w:type="dxa"/>
          </w:tcPr>
          <w:p w:rsidR="00614DB5" w:rsidRPr="00663F61" w:rsidRDefault="00614DB5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4DB5" w:rsidRPr="00614DB5" w:rsidRDefault="00614DB5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Цыганков, Б. Д. Психиатрия [Текст] : руководство для врачей / Б. Д. Цыганков, С. А. Овсянников. - М. : ГЭОТАР-Медиа, 2011. - 496 с. : ил.</w:t>
            </w:r>
          </w:p>
        </w:tc>
        <w:tc>
          <w:tcPr>
            <w:tcW w:w="3402" w:type="dxa"/>
          </w:tcPr>
          <w:p w:rsidR="00614DB5" w:rsidRPr="00614DB5" w:rsidRDefault="00614DB5" w:rsidP="0061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D53" w:rsidRPr="00663F61" w:rsidTr="003D54D1">
        <w:tc>
          <w:tcPr>
            <w:tcW w:w="2977" w:type="dxa"/>
          </w:tcPr>
          <w:p w:rsidR="00396D53" w:rsidRPr="00663F61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663F61" w:rsidRDefault="00396D53" w:rsidP="00396D53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6D53" w:rsidRPr="00663F61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72" w:type="dxa"/>
          </w:tcPr>
          <w:p w:rsidR="00396D53" w:rsidRPr="005F632B" w:rsidRDefault="00396D53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74" w:rsidRPr="002D1148" w:rsidTr="003D54D1">
        <w:tc>
          <w:tcPr>
            <w:tcW w:w="2977" w:type="dxa"/>
          </w:tcPr>
          <w:p w:rsidR="003A3A74" w:rsidRPr="002D1148" w:rsidRDefault="003A3A74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A3A74" w:rsidRPr="00EC4E43" w:rsidRDefault="00EC4E43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 А.А., Общественное здравоохранение: учебник / А.А.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 - М. :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, 2017. - 496 с. - ISBN 978-5-4235-0207-2 - Текст : электронный // ЭБС "Консультант студента" : [сайт]. - URL : </w:t>
            </w:r>
            <w:hyperlink r:id="rId2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74" w:rsidRPr="002D1148" w:rsidTr="003D54D1">
        <w:tc>
          <w:tcPr>
            <w:tcW w:w="2977" w:type="dxa"/>
          </w:tcPr>
          <w:p w:rsidR="003A3A74" w:rsidRPr="002D1148" w:rsidRDefault="003A3A74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A3A74" w:rsidRPr="0065557F" w:rsidRDefault="003A3A74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 : ГЭОТАР-Медиа, 2013. - 160 с. - ISBN 978-5-9704-2415-5 - Текст : электронный // ЭБС "Консультант студента" : [сайт]. - URL : </w:t>
            </w:r>
            <w:hyperlink r:id="rId26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74" w:rsidRPr="002D1148" w:rsidTr="003D54D1">
        <w:tc>
          <w:tcPr>
            <w:tcW w:w="2977" w:type="dxa"/>
          </w:tcPr>
          <w:p w:rsidR="003A3A74" w:rsidRPr="002D1148" w:rsidRDefault="003A3A74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A3A74" w:rsidRPr="00D077A9" w:rsidRDefault="003A3A74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2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74" w:rsidRPr="002D1148" w:rsidTr="003D54D1">
        <w:tc>
          <w:tcPr>
            <w:tcW w:w="2977" w:type="dxa"/>
          </w:tcPr>
          <w:p w:rsidR="003A3A74" w:rsidRPr="002D1148" w:rsidRDefault="003A3A74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A3A74" w:rsidRPr="00D077A9" w:rsidRDefault="003A3A74" w:rsidP="00396D53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рук. к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28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</w:p>
        </w:tc>
        <w:tc>
          <w:tcPr>
            <w:tcW w:w="3402" w:type="dxa"/>
          </w:tcPr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A3A74" w:rsidRPr="002D1148" w:rsidTr="003D54D1">
        <w:tc>
          <w:tcPr>
            <w:tcW w:w="2977" w:type="dxa"/>
          </w:tcPr>
          <w:p w:rsidR="003A3A74" w:rsidRPr="002D1148" w:rsidRDefault="003A3A74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A3A74" w:rsidRPr="00EC4E43" w:rsidRDefault="003A3A74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Медик В.А., Общественное здоровье и здравоохранение : учебник / Медик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2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A3A74" w:rsidRPr="002D1148" w:rsidTr="003D54D1">
        <w:tc>
          <w:tcPr>
            <w:tcW w:w="2977" w:type="dxa"/>
          </w:tcPr>
          <w:p w:rsidR="003A3A74" w:rsidRPr="002D1148" w:rsidRDefault="003A3A74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A3A74" w:rsidRPr="00EC4E43" w:rsidRDefault="003A3A74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Медик В.А., Общественное здоровье и здравоохранение: практикум : учеб. пособие / В. А. Медик, В. И.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, А. В. Прохорова - М. : ГЭОТАР-Медиа, 2014. - 144 с. - </w:t>
            </w:r>
            <w:r w:rsidRPr="00EC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ISBN 978-5-9704-2869-6 - Текст : электронный // ЭБС "Консультант студента" : [сайт]. - URL : </w:t>
            </w:r>
            <w:hyperlink r:id="rId3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A3A74" w:rsidRPr="002D1148" w:rsidTr="003D54D1">
        <w:tc>
          <w:tcPr>
            <w:tcW w:w="2977" w:type="dxa"/>
          </w:tcPr>
          <w:p w:rsidR="003A3A74" w:rsidRPr="002D1148" w:rsidRDefault="003A3A74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A3A74" w:rsidRPr="00614DB5" w:rsidRDefault="003A3A74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 А.В., Экономика здравоохранения / Решетников А.В. - М. : ГЭОТАР-Медиа, 2015. - 192 с. - ISBN 978-5-9704-3136-8 - Текст : электронный // ЭБС "Консультант студента" : [сайт]. - URL : </w:t>
            </w:r>
            <w:hyperlink r:id="rId31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http://www.studentlibrary.ru/book/ISBN9785970431368.html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A3A74" w:rsidRPr="002D1148" w:rsidTr="003D54D1">
        <w:tc>
          <w:tcPr>
            <w:tcW w:w="2977" w:type="dxa"/>
          </w:tcPr>
          <w:p w:rsidR="003A3A74" w:rsidRPr="002D1148" w:rsidRDefault="003A3A74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A3A74" w:rsidRPr="00614DB5" w:rsidRDefault="003A3A74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Улумбекова Г.Э., Здравоохранение России. Что надо делать: научное обоснование "Стратегии развития здравоохранения РФ до 2020 года" / Улумбекова Г.Э. - М. : ГЭОТАР-Медиа, 2010. - 592 с. - ISBN 978-5-9704-1435-4 - Текст : электронный // ЭБС "Консультант студента" : [сайт]. - URL : </w:t>
            </w:r>
            <w:hyperlink r:id="rId32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http://www.studentlibrary.ru/book/ISBN9785970414354.html</w:t>
              </w:r>
            </w:hyperlink>
          </w:p>
        </w:tc>
        <w:tc>
          <w:tcPr>
            <w:tcW w:w="3402" w:type="dxa"/>
          </w:tcPr>
          <w:p w:rsidR="003A3A74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A3A74" w:rsidRPr="002D1148" w:rsidTr="003D54D1">
        <w:tc>
          <w:tcPr>
            <w:tcW w:w="2977" w:type="dxa"/>
          </w:tcPr>
          <w:p w:rsidR="003A3A74" w:rsidRPr="002D1148" w:rsidRDefault="003A3A74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A3A74" w:rsidRPr="0065557F" w:rsidRDefault="003A3A74" w:rsidP="00396D53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3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</w:p>
        </w:tc>
        <w:tc>
          <w:tcPr>
            <w:tcW w:w="3402" w:type="dxa"/>
          </w:tcPr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A3A74" w:rsidRPr="00520CB3" w:rsidRDefault="003A3A74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EF22F3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[Текст]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402" w:type="dxa"/>
          </w:tcPr>
          <w:p w:rsidR="00EC4E43" w:rsidRPr="004134BB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547CD7" w:rsidRDefault="00EC4E43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D077A9">
              <w:rPr>
                <w:bCs/>
              </w:rPr>
              <w:t>Общественное здоровье и</w:t>
            </w:r>
            <w:r w:rsidRPr="00D077A9">
              <w:t xml:space="preserve"> здравоохранение [Текст] : национальное руководство / АСМОК. - Москва : ГЭОТАР-Медиа, 2013. - 624 с. : ил. - (Национальные руководства)</w:t>
            </w:r>
          </w:p>
        </w:tc>
        <w:tc>
          <w:tcPr>
            <w:tcW w:w="3402" w:type="dxa"/>
          </w:tcPr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3816D5" w:rsidRDefault="00EC4E43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402" w:type="dxa"/>
          </w:tcPr>
          <w:p w:rsidR="00EC4E43" w:rsidRPr="003816D5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4134BB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[Текст]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402" w:type="dxa"/>
          </w:tcPr>
          <w:p w:rsidR="00EC4E43" w:rsidRPr="004134BB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3816D5" w:rsidRDefault="00EC4E43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402" w:type="dxa"/>
          </w:tcPr>
          <w:p w:rsidR="00EC4E43" w:rsidRPr="003816D5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4134BB" w:rsidRDefault="00EC4E43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2" w:type="dxa"/>
          </w:tcPr>
          <w:p w:rsidR="00EC4E43" w:rsidRPr="004134BB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E536C1" w:rsidRDefault="00EC4E43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402" w:type="dxa"/>
          </w:tcPr>
          <w:p w:rsidR="00EC4E43" w:rsidRPr="00E536C1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3816D5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402" w:type="dxa"/>
          </w:tcPr>
          <w:p w:rsidR="00EC4E43" w:rsidRPr="003816D5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A22E0B" w:rsidRDefault="00EC4E43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hilight"/>
                <w:shd w:val="clear" w:color="auto" w:fill="F7F7F7"/>
              </w:rPr>
            </w:pPr>
            <w:r w:rsidRPr="00D077A9">
              <w:rPr>
                <w:bCs/>
              </w:rPr>
              <w:t xml:space="preserve">Щепин, О. П. </w:t>
            </w:r>
            <w:r w:rsidRPr="00D077A9">
              <w:t xml:space="preserve">Общественное здоровье и здравоохранение [Текст] : учебник для системы </w:t>
            </w:r>
            <w:proofErr w:type="spellStart"/>
            <w:r w:rsidRPr="00D077A9">
              <w:t>послевузов</w:t>
            </w:r>
            <w:proofErr w:type="spellEnd"/>
            <w:r w:rsidRPr="00D077A9">
              <w:t>. проф. образов. / Олег Щепин, В. А. Медик. - М. : ГЭОТАР-Медиа, 2011. - 592 с. - (Послевузовское образование)</w:t>
            </w:r>
          </w:p>
        </w:tc>
        <w:tc>
          <w:tcPr>
            <w:tcW w:w="3402" w:type="dxa"/>
          </w:tcPr>
          <w:p w:rsidR="00EC4E4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3816D5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402" w:type="dxa"/>
          </w:tcPr>
          <w:p w:rsidR="00EC4E43" w:rsidRPr="003816D5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8751D6" w:rsidRDefault="00396D53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072" w:type="dxa"/>
          </w:tcPr>
          <w:p w:rsidR="00396D53" w:rsidRPr="008751D6" w:rsidRDefault="00396D53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C4E43" w:rsidRPr="002D1148" w:rsidTr="003D54D1">
        <w:tc>
          <w:tcPr>
            <w:tcW w:w="2977" w:type="dxa"/>
          </w:tcPr>
          <w:p w:rsidR="00EC4E43" w:rsidRPr="0010289B" w:rsidRDefault="00EC4E43" w:rsidP="00396D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EC4E43" w:rsidRDefault="00EC4E43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Белогурова В.А., Научная организация учебного процесса / Белогурова В.А. - М. : ГЭОТАР-Медиа, 2010. - ISBN 978-5-9704-1496-5 - Текст : электронный // ЭБС "Консультант студента" : [сайт]. - URL : </w:t>
            </w:r>
            <w:hyperlink r:id="rId3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http://www.studentlibrary.ru/book/ISBN9785970414965.html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EC4E43" w:rsidRPr="00B946EA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EC4E43" w:rsidRDefault="00EC4E43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Кудрявая Н.В., Психология и педагогика / Н.В. Кудрявая [и др.] - М. : ГЭОТАР-Медиа, 2015. - 400 с. - ISBN 978-5-9704-3374-4 - Текст : электронный // ЭБС "Консультант студента" : [сайт]. - URL : </w:t>
            </w:r>
            <w:hyperlink r:id="rId3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http://www.studentlibrary.ru/book/ISBN9785970433744.html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C4E43" w:rsidRPr="00B946EA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EC4E43" w:rsidRDefault="00EC4E43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Кропанева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, М. Н.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[и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 : УГМУ, 2015. – 84 с. Текст: электронный// Электронная библиотека УГМУ: [сайт].- </w:t>
            </w:r>
            <w:hyperlink r:id="rId36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URL:http://elib.usma.ru/handle/usma/983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C4E43" w:rsidRPr="00B946EA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EC4E43" w:rsidRDefault="00EC4E43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С.Д., Психология и педагогика для преподавателей высшей школы : учебное пособие / Смирнов С.Д. - М. : Издательство МГТУ им. Н. Э. Баумана, 2014. - 422 с. (Педагогика в техническом университете) - Текст : электронный // ЭБС "Консультант студента" : [сайт].- URL: </w:t>
            </w:r>
            <w:hyperlink r:id="rId37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EC4E43" w:rsidRDefault="00EC4E43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Ф.В., Педагогика и психология высшей школы : учеб. пособие / Ф.В.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[сайт].- URL: </w:t>
            </w:r>
            <w:hyperlink r:id="rId38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B946EA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EC4E43" w:rsidRPr="00B946EA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A12981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402" w:type="dxa"/>
          </w:tcPr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A12981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402" w:type="dxa"/>
          </w:tcPr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7D6082" w:rsidRDefault="00EC4E43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взаимодействий: теория и практика [Текст] / Е. В. </w:t>
            </w:r>
            <w:proofErr w:type="spell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402" w:type="dxa"/>
          </w:tcPr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A12981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</w:tc>
        <w:tc>
          <w:tcPr>
            <w:tcW w:w="3402" w:type="dxa"/>
          </w:tcPr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7D6082" w:rsidRDefault="00EC4E43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EC4E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D608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402" w:type="dxa"/>
          </w:tcPr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B946EA" w:rsidRDefault="00EC4E43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7D6082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402" w:type="dxa"/>
          </w:tcPr>
          <w:p w:rsidR="00EC4E43" w:rsidRPr="00B946EA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A12981" w:rsidRDefault="00EC4E43" w:rsidP="00396D53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402" w:type="dxa"/>
          </w:tcPr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B946EA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[Текст]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402" w:type="dxa"/>
          </w:tcPr>
          <w:p w:rsidR="00EC4E43" w:rsidRPr="00B946EA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A12981" w:rsidRDefault="00EC4E43" w:rsidP="00396D53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402" w:type="dxa"/>
          </w:tcPr>
          <w:p w:rsidR="00EC4E43" w:rsidRPr="00520CB3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AB7E2D" w:rsidRDefault="00396D53" w:rsidP="00396D53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Default="00396D53" w:rsidP="00396D53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53" w:rsidRPr="002D1148" w:rsidTr="003D54D1">
        <w:tc>
          <w:tcPr>
            <w:tcW w:w="2977" w:type="dxa"/>
          </w:tcPr>
          <w:p w:rsidR="00396D53" w:rsidRPr="00AB7E2D" w:rsidRDefault="00396D53" w:rsidP="00396D53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072" w:type="dxa"/>
          </w:tcPr>
          <w:p w:rsidR="00396D53" w:rsidRPr="002D1148" w:rsidRDefault="00396D53" w:rsidP="00396D53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EC4E43" w:rsidRDefault="00EC4E43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Акимов В.А., Безопасность жизнедеятельности. Безопасность в чрезвычайных ситуациях природного и техногенного характера : Учеб. пособие / В.А. Акимов,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3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EC4E43" w:rsidRPr="00A4780C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AB7E2D" w:rsidRDefault="00EC4E4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EC4E43" w:rsidRDefault="00EC4E43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Левчук И.П., Медицина катастроф. Курс лекций : учебное пособие / Левчук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4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http://www.studentlibrary.ru/book/ISBN9785970433478.html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C4E43" w:rsidRPr="00A4780C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EC4E43" w:rsidRDefault="00EC4E43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Рогозина И.В., Медицина катастроф / И.В. Рогозина - М. : ГЭОТАР-Медиа, 2014. - 152 с. - ISBN 978-5-9704-2936-5 - Текст : электронный // ЭБС "Консультант студента" : [сайт]. - URL : </w:t>
            </w:r>
            <w:hyperlink r:id="rId41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http://www.studentlibrary.ru/book/ISBN9785970429365.html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EC4E43" w:rsidRPr="00A4780C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EC4E43" w:rsidRDefault="00EC4E43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Сидоров П.И., Психология катастроф : Учеб. пособие для студентов вузов/ П. И. Сидоров, И. Г. Мосягин, С. В.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Маруняк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П. И. Сидорова. - М. : Аспект Пресс, 2008. - 414 с. - ISBN 978-5-7567-0486-0 - Текст : электронный // ЭБС "Консультант студента" : [сайт]. - URL : </w:t>
            </w:r>
            <w:hyperlink r:id="rId42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http://www.studentlibrary.ru/book/ISBN9785756704860.html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EC4E43" w:rsidRPr="00A4780C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0E5B8B" w:rsidRDefault="00EC4E43" w:rsidP="00396D53">
            <w:pPr>
              <w:pStyle w:val="a5"/>
              <w:spacing w:before="0" w:beforeAutospacing="0" w:after="0" w:afterAutospacing="0" w:line="276" w:lineRule="auto"/>
              <w:ind w:right="-108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402" w:type="dxa"/>
          </w:tcPr>
          <w:p w:rsidR="00EC4E43" w:rsidRPr="00A4780C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A4780C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402" w:type="dxa"/>
          </w:tcPr>
          <w:p w:rsidR="00EC4E43" w:rsidRPr="00A4780C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0E5B8B" w:rsidRDefault="00EC4E43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402" w:type="dxa"/>
          </w:tcPr>
          <w:p w:rsidR="00EC4E43" w:rsidRPr="00DC36BA" w:rsidRDefault="00EC4E43" w:rsidP="00396D5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0E5B8B" w:rsidRDefault="00EC4E43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[Текст]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402" w:type="dxa"/>
          </w:tcPr>
          <w:p w:rsidR="00EC4E43" w:rsidRPr="00DC36BA" w:rsidRDefault="00EC4E43" w:rsidP="00396D5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A4780C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2" w:type="dxa"/>
          </w:tcPr>
          <w:p w:rsidR="00EC4E43" w:rsidRPr="00A4780C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A4780C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402" w:type="dxa"/>
          </w:tcPr>
          <w:p w:rsidR="00EC4E43" w:rsidRPr="00A4780C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4E43" w:rsidRPr="002D1148" w:rsidTr="003D54D1">
        <w:tc>
          <w:tcPr>
            <w:tcW w:w="2977" w:type="dxa"/>
          </w:tcPr>
          <w:p w:rsidR="00EC4E43" w:rsidRPr="002D1148" w:rsidRDefault="00EC4E4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4E43" w:rsidRPr="002D490D" w:rsidRDefault="00EC4E4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[Текст]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402" w:type="dxa"/>
          </w:tcPr>
          <w:p w:rsidR="00EC4E43" w:rsidRPr="002D490D" w:rsidRDefault="00EC4E4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Патология</w:t>
            </w:r>
          </w:p>
        </w:tc>
        <w:tc>
          <w:tcPr>
            <w:tcW w:w="9072" w:type="dxa"/>
          </w:tcPr>
          <w:p w:rsidR="00396D53" w:rsidRPr="002D1148" w:rsidRDefault="00396D53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D" w:rsidRPr="002D1148" w:rsidTr="003D54D1">
        <w:tc>
          <w:tcPr>
            <w:tcW w:w="2977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CB799D" w:rsidRDefault="00CB799D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И.И., Патология системы гемостаза / Дементьева И.И.,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М.А., Морозов Ю.А. - М. : ГЭОТАР-Медиа, 2013. - 288 с. (Серия "Библиотека врача-специалиста") - ISBN 978-5-9704-2477-3 - Текст : электронный // ЭБС "Консультант студента" : [сайт]. - URL : </w:t>
            </w:r>
            <w:hyperlink r:id="rId43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http://www.studentlibrary.ru/book/ISBN9785970424773.html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CB799D" w:rsidRPr="00520CB3" w:rsidRDefault="00CB799D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EC4E43" w:rsidRDefault="00CB799D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 Текст: электронный// Электронная библиотека УГМУ: [сайт].- </w:t>
            </w:r>
            <w:hyperlink r:id="rId4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http://elib.usma.ru/handle/usma/928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EC4E43" w:rsidRDefault="00CB799D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Ермолаев, В. Л. Заболевания лимфатических сосудов и узлов / В. Л. Ермолаев, Н. П. Макарова. – Екатеринбург : УГМУ , 2015. – 264 с. Текст: электронный// Электронная библиотека УГМУ: [сайт].- </w:t>
            </w:r>
            <w:hyperlink r:id="rId4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http://elib.usma.ru/handle/usma/934</w:t>
              </w:r>
            </w:hyperlink>
          </w:p>
        </w:tc>
        <w:tc>
          <w:tcPr>
            <w:tcW w:w="3402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CB799D" w:rsidRDefault="00CB799D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Жиров И.В., ПАТОЛОГИЯ ДЫХАТЕЛЬНОЙ СИСТЕМЫ У ПОТРЕБИТЕЛЕЙ ПСИХОАКТИВНЫХ ВЕЩЕСТВ / И.В. Жиров, О.Б. Жарков - М. : ГЭОТАР-Медиа, 2011. - Текст : электронный // ЭБС "Консультант студента" : [сайт]. - URL : </w:t>
            </w:r>
            <w:hyperlink r:id="rId46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CB799D" w:rsidRDefault="00CB799D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Коган Е.А., Патология органов дыхания / Коган Е.А., Кругликов Г.Г., Пауков В.С.,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С.С. - М. :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2013. - 272 с. - ISBN 978-5-4235-0076-4 - Текст : электронный // ЭБС "Консультант студента" : [сайт]. - URL : </w:t>
            </w:r>
            <w:hyperlink r:id="rId47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http://www.studentlibrary.ru/book/ISBN9785423500764.html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EC4E43" w:rsidRDefault="00CB799D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 П.Ф., Патофизиология. В 2 т. Т. 1 : учебник / П.Ф.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48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http://www.studentlibrary.ru/book/ISBN9785970438374.html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B799D" w:rsidRPr="00520CB3" w:rsidRDefault="00CB799D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EC4E43" w:rsidRDefault="00CB799D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 П.Ф., Патофизиология. В 2 т. Т. 2 : учебник / П.Ф.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4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http://www.studentlibrary.ru/book/ISBN9785970438381.html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B799D" w:rsidRPr="00520CB3" w:rsidRDefault="00CB799D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CB799D" w:rsidRDefault="00CB799D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Гастроэзофагеальная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рефлюксная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и ассоциированная патология. /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И. В., Бурков С. Г., Юренев Г. Л. - М. :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2014. - 352 с. - ISBN 978-5-4235-0141-9 - Текст : электронный // ЭБС "Консультант студента" : [сайт]. - URL : </w:t>
            </w:r>
            <w:hyperlink r:id="rId50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CB799D" w:rsidRDefault="00CB799D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М.Ю., ПАТОЛОГИЯ НЕРВНОЙ СИСТЕМЫ ПРИ УПОТРЕБЛЕНИИ ПСИХОАКТИВНЫХ ВЕЩЕСТВ / М.Ю. Мартынов, А.А.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Струценко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Ясаманова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Т.И. Колесникова - М. : ГЭОТАР-Медиа, 2011. - Текст : электронный //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ЭБС "Консультант студента" : [сайт]. - URL : </w:t>
            </w:r>
            <w:hyperlink r:id="rId51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CB799D" w:rsidRDefault="00CB799D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Огурцов П.П., ПАТОЛОГИЯ ОРГАНОВ ПИЩЕВАРЕНИЯ ПРИ АЛКОГОЛЬНОЙ И НАРКОТИЧЕСКОЙ ЗАВИСИМОСТИ / П.П. Огурцов, Н.В.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52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CB799D" w:rsidRDefault="00CB799D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Пауков В.С., Патология : руководство / Под ред. В. С.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Э. Г. Улумбекова - 2-е изд., испр. и доп. - М. : ГЭОТАР-Медиа, 2015. - 2500 с. - Текст : электронный // ЭБС "Консультант студента" : [сайт]. - URL : </w:t>
            </w:r>
            <w:hyperlink r:id="rId53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EC4E43" w:rsidRDefault="00CB799D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 В.С., Патологическая анатомия. В 2 т. Т. 2. Частная патология : учебник / Под ред. В.С.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5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http://www.studentlibrary.ru/book/ISBN9785970437452.html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CB799D" w:rsidRPr="00520CB3" w:rsidRDefault="00CB799D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EC4E43" w:rsidRDefault="00CB799D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 В.С., Патологическая анатомия. Т. 1. : учебник / под ред. В.С.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5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http://www.studentlibrary.ru/book/ISBN9785970437445.html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B799D" w:rsidRPr="00520CB3" w:rsidRDefault="00CB799D" w:rsidP="00396D5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CB799D" w:rsidRDefault="00CB799D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Радзинский В.Е., Патология пуповины /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Ч.Г. / Под ред. В.Е. Радзинского - М. : ГЭОТАР-Медиа, 2011. - 196 с. (Серия "Библиотека врача-специалиста") - ISBN 978-5-9704-1599-3 - Текст : электронный // ЭБС "Консультант студента" : [сайт]. - URL : </w:t>
            </w:r>
            <w:hyperlink r:id="rId56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http://www.studentlibrary.ru/book/ISBN9785970415993.html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B799D" w:rsidRPr="002D1148" w:rsidTr="003D54D1">
        <w:trPr>
          <w:trHeight w:val="980"/>
        </w:trPr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EC4E43" w:rsidRDefault="00CB799D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Ханафиев, Г. Х. Синдром патологической секреции молочных желез / Г. Х. Ханафиев, С. А. Берзин, С. М. Демидов. – Екатеринбург : УГМУ , 2015. – 160 с. Текст: электронный// Электронная библиотека УГМУ: [сайт].- URL: </w:t>
            </w:r>
            <w:hyperlink r:id="rId57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http://elib.usma.ru/handle/usma/933</w:t>
              </w:r>
            </w:hyperlink>
          </w:p>
        </w:tc>
        <w:tc>
          <w:tcPr>
            <w:tcW w:w="3402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B799D" w:rsidRPr="002D1148" w:rsidTr="003D54D1">
        <w:tc>
          <w:tcPr>
            <w:tcW w:w="2977" w:type="dxa"/>
          </w:tcPr>
          <w:p w:rsidR="00CB799D" w:rsidRPr="002D1148" w:rsidRDefault="00CB799D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799D" w:rsidRPr="00CB799D" w:rsidRDefault="00CB799D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О.С., ПАТОЛОГИЯ ВЛАГАЛИЩНОГО ОТРОСТКА БРЮШИНЫ В ДЕТСКОМ ВОЗРАСТЕ / О.С.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58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http://www.studentlibrary.ru/book/970406793V0039.html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CB799D" w:rsidRDefault="00CB799D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96D53" w:rsidRPr="002D1148" w:rsidTr="003D54D1">
        <w:trPr>
          <w:trHeight w:val="621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F13A9C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F13A9C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F13A9C" w:rsidRDefault="00396D53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F13A9C" w:rsidRDefault="00396D53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F13A9C" w:rsidRDefault="00396D53" w:rsidP="00396D5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F13A9C" w:rsidRDefault="00396D53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F13A9C" w:rsidRDefault="00396D53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[Текст] : национальное руководство. Краткое издание / гл. ред. В. И.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: ил. - (Национальные руководства).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Маммология [Текст] : национальное руководство / АСМОК ; под ред.: А. Д.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: цв. ил. - (Национальные руководства).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Психиатрия [Текст] : национальное руководство. Краткое издание / гл. ред. Т. Б. Дмитриева [и др.] , отв. ред. Ю. А. Александровский. - Москва : ГЭОТАР-Медиа, 2015. - 624 с. - (Национальные руководства).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заболевания органов дыхания [Текст] : национальное руководство / под ред.: Н. Ф.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(Национальные руководства).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 : национальное руководство. Краткое издание / под ред.: В. Т. Ивашкина, Т. Л. Лапиной. - Москва : ГЭОТАР-Медиа, 2015. - 480 с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 : национальное руководство. Краткое издание / под ред.: Ю. С. Бутова, Ю. К. Скрипкина, О. Л. Иванова. - Москва : ГЭОТАР-Медиа, 2013. - 896 с. - (Национальные руководства).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[Текст] : национальное руководство / под ред. О. А. Рукавицына. -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ГЭОТАР-Медиа, 2015. - 776 с. - (Национальные руководства).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[Текст] : национальное руководство / под ред. Е. В.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(Национальные руководства).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 и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руководство. Краткое издание / под ред. В. В. Покровского. - Москва : ГЭОТАР-Медиа, 2014. - 528 с. - (Национальные руководства).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Гинекология [Текст] : национальное руководство. Краткое издание / под ред. Г. М. Савельевой, Г. Т. Сухих, И. Б. Манухина. - Москва : ГЭОТАР-Медиа, 2015. - 704 с. - (Национальные руководства).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[Текст] : национальное руководство / гл. ред. Н. Д. Ющук, Ю. Я. Венгеров. - Москва : ГЭОТАР-Медиа, 2015. - 1056 с. - (Национальные руководства).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Урология [Текст] : национальное руководство. Краткое издание / под ред. Н. А. Лопаткина. - Москва : ГЭОТАР-Медиа, 2013.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Нефрология [Текст] : национальное руководство.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Пульмонология [Текст] : национальное руководство / под ред. А. Г.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(Национальные руководства)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[Текст] : национальное руководство / под ред.: Е. И. Гусева, А. Н. Коновалова, А. Б.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(Национальные руководства)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Офтальмология [Текст] : национальное руководство / под ред. С. Э. Аветисова [и др.]. - краткое издание. - Москва : ГЭОТАР-Медиа, 2014. - 736 с. : ил. - (Национальные руководства)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 : национальное руководство / гл. ред.: Р. М. Хаитов, Н. И. Ильина. - Москва : ГЭОТАР-Медиа, 2014. - 656 с. - (Национальные руководства)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краткое издание. - Москва : ГЭОТАР-Медиа, 2013. - 752 с. - (Национальные руководства)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Эндокринология [Текст] : национальное руководство / под ред. И. И. Дедова, Г. А. Мельниченко. - Москва : ГЭОТАР-Медиа, 2012. - 1072 с. : ил. - (Национальные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руководства)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1D3BCF" w:rsidRDefault="00396D53" w:rsidP="00396D5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402" w:type="dxa"/>
          </w:tcPr>
          <w:p w:rsidR="00396D53" w:rsidRPr="001D3BCF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C76C07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 : Практическая медицина, 2014. - 96 с. : цв. ил.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D53" w:rsidRPr="00C76C07" w:rsidTr="003D54D1">
        <w:tc>
          <w:tcPr>
            <w:tcW w:w="2977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C76C07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 : ил.</w:t>
            </w:r>
          </w:p>
        </w:tc>
        <w:tc>
          <w:tcPr>
            <w:tcW w:w="3402" w:type="dxa"/>
          </w:tcPr>
          <w:p w:rsidR="00396D53" w:rsidRPr="00C76C07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 :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2012. - 176 с. : ил.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В. С. Пауков. - Москва : ГЭОТАР-Медиа, 2015. - 536 с. : ил. </w:t>
            </w:r>
          </w:p>
        </w:tc>
        <w:tc>
          <w:tcPr>
            <w:tcW w:w="3402" w:type="dxa"/>
          </w:tcPr>
          <w:p w:rsidR="00396D53" w:rsidRPr="00CB799D" w:rsidRDefault="00396D53" w:rsidP="00396D5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B799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 : ГЭОТАР-Медиа, 2013. - 288 с. - (Библиотека врача-специалиста).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 [Текст] 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402" w:type="dxa"/>
          </w:tcPr>
          <w:p w:rsidR="00396D53" w:rsidRPr="00650460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 [Текст] 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96D53" w:rsidRPr="00520CB3" w:rsidRDefault="00396D53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: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 : ил.</w:t>
            </w:r>
          </w:p>
        </w:tc>
        <w:tc>
          <w:tcPr>
            <w:tcW w:w="3402" w:type="dxa"/>
          </w:tcPr>
          <w:p w:rsidR="00396D53" w:rsidRPr="00C474AD" w:rsidRDefault="00396D53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402" w:type="dxa"/>
          </w:tcPr>
          <w:p w:rsidR="00396D53" w:rsidRPr="00650460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D53" w:rsidRPr="002D1148" w:rsidTr="003D54D1">
        <w:trPr>
          <w:trHeight w:val="980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НПВП-ассоциированная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желудочно-кишечного тракта [Текст] : учебное пособие для врачей /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; под. ред.: В. В.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Т. В. Власовой. - Нижний Новгород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2016. - 56 с.</w:t>
            </w:r>
          </w:p>
        </w:tc>
        <w:tc>
          <w:tcPr>
            <w:tcW w:w="3402" w:type="dxa"/>
          </w:tcPr>
          <w:p w:rsidR="00396D53" w:rsidRPr="00650460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Российская ассоциация по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остеопорозу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проф. О. М.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2012. - 64 с.</w:t>
            </w:r>
          </w:p>
        </w:tc>
        <w:tc>
          <w:tcPr>
            <w:tcW w:w="3402" w:type="dxa"/>
          </w:tcPr>
          <w:p w:rsidR="00396D53" w:rsidRPr="00C474AD" w:rsidRDefault="00396D53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органов дыхания [Текст] : атлас / под ред. В. С.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- 272 с. : ил.</w:t>
            </w:r>
          </w:p>
        </w:tc>
        <w:tc>
          <w:tcPr>
            <w:tcW w:w="3402" w:type="dxa"/>
          </w:tcPr>
          <w:p w:rsidR="00396D53" w:rsidRPr="00C474AD" w:rsidRDefault="00396D53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обмена веществ [Текст] : учебное пособие / под ред. В. Н. Цыгана. - Санкт-Петербург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2013. - 335 с. : ил.</w:t>
            </w:r>
          </w:p>
        </w:tc>
        <w:tc>
          <w:tcPr>
            <w:tcW w:w="3402" w:type="dxa"/>
          </w:tcPr>
          <w:p w:rsidR="00396D53" w:rsidRPr="003F75B1" w:rsidRDefault="00396D53" w:rsidP="00396D5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3F75B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402" w:type="dxa"/>
          </w:tcPr>
          <w:p w:rsidR="00396D53" w:rsidRPr="00650460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А.Ю., 2010. - 324 с.</w:t>
            </w:r>
          </w:p>
        </w:tc>
        <w:tc>
          <w:tcPr>
            <w:tcW w:w="3402" w:type="dxa"/>
          </w:tcPr>
          <w:p w:rsidR="00396D53" w:rsidRPr="00650460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гастроэнтеролога [Текст] : сборник. Часть 7. Патология желудочно-кишечного тракта и беременность / сост. А. Ю.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. - Донецк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А.Ю., 2012. - 72 с.</w:t>
            </w:r>
          </w:p>
        </w:tc>
        <w:tc>
          <w:tcPr>
            <w:tcW w:w="3402" w:type="dxa"/>
          </w:tcPr>
          <w:p w:rsidR="00396D53" w:rsidRPr="00650460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органов дыхания [Текст] : атлас / под ред. В. С.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- 272 с. : ил.</w:t>
            </w:r>
          </w:p>
        </w:tc>
        <w:tc>
          <w:tcPr>
            <w:tcW w:w="3402" w:type="dxa"/>
          </w:tcPr>
          <w:p w:rsidR="00396D53" w:rsidRPr="00650460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D53" w:rsidRPr="002D1148" w:rsidTr="003D54D1">
        <w:trPr>
          <w:trHeight w:val="574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системы крови [Текст] : учебное пособие /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402" w:type="dxa"/>
          </w:tcPr>
          <w:p w:rsidR="00396D53" w:rsidRPr="00650460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6D53" w:rsidRPr="002D1148" w:rsidTr="005A6854">
        <w:trPr>
          <w:trHeight w:val="499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5A6854" w:rsidRDefault="00396D53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физиология системы пищеварения [Текст] : учебное пособие / под общ. ред. В. Н. Цыгана. - Санкт-Петербург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2017. - 101[3] с. : ил.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D53" w:rsidRPr="002D1148" w:rsidTr="003D54D1">
        <w:trPr>
          <w:trHeight w:val="589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  <w:r w:rsidRPr="00AA6AC2">
              <w:t xml:space="preserve">Профессиональная патология [Текст] 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D53" w:rsidRPr="002D1148" w:rsidTr="003D54D1">
        <w:trPr>
          <w:trHeight w:val="589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pStyle w:val="a5"/>
              <w:spacing w:before="0" w:beforeAutospacing="0" w:after="0" w:afterAutospacing="0"/>
              <w:ind w:right="-108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D53" w:rsidRPr="002D1148" w:rsidTr="003D54D1">
        <w:trPr>
          <w:trHeight w:val="841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D53" w:rsidRPr="002D1148" w:rsidTr="003D54D1">
        <w:trPr>
          <w:trHeight w:val="839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А. Г. Атлас патологии. Макро-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D53" w:rsidRPr="002D1148" w:rsidTr="003D54D1">
        <w:trPr>
          <w:trHeight w:val="851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D53" w:rsidRPr="002D1148" w:rsidTr="003D54D1">
        <w:trPr>
          <w:trHeight w:val="551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И. В.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- 144 с.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D53" w:rsidRPr="002D1148" w:rsidTr="003D54D1">
        <w:trPr>
          <w:trHeight w:val="842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 - (Патофизиология). 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D53" w:rsidRPr="002D1148" w:rsidTr="003D54D1">
        <w:trPr>
          <w:trHeight w:val="887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Барнаул : [б. и.], 2012. - 118 с. 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D53" w:rsidRPr="002D1148" w:rsidTr="003D54D1">
        <w:trPr>
          <w:trHeight w:val="782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 [Текст] : учебник / Р. М. Хаитов, Г. А. Игнатьева 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 : ил.</w:t>
            </w: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6D53" w:rsidRPr="002D1148" w:rsidTr="005A6854">
        <w:trPr>
          <w:trHeight w:val="513"/>
        </w:trPr>
        <w:tc>
          <w:tcPr>
            <w:tcW w:w="2977" w:type="dxa"/>
          </w:tcPr>
          <w:p w:rsidR="00396D53" w:rsidRPr="002D1148" w:rsidRDefault="00396D53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96D53" w:rsidRPr="00AA6AC2" w:rsidRDefault="00396D53" w:rsidP="00396D53">
            <w:pPr>
              <w:pStyle w:val="a5"/>
              <w:spacing w:before="0" w:beforeAutospacing="0" w:after="0" w:afterAutospacing="0"/>
              <w:ind w:right="-108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 :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 xml:space="preserve">. - Москва :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 : ил.</w:t>
            </w:r>
          </w:p>
        </w:tc>
        <w:tc>
          <w:tcPr>
            <w:tcW w:w="3402" w:type="dxa"/>
          </w:tcPr>
          <w:p w:rsidR="00396D53" w:rsidRPr="00650460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D53" w:rsidRPr="002D1148" w:rsidTr="003D54D1">
        <w:tc>
          <w:tcPr>
            <w:tcW w:w="2977" w:type="dxa"/>
          </w:tcPr>
          <w:p w:rsidR="00396D53" w:rsidRPr="006718F0" w:rsidRDefault="00396D53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96D53" w:rsidRDefault="00396D53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53" w:rsidRPr="002D1148" w:rsidTr="003D54D1">
        <w:tc>
          <w:tcPr>
            <w:tcW w:w="2977" w:type="dxa"/>
          </w:tcPr>
          <w:p w:rsidR="00396D53" w:rsidRPr="006718F0" w:rsidRDefault="00396D53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072" w:type="dxa"/>
          </w:tcPr>
          <w:p w:rsidR="00396D53" w:rsidRDefault="00396D53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53" w:rsidRPr="002D1148" w:rsidTr="003D54D1">
        <w:tc>
          <w:tcPr>
            <w:tcW w:w="2977" w:type="dxa"/>
          </w:tcPr>
          <w:p w:rsidR="00396D53" w:rsidRPr="006718F0" w:rsidRDefault="00396D53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Неврология</w:t>
            </w:r>
          </w:p>
        </w:tc>
        <w:tc>
          <w:tcPr>
            <w:tcW w:w="9072" w:type="dxa"/>
          </w:tcPr>
          <w:p w:rsidR="00396D53" w:rsidRDefault="00396D53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396D53" w:rsidRDefault="00396D53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Г.Н., Рациональная фармакотерапия в неврологии / Г. 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А. Б.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А. С. Никифоров ; под общ. ред. Е. И. Гусева.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2014. - 744 с. (Серия "Рациональная фармакотерапия".) - ISBN 978-5-4235-0115-0 - Текст : электронный // ЭБС "Консультант студента" : [сайт]. - URL : </w:t>
            </w:r>
            <w:hyperlink r:id="rId5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Г.О., Эндогенные факторы церебрального инсульта : монография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Г.О. - М. : ГЭОТАР-Медиа, 2011. - 360 с. - ISBN 978-5-9704-1843-7 - Текст : электронный // ЭБС "Консультант студента" : [сайт]. - URL : </w:t>
            </w:r>
            <w:hyperlink r:id="rId6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3D54D1">
        <w:tc>
          <w:tcPr>
            <w:tcW w:w="2977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"Неврология и нейрохирургия. В 2 т. Т. 1. Неврология : учебник / Е.И.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Гусев, А.Н. Коновалов, В.И. Скворцова; под ред. А.Н. Коновалова, А.В. Козлова. - 4-е изд., доп. - М. : ГЭОТАР-Медиа, 2015. - 640 с. - ISBN 978-5-9704-2901-3 - Текст : электронный // ЭБС "Консультант студента" : [сайт]. - URL : </w:t>
            </w:r>
            <w:hyperlink r:id="rId6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Эпилепсия и ее лечение / Е.И. Гусев, Г.Н.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А.С. Никифоров - М. : ГЭОТАР-Медиа, 2014. - 160 с. - ISBN 978-5-9704-3127-6 - Текст : электронный // ЭБС "Консультант студента" : [сайт]. - URL : </w:t>
            </w:r>
            <w:hyperlink r:id="rId6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3D54D1">
        <w:tc>
          <w:tcPr>
            <w:tcW w:w="2977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т. Т. 2. Нейрохирургия : учебник / Е.И. Гусев, А.Н. Коновалов, В.И. Скворцова; под ред. А.Н. Коновалова, А.В. Козлова. - 4-е изд., доп. - М. : ГЭОТАР-Медиа, 2015. - 408 с. - ISBN 978-5-9704-2902-0 - Текст : электронный // ЭБС "Консультант студента" : [сайт]. - URL : </w:t>
            </w:r>
            <w:hyperlink r:id="rId6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Декомпрессивная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краниэктомия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при внутричерепной гипертензии / Р.С.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В.А. Лазарев - М. : ГЭОТАР-Медиа, 2014. - 112 с. - ISBN 978-5-9704-3026-2 - Текст : электронный // ЭБС "Консультант студента" : [сайт]. - URL : </w:t>
            </w:r>
            <w:hyperlink r:id="rId64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http://www.studentlibrary.ru/book/ISBN9785970430262.html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Епифанов В.А., Реабилитация в неврологии / Епифанов В.А., Епифанов А.В. - М. : ГЭОТАР-Медиа, 2015. - 416 с. (Библиотека врача-специалиста) - ISBN 978-5-9704-3442-0 - Текст : электронный // ЭБС "Консультант студента" : [сайт]. - URL : </w:t>
            </w:r>
            <w:hyperlink r:id="rId65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http://www.studentlibrary.ru/book/ISBN9785970434420.html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Боковой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амиотрофический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склероз / Под ред. И.А. Завалишина - М. : ГЭОТАР-Медиа, 2009. - 272 с. (Серия "Библиотека врача-специалиста") - ISBN 978-5-9704-1257-2 - Текст : электронный // ЭБС "Консультант студента" : [сайт]. - URL : </w:t>
            </w:r>
            <w:hyperlink r:id="rId66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http://www.studentlibrary.ru/book/ISBN9785970412572.html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А. Завалишина, Н. Н. Спирина, А. Н. Бойко, С. С. Никитина - М. : ГЭОТАР-Медиа, 2017. - 592 с. (Серия "Библиотека врача-специалиста") - ISBN 978-5-9704-4056-8 - Текст : электронный // ЭБС "Консультант студента" : [сайт]. - URL : </w:t>
            </w:r>
            <w:hyperlink r:id="rId67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http://www.studentlibrary.ru/book/ISBN9785970440568.html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Практическая неврология: руководство для врачей / Под ред. А.С.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Л.С. Манвелова, В.В.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Шведкова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- 448 с. (Серия "Библиотека врача-специалиста") - ISBN 978-5-9704-1711-9 - Текст : электронный // ЭБС "Консультант студента" : [сайт]. - URL : </w:t>
            </w:r>
            <w:hyperlink r:id="rId68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http://www.studentlibrary.ru/book/ISBN9785970417119.html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Хронические сосудистые заболевания головного мозга: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дисциркуляторная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энцефалопатия / А. С. Кадыков, Л. С. Манвелов, Н. В.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Шахпаронова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- 272 с. (Серия "Библиотека врача-специалиста") - ISBN 978-5-9704-2852-8 - Текст : электронный // ЭБС "Консультант студента" : [сайт]. - URL : </w:t>
            </w:r>
            <w:hyperlink r:id="rId69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http://www.studentlibrary.ru/book/ISBN9785970428528.html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Котов С.В., Основы клинической неврологии. Клиническая нейроанатомия, клиническая нейрофизиология, топическая диагностика заболеваний нервной системы / Котов С.В. - М. : ГЭОТАР-Медиа, 2011. - 672 с. (Серия "Библиотека врача-специалиста") - ISBN 978-5-9704-1886-4 - Текст : электронный // ЭБС "Консультант студента" : [сайт]. - URL : </w:t>
            </w:r>
            <w:hyperlink r:id="rId70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http://www.studentlibrary.ru/book/ISBN9785970418864.html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Крылов В.В.,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/ Крылов В.В., Петриков С.С. - М. : ГЭОТАР-Медиа, 2010. - 176 с. (Серия "Библиотека врача-специалиста") - ISBN 978-5-9704-1665-5 - Текст : электронный // ЭБС "Консультант студента" : [сайт]. - URL : </w:t>
            </w:r>
            <w:hyperlink r:id="rId71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http://www.studentlibrary.ru/book/ISBN9785970416655.html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Л.Б., Черепно-мозговая травма. Диагностика и лечение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Л. Б. - М. : ГЭОТАР-Медиа, 2014. - 488 с. - ISBN 978-5-9704-3104-7 - Текст : электронный // ЭБС "Консультант студента" : [сайт]. - URL : </w:t>
            </w:r>
            <w:hyperlink r:id="rId72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http://www.studentlibrary.ru/book/ISBN9785970431047.html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Как избежать сосудистых катастроф мозга : руководство для больных и здоровых / Л. С. Манвелов, А. С. Кадыков, А. В. Кадыков - М. : ГЭОТАР-Медиа, 2015. - 160 с. - ISBN 978-5-9704-3276-1 - Текст : электронный // ЭБС "Консультант студента" : [сайт]. - URL : </w:t>
            </w:r>
            <w:hyperlink r:id="rId73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http://www.studentlibrary.ru/book/ISBN9785970432761.html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Ранние клинические формы сосудистых заболеваний головного мозга / под ред. Л. С. Манвелова, А. 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- 344 с. - ISBN 978-5-9704-2827-6 - Текст : электронный // ЭБС "Консультант студента" : [сайт]. - URL : </w:t>
            </w:r>
            <w:hyperlink r:id="rId74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http://www.studentlibrary.ru/book/ISBN9785970428276.html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Болезнь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Ниманна-Пика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тип С / Михайлова С. В., Захарова Е. Ю. - М. : ГЭОТАР-Медиа, 2014. - 48 с. - ISBN 978-5-9704-2996-9 - Текст : электронный // ЭБС "Консультант студента" : [сайт]. - URL : </w:t>
            </w:r>
            <w:hyperlink r:id="rId75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http://www.studentlibrary.ru/book/ISBN9785970429969.html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Нейрометаболические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у детей и подростков: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и подходы к лечению / С.В. Михайлова, Е.Ю. Захарова, А.С.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2012. - 352 с. (Серия "Практические руководства") - ISBN 978-5-4235-0010-8 - Текст : электронный // ЭБС "Консультант студента" : [сайт]. - URL : </w:t>
            </w:r>
            <w:hyperlink r:id="rId76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http://www.studentlibrary.ru/book/ISBN9785423500108.html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3D54D1">
        <w:tc>
          <w:tcPr>
            <w:tcW w:w="2977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Общая неврология / А. С. Никифоров, Е. И. Гусев. - 2-е изд., испр. и доп. - М. : ГЭОТАР-Медиа, 2015. - 704 с. - ISBN 978-5-9704-3385-0 - Текст :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"Консультант студента" : [сайт]. - URL : </w:t>
            </w:r>
            <w:hyperlink r:id="rId77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http://www.studentlibrary.ru/book/ISBN9785970433850.html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Офтальмоневрология / А. С. Никифоров, М. Р. Гусева - М. : ГЭОТАР-Медиа, 2014. - 656 с. - ISBN 978-5-9704-2817-7 - Текст : электронный // ЭБС "Консультант студента" : [сайт]. - URL : </w:t>
            </w:r>
            <w:hyperlink r:id="rId78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http://www.studentlibrary.ru/book/ISBN9785970428177.html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3D54D1">
        <w:tc>
          <w:tcPr>
            <w:tcW w:w="2977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Частная неврология / А. С. Никифоров, Е. И. Гусев. - 2-е изд., испр. и доп. - М. : ГЭОТАР-Медиа, 2013. - 768 с. - ISBN 978-5-9704-2660-9 - Текст : электронный // ЭБС "Консультант студента" : [сайт]. - URL : </w:t>
            </w:r>
            <w:hyperlink r:id="rId79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http://www.studentlibrary.ru/book/ISBN9785970426609.html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 Неврологические осложнения остеохондроза позвоночника / А. С. Никифоров, Г. 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О. И. Мендель - 2-е изд. - М. : ГЭОТАР-Медиа, 2015. - 272 с. - ISBN 978-5-9704-3333-1 - Текст : электронный // ЭБС "Консультант студента" : [сайт]. - URL : </w:t>
            </w:r>
            <w:hyperlink r:id="rId80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http://www.studentlibrary.ru/book/ISBN9785970433331.html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3D54D1">
        <w:tc>
          <w:tcPr>
            <w:tcW w:w="2977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А.С., Детская неврология. В 2-х томах. Том 1. Общая неврология : учебник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 - М. : ГЭОТАР-Медиа, 2012. - 272 с. - ISBN 978-5-9704-2262-5 - Текст : электронный // ЭБС "Консультант студента" : [сайт]. - URL : </w:t>
            </w:r>
            <w:hyperlink r:id="rId81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http://www.studentlibrary.ru/book/ISBN9785970422625.html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3D54D1">
        <w:tc>
          <w:tcPr>
            <w:tcW w:w="2977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А.С., Детская неврология. В 2-х томах. Том 2. Клиническая неврология : учебник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 - М. : ГЭОТАР-Медиа, 2012. - 560 с. - ISBN 978-5-9704-2263-2 - Текст : электронный // ЭБС "Консультант студента" : [сайт]. - URL : </w:t>
            </w:r>
            <w:hyperlink r:id="rId82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http://www.studentlibrary.ru/book/ISBN9785970422632.html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3D54D1">
        <w:tc>
          <w:tcPr>
            <w:tcW w:w="2977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А.С., Неврология 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 С., Воронкова К. 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И. Д. - М. : ГЭОТАР-Медиа, 2013. - Текст : электронный // ЭБС "Консультант студента" : [сайт]. - URL : </w:t>
            </w:r>
            <w:hyperlink r:id="rId83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http://www.studentlibrary.ru/book/06-COS-2386.html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D1BD7" w:rsidRDefault="00FD1BD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Е.В., Боль в спине / Е.В.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- 368 с. (Серия "Библиотека врача-специалиста") - ISBN 978-5-9704-2992-1 - Текст : электронный // ЭБС "Консультант студента" : [сайт]. - URL : </w:t>
            </w:r>
            <w:hyperlink r:id="rId84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http://www.studentlibrary.ru/book/ISBN9785970429921.html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Миофасциальный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болевой синдром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А.П., Якунин К.А., Демешко А.В - М. : ГЭОТАР-Медиа, 2011. - 120 с. (Серия "Библиотека врача-специалиста") - ISBN 978-5-9704-1865-9 - Текст : электронный // ЭБС "Консультант студента" : [сайт]. - URL : </w:t>
            </w:r>
            <w:hyperlink r:id="rId85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http://www.studentlibrary.ru/book/ISBN9785970418659.html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Санадзе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А.Г., Миастения и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миастенические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Санадзе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А.Г.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2012. - 256 с. - ISBN 978-5-4235-0054-2 - Текст : электронный // ЭБС "Консультант студента" : [сайт]. - URL : </w:t>
            </w:r>
            <w:hyperlink r:id="rId86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http://www.studentlibrary.ru/book/ISBN9785423500542.html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В.И., Руководство к практическим занятиям по топической диагностике заболеваний нервной системы / Под ред. В.И. Скворцовой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2012. - 256 с. (Серия Библиотека невролога) - ISBN 978-5-4235-0094-8 - Текст : электронный // ЭБС "Консультант студента" : [сайт]. - URL : </w:t>
            </w:r>
            <w:hyperlink r:id="rId87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Топическая диагностика заболеваний нервной системы / А.А. Скоромец, А.П. Скоромец, Т.А. Скоромец. - 8-е изд., перераб. и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СПб. : Политехника, 2012. - 623 с. - ISBN 978-5-7325-1009-6 - Текст : электронный // ЭБС "Консультант студента" : [сайт]. - URL : </w:t>
            </w:r>
            <w:hyperlink r:id="rId88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http://www.studentlibrary.ru/book/ISBN9785732510096.html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Туннельные компрессионно-ишемические моно- и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мультиневропатии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/ Скоромец А. А., Герман Д. Г.,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Ирецкая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М. 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Брандман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Л. Л. - М. : ГЭОТАР-Медиа, 2013. - 360 с. - ISBN 978-5-9704-2366-0 - Текст : электронный // ЭБС "Консультант студента" : [сайт]. - URL : </w:t>
            </w:r>
            <w:hyperlink r:id="rId89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http://www.studentlibrary.ru/book/ISBN9785970423660.html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D1BD7" w:rsidRPr="002D1148" w:rsidTr="00203965">
        <w:tc>
          <w:tcPr>
            <w:tcW w:w="2977" w:type="dxa"/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Pr="00FD1BD7" w:rsidRDefault="00FD1BD7" w:rsidP="00FD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Стулин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И.Д., Диагностика смерти мозга / Под ред. И.Д.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- 112 с. - ISBN 978-5-9704-1639-6 - Текст : электронный // ЭБС "Консультант студента" : [сайт]. - URL : </w:t>
            </w:r>
            <w:hyperlink r:id="rId90" w:history="1">
              <w:r w:rsidR="002F44FD"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http://www.studentlibrary.ru/book/ISBN9785970416396.html</w:t>
              </w:r>
            </w:hyperlink>
            <w:r w:rsidR="002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D7" w:rsidRDefault="00FD1BD7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Александровский, Ю.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Предболезненные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пограничные психические расстройства (этиология, патогенез, специфические и неспецифические симптомы, терапия) [Текст] : руководство / Ю. А. Александровский.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- 272 с. : ил. - (Практические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Алексеева, Н. С.  Головокружение. Отоневрологические аспекты [Текст] / Н. С. Алексеева. - Москва : ГЭОТАР-Медиа, 2014. - 184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С. В. Клеточная терапия болезни Паркинсона [Текст] / С. В. Анисимов. - Санкт-Петербург : Н-Л, 2014. - 318[2]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[a-ил.].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О. Эндогенные факторы церебрального инсульта [Текст] : монография / Г. О.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- 360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Ю. И. Перинатальная неврология [Текст] / Ю.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Изд. 2-е, доп.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2011. - 672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Т. В. Перинатальные поражения центральной нервной системы у новорожденных [Текст] : методические рекомендации / Т. В. Белоусова, Л.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Ряжина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СПб : [б. и.], 2010. - 96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Бер, М.  Топический диагноз в неврологии по Петеру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Дуусу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: анатомия, физиология, клиника [Текст] : руководство / под ред. М. Бера,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Фротшера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С. Левина. - 3-е изд. - Москва : Практическая медицина, 2014. - 584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Бойко, А.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Немедикаментозные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методы лечения и образ жизни при рассеянном склерозе [Текст] / А. Н. Бойко, М. Е. Гусева,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- 240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Бойко, А. Н.  Рассеянный склероз у детей и подростков: клиника, диагностика, лечение [Текст] : [монография] / А. Н. Бойко, О. В. Быкова,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МИА, 2016. - 403[5] с. : [a-ил.].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Бондаренко, А. Л. Клещевые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А. Л. Бондаренко, О. Н. Любезнова, Е.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Контякова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Киров : [б. и.], 2013. - 252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Брандт, Т. Головокружение [Текст] : пер. с англ. Н.А. Тимониной / Т. Брандт,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Дитерих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Штрупп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Практика, 2009. - 200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Бронштейн, А.  Головокружение [Текст] : пер. с англ.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Адольфо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Бронштейн, Томас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Лемперт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- 216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И. 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Нейрореаниматология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и ответы [Текст] : руководство / Ирина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Челябинск : [б. и.], 2009. - 274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Вишневский, А. А. Черепные нервы [Текст] : [монография] / А. А. Вишневский, Н.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Шулешова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Умный доктор, 2015. - 439[1]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вертеброгенной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компрессии позвоночной артерии на гемодинамические параметры сосудов головы и шеи [Текст] / Р. Е. Калинин [и др.]. - Москва : ГЭОТАР-Медиа, 2015. - 168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Гипергомоцистеинемия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 практике [Текст] : [руководство] / В. С. Ефимов [и др.]. - М. : ГЭОТАР-Медиа, 2013. - 80 с. - (Библиотека врача-специалиста).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Головные боли у детей и подростков [Текст] : руководство для врачей / [О.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др.]] ; ГБОУ ДПО КГМА Министерства здравоохранения РФ, ГАУЗ РКБ №2 Министерства здравоохранения Республики Татарстан. - Казань : [ИИЦ УДП РТ], 2013. - 71[1]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Голубев, В. Л.  Неврологические синдромы [Текст] : руководство для врачей / Валерий Голубев, Александр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Вейн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- 4-е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- 736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Григорьева, В. Н.  Клиническое неврологическое обследование [Текст] / В. Н. Григорьева, А. Н. Белова. - Москва : Практическая медицина, 2018. - 395[5]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Григорьева, В. Н.  Когнитивная реабилитация больных с инсультом и черепно-мозговой травмой [Текст] : монография / В. Н. Григорьева, М.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Ш.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Тхостов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НГМА. - Нижний Новгород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- 324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Гурленя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М.  Физиотерапия в неврологии [Текст] / А.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Гурленя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Багель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Смычек. - Москва : Медицинская литература, 2011. - 296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Гусев, Е. И.  Когнитивные нарушения при цереброваскулярных заболеваниях [Текст] / Е. И. Гусев, А.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2013. - 160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Гусев, Е. И.  Эпилепсия и ее лечение [Текст] : руководство для врачей / Е. И. Гусев, Г.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А. С. Никифоров. - Москва : ГЭОТАР-Медиа, 2014. - 160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Густов, А. В. Коматозные состояния [Текст] / А. В. Густов, В. Н. Григорьева, А. В. Суворов. - 4-е изд. - Нижний Новгород : Издательство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- 118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Данилов, А. Б.  Управление болью.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Биопсихосоциальный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/ Андрей Данилов, Алексей Данилов. - Москва : [б. и.], 2012. - 568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Деменция: приоритет общественного здравоохранения [Текст]. - [Б. м.] : Всемирная организация здравоохранения, 2013. - 101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смерти мозга [Текст] / под ред. И. 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- 112 с. : ил. - (Библиотека врача-специалиста).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Дмитриев, Г. А.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Нейросифилис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: проблемы и решения [Текст] : [монография] / Г. А. Дмитриев. - Москва : БИНОМ, 2016. - 375[1]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Епифанов, В. А.  Реабилитация в неврологии [Текст] : руководство / В. А. Епифанов, А. В. Епифанов. - Москва : ГЭОТАР-Медиа, 2014. - 416 с. : ил. - (Библиотека врача-специалиста).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С. А.  Головокружение в неврологии [Текст] : [монография] /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И. Н. Самарцев ; Военно-медицинская академия им. С. М. Кирова. - Москва : б. и., 2016. - 206[2] с. : ил. - ([Библиотечка специалиста]).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Заболевания центральной нервной системы. Стандарты оказания медицинской помощи. Типовые клинико-фармакологические статьи [Текст] : справочник для практических врачей. - М. : Ремедиум, 2009. - 288 с. - (Ремедиум-Врач).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Захаров, В. В. Хроническая цереброваскулярная недостаточность: клинические проявления, диагностика и лечение [Текст] / В. В. Захаров.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2016. - 107[5]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 Р.  Клиническая электроэнцефалография (с элементами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эпилептологии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) [Текст] : руководство для врачей / Л.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- 6-е изд.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2013. - 355[5] с. : ил., табл.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Иваничев, Г. А.  Спастическая кривошея [Текст] : монография / Г. А. Иваничев, Л. Ж.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Старосельцева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Казань : [б. и.], 2010. - 96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Инсульт: диагностика, лечение, профилактика [Текст] : руководство для врачей / под ред.: З.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Суслиной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Пирадова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- 288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Каган, И. И.  Венозное русло центральной нервной системы: клиническая анатомия и нарушения венозной циркуляции [Текст] : [монография] / И. И. Каган. - Москва : ГЭОТАР-Медиа, 2016. - 496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Кадыков, А. С.  Хронические сосудистые заболевания головного мозга.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Дисциркуляторная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энцефалопатия [Текст] / А. С. Кадыков, Л. С. Манвелов, Н.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Шахпаронова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ГЭОТАР-Медиа, 2014. - 272 с. : ил. - (Библиотека врача-специалиста : неврология).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Камчатнов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П. Р.  Хронические расстройства мозгового кровообращения. Возможности метаболической терапии [Текст] / П.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Камчатнов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[б. и.], 2009. - 40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Карлов, В. А. Неврология [Текст] : руководство для врачей / Владимир Карлов. - 3-е изд., перераб. и доп. - М. : Мед.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агентство, 2011. - 664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Карреро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  Инсульт. Программа реабилитации. [Текст] : [руководство] / Лоренцо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Карреро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Медицинская литература, 2012. - 148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Я.  Клиническая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эпилептология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Михаил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- 256 с. - (Библиотека врача-специалиста) (Неврология. Психиатрия).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Клещевой вирусный энцефалит у детей [Текст] : учебно-методическое пособие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ГБОУ ВПО УГМА ; [сост. О. П. Ковтун [и др.]]. - Екатеринбург : [б. и.], 2012. - 42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Ковальчук, В. В.  Пациент после инсульта. Принципы реабилитации и особенности ведения [Текст] : [монография] / В. В. Ковальчук. - Москва : АСТ 345, 2016. - 327[1]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Ковтун, О. П.  Избранные лекции по неврологии детского возраста [Текст] : руководство / О. П. Ковтун, О. А. Львова ; ГОУ ВПО УГМА ФА по здравоохранению и соц. развитию. - Екатеринбург : [б. и.], 2009. - 536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Лесли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А.  Основы медицины боли [Текст] : [практическое руководство] /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первичных злокачественных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глиальных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больших полушарий головного мозга [Текст] : [монография] / И.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Балязин-Парфенов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РФ, РНИОИ. - Новочеркасск : Лик, 2014. - 245[1]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Е. А.  Вегетативное состояние. Этиология, патогенез, диагностика и лечение [Текст] : [монография] / Е. А. Кондратьева, И.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[б. и.],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2014. - 361[3]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Коровенков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Р. И.  Поражения нервной системы и органа зрения [Текст] : справочник практического врача / Р.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Коровенков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- 504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Королев, А. А.  Постинсультный спастический мышечный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: особенности развития, клиническая оценка, принципы восстановительного лечения [Текст] : монография / А. А. Королев. - Санкт-Петербург : Политехника-сервис, 2013. - 248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Котов, С. В.  Основы клинической неврологии. Клиническая нейроанатомия, клиническая нейрофизиология, топическая диагностика заболеваний нервной системы [Текст] : руководство / С. В. Котов. - Москва : ГЭОТАР-Медиа, 2014. - 672 с. : ил. - (Библиотека врача-специалиста : неврология).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Кохен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Майкл Э.  Детская неврология [Текст] : руководство / Майкл Э.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Кохен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Патриция К.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Даффнер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- 352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И. В.  Современное место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ноотропных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терапии нервно-психических расстройств [Текст] / И. В. Кравченко. - Москва : ГЭОТАР-Медиа, 2015. - 144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В. М.  Мозг. Психическая реальность. Трансгрессия [Текст] / В.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УМЦ УПИ, 2009. - 484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Крылов, В. В.  Лекции по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нейрореанимации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В. В. Крылов. - М. : Медицина, 2009. - 194 с. : ил. - (Учебная литература для слушателей системы послевузовского образования).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Крылов, В. В.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/ Владимир Крылов, С. С. Петриков. - М. : ГЭОТАР-Медиа, 2010. - 176 с. : ил. - (Библиотека врача-специалиста).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Е. Р.  Геморрагический инсульт: этиология, клиника, диагностика, лечение и профилактика [Текст] : учебно-методическое пособие для врачей / Е. Р. Лебедева, В. П.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Колотвинов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УГМА, 2009. - 80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Е. Р. Транзиторные ишемические атаки [Текст] : учебное пособие для врачей и слушателей ФПК и ПП / Е. Р. Лебедева ; Министерство здравоохранения РФ, ФГБОУ ВО УГМУ, Международный медицинский центр "Европа-Азия". - Екатеринбург : УГМУ, 2017. - 35[1]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Левин, О. С.  Основные лекарственные средства, применяемые в неврологии [Текст] : справочник / Олег Левин. - 5-е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2011. - 352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Левин, О. С.  Основные лекарственные средства, применяемые в неврологии [Текст] : справочник / О. С. Левин. - 6-е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- 352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Левин, О. С.  Неврология [Текст] : справочник практикующего врача / О. С. Левин, Д.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Штульман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- 9-е изд.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2014. - 1024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Б. М. Цереброваскулярная болезнь с позиций общей патологии [Текст] : руководство / Б.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2013. - 69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 терапия заболеваний головы и шеи [Текст] : национальное руководство / гл. ред. С. К. Терновой, Т. Н. Трофимова. - Москва : ГЭОТАР-Медиа, 2013. - 888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Макаров, А. Ю.  Клиническая неврология. Избранное [Текст] : [монография] / А. Ю. Макаров. - 2-е изд., перераб. и доп. - СПб. : ФОЛИАНТ, 2011. - 280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Манвелов, Л. С. Как избежать сосудистых катастроф [Текст] : руководство для больных и здоровых / Л. С. Манвелов, А. С. Кадыков, А. В. Кадыков. - Москва : ГЭОТАР-Медиа, 2015. - 160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Д. А.  Головная боль [Текст] : пер. с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/ Д.А. - Москва : ГЭОТАР-Медиа, 2010. - 224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Матвеева, Т. В.  Алгоритм обследования неврологического больного. Схема истории болезни [Текст] : [монография] / Т. В. Матвеева, Э. З.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М. В. Белоусова. - Москва : Триада-X, 2013. - 255[1]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С. В. Болезнь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Ниманна-Пика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тип С [Текст] / Светлана Михайлова, Екатерина Захарова. - Москва : ГЭОТАР-Медиа, 2012. - 48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Мякотных, В. С.  Патология нервной системы у ветеранов современных военных конфликтов [Текст] : монография / В. С. Мякотных. - Екатеринбург : Изд-во УГМА, 2009. - 322 с. - 85р.30к. р., Б.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Невралгия тройничного нерва. Клиника, диагностика и лечение [Текст] : [монография] / В.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2014. - 328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2009. - 1040с. : ил.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2010. - 1040 с. : ил. - (Национальный проект "Здоровье").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 [Текст] : национальное руководство / под ред.: Е. И. Гусева, А. Н. Коновалова, А. Б.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 и нейрохирургия [Текст] / под ред.: Е. И. Гусева, А. Н. Коновалова. - 2-е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изд., перераб. и доп. - Москва : ГЭОТАР-Медиа, 2015. - 424 с. - (Клинические рекомендации).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Детский церебральный паралич : современные технологии в комплексной диагностике и реабилитации когнитивных расстройств [Текст] : монография / Светлана Немкова. - Москва : [б. и.], 2013. - 440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Когнитивные нарушения при детском церебральном параличе [Текст] : монография / Светлана Немкова. - Москва : [б. и.], 2013. - 440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Немкова, С. А.  Современные принципы ранней диагностики и комплексного лечения перинатальных поражений центральной нервной системы и детского церебрального паралича [Текст] : методическое пособие / С. А. Немкова,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Заваденко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М. И. Медведев ; Министерство здравоохранения России, ГБОУ ВПО РНИМУ им. И.М. Пирогова. - Москва : [б. и.], 2013. - 76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Неспецифические методы хирургического лечения эпилепсии [Текст] : коллективная монография / В.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РНХИ им. проф. А. Л. Поленова - Филиал ФГБУ СЗФМИЦ им. В.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ГБУЗ СО СООД, ФГБУ ФЦН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(г. Тюмень). - Тюмень : ТГУ, 2016. - 543[1]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Никифоров, А. С.  Неврологические осложнения остеохондроза позвоночника [Текст] / А. С. Никифоров, Г.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О. И. Мендель. - 2-е изд. - Москва : ГЭОТАР-Медиа, 2015. - 272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Общая неврология [Текст] : [руководство] / А. С. Никифоров, Е. И. Гусев. - 2-е изд., испр. и доп. - [Б. м.] : ГЭОТАР-Медиа, 2013. - 704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 Офтальмоневрология [Текст] / А. С. Никифоров, М. Р. Гусева. - Москва : ГЭОТАР-Медиа, 2014. - 656 с. : ил. - (Библиотека врача-специалиста : неврология. Офтальмология).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Частная неврология [Текст] / А. С. Никифоров, Е. И. Гусев. - 2-е изд., испр. и доп. - Москва : ГЭОТАР-Медиа, 2013. - 768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Новикова, Л. Б.  Церебральный инсульт.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Нейровизуализация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и оценке эффективности различных методов лечения [Текст] : атлас исследований / Л. Б. Новикова, Э.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А. А. Скоромец. - Москва : ГЭОТАР-Медиа, 2012. - 152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Обследование неврологического больного [Текст] : [руководство] / пер. с англ. под ред. В. В. Захарова . - Москва : ГЭОТАР-Медиа, 2017. - 205[3]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М. Заболевания и травмы периферической нервной системы (обобщение клинического и экспериментального опыта) [Текст] : руководство для врачей / М.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- 367 с. : ил. - (Руководство для врачей).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М.  Клиническая диагностика в неврологии [Текст] : руководство для врачей / М.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Д.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Дыскин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стереотипн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- 528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 Лекции по неврологии развития [Текст] / А. Б. Пальчик.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МЕД-пресс-информ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- 368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Неэпилептические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пароксизмы у грудных детей [Текст] : [монография] / А. Б. Пальчик, А.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Понятишин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2015. - 134[2] с. : ил., табл.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 Неврология недоношенных детей [Текст] : [руководство] / А. Б. Пальчик, Л. А. Федорова, А.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Понятишин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2011. - 352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Неврология недоношенных детей [Текст] : [руководство] / А. Б. Пальчик, Л. А. Федорова, А.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Понятишин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- 352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Парфенов, В. А. Боли в поясничной области [Текст] / В. А. Парфенов, А. И. Исайкин. - Москва : б. и., 2018. - 199[1]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 - (Библиотека практического врача. Неврология).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Е. В.  Боль в спине [Текст] / Е.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- 368 с. : ил. - (Библиотека врача-специалиста : неврология).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Е. В.  Боль в спине [Текст] / Екатерина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- 368 с. : ил. - (Библиотека врача- специалиста) (Неврология).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Полякова, В. Б.   Атлас электроэнцефалограмм детей с различной патологией головного мозга [Текст] / В. Б. Полякова.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2015. - 279[1]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Д.  Руководство по неврологии [Текст] : руководство / А. 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Э.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Дэшайе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- 688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Практическая неврология [Текст] : руководство для врачей / под ред.: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 С. Манвелова, В.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Шведкова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- 448 с. : ил. - (Библиотека врача-специалиста).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Протас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И. И.  Хронический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герпетический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энцефалит: клиника, морфология,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И.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Протас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К.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Минск : МЕТ, 2009. - 176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заболевания плечевого пояса (клинико-инструментальная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диагностика) [Текст] : пособие для врачей / сост.: В. А. Широков , Е.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Бахтерева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, Е.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Ледерман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. - Екатеринбург : [б. и.], 2012. - 16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Ранние клинические формы сосудистых заболеваний головного мозга [Текст] : руководство для врачей / под ред.: Л. С. Манвелова,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- 344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Ранняя реабилитация больных в остром периоде повреждения головного и спинного мозга [Текст] : методические рекомендации для врачей / Н. Е. Иванова [и др.]. - Санкт-Петербург : [б. и.], 2014. - 76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П. Депрессивные и тревожные расстройства [Текст] : [руководство] / Андрей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Елена Михайлова. - Москва : ГЭОТАР-Медиа, 2010. - 104 с. : ил. - (Библиотека врача-специалиста : психиатрия. Неврология. Общая врачебная практика).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П.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Миофасциальный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болевой синдром [Текст] : [руководство] / А. П.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К. А. Якунин, А. В. Демешко. - М. : ГЭОТАР-Медиа, 2011. - 120 с. : ил. - (Библиотека врача-специалиста) (Неврология. Терапия).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К. Ю.  Синдром дефицита внимания с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у детей : клиника, модель патогенеза, комплексная терапия [Текст] / Константин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Тимур Петренко. - Екатеринбург : [б. и.], 2013. - 200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Рыбаков, Г. Ф.  Учебно-методическое руководство к специализации студентов по неврологии в высших медицинских учебных заведениях [Текст] / Геннадий Рыбаков. - Чебоксары : Новое время, 2011. - 352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Сборник лекций регионального обучающего курса по неврологии под эгидой Европейской Федерации неврологических обществ [Текст] : 18-20 мая 2011г. - Екатеринбург : [б. и.], 2011. - 112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  Неврология в фокусе [Текст] : [руководство] : пер. с англ. / Майкл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Джон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Джестико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- 208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Скоромец, А. А.  Атлас клинической неврологии [Текст] / А. А. Скоромец, А. П. Скоромец, Т. А. Скоромец. - Москва : МИА, 2014. - 400 с. : цв.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Скоромец, А. А.  Неврологический статус и его интерпретация [Текст] : учебное руководство для врачей / А. А. Скоромец, А. П. Скоромец, Т. А. Скоромец ; под ред. М. М. Дьяконова. - 2-е изд., испр. и доп.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- 256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Скоромец, А. А.  Топическая диагностика заболеваний нервной системы [Текст] : руководство для врачей / А. А. Скоромец, А. П. Скоромец, Т. А. Скоромец. - 8-е изд., перераб. и доп. - Санкт-Петербург : Политехника, 2012. - 621[3]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Соколова, Л. П</w:t>
            </w:r>
            <w:r w:rsidR="008E4E8E" w:rsidRPr="008E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Додементные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когнитивные расстройства. Особенности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нейрометаболизма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и его коррекция [Текст] : [монография] / Л. П. Соколова ; под ред. В.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АСТ 345, 2016. - 119[1] с. : [a-ил.].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Соматоневрология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[Текст] : руководство для врачей / под ред. А.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Скоромца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- 655 с. : ил. - (Руководство для врачей).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Судаков, К. В.  Системные основы эмоционального стресса [Текст] / Константин Судаков, П.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Умрюхин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- 112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Судороги у детей раннего возраста в практике педиатра и детского невролога [Текст] : учебно-методическое пособие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[отв. ред. О. П. Ковтун ; сост. О. П. Ковтун и др.]. - Екатеринбург : [б. и.], 2012. - 56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Р.  Головная боль [Текст] : руководство для врачей / Г.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- 288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Р.  Мигрень [Текст]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Гюзаль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Николай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- 624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Ткачева, О. Н.  Диабетическая автономная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нейропатия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О. Н. Ткачева, А.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Вёрткин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- 176 с. : ил. - (Библиотека врача-специалиста : эндокринология. Терапия).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Топический диагноз в неврологии по Петеру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Дуусу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: анатомия, физиология, клиника [Текст] : [руководство] / под ред.: М. Бера,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Фротшера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 С. Левина. - 3-е изд. - Москва : Практическая медицина, 2015. - 608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Транзиторные ишемические атаки [Текст] / ред. Ш.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Учияма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под ред. Л.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Стаховской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- 224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Триумфов, А. В. Топическая диагностика заболеваний нервной системы [Текст] : краткое руководство / Александр Триумфов. - 16-е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- 264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Туннельные компрессионно-ишемические моно- и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мультиневропатии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А. А. Скоромец [и др.]. - 3-е изд., перераб. и доп. - Москва : ГЭОТАР-Медиа, 2015. - 371[5] с. : ил. - (Библиотека врача-специалиста : неврология).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 неврология и мануальная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медицина.Теория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[Текст] : материалы симпозиума / под ред. С. В. Новосельцева. - СПб : [Институт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], 2010. - 308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[Текст] : [руководство] / под ред. И. А. Завалишина [и др.]. - 2-е изд. - Москва : ГЭОТАР-Медиа, 2017. - 589[3] с. : ил. - (Библиотека врача-специалиста : неврология).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Е. И.</w:t>
            </w:r>
            <w:r w:rsidR="008E4E8E"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ишемия мозга (Факторы риска, патогенез, клиника,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лечение) [Текст] / Е.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[АСТ 345], 2016. - 87[1] с. - ([Библиотечка специалиста]).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Мария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 Деменция. Диагностика и лечение [Текст] / М.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СПб. : Питер Пресс, 2010. - 272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Широков, В. А. Боль в плече : патогенез, диагностика, лечение [Текст] : [монография] / В. А. Широков. - 3-е изд.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2016. - 239[1]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Ю. А. Поражение нервной системы при гриппе А/Н1N1/09 [Текст] : монография / Ю.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ЧитГМА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Томск ; Чита : Иван Фёдоров, 2013. - 112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Школа молодого невролога и нейрохирурга - 2012 [Текст] : сборник научных работ / ГБОУ ВПО УГМА Министерства здравоохранения и социального развития РФ, Кафедра нервных болезней и нейрохирургии ; отв. ред. Л. И. Волкова. - Екатеринбург : Станционный смотритель, 2012. - 82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К. Ючино, Дж. Пари, Дж. Гротта ; пер. с англ. К. В. Шеховцовой ; под ред. В. И. Скворцовой. - 2-е изд. - Москва : ГЭОТАР-Медиа, 2012. - 256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15D" w:rsidRPr="002D1148" w:rsidTr="00203965">
        <w:tc>
          <w:tcPr>
            <w:tcW w:w="2977" w:type="dxa"/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Pr="008E4E8E" w:rsidRDefault="0019715D" w:rsidP="008E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Кен Ючино, Дж. Пари, Дж. Гротта ; пер. с англ. под ред. В.И. Скворцовой. - М. : ГЭОТАР-Медиа, 2009. - 240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5D" w:rsidRDefault="0019715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808A4" w:rsidRPr="002D1148" w:rsidTr="00203965">
        <w:tc>
          <w:tcPr>
            <w:tcW w:w="2977" w:type="dxa"/>
          </w:tcPr>
          <w:p w:rsidR="000808A4" w:rsidRDefault="000808A4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A4" w:rsidRDefault="000808A4" w:rsidP="00BC220F">
            <w:pPr>
              <w:widowControl w:val="0"/>
              <w:ind w:right="800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A4" w:rsidRDefault="000808A4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3965" w:rsidRPr="002D1148" w:rsidTr="00203965">
        <w:tc>
          <w:tcPr>
            <w:tcW w:w="2977" w:type="dxa"/>
          </w:tcPr>
          <w:p w:rsidR="00203965" w:rsidRDefault="00203965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Интенсивная терапия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965" w:rsidRDefault="00203965" w:rsidP="00BC220F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965" w:rsidRDefault="00203965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Айламазян Э.К., Неотложная помощь в акушерстве : руководство для врачей / Э. К. Айламазян и др. - 5-е изд., перераб. и доп. - М. : ГЭОТАР-Медиа, 2015. - 384 с. - ISBN 978-5-9704-3331-7 - Текст : электронный // ЭБС "Консультант студента" : [сайт]. - URL : </w:t>
            </w:r>
            <w:hyperlink r:id="rId91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http://www.studentlibrary.ru/book/ISBN9785970433317.html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В.В., Неотложная токсикология / Афанасьев В.В. - М. : ГЭОТАР-Медиа, 2010. - 384 с. - ISBN 978-5-9704-1834-5 - Текст : электронный // ЭБС "Консультант студента" : [сайт]. - URL : </w:t>
            </w:r>
            <w:hyperlink r:id="rId92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http://www.studentlibrary.ru/book/ISBN9785970418345.html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Багненко С.Ф., Руководство по скорой медицинской помощи / Под ред. С.Ф. Багненко, А.Л. </w:t>
            </w:r>
            <w:proofErr w:type="spellStart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>Вёрткина</w:t>
            </w:r>
            <w:proofErr w:type="spellEnd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, А.Г. Мирошниченко - М. : ГЭОТАР-Медиа, 2010. - 816 с. - ISBN 978-5-9704-1733-1 - Текст : электронный // ЭБС "Консультант студента" : [сайт]. - URL : </w:t>
            </w:r>
            <w:hyperlink r:id="rId93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http://www.studentlibrary.ru/book/ISBN9785970417331.html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Багненко С.Ф., Справочник врача скорой и неотложной медицинской помощи / Под ред. </w:t>
            </w:r>
            <w:proofErr w:type="spellStart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>чл.-кор</w:t>
            </w:r>
            <w:proofErr w:type="spellEnd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. РАМН д-ра мед. наук, проф. С.Ф. Багненко и д-ра мед. наук И.Н. Ершовой. - Изд. 6-е, перераб. и доп. - СПб. : Политехника, 2011. - 483 с. - ISBN 978-5-7325-0451-4 - Текст : электронный // ЭБС "Консультант студента" : [сайт]. - URL : </w:t>
            </w:r>
            <w:hyperlink r:id="rId94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http://www.studentlibrary.ru/book/ISBN9785732504514.html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E4E8E" w:rsidRPr="002D1148" w:rsidTr="00203965">
        <w:tc>
          <w:tcPr>
            <w:tcW w:w="2977" w:type="dxa"/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Гельфанд Б.Р., Анестезиология и интенсивная терапия: Практическое руководство / Под ред. чл.-корр. РАМН проф. Б.Р. Гельфанда. - 2-е изд., испр. и доп. - М. : </w:t>
            </w:r>
            <w:proofErr w:type="spellStart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, 2012. - 640 с. - ISBN 978-5-4235-0046-7 - Текст : электронный // ЭБС "Консультант студента" : [сайт]. - URL : </w:t>
            </w:r>
            <w:hyperlink r:id="rId95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http://www.studentlibrary.ru/book/ISBN9785423500467.html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>Гринштейн</w:t>
            </w:r>
            <w:proofErr w:type="spellEnd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Ю.И., Неотложная помощь в терапии и кардиологии / Под ред. Ю.И. </w:t>
            </w:r>
            <w:proofErr w:type="spellStart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>Гринштейна</w:t>
            </w:r>
            <w:proofErr w:type="spellEnd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2009. - 224 с. - ISBN 978-5-9704-1162-9 - Текст : электронный // ЭБС "Консультант студента" : [сайт]. - URL : </w:t>
            </w:r>
            <w:hyperlink r:id="rId96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http://www.studentlibrary.ru/book/ISBN9785970411629.html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Долина О.А., Анестезиология и реаниматология : учебник / Под ред. О.А. Долиной - 4-е изд., перераб. и доп. - М. : ГЭОТАР-Медиа, 2009. - 576 с. - ISBN 978-5-9704-1033-2 - Текст : электронный // ЭБС "Консультант студента" : [сайт]. - URL : </w:t>
            </w:r>
            <w:hyperlink r:id="rId97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http://www.studentlibrary.ru/book/ISBN9785970410332.html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Зильбер З.К., Неотложная пульмонология / Зильбер З.К. - М. : ГЭОТАР-Медиа, 2009. - 264 с. (Серия "Библиотека врача-специалиста") - ISBN 978-5-9704-1228-2 - Текст : электронный // ЭБС "Консультант студента" : [сайт]. - URL : </w:t>
            </w:r>
            <w:hyperlink r:id="rId98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http://www.studentlibrary.ru/book/ISBN9785970412282.html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Омаров С.-М. А., Неотложные состояния в акушерстве и гинекологии / под ред. С.-М. А. </w:t>
            </w:r>
            <w:proofErr w:type="spellStart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- 272 с. - ISBN 978-5-9704-3860-2 - Текст : электронный // ЭБС "Консультант студента" : [сайт]. - URL : </w:t>
            </w:r>
            <w:hyperlink r:id="rId99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http://www.studentlibrary.ru/book/ISBN9785970438602.html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Рагимов А.А., </w:t>
            </w:r>
            <w:proofErr w:type="spellStart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/ А.А. Рагимов, Г.Н. Щербакова - М. : ГЭОТАР-Медиа, 2017. - 256 с. (Серия "Библиотека врача-специалиста") - ISBN 978-5-9704-4020-9 - Текст : электронный // ЭБС "Консультант студента" : [сайт]. - URL : </w:t>
            </w:r>
            <w:hyperlink r:id="rId100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http://www.studentlibrary.ru/book/ISBN9785970440209.html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В.В., Современные подходы к решению проблемы внезапной сердечной смерти / В. В. </w:t>
            </w:r>
            <w:proofErr w:type="spellStart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, А. В. Тарасов; под ред. Л. И. Дворецкого. - М. : ГЭОТАР-Медиа, 2015. - 96 с. - ISBN 978-5-9704-2534-3 - Текст : электронный // ЭБС "Консультант студента" : [сайт]. - URL : </w:t>
            </w:r>
            <w:hyperlink r:id="rId101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http://www.studentlibrary.ru/book/ISBN9785970425343.html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Серов В.Н., Неотложная помощь в акушерстве и гинекологии / Серов В.Н. - М. : ГЭОТАР-Медиа, 2011. - 256 с. - ISBN 978-5-9704-1930-4 - Текст : электронный // ЭБС "Консультант студента" : [сайт]. - URL : </w:t>
            </w:r>
            <w:hyperlink r:id="rId102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http://www.studentlibrary.ru/book/ISBN9785970419304.html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2D1148" w:rsidTr="00203965">
        <w:tc>
          <w:tcPr>
            <w:tcW w:w="2977" w:type="dxa"/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С.М., Анестезиология, реаниматология и интенсивная терапия у детей : </w:t>
            </w:r>
            <w:r w:rsidRPr="003F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/ под ред. С. М. Степаненко. - М. : ГЭОТАР-Медиа, 2016. - 240 с. - ISBN 978-5-9704-3937-1 - Текст : электронный // ЭБС "Консультант студента" : [сайт]. - URL : </w:t>
            </w:r>
            <w:hyperlink r:id="rId103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http://www.studentlibrary.ru/book/ISBN9785970439371.html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3F75B1" w:rsidRDefault="008E4E8E" w:rsidP="003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Цыбулькин Э.К., Угрожающие состояния в педиатрии : экстренная врачебная помощь / Цыбулькин Э. К. - М. : ГЭОТАР-Медиа, 2014. - 224 с. - ISBN 978-5-9704-3000-2 - Текст : электронный // ЭБС "Консультант студента" : [сайт]. - URL : </w:t>
            </w:r>
            <w:hyperlink r:id="rId104" w:history="1">
              <w:r w:rsidRPr="003F7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http://www.studentlibrary.ru/book/ISBN9785970430002.html</w:t>
              </w:r>
            </w:hyperlink>
            <w:r w:rsidRPr="003F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3F75B1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Алексеева, О.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Неотложная терапия (в схемах и таблицах)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: практическое руководство для врачей / О. П. Алексеева,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под ред. О. П. Алексеевой. - Москва : МИА, 2012. - 168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Анестезиология и интенсивная терапия [Текст] : руководство / под ред. Б. Р. Гельфанда. - 3-е изд., испр. и доп. - Москва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Литтерра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- 672 с. : ил. - (Практическое руководство)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Архипов, М.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Диагностика и лечение сердечных аритмий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/ М. В. Архипов,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Дитятев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Министерство здравоохранения РФ, ГБОУ ВПО УГМУ. - Екатеринбург : [б. и.], 2014. - 139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Бокерия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Л.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Внезапная сердечная смерть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/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Неминущий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 : ГЭОТАР-Медиа, 2013. - 272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Волков, В.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Экстренная диагностика и лечение в неотложной кардиологии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: руководство для врачей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Виолен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Волков. - М. :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агентство, 2010. - 336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Интенсивная терапия [Текст] : национальное руководство. Краткое издание / под ред.: Б. Р. Гельфанда, А. И. Салтанова. - Москва : ГЭОТАР-Медиа, 2013. - 800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В. Детская анестезиология, реаниматология и интенсивная терапия [Текст] : практическое руководство /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Алексей Кулагин. - М. :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агентство, 2011. - 992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в акушерстве и гинекологии [Текст] : [руководство] / В. Н. Серов [и др.]. - Москва : ГЭОТАР-Медиа, 2017. - 238[2]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Неотложная помощь в терапии и кардиологии [Текст] / под ред. Ю.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Гринштейна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 : ГЭОТАР-Медиа, 2009. - 224 с. : ил. - (Библиотека непрерывного медицинского образования)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Неотложная помощь при терапевтических заболеваниях и состояниях [Текст] : учебно-методическое пособие / ред.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А. В. Гордиенко. - СПб. : [б. и.], 2010. - 208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Радушкевич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В. 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Реанимация и интенсивная терапия для практикующего врача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/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Барташевич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М. :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агентство, 2011. - 576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В. Интенсивная терапия астматического статуса [Текст] /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 : Медицина ; [Б. м.] : Шико, 2008. - 80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В. Интенсивная терапия при обострениях хронической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обструктивной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болезни легких [Текст] /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 : Медицина ; [Б. м.] : Шико, 2008. - 112 с. : ил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В. Интенсивная терапия при сахарном диабете [Текст] /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Е.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Цисарук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 : Медицина ; [Б. м.] : Шико, 2008. - 96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В. Интенсивная терапия тяжелого острого панкреатита [Текст] /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А. С. Куликов. - М. : Медицина ; [Б. м.] : Шико, 2008. - 112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C220F" w:rsidRPr="00A4437D" w:rsidTr="003D54D1">
        <w:tc>
          <w:tcPr>
            <w:tcW w:w="2977" w:type="dxa"/>
          </w:tcPr>
          <w:p w:rsidR="00BC220F" w:rsidRPr="00F623A8" w:rsidRDefault="00BC220F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BC220F" w:rsidRPr="00A4437D" w:rsidRDefault="00BC220F" w:rsidP="00BC220F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220F" w:rsidRPr="00A4437D" w:rsidRDefault="00BC220F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0F" w:rsidRPr="00A4437D" w:rsidTr="003D54D1">
        <w:tc>
          <w:tcPr>
            <w:tcW w:w="2977" w:type="dxa"/>
          </w:tcPr>
          <w:p w:rsidR="00BC220F" w:rsidRPr="00F623A8" w:rsidRDefault="00BC220F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фармакология</w:t>
            </w:r>
          </w:p>
        </w:tc>
        <w:tc>
          <w:tcPr>
            <w:tcW w:w="9072" w:type="dxa"/>
          </w:tcPr>
          <w:p w:rsidR="00BC220F" w:rsidRPr="00A4437D" w:rsidRDefault="00BC220F" w:rsidP="00BC220F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220F" w:rsidRPr="00A4437D" w:rsidRDefault="00BC220F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А.В., Клиническая фармакология нестероидных противовоспалительных средств /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А.В., Волчков А.В., Дмитриев В.А. и др. / Под ред. Ю.Д. Игнатова, В.Г. Кукеса, В.И.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- 256 с. (Серия "Библиотека врача-специалиста") - ISBN 978-5-9704-1571-9 - Текст : электронный // ЭБС "Консультант студента" : [сайт]. - URL : </w:t>
            </w:r>
            <w:hyperlink r:id="rId105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http://www.studentlibrary.ru/book/ISBN9785970415719.html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В.А., КЛИНИЧЕСКАЯ ФАРМАКОЛОГИЯ БОЛИ / В.А. Батурин - М. : ГЭОТАР-Медиа, 2011. - Текст : электронный // ЭБС "Консультант студента" : [сайт]. - URL : </w:t>
            </w:r>
            <w:hyperlink r:id="rId106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http://www.studentlibrary.ru/book/970409169V0129.html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Ю.Б., КЛИНИЧЕСКАЯ ФАРМАКОЛОГИЯ ЛЕКАРСТВЕННЫХ СРЕДСТВ ПРИ?БЕРЕМЕННОСТИ / Ю.Б. Белоусов, М.В. Леонова, Е.А.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Ушкалова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07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http://www.studentlibrary.ru/book/970409169V0021.html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Е.О., КЛИНИЧЕСКАЯ ФАРМАКОЛОГИЯ ЛЕКАРСТВЕННЫХ СРЕДСТВ, ПРИМЕНЯЕМЫХ ПРИ ЭПИЛЕПСИИ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108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http://www.studentlibrary.ru/book/970409169V0139.html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Борисова Е.О., КЛИНИЧЕСКАЯ ФАРМАКОЛОГИЯ ЛЕКАРСТВЕННЫХ СРЕДСТВ, ПРИМЕНЯЕМЫХ ПРИ НАРУШЕНИЯХ СНА, СУДОРОЖНОМ СИНДРОМЕ И ПАРКИНСОНИЗМЕ / Е.О. Борисова, П.Н. Власов, Н.Б. Сидоренкова - М. : ГЭОТАР-</w:t>
            </w: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2011. - Текст : электронный // ЭБС "Консультант студента" : [сайт]. - URL : </w:t>
            </w:r>
            <w:hyperlink r:id="rId109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http://www.studentlibrary.ru/book/970409169V0138.html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Е.О., КЛИНИЧЕСКАЯ ФАРМАКОЛОГИЯ ЭПИЛЕПСИИ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110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http://www.studentlibrary.ru/book/970409169V0137.html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Вебер В.Р., Клиническая фармакология : учебное пособие / В. Р. Вебер - М. : Медицина, 2011. - 448 с. (Учебная литература для студентов медицинских вузов) - ISBN 978-5-225-10006-3 - Текст : электронный // ЭБС "Консультант студента" : [сайт]. - URL : </w:t>
            </w:r>
            <w:hyperlink r:id="rId111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http://www.studentlibrary.ru/book/ISBN9785225100063.html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Егоров Е.А., КЛИНИЧЕСКАЯ ФАРМАКОЛОГИЯ ГЛАУКОМЫ / Е.А. Егоров - М. : ГЭОТАР-Медиа, 2011. - Текст : электронный // ЭБС "Консультант студента" : [сайт]. - URL : </w:t>
            </w:r>
            <w:hyperlink r:id="rId112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http://www.studentlibrary.ru/book/970409169V0120.html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Егоров Е.А., КЛИНИЧЕСКАЯ ФАРМАКОЛОГИЯ ИНФЕКЦИОННЫХ ЗАБОЛЕВАНИЙ ГЛАЗ / Е.А. Егоров - М. : ГЭОТАР-Медиа, 2011. - Текст : электронный // ЭБС "Консультант студента" : [сайт]. - URL : </w:t>
            </w:r>
            <w:hyperlink r:id="rId113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http://www.studentlibrary.ru/book/970409169V0119.html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Козлов С.Н., КЛИНИЧЕСКАЯ ФАРМАКОЛОГИЯ ИНФЕКЦИОННОГО ЭНДОКАРДИТА / С.Н. Козлов, А.В. Веселов - М. : ГЭОТАР-Медиа, 2011. - Текст : электронный // ЭБС "Консультант студента" : [сайт]. - URL : </w:t>
            </w:r>
            <w:hyperlink r:id="rId114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http://www.studentlibrary.ru/book/970409169V0060.html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Леонова М.В., КЛИНИЧЕСКАЯ ФАРМАКОЛОГИЯ АРТЕРИАЛЬНОЙ ГИПЕРТЕНЗИИ / М.В. Леонова - М. : ГЭОТАР-Медиа, 2011. - Текст : электронный // ЭБС "Консультант студента" : [сайт]. - URL : </w:t>
            </w:r>
            <w:hyperlink r:id="rId115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http://www.studentlibrary.ru/book/970409169V0051.html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Г.А., КЛИНИЧЕСКАЯ ФАРМАКОЛОГИЯ ЗАБОЛЕВАНИЙ ГИПОФИЗА / Г.А. Мельниченко, Н.В. Мазурина, А.Ю. Майоров, Л.А. Чугунова, Д.Е. Колода - М. : ГЭОТАР-Медиа, 2011. - Текст : электронный // ЭБС "Консультант студента" : [сайт]. - URL : </w:t>
            </w:r>
            <w:hyperlink r:id="rId116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http://www.studentlibrary.ru/book/970409169V0107.html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Г.А., КЛИНИЧЕСКАЯ ФАРМАКОЛОГИЯ САХАРНОГО ДИАБЕТА / Г.А. Мельниченко, Н.В. Мазурина, А.Ю. Майоров, Л.А. Чугунова, Д.Е. Колода - М. : ГЭОТАР-Медиа, 2011. - Текст : электронный // ЭБС "Консультант студента" : [сайт]. - URL : </w:t>
            </w:r>
            <w:hyperlink r:id="rId117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http://www.studentlibrary.ru/book/970409169V0106.html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Оковитый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С.В., Клиническая фармакология. Избранные лекции : учебное пособие /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Оковитый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В.В., Куликов А.Н.,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Шуленин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С.Н. - М. : ГЭОТАР-Медиа, 2009. - 608 с. - ISBN 978-5-9704-1136-0 - Текст : электронный // ЭБС </w:t>
            </w: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"Консультант студента" : [сайт]. - URL : </w:t>
            </w:r>
            <w:hyperlink r:id="rId118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http://www.studentlibrary.ru/book/ISBN9785970411360.html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АЛКОГОЛЬНОЙ БОЛЕЗНИ ПЕЧЕНИ / В.И. Петров, С.В.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19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http://www.studentlibrary.ru/book/970409169V0124.html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БРОНХИАЛЬНОЙ АСТМЫ / В.И. Петров, Н.В.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120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http://www.studentlibrary.ru/book/970409169V0078.html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ГАСТРОЭЗОФАГЕАЛЬНОЙ РЕФЛЮКСНОЙ БОЛЕЗНИ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21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http://www.studentlibrary.ru/book/970409169V0088.html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ГИПЕРЛИПИДЕМИЙ / В.И. Петров, С.В.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22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http://www.studentlibrary.ru/book/970409169V0059.html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ЖЕЛЧНОКАМЕННОЙ БОЛЕЗНИ / В.И. Петров, С.В.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23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http://www.studentlibrary.ru/book/970409169V0127.html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и фармакотерапия в реальной врачебной практике. Мастер-класс : учебник / Петров В.И. - М. : ГЭОТАР-Медиа, 2011. - 880 с. - ISBN 978-5-9704-2033-1 - Текст : электронный // ЭБС "Консультант студента" : [сайт]. - URL : </w:t>
            </w:r>
            <w:hyperlink r:id="rId124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http://www.studentlibrary.ru/book/ISBN9785970420331.html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ИНФЕКЦИЙ ВЕРХНИХ ДЫХАТЕЛЬНЫХ ПУТЕЙ / В.И. Петров, Н.В.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125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http://www.studentlibrary.ru/book/970409169V0070.html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ОСТРОЙ СЕРДЕЧНОЙ НЕДОСТАТОЧНОСТИ / В.И. Петров, М.Ю. Фролов, Д.Н. Емельянов - М. : ГЭОТАР-Медиа, 2011. - Текст : электронный // ЭБС "Консультант студента" : [сайт]. - URL : </w:t>
            </w:r>
            <w:hyperlink r:id="rId126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http://www.studentlibrary.ru/book/970409169V0053.html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ПНЕВМОНИИ / В.И. Петров, Н.В.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, А.В. Красильникова - М. : ГЭОТАР-Медиа, 2011. - Текст : </w:t>
            </w: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"Консультант студента" : [сайт]. - URL : </w:t>
            </w:r>
            <w:hyperlink r:id="rId127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http://www.studentlibrary.ru/book/970409169V0071.html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СИНДРОМА РАЗДРАЖЁННОГО КИШЕЧНИКА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28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http://www.studentlibrary.ru/book/970409169V0089.html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ТРОМБОЭМБОЛИИ ЛЁГОЧНОЙ АРТЕРИИ / В.И. Петров, М.Ю. Фролов, Д.Н. Емельянов - М. : ГЭОТАР-Медиа, 2011. - Текст : электронный // ЭБС "Консультант студента" : [сайт]. - URL : </w:t>
            </w:r>
            <w:hyperlink r:id="rId129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http://www.studentlibrary.ru/book/970409169V0058.html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ФУНКЦИОНАЛЬНЫХ РАССТРОЙСТВ БИЛИАРНОГО ТРАКТА / В.И. Петров, С.В.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30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http://www.studentlibrary.ru/book/970409169V0128.html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ХРОНИЧЕСКОГО ВИРУСНОГО ГЕПАТИТ / В.И. Петров, С.В.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31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http://www.studentlibrary.ru/book/970409169V0125.html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ХРОНИЧЕСКОГО ГАСТРИТА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32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http://www.studentlibrary.ru/book/970409169V0097.html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ХРОНИЧЕСКОГО ПАНКРЕАТИТА / В.И. Петров, С.В.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33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http://www.studentlibrary.ru/book/970409169V0100.html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ХРОНИЧЕСКОЙ ОБСТРУКТИВНОЙ БОЛЕЗНИ ЛЁГКИХ / В.И. Петров, Н.В.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Малюжинская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134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http://www.studentlibrary.ru/book/970409169V0079.html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ХРОНИЧЕСКОЙ СЕРДЕЧНОЙ НЕДОСТАТОЧНОСТИ / В.И. Петров, С.В.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35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http://www.studentlibrary.ru/book/970409169V0054.html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ЦИРРОЗА ПЕЧЕНИ / В.И. </w:t>
            </w: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Петров, С.В.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36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http://www.studentlibrary.ru/book/970409169V0126.html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КЛИНИЧЕСКАЯ ФАРМАКОЛОГИЯ ЯЗВЕННОЙ БОЛЕЗНИ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37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http://www.studentlibrary.ru/book/970409169V0096.html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АТОПИЧЕСКОГО ДЕРМАТИТА / Н.Н. Потекаев, О.В. Доля - М. : ГЭОТАР-Медиа, 2011. - Текст : электронный // ЭБС "Консультант студента" : [сайт]. - URL : </w:t>
            </w:r>
            <w:hyperlink r:id="rId138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http://www.studentlibrary.ru/book/970409169V0144.html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ПЕДИКУЛЕЗА / Н.Н. Потекаев, О.В. Доля - М. : ГЭОТАР-Медиа, 2011. - Текст : электронный // ЭБС "Консультант студента" : [сайт]. - URL : </w:t>
            </w:r>
            <w:hyperlink r:id="rId139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http://www.studentlibrary.ru/book/970409169V0145.html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ПСОРИАЗА / Н.Н. Потекаев, О.В. Доля - М. : ГЭОТАР-Медиа, 2011. - Текст : электронный // ЭБС "Консультант студента" : [сайт]. - URL : </w:t>
            </w:r>
            <w:hyperlink r:id="rId140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http://www.studentlibrary.ru/book/970409169V0146.html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ЧЕСОТКИ / Н.Н. Потекаев, О.В. Доля - М. : ГЭОТАР-Медиа, 2011. - Текст : электронный // ЭБС "Консультант студента" : [сайт]. - URL : </w:t>
            </w:r>
            <w:hyperlink r:id="rId141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http://www.studentlibrary.ru/book/970409169V0147.html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Потекаев Н.Н., КЛИНИЧЕСКАЯ ФАРМАКОЛОГИЯ ЭКЗЕМЫ / Н.Н. Потекаев, О.В. Доля - М. : ГЭОТАР-Медиа, 2011. - Текст : электронный // ЭБС "Консультант студента" : [сайт]. - URL : </w:t>
            </w:r>
            <w:hyperlink r:id="rId142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http://www.studentlibrary.ru/book/970409169V0148.html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Н.Б., КЛИНИЧЕСКАЯ ФАРМАКОЛОГИЯ АНЕМИИ / Н.Б. Сидоренкова - М. : ГЭОТАР-Медиа, 2011. - Текст : электронный // ЭБС "Консультант студента" : [сайт]. - URL : </w:t>
            </w:r>
            <w:hyperlink r:id="rId143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http://www.studentlibrary.ru/book/970409169V0115.html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Н.Б., КЛИНИЧЕСКАЯ ФАРМАКОЛОГИЯ ГЕМОФИЛИЙ / Н.Б. Сидоренкова - М. : ГЭОТАР-Медиа, 2011. - Текст : электронный // ЭБС "Консультант студента" : [сайт]. - URL : </w:t>
            </w:r>
            <w:hyperlink r:id="rId144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http://www.studentlibrary.ru/book/970409169V0117.html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Сидоренкова Н.Б., КЛИНИЧЕСКАЯ ФАРМАКОЛОГИЯ НАРУШЕНИЙ ЛЕЙКОПОЭЗА / Н.Б. Сидоренкова - М. : ГЭОТАР-Медиа, 2011. - Текст : электронный // ЭБС "Консультант студента" : [сайт]. - URL : </w:t>
            </w:r>
            <w:hyperlink r:id="rId145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http://www.studentlibrary.ru/book/970409169V0116.html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А.К., КЛИНИЧЕСКАЯ ФАРМАКОЛОГИЯ НАРУШЕНИЙ РИТМА СЕРДЦА / А.К. Стародубцев - М. : ГЭОТАР-Медиа, 2011. - Текст : электронный // ЭБС "Консультант студента" : [сайт]. - URL : </w:t>
            </w:r>
            <w:hyperlink r:id="rId146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http://www.studentlibrary.ru/book/970409169V0056.html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Хайбулин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Т.И., КЛИНИЧЕСКАЯ ФАРМАКОЛОГИЯ ИШЕМИЧЕСКОГО ИНСУЛЬТА И ТРАНЗИТОРНЫХ ИШЕМИЧЕСКИХ АТАК / Т.И.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Хайбулин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47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http://www.studentlibrary.ru/book/970409169V0057.html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Ших Е.В., КЛИНИЧЕСКАЯ ФАРМАКОЛОГИЯ ВИТАМИНОВ / Е.В. Ших - М. : ГЭОТАР-Медиа, 2011. - Текст : электронный // ЭБС "Консультант студента" : [сайт]. - URL : </w:t>
            </w:r>
            <w:hyperlink r:id="rId148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http://www.studentlibrary.ru/book/970409169V0151.html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Юшков В.В., КЛИНИЧЕСКАЯ ФАРМАКОЛОГИЯ АЛЛЕРГИЧЕСКОГО РИНИТА / В.В. Юшков - М. : ГЭОТАР-Медиа, 2011. - Текст : электронный // ЭБС "Консультант студента" : [сайт]. - URL : </w:t>
            </w:r>
            <w:hyperlink r:id="rId149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http://www.studentlibrary.ru/book/970409169V0082.html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Юшков В.В., КЛИНИЧЕСКАЯ ФАРМАКОЛОГИЯ АНГИОНЕВРОТИЧЕСКОГО ОТЁКА / В.В. Юшков - М. : ГЭОТАР-Медиа, 2011. - Текст : электронный // ЭБС "Консультант студента" : [сайт]. - URL : </w:t>
            </w:r>
            <w:hyperlink r:id="rId150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http://www.studentlibrary.ru/book/970409169V0084.html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Юшков В.В., КЛИНИЧЕСКАЯ ФАРМАКОЛОГИЯ КРАПИВНИЦЫ / В.В. Юшков - М. : ГЭОТАР-Медиа, 2011. - Текст : электронный // ЭБС "Консультант студента" : [сайт]. - URL : </w:t>
            </w:r>
            <w:hyperlink r:id="rId151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http://www.studentlibrary.ru/book/970409169V0083.html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E4E8E" w:rsidRPr="00A4437D" w:rsidTr="00203965">
        <w:tc>
          <w:tcPr>
            <w:tcW w:w="2977" w:type="dxa"/>
          </w:tcPr>
          <w:p w:rsidR="008E4E8E" w:rsidRPr="00F623A8" w:rsidRDefault="008E4E8E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Pr="004E74CB" w:rsidRDefault="008E4E8E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Явелов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И.С., КЛИНИЧЕСКАЯ ФАРМАКОЛОГИЯ ИШЕМИЧЕСКОЙ БОЛЕЗНИ СЕРДЦА / И.С.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Явелов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52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http://www.studentlibrary.ru/book/970409169V0052.html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E8E" w:rsidRDefault="008E4E8E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F411F" w:rsidRPr="00A4437D" w:rsidTr="003D54D1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FF411F" w:rsidRPr="00FF411F" w:rsidRDefault="00FF411F" w:rsidP="00F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, А. Н.  Лекарственные средства, применяемые в офтальмологии, по международным непатентованным, 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группировочным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 и зарегистрированным торговым наименованиям. Порядок назначения и выписывания лекарственных препаратов [Текст] : методическое пособие для врачей / А. Н. 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, Э. Г. Александрова ; ГБОУ ДПО КГМА Министерства здравоохранения РФ. - Москва : Умный доктор, 2015. - 81[7] с. : табл. </w:t>
            </w:r>
          </w:p>
        </w:tc>
        <w:tc>
          <w:tcPr>
            <w:tcW w:w="3402" w:type="dxa"/>
          </w:tcPr>
          <w:p w:rsidR="00FF411F" w:rsidRPr="00A4437D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Pr="00FF411F" w:rsidRDefault="00FF411F" w:rsidP="00F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 клинической практике [Текст] : руководство / под ред.: С. Н. Козлова, Р. С. Козлова. - Москва : ГЭОТАР-Медиа, 2010. - 232 с. - (Библиотека врача-специалиста : клиническая фармакология. Терапия).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Pr="00FF411F" w:rsidRDefault="00FF411F" w:rsidP="00F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Бегг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, Э.  Клиническая фармакология [Текст] / Э. 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Бегг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Т. П. Мосоловой. - М. : БИНОМ. Лаборатория знаний, 2010. - 104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Pr="00FF411F" w:rsidRDefault="00FF411F" w:rsidP="00F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Белоусов, Ю. Б. Клиническая фармакология и фармакотерапия [Текст] : [руководство] / Ю. Б. Белоусов. - 3-е изд., испр. и доп. - Москва : МИА, 2010. - 872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Веселов, С.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Лекарственные препараты [Текст] : практикум / С. В. Веселов, Н.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ФГБОУ ВО Тверской ГМУ Минздрава России, Кафедра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- 2-е изд., стереотипное. - Тверь : [Б. и.], 2018. - 235[1]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Pr="00FF411F" w:rsidRDefault="00FF411F" w:rsidP="00F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Визель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, А. О.  Новый аспект фармакологического подхода к соединениям фосфора. 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Димефосфон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[монография] / Андрей 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Визель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, Р. С. 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. - Казань : Изд-во "Печать-Сервис-XXI век", 2011. - 192 с. : ил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Волков, В.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стандарты лечения заболеваний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сердечно-сосудистой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системы [Текст] : руководство для врачей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Виолен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Волков,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М. :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агентство, 2010. - 360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Ф.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Местное лечение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рациональная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антибактериальная терапия инфицированных ран [Текст] : учебное пособие / Ф.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ГБОУ ВПО УГМУ Минздрава РФ. - Екатеринбург : [б. и.], 2013. - 76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фармакология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фармакология и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Pr="00FF411F" w:rsidRDefault="00FF411F" w:rsidP="00F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Клиническая фармакология [Текст] : национальное руководство / под ред. Ю. Б. Белоусова [и др.]. - Москва : ГЭОТАР-Медиа, 2012. - 976 с. : ил. - (Национальные руководства).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Pr="00FF411F" w:rsidRDefault="00FF411F" w:rsidP="00F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 фармакология. Избранные лекции [Текст] / С. В. 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Оковитый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ГЭОТАР-Медиа, 2009. - 608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Pr="00FF411F" w:rsidRDefault="00FF411F" w:rsidP="00F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Моисеев, В. С.  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Онкоурология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Фармакотерапия без ошибок [Текст] : руководство для врачей / под ред.: И.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И. Борисова. - Москва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Е-noto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2014. - 543[1]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Петров, В. И. Клиническая фармакология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Рациональная фармакотерапия. Справочник терапевта [Текст]. Том 18 / сост. Л. И. Дворецкий. - Москва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Литтерра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2010. - 976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 [Текст] : атлас / Х. Люлльман, К. Мор, Л. Хайн ; пер. с англ. под ред. А. А. Свистунова. - Москва : Практическая медицина, 2016. - 384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Pr="00FF411F" w:rsidRDefault="00FF411F" w:rsidP="00F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Формуляр лекарственных средств в акушерстве и гинекологии [Текст] / под ред. В. Е. Радзинского. - 2-е изд., перераб. и доп. - Москва : ГЭОТАР-Медиа, 2013. - 682[6] 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Хан, М.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кардиологии [Текст] / М. Г. Хан ; пер. с англ., под ред. С.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Марцевича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Ю. М. Позднякова. - Москва : БИНОМ, 2014. - 632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F411F" w:rsidRPr="00A4437D" w:rsidTr="00203965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Pr="00FF411F" w:rsidRDefault="00FF411F" w:rsidP="00F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Циклоферон [Текст] : реферативный сборник (база данных государственной службы интеллектуальной собственности) / В. А. 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Заплутанов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 [и др.]. ; ГУ ЛГМУ, НТФФ "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Полисан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 xml:space="preserve">". - Санкт-Петербург - Луганск : </w:t>
            </w:r>
            <w:proofErr w:type="spellStart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Тактик-Студио</w:t>
            </w:r>
            <w:proofErr w:type="spellEnd"/>
            <w:r w:rsidRPr="00FF411F">
              <w:rPr>
                <w:rFonts w:ascii="Times New Roman" w:hAnsi="Times New Roman" w:cs="Times New Roman"/>
                <w:sz w:val="24"/>
                <w:szCs w:val="24"/>
              </w:rPr>
              <w:t>, 2014. - 160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F411F" w:rsidRPr="00A4437D" w:rsidTr="003D54D1">
        <w:tc>
          <w:tcPr>
            <w:tcW w:w="2977" w:type="dxa"/>
          </w:tcPr>
          <w:p w:rsidR="00FF411F" w:rsidRPr="00F623A8" w:rsidRDefault="00FF411F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FF411F" w:rsidRDefault="00FF411F" w:rsidP="00A05DA4">
            <w:pPr>
              <w:autoSpaceDE/>
              <w:autoSpaceDN/>
              <w:adjustRightInd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FF411F" w:rsidRDefault="00FF411F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A4" w:rsidRPr="00A4437D" w:rsidTr="003D54D1">
        <w:tc>
          <w:tcPr>
            <w:tcW w:w="2977" w:type="dxa"/>
          </w:tcPr>
          <w:p w:rsidR="00A05DA4" w:rsidRPr="00F623A8" w:rsidRDefault="00A05DA4" w:rsidP="00A0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9072" w:type="dxa"/>
          </w:tcPr>
          <w:p w:rsidR="00A05DA4" w:rsidRPr="00A4437D" w:rsidRDefault="00A05DA4" w:rsidP="00A05DA4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5DA4" w:rsidRPr="00A4437D" w:rsidRDefault="00A05DA4" w:rsidP="00A0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Е.Н., ЛАБОРАТОРНЫЕ МЕТОДЫ ДИАГНОСТИКИ В РЕВМАТОЛОГИИ / Е.Н. Александрова, М.М. Захарова - М. : ГЭОТАР-Медиа, 2011. - Текст : электронный // ЭБС "Консультант студента" : [сайт]. - URL : </w:t>
            </w:r>
            <w:hyperlink r:id="rId153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http://www.studentlibrary.ru/book/970416501V0003.html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В.В., Медицинские лабораторные технологии : руководство по клинической лабораторной диагностике : в 2 т. Т. 1 / [В. В. Алексеев и др.] ; под ред. А.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154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http://www.studentlibrary.ru/book/ISBN9785970422748.html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Ершов Ю.А., Основы молекулярной диагностики. 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Метаболомика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 : учебник / Ершов Ю.А. - М. : ГЭОТАР-Медиа, 2016. - 336 с. - ISBN 978-5-9704-3723-0 - Текст : электронный // ЭБС "Консультант студента" : [сайт]. - URL : </w:t>
            </w:r>
            <w:hyperlink r:id="rId155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http://www.studentlibrary.ru/book/ISBN9785970437230.html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Ильин А.В., ЛАБОРАТОРНЫЕ МЕТОДЫ ДИАГНОСТИКИ В ЭНДОКРИНОЛОГИИ / А.В. Ильин, С.А. Прокофьев, О.Ю. Гурова - М. : ГЭОТАР-Медиа, 2011. - Текст : электронный // ЭБС "Консультант студента" : [сайт]. - URL : </w:t>
            </w:r>
            <w:hyperlink r:id="rId156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http://www.studentlibrary.ru/book/970406779V0001.html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А.И., Медицинская лабораторная диагностика: программы и алгоритмы / под ред. А.И.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- 696 с. - ISBN 978-5-9704-2958-7 - Текст : электронный // ЭБС "Консультант студента" : [сайт]. - URL : </w:t>
            </w:r>
            <w:hyperlink r:id="rId157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http://www.studentlibrary.ru/book/ISBN9785970429587.html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 Лабораторные и функциональные исследования в практике </w:t>
            </w: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педиатра / Р.Р. Кильдиярова - 3-е изд., перераб. и доп. - М. : ГЭОТАР-Медиа, 2015. - 192 с. - ISBN 978-5-9704-3391-1 - Текст : электронный // ЭБС "Консультант студента" : [сайт]. - URL : </w:t>
            </w:r>
            <w:hyperlink r:id="rId158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http://www.studentlibrary.ru/book/ISBN9785970433911.html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 А., Назначение и клиническая интерпретация результатов лабораторных исследований / А. А.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- 448 с. - ISBN 978-5-9704-3873-2 - Текст : электронный // ЭБС "Консультант студента" : [сайт]. - URL : </w:t>
            </w:r>
            <w:hyperlink r:id="rId159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http://www.studentlibrary.ru/book/ISBN9785970438732.html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24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А.А., Клиническая лабораторная диагностика : учебное пособие /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2015. - 976 с. - ISBN 978-5-9704-3518-2 - Текст : электронный // ЭБС "Консультант студента" : [сайт]. - URL : </w:t>
            </w:r>
            <w:hyperlink r:id="rId160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http://www.studentlibrary.ru/book/ISBN9785970435182.html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Руководство по лабораторным методам диагностики / А. А.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2013. - 756 с. - ISBN 978-5-9704-2659-3 - Текст : электронный // ЭБС "Консультант студента" : [сайт]. - URL : </w:t>
            </w:r>
            <w:hyperlink r:id="rId161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http://www.studentlibrary.ru/book/ISBN9785970426593.html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Соколян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Н.А., ЛАБОРАТОРНЫЕ МЕТОДЫ ДИАГНОСТИКИ В ПСИХИАТРИИ / Н.А.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Соколян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, Л.В. Щедрина, Е.Е. Дубинина - М. : ГЭОТАР-Медиа, 2011. - Текст : электронный // ЭБС "Консультант студента" : [сайт]. - URL : </w:t>
            </w:r>
            <w:hyperlink r:id="rId162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http://www.studentlibrary.ru/book/970406649V0012.html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И.П., Основы клинической цитологической диагностики : учебное пособие /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И.П., Полонская Н.Ю. - М. : ГЭОТАР-Медиа, 2010. - 144 с. - ISBN 978-5-9704-1559-7 - Текст : электронный // ЭБС "Консультант студента" : [сайт]. - URL : </w:t>
            </w:r>
            <w:hyperlink r:id="rId163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http://www.studentlibrary.ru/book/ISBN9785970415597.html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Базарный, В. В. Лабораторная диагностика цирроза печени : учебное пособие / В. В. Базарный. – Екатеринбург : УГМУ , 2018. – 42 с. Текст: электронный// Электронная библиотека УГМУ: [сайт].-   </w:t>
            </w:r>
            <w:hyperlink r:id="rId164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0DB0" w:rsidRPr="00A4437D" w:rsidTr="00203965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Pr="004E74CB" w:rsidRDefault="00240DB0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Томилов, А. Ф. Цитологическая диагностика болезней крови / А. Ф. Томилов, В. В. Базарный. – Екатеринбург : УГМУ , 2017. – 214 с. Текст: электронный// Электронная библиотека УГМУ: [сайт].-  </w:t>
            </w:r>
            <w:hyperlink r:id="rId165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2016. - 319[1]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2014. - 319[1]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атлас [Текст] : настольное руководство врача-лаборанта / Г.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Практическая медицина, 2015. - 191[1]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Данилова, Л. А. Анализы крови, мочи и других биологических жидкостей человека в разные возрастные периоды [Текст] / Л. А. Данилова. - 2-е изд. - Санкт-Петербург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2016. - 111[1]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4CB" w:rsidRPr="00A4437D" w:rsidTr="0093195D">
        <w:trPr>
          <w:trHeight w:val="77"/>
        </w:trPr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Донецкая, Э. Г.-А. Клиническая микробиология [Текст] : руководство для специалистов клинической лабораторной диагностики /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Донецкая. - Москва : ГЭОТАР-Медиа, 2011. - 480 с. : ил.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Иммунология : практикум. Клеточные, молекулярные и генетические методы исследования [Текст] : учебное пособие / под ред.: Л. В. Ковальчука, Г. А. Игнатьевой, Л. 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Ганковской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- 176 с. : ил. - 280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Камышников, В. С. Норма в лабораторной медицине [Текст] : справочник / В. С. Камышников.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2014. - 334[2]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Кильдиярова, Р. Р. Справочник по лабораторным и функциональным исследованиям в педиатрии [Текст] : справочное издание / Рита Кильдиярова, П. Н. Шараев, Н. С. Стрелков. - М. : ГЭОТАР-Медиа, 2009. - 128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интерпретация лабораторных исследований [Текст] : монография / Под ред.: А. Б.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Белевтина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, С. Г. Щербака. - СПб.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2006. - 384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[Текст] : национальное руководство : в 2 томах. Т. 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[Текст] : национальное руководство : в 2 т. Т. 1 / гл. ред.: В. В. Долгов, В. В. Меньшиков. - М. : ГЭОТАР-Медиа, 2012. - 928 с. : ил.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[Текст] : национальное руководство : в 2 т. Т. 2 / гл. ред.: В. В. Долгов, В. В. Меньшиков. - М. : ГЭОТАР-Медиа, 2012. - 808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Медведев, В. В. Клиническая лабораторная диагностика (толкование результатов исследований) [Текст] : справочник для врачей / В. В. Медведев, Ю. З. Волчек ; под ред. В. А. Яковлева. - 3-е изд. доп. - СПб. : Гиппократ, 2006. - 360с.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лабораторные технологии [Текст] : руководство по клинической </w:t>
            </w: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лабораторной диагностике : в 2 т. Т. 1 / под ред. А.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. - 3-е изд. - Москва : ГЭОТАР-Медиа, 2013. - 472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лабораторные технологии [Текст] : руководство по клинической лабораторной диагностике : в 2 томах. Т. 2 / под ред. А.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. - 3-е изд. - Москва : ГЭОТАР-Медиа, 2013. - 792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лабораторные технологии [Текст] : руководство по клинической лабораторной диагностике : в 2 т. Т. 1 / под ред. А.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. - 3-е изд. - Москва : ГЭОТАР-Медиа, 2012. - 472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лабораторные технологии [Текст] : руководство по клинической лабораторной диагностике : в 2 т. Т. 2 / под ред. А.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клинических лабораторных исследований [Текст] : справочное пособие. Т. 1. Гематологические исследования.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Коагулологические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2008. - 448 с. - 865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клинических лабораторных исследований [Текст] : справочное пособие. Т. 2. Клинико-биохимические исследования. Иммунологические исследования / под ред. В. В. Меньшикова.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2009. - 304 с. - 865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клинических лабораторных исследований [Текст] :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2009. - 880 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Миронова, И.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моча, кал, ликвор, мокрота [Текст] : учебно-практическое руководство / И. И. Миронова, Л. А. Романова, В. В. Долгов. - 2-е изд., испр. и доп. - Москва-Тверь : Триада, 2012. - 420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Острые вирусные гепатиты у детей: эпидемиология, клинико-лабораторная диагностика, лечение, профилактика [Текст] : пособие для врачей / Министерство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. обл. ; сост.: Р. А. Ушакова, О. П. Ковтун, В. В. Романенко. - Екатеринбург : [б. и.], 2013. - 55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Полонская, Н. Ю. Цитологическое исследование цервикальных мазков - Пап-тестов [Текст] : [руководство] / Н. Ю. Полонская, И. В. Юрасова. - Москва : ГЭОТАР-Медиа, 2016. - 167[1] с. : цв.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4CB" w:rsidRPr="00A4437D" w:rsidTr="00203965">
        <w:tc>
          <w:tcPr>
            <w:tcW w:w="2977" w:type="dxa"/>
          </w:tcPr>
          <w:p w:rsidR="004E74CB" w:rsidRPr="00F623A8" w:rsidRDefault="004E74CB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лимфом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кожи [Текст] : пособие для врачей . - Екатеринбург : [б. и.], 2000. - 29 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4CB" w:rsidRPr="004E74CB" w:rsidRDefault="004E74CB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DB0" w:rsidRPr="00A4437D" w:rsidTr="003D54D1">
        <w:tc>
          <w:tcPr>
            <w:tcW w:w="2977" w:type="dxa"/>
          </w:tcPr>
          <w:p w:rsidR="00240DB0" w:rsidRPr="00F623A8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240DB0" w:rsidRPr="00A4437D" w:rsidRDefault="00240DB0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0DB0" w:rsidRPr="00A4437D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B0" w:rsidRPr="009746C2" w:rsidTr="003D54D1">
        <w:tc>
          <w:tcPr>
            <w:tcW w:w="2977" w:type="dxa"/>
          </w:tcPr>
          <w:p w:rsidR="00240DB0" w:rsidRPr="00380006" w:rsidRDefault="00240DB0" w:rsidP="007F7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072" w:type="dxa"/>
          </w:tcPr>
          <w:p w:rsidR="00240DB0" w:rsidRPr="009746C2" w:rsidRDefault="00240DB0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0DB0" w:rsidRPr="009746C2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54626" w:rsidRDefault="00854626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А.Ю., Общая эпидемиология с основами доказательной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66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54626" w:rsidRDefault="00854626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Ж.Д., Основы внутренней медицины / Ж. Д.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Моисеев, В. С. Моисеев ; под. ред. В. С. Моисеева. - М. : ГЭОТАР-Медиа, 2014. - 888 с. - ISBN 978-5-9704-2772-9 - Текст : электронный // ЭБС "Консультант студента" : [сайт]. - URL : </w:t>
            </w:r>
            <w:hyperlink r:id="rId167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http://www.studentlibrary.ru/book/ISBN9785970427729.html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54626" w:rsidRDefault="00854626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Е.М., ПАРАДИГМА ДОКАЗАТЕЛЬНОЙ МЕДИЦИНЫ: ПРИНЦИПЫ ПРОВЕДЕНИЯ КЛИНИЧЕКИХ ИССЛЕДОВАНИЙ В НАРКОЛОГИИ / Е.М.?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68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http://www.studentlibrary.ru/book/970408872V0063.html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54626" w:rsidRDefault="00854626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Малявин А.Г., Реабилитация при заболеваниях органов дыхания / Малявин А.Г., Епифанов В.А., Глазкова И.И. - М. : ГЭОТАР-Медиа, 2010. - 352 с. (Серия "Библиотека врача-специалиста") - ISBN 978-5-9704-1612-9 - Текст : электронный // ЭБС "Консультант студента" : [сайт]. - URL : </w:t>
            </w:r>
            <w:hyperlink r:id="rId169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54626" w:rsidRDefault="00854626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Медицина, основанная на доказательствах : учебное пособие / Петров В.И.,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С.В. - М. : ГЭОТАР-Медиа, 2012. - 144 с. - ISBN 978-5-9704-2321-9 - Текст : электронный // ЭБС "Консультант студента" : [сайт]. - URL : </w:t>
            </w:r>
            <w:hyperlink r:id="rId170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54626" w:rsidRDefault="00854626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В.И., Общая эпидемиология с основами доказательной медицины. Руководство / Под ред. В.И. Покровского, Н.И.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2010. - 400 с. - ISBN 978-5-9704-1365-4 - Текст : электронный // ЭБС "Консультант студента" : [сайт]. - URL : </w:t>
            </w:r>
            <w:hyperlink r:id="rId171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http://www.studentlibrary.ru/book/ISBN9785970413654.html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97C6E" w:rsidRDefault="00854626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402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626" w:rsidRPr="00A4437D" w:rsidTr="003D54D1">
        <w:tc>
          <w:tcPr>
            <w:tcW w:w="2977" w:type="dxa"/>
          </w:tcPr>
          <w:p w:rsidR="00854626" w:rsidRPr="00A4437D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4626" w:rsidRPr="00240DB0" w:rsidRDefault="00854626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Епифанов, А. Г.  К вопросу о хронических заболеваниях вен, хронической венозной недостаточности нижних конечностей, классификации </w:t>
            </w:r>
            <w:proofErr w:type="spell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сеар</w:t>
            </w:r>
            <w:proofErr w:type="spell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принципах доказательной медицины (или почему Российские клинические рекомендации по диагностике и лечению ХЗВ не могут применяться в практическом здравоохранении) </w:t>
            </w:r>
            <w:r w:rsidRPr="0024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[Текст] / А. Г. Епифанов, Е. А. Епифанова. - Рязань : [б. и.], 2010. - 31 с.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97C6E" w:rsidRDefault="00854626" w:rsidP="007F785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E83D2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а, основанная на</w:t>
            </w:r>
            <w:r w:rsidRPr="00E83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доказательствах [Текст] :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 : ГЭОТАР-Медиа, 2010. - 320 с.</w:t>
            </w:r>
          </w:p>
        </w:tc>
        <w:tc>
          <w:tcPr>
            <w:tcW w:w="3402" w:type="dxa"/>
          </w:tcPr>
          <w:p w:rsidR="00854626" w:rsidRPr="00897C6E" w:rsidRDefault="00854626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97C6E" w:rsidRDefault="00854626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2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626" w:rsidRPr="00A4437D" w:rsidTr="003D54D1">
        <w:tc>
          <w:tcPr>
            <w:tcW w:w="2977" w:type="dxa"/>
          </w:tcPr>
          <w:p w:rsidR="00854626" w:rsidRPr="00A4437D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4626" w:rsidRPr="005C02D5" w:rsidRDefault="00854626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Общая эпидемиология с основами доказательной медицины [Текст] : учебное пособие / под ред.: В. И. Покровского, Н. И.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 : ГЭОТАР-Медиа, 2018. - 494[2]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4626" w:rsidRPr="00A4437D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626" w:rsidRPr="00A4437D" w:rsidTr="003D54D1">
        <w:tc>
          <w:tcPr>
            <w:tcW w:w="2977" w:type="dxa"/>
          </w:tcPr>
          <w:p w:rsidR="00854626" w:rsidRPr="00A4437D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4626" w:rsidRPr="00240DB0" w:rsidRDefault="00854626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Петров, В. И. Медицина, основанная на доказательствах [Текст] : учебное пособие / В. И. Петров, С. В. </w:t>
            </w:r>
            <w:proofErr w:type="spell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- 144 с. 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626" w:rsidRPr="00A4437D" w:rsidTr="003D54D1">
        <w:tc>
          <w:tcPr>
            <w:tcW w:w="2977" w:type="dxa"/>
          </w:tcPr>
          <w:p w:rsidR="00854626" w:rsidRPr="00A4437D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54626" w:rsidRPr="00240DB0" w:rsidRDefault="00854626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 Планы ведения больных. Стоматология: диагностика, лечение, предупреждение осложнений [Текст] / под ред.: О. Ю. </w:t>
            </w:r>
            <w:proofErr w:type="spell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- 240 с. - (Доказательная медицина). 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DB0" w:rsidRPr="00A4437D" w:rsidTr="003D54D1">
        <w:tc>
          <w:tcPr>
            <w:tcW w:w="2977" w:type="dxa"/>
          </w:tcPr>
          <w:p w:rsidR="00240DB0" w:rsidRPr="00A4437D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0DB0" w:rsidRDefault="00240DB0" w:rsidP="007F7858">
            <w:pPr>
              <w:autoSpaceDE/>
              <w:autoSpaceDN/>
              <w:adjustRightInd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B0" w:rsidRPr="009746C2" w:rsidTr="003D54D1">
        <w:tc>
          <w:tcPr>
            <w:tcW w:w="2977" w:type="dxa"/>
          </w:tcPr>
          <w:p w:rsidR="00240DB0" w:rsidRPr="008D1E4C" w:rsidRDefault="00240DB0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C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9072" w:type="dxa"/>
          </w:tcPr>
          <w:p w:rsidR="00240DB0" w:rsidRPr="00CD5A91" w:rsidRDefault="00240DB0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40DB0" w:rsidRDefault="00240DB0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54626" w:rsidRDefault="00854626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Балалыкин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Д.А., История и современные вопросы развития биоэтики : учебное пособие /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Балалыкин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Д.А., Киселев А.С. - М. : ГЭОТАР-Медиа, 2012. - 144 с. - ISBN 978-5-9704-2057-7 - Текст : электронный // ЭБС "Консультант студента" : [сайт]. - URL : </w:t>
            </w:r>
            <w:hyperlink r:id="rId172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http://www.studentlibrary.ru/book/ISBN9785970420577.html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54626" w:rsidRDefault="00854626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Лопатин П.В., Биоэтика : учебник / Под ред. П.В. Лопатина. - 4-е изд., перераб. и доп. - М. : ГЭОТАР-Медиа, 2011. - 272 с. - ISBN 978-5-9704-1769-0 - Текст : электронный // ЭБС "Консультант студента" : [сайт]. - URL : </w:t>
            </w:r>
            <w:hyperlink r:id="rId173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http://www.studentlibrary.ru/book/ISBN9785970417690.html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54626" w:rsidRDefault="00854626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: учебное пособие /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Е.П., Горелова Л.Е. - М. :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, 2012. - 208 с. - ISBN 978-5-4235-0058-0 - Текст : электронный // ЭБС "Консультант студента" : [сайт]. - URL : </w:t>
            </w:r>
            <w:hyperlink r:id="rId174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http://www.studentlibrary.ru/book/ISBN9785423500580.html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54626" w:rsidRDefault="00854626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И.А., Биоэтика. Этические и юридические документы, нормативные акты / И. А.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- 357 с. - ISBN 978-5-9704-2975-4 - Текст : электронный // ЭБС "Консультант студента" : [сайт]. - URL : </w:t>
            </w:r>
            <w:hyperlink r:id="rId175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B5677" w:rsidRDefault="00854626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6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Биоэтика: программа курса</w:t>
            </w: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[Текст] : методические рекомендации / ГБОУ ВПО УГМА </w:t>
            </w:r>
            <w:proofErr w:type="spellStart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М-ва</w:t>
            </w:r>
            <w:proofErr w:type="spellEnd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здравоохранения и социального развития РФ, ; [под ред. В. М. Князева ; сост. В. А. Киселев]. - Екатеринбург : [б. и.], 2012. - 32 с.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B5677" w:rsidRDefault="00333B90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76" w:history="1">
              <w:proofErr w:type="spellStart"/>
              <w:r w:rsidR="00854626"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Гоглова</w:t>
              </w:r>
              <w:proofErr w:type="spellEnd"/>
              <w:r w:rsidR="00854626"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О. О.</w:t>
              </w:r>
            </w:hyperlink>
            <w:r w:rsidR="00854626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Биомедицинская этика. Для бакалавров и специалистов [Текст] : учебное пособие / О. О. </w:t>
            </w:r>
            <w:proofErr w:type="spellStart"/>
            <w:r w:rsidR="00854626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Гоглова</w:t>
            </w:r>
            <w:proofErr w:type="spellEnd"/>
            <w:r w:rsidR="00854626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В. Ерофеева, Ю. О. </w:t>
            </w:r>
            <w:proofErr w:type="spellStart"/>
            <w:r w:rsidR="00854626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Гоглова</w:t>
            </w:r>
            <w:proofErr w:type="spellEnd"/>
            <w:r w:rsidR="00854626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; Санкт-Петербург ; Нижний Новгород : ПИТЕР, 2013. - 271 с.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B11187" w:rsidRDefault="00854626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B11187" w:rsidRDefault="00854626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УГМУ. - Екатеринбург : [б. и.], 2014. - 228 с.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B11187" w:rsidRDefault="00854626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 : монография / К. В. Кузьмин [и др.] ; Министерство здравоохранения РФ, ГБОУ ВПО УГМУ. - Екатеринбург : УГМУ, 2016. - 304 с. : ил.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B11187" w:rsidRDefault="00854626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этика [Текст] : учебное пособие / А.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Г. Джонс ; пер. с англ., под ред. Ю. М. Лопухина, Б. Г. Юдина . - 2-е изд., испр. - Москва : ГЭОТАР-Медиа, 2010. - 400 с.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93195D" w:rsidRDefault="00854626" w:rsidP="0093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 xml:space="preserve">, Е. П. </w:t>
            </w:r>
            <w:proofErr w:type="spellStart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proofErr w:type="spellEnd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[Текст] : учебное пособие / Е. П. </w:t>
            </w:r>
            <w:proofErr w:type="spellStart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 xml:space="preserve">, Л. Е. Горелова ; под ред. Д. А. </w:t>
            </w:r>
            <w:proofErr w:type="spellStart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Балалыкина</w:t>
            </w:r>
            <w:proofErr w:type="spellEnd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, 2012. - 208 с. 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B11187" w:rsidRDefault="00854626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профессионального общения врача: </w:t>
            </w:r>
            <w:proofErr w:type="spellStart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коммуникативно-компетентностный</w:t>
            </w:r>
            <w:proofErr w:type="spellEnd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Елена Орлова. - Москва : ФОРУМ, 2012. - 288 с.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8B5677" w:rsidRDefault="00854626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7" w:history="1">
              <w:r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Скоромец, Н. М.</w:t>
              </w:r>
            </w:hyperlink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Этический кодекс врача [Текст] / Н. М. Скоромец. - 2-е изд. - Екатеринбург : Изд-во УГМА, 2009. - 47 с.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626" w:rsidRPr="009746C2" w:rsidTr="003D54D1">
        <w:tc>
          <w:tcPr>
            <w:tcW w:w="2977" w:type="dxa"/>
          </w:tcPr>
          <w:p w:rsidR="00854626" w:rsidRPr="009746C2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4626" w:rsidRPr="00B11187" w:rsidRDefault="00854626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 : учебник / Ю. М. Хрусталев. - М. : ГЭОТАР-Медиа, 2012. - 400 с.</w:t>
            </w:r>
          </w:p>
        </w:tc>
        <w:tc>
          <w:tcPr>
            <w:tcW w:w="3402" w:type="dxa"/>
          </w:tcPr>
          <w:p w:rsidR="00854626" w:rsidRDefault="00854626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2AD6"/>
    <w:rsid w:val="00024943"/>
    <w:rsid w:val="00024B84"/>
    <w:rsid w:val="00024DFC"/>
    <w:rsid w:val="00025292"/>
    <w:rsid w:val="00026AEB"/>
    <w:rsid w:val="00026B0F"/>
    <w:rsid w:val="0002799D"/>
    <w:rsid w:val="00031B95"/>
    <w:rsid w:val="000371A4"/>
    <w:rsid w:val="000379F8"/>
    <w:rsid w:val="00040514"/>
    <w:rsid w:val="0004129B"/>
    <w:rsid w:val="000414C0"/>
    <w:rsid w:val="00044076"/>
    <w:rsid w:val="00044B5E"/>
    <w:rsid w:val="0004506D"/>
    <w:rsid w:val="00045C33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08A4"/>
    <w:rsid w:val="00081391"/>
    <w:rsid w:val="00081DFF"/>
    <w:rsid w:val="00082459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5FB4"/>
    <w:rsid w:val="000B78AC"/>
    <w:rsid w:val="000C5701"/>
    <w:rsid w:val="000D1C7C"/>
    <w:rsid w:val="000D6016"/>
    <w:rsid w:val="000E00FA"/>
    <w:rsid w:val="000E1AB7"/>
    <w:rsid w:val="000E4C95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9715D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E6F5A"/>
    <w:rsid w:val="001F1248"/>
    <w:rsid w:val="001F1489"/>
    <w:rsid w:val="001F2520"/>
    <w:rsid w:val="001F39E5"/>
    <w:rsid w:val="001F5E1E"/>
    <w:rsid w:val="001F6B70"/>
    <w:rsid w:val="001F7A2F"/>
    <w:rsid w:val="0020014F"/>
    <w:rsid w:val="00200F76"/>
    <w:rsid w:val="00202CAA"/>
    <w:rsid w:val="00202D88"/>
    <w:rsid w:val="00203965"/>
    <w:rsid w:val="00204F9B"/>
    <w:rsid w:val="0020522A"/>
    <w:rsid w:val="00205B61"/>
    <w:rsid w:val="00205DDE"/>
    <w:rsid w:val="00206E35"/>
    <w:rsid w:val="0021376F"/>
    <w:rsid w:val="00213B8B"/>
    <w:rsid w:val="002153E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0DB0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09F2"/>
    <w:rsid w:val="00272706"/>
    <w:rsid w:val="002732C2"/>
    <w:rsid w:val="002760EB"/>
    <w:rsid w:val="00284410"/>
    <w:rsid w:val="00285910"/>
    <w:rsid w:val="00286767"/>
    <w:rsid w:val="002878B5"/>
    <w:rsid w:val="002900FF"/>
    <w:rsid w:val="002902E9"/>
    <w:rsid w:val="00291714"/>
    <w:rsid w:val="00294E0F"/>
    <w:rsid w:val="00296E7F"/>
    <w:rsid w:val="002A22D5"/>
    <w:rsid w:val="002A2FED"/>
    <w:rsid w:val="002A42A5"/>
    <w:rsid w:val="002A438A"/>
    <w:rsid w:val="002A46DC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36D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44FD"/>
    <w:rsid w:val="002F6635"/>
    <w:rsid w:val="00300117"/>
    <w:rsid w:val="00301331"/>
    <w:rsid w:val="0030191E"/>
    <w:rsid w:val="00303C34"/>
    <w:rsid w:val="003044A5"/>
    <w:rsid w:val="00304EFD"/>
    <w:rsid w:val="0030510A"/>
    <w:rsid w:val="0031047C"/>
    <w:rsid w:val="0031050B"/>
    <w:rsid w:val="00311128"/>
    <w:rsid w:val="00311987"/>
    <w:rsid w:val="00316AB9"/>
    <w:rsid w:val="0032244D"/>
    <w:rsid w:val="0032494A"/>
    <w:rsid w:val="0033137A"/>
    <w:rsid w:val="00333B90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6D53"/>
    <w:rsid w:val="00397653"/>
    <w:rsid w:val="003A288F"/>
    <w:rsid w:val="003A3A74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6A2E"/>
    <w:rsid w:val="003C6F12"/>
    <w:rsid w:val="003D2CD4"/>
    <w:rsid w:val="003D2D4B"/>
    <w:rsid w:val="003D32F8"/>
    <w:rsid w:val="003D34E3"/>
    <w:rsid w:val="003D3D12"/>
    <w:rsid w:val="003D4D89"/>
    <w:rsid w:val="003D4FF5"/>
    <w:rsid w:val="003D523C"/>
    <w:rsid w:val="003D54D1"/>
    <w:rsid w:val="003D6C67"/>
    <w:rsid w:val="003E1D38"/>
    <w:rsid w:val="003E67E7"/>
    <w:rsid w:val="003E69CA"/>
    <w:rsid w:val="003E78EF"/>
    <w:rsid w:val="003F3EDB"/>
    <w:rsid w:val="003F4415"/>
    <w:rsid w:val="003F4779"/>
    <w:rsid w:val="003F4CD8"/>
    <w:rsid w:val="003F7593"/>
    <w:rsid w:val="003F75B1"/>
    <w:rsid w:val="004008F1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50"/>
    <w:rsid w:val="00453FAA"/>
    <w:rsid w:val="0045454C"/>
    <w:rsid w:val="00456269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74CB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1FA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457A"/>
    <w:rsid w:val="005954BA"/>
    <w:rsid w:val="00597933"/>
    <w:rsid w:val="00597BE3"/>
    <w:rsid w:val="005A1D78"/>
    <w:rsid w:val="005A2410"/>
    <w:rsid w:val="005A255D"/>
    <w:rsid w:val="005A4434"/>
    <w:rsid w:val="005A6079"/>
    <w:rsid w:val="005A6854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7491"/>
    <w:rsid w:val="006019D7"/>
    <w:rsid w:val="00602237"/>
    <w:rsid w:val="00602E9A"/>
    <w:rsid w:val="00604393"/>
    <w:rsid w:val="00605AE7"/>
    <w:rsid w:val="00610516"/>
    <w:rsid w:val="00614DB5"/>
    <w:rsid w:val="006153EA"/>
    <w:rsid w:val="00615F3E"/>
    <w:rsid w:val="00616562"/>
    <w:rsid w:val="00620BBB"/>
    <w:rsid w:val="00620CB6"/>
    <w:rsid w:val="00623C32"/>
    <w:rsid w:val="00625690"/>
    <w:rsid w:val="00625CEE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67748"/>
    <w:rsid w:val="00670BE1"/>
    <w:rsid w:val="00671250"/>
    <w:rsid w:val="00673F26"/>
    <w:rsid w:val="00674066"/>
    <w:rsid w:val="006848B8"/>
    <w:rsid w:val="00685A45"/>
    <w:rsid w:val="006860B1"/>
    <w:rsid w:val="00691976"/>
    <w:rsid w:val="0069214F"/>
    <w:rsid w:val="00692E25"/>
    <w:rsid w:val="006A3827"/>
    <w:rsid w:val="006A3E05"/>
    <w:rsid w:val="006A444A"/>
    <w:rsid w:val="006A4D0C"/>
    <w:rsid w:val="006A58E3"/>
    <w:rsid w:val="006B34C2"/>
    <w:rsid w:val="006B3A08"/>
    <w:rsid w:val="006B7B4D"/>
    <w:rsid w:val="006C0F0F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B1D"/>
    <w:rsid w:val="007A0DF1"/>
    <w:rsid w:val="007B4330"/>
    <w:rsid w:val="007C25B0"/>
    <w:rsid w:val="007C3289"/>
    <w:rsid w:val="007D0456"/>
    <w:rsid w:val="007D2C5E"/>
    <w:rsid w:val="007D329D"/>
    <w:rsid w:val="007D43A6"/>
    <w:rsid w:val="007D4534"/>
    <w:rsid w:val="007D4FB9"/>
    <w:rsid w:val="007D6082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7F7858"/>
    <w:rsid w:val="00802D8A"/>
    <w:rsid w:val="008035B8"/>
    <w:rsid w:val="00803A03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4"/>
    <w:rsid w:val="008532CF"/>
    <w:rsid w:val="00853460"/>
    <w:rsid w:val="008540FB"/>
    <w:rsid w:val="00854626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1120"/>
    <w:rsid w:val="008B151F"/>
    <w:rsid w:val="008B20A5"/>
    <w:rsid w:val="008B2ECE"/>
    <w:rsid w:val="008B3691"/>
    <w:rsid w:val="008B45E8"/>
    <w:rsid w:val="008B5677"/>
    <w:rsid w:val="008B5DFF"/>
    <w:rsid w:val="008B71B8"/>
    <w:rsid w:val="008B74EF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4E8E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76FE"/>
    <w:rsid w:val="00911770"/>
    <w:rsid w:val="00915694"/>
    <w:rsid w:val="009206C4"/>
    <w:rsid w:val="0092373A"/>
    <w:rsid w:val="00924724"/>
    <w:rsid w:val="009259D7"/>
    <w:rsid w:val="00925A0A"/>
    <w:rsid w:val="00926D59"/>
    <w:rsid w:val="00927BD2"/>
    <w:rsid w:val="0093195D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708C6"/>
    <w:rsid w:val="00973CF5"/>
    <w:rsid w:val="009746C2"/>
    <w:rsid w:val="009804E8"/>
    <w:rsid w:val="00980EF7"/>
    <w:rsid w:val="00981ADB"/>
    <w:rsid w:val="0098756B"/>
    <w:rsid w:val="00990C09"/>
    <w:rsid w:val="00991E5E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5DA4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A6E"/>
    <w:rsid w:val="00A44C07"/>
    <w:rsid w:val="00A46C2E"/>
    <w:rsid w:val="00A4780C"/>
    <w:rsid w:val="00A54063"/>
    <w:rsid w:val="00A5688F"/>
    <w:rsid w:val="00A56BF1"/>
    <w:rsid w:val="00A62633"/>
    <w:rsid w:val="00A6645A"/>
    <w:rsid w:val="00A675FE"/>
    <w:rsid w:val="00A73F8E"/>
    <w:rsid w:val="00A743AD"/>
    <w:rsid w:val="00A7590F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72"/>
    <w:rsid w:val="00AE5596"/>
    <w:rsid w:val="00AE55B0"/>
    <w:rsid w:val="00AE7A32"/>
    <w:rsid w:val="00AF10E3"/>
    <w:rsid w:val="00AF29D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220F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7FA4"/>
    <w:rsid w:val="00C7038A"/>
    <w:rsid w:val="00C76004"/>
    <w:rsid w:val="00C76C07"/>
    <w:rsid w:val="00C77AC0"/>
    <w:rsid w:val="00C8057B"/>
    <w:rsid w:val="00C80BDD"/>
    <w:rsid w:val="00C86752"/>
    <w:rsid w:val="00C8697B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51C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B799D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069D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40C13"/>
    <w:rsid w:val="00E40C20"/>
    <w:rsid w:val="00E417F6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3D23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A61"/>
    <w:rsid w:val="00EB0D45"/>
    <w:rsid w:val="00EB34C6"/>
    <w:rsid w:val="00EB36F1"/>
    <w:rsid w:val="00EB7D13"/>
    <w:rsid w:val="00EC4E43"/>
    <w:rsid w:val="00EC70C8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1BD7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11F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24155.html" TargetMode="External"/><Relationship Id="rId117" Type="http://schemas.openxmlformats.org/officeDocument/2006/relationships/hyperlink" Target="http://www.studentlibrary.ru/book/970409169V0106.html" TargetMode="External"/><Relationship Id="rId21" Type="http://schemas.openxmlformats.org/officeDocument/2006/relationships/hyperlink" Target="http://www.studentlibrary.ru/book/ISBN9785970432679.html" TargetMode="External"/><Relationship Id="rId42" Type="http://schemas.openxmlformats.org/officeDocument/2006/relationships/hyperlink" Target="http://www.studentlibrary.ru/book/ISBN9785756704860.html" TargetMode="External"/><Relationship Id="rId47" Type="http://schemas.openxmlformats.org/officeDocument/2006/relationships/hyperlink" Target="http://www.studentlibrary.ru/book/ISBN9785423500764.html" TargetMode="External"/><Relationship Id="rId63" Type="http://schemas.openxmlformats.org/officeDocument/2006/relationships/hyperlink" Target="http://www.studentlibrary.ru/book/ISBN9785970429020.html" TargetMode="External"/><Relationship Id="rId68" Type="http://schemas.openxmlformats.org/officeDocument/2006/relationships/hyperlink" Target="http://www.studentlibrary.ru/book/ISBN9785970417119.html" TargetMode="External"/><Relationship Id="rId84" Type="http://schemas.openxmlformats.org/officeDocument/2006/relationships/hyperlink" Target="http://www.studentlibrary.ru/book/ISBN9785970429921.html" TargetMode="External"/><Relationship Id="rId89" Type="http://schemas.openxmlformats.org/officeDocument/2006/relationships/hyperlink" Target="http://www.studentlibrary.ru/book/ISBN9785970423660.html" TargetMode="External"/><Relationship Id="rId112" Type="http://schemas.openxmlformats.org/officeDocument/2006/relationships/hyperlink" Target="http://www.studentlibrary.ru/book/970409169V0120.html" TargetMode="External"/><Relationship Id="rId133" Type="http://schemas.openxmlformats.org/officeDocument/2006/relationships/hyperlink" Target="http://www.studentlibrary.ru/book/970409169V0100.html" TargetMode="External"/><Relationship Id="rId138" Type="http://schemas.openxmlformats.org/officeDocument/2006/relationships/hyperlink" Target="http://www.studentlibrary.ru/book/970409169V0144.html" TargetMode="External"/><Relationship Id="rId154" Type="http://schemas.openxmlformats.org/officeDocument/2006/relationships/hyperlink" Target="http://www.studentlibrary.ru/book/ISBN9785970422748.html" TargetMode="External"/><Relationship Id="rId159" Type="http://schemas.openxmlformats.org/officeDocument/2006/relationships/hyperlink" Target="http://www.studentlibrary.ru/book/ISBN9785970438732.html" TargetMode="External"/><Relationship Id="rId175" Type="http://schemas.openxmlformats.org/officeDocument/2006/relationships/hyperlink" Target="http://www.studentlibrary.ru/book/ISBN9785970429754.html" TargetMode="External"/><Relationship Id="rId170" Type="http://schemas.openxmlformats.org/officeDocument/2006/relationships/hyperlink" Target="http://www.studentlibrary.ru/book/ISBN9785970423219.html" TargetMode="External"/><Relationship Id="rId16" Type="http://schemas.openxmlformats.org/officeDocument/2006/relationships/hyperlink" Target="http://www.studentlibrary.ru/book/ISBN9785970428634.html" TargetMode="External"/><Relationship Id="rId107" Type="http://schemas.openxmlformats.org/officeDocument/2006/relationships/hyperlink" Target="http://www.studentlibrary.ru/book/970409169V0021.html" TargetMode="External"/><Relationship Id="rId11" Type="http://schemas.openxmlformats.org/officeDocument/2006/relationships/hyperlink" Target="http://www.studentlibrary.ru/book/ISBN9785970434468.html" TargetMode="External"/><Relationship Id="rId32" Type="http://schemas.openxmlformats.org/officeDocument/2006/relationships/hyperlink" Target="http://www.studentlibrary.ru/book/ISBN9785970414354.html" TargetMode="External"/><Relationship Id="rId37" Type="http://schemas.openxmlformats.org/officeDocument/2006/relationships/hyperlink" Target="http://www.studentlibrary.ru/book/ISBN9785703839485.html" TargetMode="External"/><Relationship Id="rId53" Type="http://schemas.openxmlformats.org/officeDocument/2006/relationships/hyperlink" Target="http://www.studentlibrary.ru/book/06-COS-2369.html" TargetMode="External"/><Relationship Id="rId58" Type="http://schemas.openxmlformats.org/officeDocument/2006/relationships/hyperlink" Target="http://www.studentlibrary.ru/book/970406793V0039.html" TargetMode="External"/><Relationship Id="rId74" Type="http://schemas.openxmlformats.org/officeDocument/2006/relationships/hyperlink" Target="http://www.studentlibrary.ru/book/ISBN9785970428276.html" TargetMode="External"/><Relationship Id="rId79" Type="http://schemas.openxmlformats.org/officeDocument/2006/relationships/hyperlink" Target="http://www.studentlibrary.ru/book/ISBN9785970426609.html" TargetMode="External"/><Relationship Id="rId102" Type="http://schemas.openxmlformats.org/officeDocument/2006/relationships/hyperlink" Target="http://www.studentlibrary.ru/book/ISBN9785970419304.html" TargetMode="External"/><Relationship Id="rId123" Type="http://schemas.openxmlformats.org/officeDocument/2006/relationships/hyperlink" Target="http://www.studentlibrary.ru/book/970409169V0127.html" TargetMode="External"/><Relationship Id="rId128" Type="http://schemas.openxmlformats.org/officeDocument/2006/relationships/hyperlink" Target="http://www.studentlibrary.ru/book/970409169V0089.html" TargetMode="External"/><Relationship Id="rId144" Type="http://schemas.openxmlformats.org/officeDocument/2006/relationships/hyperlink" Target="http://www.studentlibrary.ru/book/970409169V0117.html" TargetMode="External"/><Relationship Id="rId149" Type="http://schemas.openxmlformats.org/officeDocument/2006/relationships/hyperlink" Target="http://www.studentlibrary.ru/book/970409169V0082.html" TargetMode="External"/><Relationship Id="rId5" Type="http://schemas.openxmlformats.org/officeDocument/2006/relationships/hyperlink" Target="http://www.studentlibrary.ru/book/ISBN9785423501693.html" TargetMode="External"/><Relationship Id="rId90" Type="http://schemas.openxmlformats.org/officeDocument/2006/relationships/hyperlink" Target="http://www.studentlibrary.ru/book/ISBN9785970416396.html" TargetMode="External"/><Relationship Id="rId95" Type="http://schemas.openxmlformats.org/officeDocument/2006/relationships/hyperlink" Target="http://www.studentlibrary.ru/book/ISBN9785423500467.html" TargetMode="External"/><Relationship Id="rId160" Type="http://schemas.openxmlformats.org/officeDocument/2006/relationships/hyperlink" Target="http://www.studentlibrary.ru/book/ISBN9785970435182.html" TargetMode="External"/><Relationship Id="rId165" Type="http://schemas.openxmlformats.org/officeDocument/2006/relationships/hyperlink" Target="http://elib.usma.ru/handle/usma/927" TargetMode="External"/><Relationship Id="rId22" Type="http://schemas.openxmlformats.org/officeDocument/2006/relationships/hyperlink" Target="http://www.studentlibrary.ru/book/ISBN9785970412947.html" TargetMode="External"/><Relationship Id="rId27" Type="http://schemas.openxmlformats.org/officeDocument/2006/relationships/hyperlink" Target="http://www.studentlibrary.ru/book/ISBN9785970432914.html" TargetMode="External"/><Relationship Id="rId43" Type="http://schemas.openxmlformats.org/officeDocument/2006/relationships/hyperlink" Target="http://www.studentlibrary.ru/book/ISBN9785970424773.html" TargetMode="External"/><Relationship Id="rId48" Type="http://schemas.openxmlformats.org/officeDocument/2006/relationships/hyperlink" Target="http://www.studentlibrary.ru/book/ISBN9785970438374.html" TargetMode="External"/><Relationship Id="rId64" Type="http://schemas.openxmlformats.org/officeDocument/2006/relationships/hyperlink" Target="http://www.studentlibrary.ru/book/ISBN9785970430262.html" TargetMode="External"/><Relationship Id="rId69" Type="http://schemas.openxmlformats.org/officeDocument/2006/relationships/hyperlink" Target="http://www.studentlibrary.ru/book/ISBN9785970428528.html" TargetMode="External"/><Relationship Id="rId113" Type="http://schemas.openxmlformats.org/officeDocument/2006/relationships/hyperlink" Target="http://www.studentlibrary.ru/book/970409169V0119.html" TargetMode="External"/><Relationship Id="rId118" Type="http://schemas.openxmlformats.org/officeDocument/2006/relationships/hyperlink" Target="http://www.studentlibrary.ru/book/ISBN9785970411360.html" TargetMode="External"/><Relationship Id="rId134" Type="http://schemas.openxmlformats.org/officeDocument/2006/relationships/hyperlink" Target="http://www.studentlibrary.ru/book/970409169V0079.html" TargetMode="External"/><Relationship Id="rId139" Type="http://schemas.openxmlformats.org/officeDocument/2006/relationships/hyperlink" Target="http://www.studentlibrary.ru/book/970409169V0145.html" TargetMode="External"/><Relationship Id="rId80" Type="http://schemas.openxmlformats.org/officeDocument/2006/relationships/hyperlink" Target="http://www.studentlibrary.ru/book/ISBN9785970433331.html" TargetMode="External"/><Relationship Id="rId85" Type="http://schemas.openxmlformats.org/officeDocument/2006/relationships/hyperlink" Target="http://www.studentlibrary.ru/book/ISBN9785970418659.html" TargetMode="External"/><Relationship Id="rId150" Type="http://schemas.openxmlformats.org/officeDocument/2006/relationships/hyperlink" Target="http://www.studentlibrary.ru/book/970409169V0084.html" TargetMode="External"/><Relationship Id="rId155" Type="http://schemas.openxmlformats.org/officeDocument/2006/relationships/hyperlink" Target="http://www.studentlibrary.ru/book/ISBN9785970437230.html" TargetMode="External"/><Relationship Id="rId171" Type="http://schemas.openxmlformats.org/officeDocument/2006/relationships/hyperlink" Target="http://www.studentlibrary.ru/book/ISBN9785970413654.html" TargetMode="External"/><Relationship Id="rId17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3%D0%BB%D0%BE%D0%B2%D0%B0,%20%D0%9E.%20%D0%9E." TargetMode="External"/><Relationship Id="rId12" Type="http://schemas.openxmlformats.org/officeDocument/2006/relationships/hyperlink" Target="http://www.studentlibrary.ru/book/ISBN9785970411933.html" TargetMode="External"/><Relationship Id="rId17" Type="http://schemas.openxmlformats.org/officeDocument/2006/relationships/hyperlink" Target="http://www.studentlibrary.ru/book/ISBN9785970427545.html" TargetMode="External"/><Relationship Id="rId33" Type="http://schemas.openxmlformats.org/officeDocument/2006/relationships/hyperlink" Target="http://www.studentlibrary.ru/book/ISBN9785970422168.html" TargetMode="External"/><Relationship Id="rId38" Type="http://schemas.openxmlformats.org/officeDocument/2006/relationships/hyperlink" Target="http://www.studentlibrary.ru/book/ISBN9785987045879.html" TargetMode="External"/><Relationship Id="rId59" Type="http://schemas.openxmlformats.org/officeDocument/2006/relationships/hyperlink" Target="http://www.studentlibrary.ru/book/ISBN9785423501150.html" TargetMode="External"/><Relationship Id="rId103" Type="http://schemas.openxmlformats.org/officeDocument/2006/relationships/hyperlink" Target="http://www.studentlibrary.ru/book/ISBN9785970439371.html" TargetMode="External"/><Relationship Id="rId108" Type="http://schemas.openxmlformats.org/officeDocument/2006/relationships/hyperlink" Target="http://www.studentlibrary.ru/book/970409169V0139.html" TargetMode="External"/><Relationship Id="rId124" Type="http://schemas.openxmlformats.org/officeDocument/2006/relationships/hyperlink" Target="http://www.studentlibrary.ru/book/ISBN9785970420331.html" TargetMode="External"/><Relationship Id="rId129" Type="http://schemas.openxmlformats.org/officeDocument/2006/relationships/hyperlink" Target="http://www.studentlibrary.ru/book/970409169V0058.html" TargetMode="External"/><Relationship Id="rId54" Type="http://schemas.openxmlformats.org/officeDocument/2006/relationships/hyperlink" Target="http://www.studentlibrary.ru/book/ISBN9785970437452.html" TargetMode="External"/><Relationship Id="rId70" Type="http://schemas.openxmlformats.org/officeDocument/2006/relationships/hyperlink" Target="http://www.studentlibrary.ru/book/ISBN9785970418864.html" TargetMode="External"/><Relationship Id="rId75" Type="http://schemas.openxmlformats.org/officeDocument/2006/relationships/hyperlink" Target="http://www.studentlibrary.ru/book/ISBN9785970429969.html" TargetMode="External"/><Relationship Id="rId91" Type="http://schemas.openxmlformats.org/officeDocument/2006/relationships/hyperlink" Target="http://www.studentlibrary.ru/book/ISBN9785970433317.html" TargetMode="External"/><Relationship Id="rId96" Type="http://schemas.openxmlformats.org/officeDocument/2006/relationships/hyperlink" Target="http://www.studentlibrary.ru/book/ISBN9785970411629.html" TargetMode="External"/><Relationship Id="rId140" Type="http://schemas.openxmlformats.org/officeDocument/2006/relationships/hyperlink" Target="http://www.studentlibrary.ru/book/970409169V0146.html" TargetMode="External"/><Relationship Id="rId145" Type="http://schemas.openxmlformats.org/officeDocument/2006/relationships/hyperlink" Target="http://www.studentlibrary.ru/book/970409169V0116.html" TargetMode="External"/><Relationship Id="rId161" Type="http://schemas.openxmlformats.org/officeDocument/2006/relationships/hyperlink" Target="http://www.studentlibrary.ru/book/ISBN9785970426593.html" TargetMode="External"/><Relationship Id="rId166" Type="http://schemas.openxmlformats.org/officeDocument/2006/relationships/hyperlink" Target="http://www.studentlibrary.ru/book/ISBN978597041778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423501341.html" TargetMode="External"/><Relationship Id="rId23" Type="http://schemas.openxmlformats.org/officeDocument/2006/relationships/hyperlink" Target="http://www.studentlibrary.ru/book/ISBN9785970422458.html" TargetMode="External"/><Relationship Id="rId28" Type="http://schemas.openxmlformats.org/officeDocument/2006/relationships/hyperlink" Target="http://www.studentlibrary.ru/book/ISBN9785970427224.html" TargetMode="External"/><Relationship Id="rId49" Type="http://schemas.openxmlformats.org/officeDocument/2006/relationships/hyperlink" Target="http://www.studentlibrary.ru/book/ISBN9785970438381.html" TargetMode="External"/><Relationship Id="rId114" Type="http://schemas.openxmlformats.org/officeDocument/2006/relationships/hyperlink" Target="http://www.studentlibrary.ru/book/970409169V0060.html" TargetMode="External"/><Relationship Id="rId119" Type="http://schemas.openxmlformats.org/officeDocument/2006/relationships/hyperlink" Target="http://www.studentlibrary.ru/book/970409169V0124.html" TargetMode="External"/><Relationship Id="rId10" Type="http://schemas.openxmlformats.org/officeDocument/2006/relationships/hyperlink" Target="http://www.studentlibrary.ru/book/ISBN9785970412923.html" TargetMode="External"/><Relationship Id="rId31" Type="http://schemas.openxmlformats.org/officeDocument/2006/relationships/hyperlink" Target="http://www.studentlibrary.ru/book/ISBN9785970431368.html" TargetMode="External"/><Relationship Id="rId44" Type="http://schemas.openxmlformats.org/officeDocument/2006/relationships/hyperlink" Target="http://elib.usma.ru/handle/usma/928" TargetMode="External"/><Relationship Id="rId52" Type="http://schemas.openxmlformats.org/officeDocument/2006/relationships/hyperlink" Target="http://www.studentlibrary.ru/book/970408872V0028.html" TargetMode="External"/><Relationship Id="rId60" Type="http://schemas.openxmlformats.org/officeDocument/2006/relationships/hyperlink" Target="http://www.studentlibrary.ru/book/ISBN9785970418437.html" TargetMode="External"/><Relationship Id="rId65" Type="http://schemas.openxmlformats.org/officeDocument/2006/relationships/hyperlink" Target="http://www.studentlibrary.ru/book/ISBN9785970434420.html" TargetMode="External"/><Relationship Id="rId73" Type="http://schemas.openxmlformats.org/officeDocument/2006/relationships/hyperlink" Target="http://www.studentlibrary.ru/book/ISBN9785970432761.html" TargetMode="External"/><Relationship Id="rId78" Type="http://schemas.openxmlformats.org/officeDocument/2006/relationships/hyperlink" Target="http://www.studentlibrary.ru/book/ISBN9785970428177.html" TargetMode="External"/><Relationship Id="rId81" Type="http://schemas.openxmlformats.org/officeDocument/2006/relationships/hyperlink" Target="http://www.studentlibrary.ru/book/ISBN9785970422625.html" TargetMode="External"/><Relationship Id="rId86" Type="http://schemas.openxmlformats.org/officeDocument/2006/relationships/hyperlink" Target="http://www.studentlibrary.ru/book/ISBN9785423500542.html" TargetMode="External"/><Relationship Id="rId94" Type="http://schemas.openxmlformats.org/officeDocument/2006/relationships/hyperlink" Target="http://www.studentlibrary.ru/book/ISBN9785732504514.html" TargetMode="External"/><Relationship Id="rId99" Type="http://schemas.openxmlformats.org/officeDocument/2006/relationships/hyperlink" Target="http://www.studentlibrary.ru/book/ISBN9785970438602.html" TargetMode="External"/><Relationship Id="rId101" Type="http://schemas.openxmlformats.org/officeDocument/2006/relationships/hyperlink" Target="http://www.studentlibrary.ru/book/ISBN9785970425343.html" TargetMode="External"/><Relationship Id="rId122" Type="http://schemas.openxmlformats.org/officeDocument/2006/relationships/hyperlink" Target="http://www.studentlibrary.ru/book/970409169V0059.html" TargetMode="External"/><Relationship Id="rId130" Type="http://schemas.openxmlformats.org/officeDocument/2006/relationships/hyperlink" Target="http://www.studentlibrary.ru/book/970409169V0128.html" TargetMode="External"/><Relationship Id="rId135" Type="http://schemas.openxmlformats.org/officeDocument/2006/relationships/hyperlink" Target="http://www.studentlibrary.ru/book/970409169V0054.html" TargetMode="External"/><Relationship Id="rId143" Type="http://schemas.openxmlformats.org/officeDocument/2006/relationships/hyperlink" Target="http://www.studentlibrary.ru/book/970409169V0115.html" TargetMode="External"/><Relationship Id="rId148" Type="http://schemas.openxmlformats.org/officeDocument/2006/relationships/hyperlink" Target="http://www.studentlibrary.ru/book/970409169V0151.html" TargetMode="External"/><Relationship Id="rId151" Type="http://schemas.openxmlformats.org/officeDocument/2006/relationships/hyperlink" Target="http://www.studentlibrary.ru/book/970409169V0083.html" TargetMode="External"/><Relationship Id="rId156" Type="http://schemas.openxmlformats.org/officeDocument/2006/relationships/hyperlink" Target="http://www.studentlibrary.ru/book/970406779V0001.html" TargetMode="External"/><Relationship Id="rId164" Type="http://schemas.openxmlformats.org/officeDocument/2006/relationships/hyperlink" Target="http://elib.usma.ru/handle/usma/1055" TargetMode="External"/><Relationship Id="rId169" Type="http://schemas.openxmlformats.org/officeDocument/2006/relationships/hyperlink" Target="http://www.studentlibrary.ru/book/ISBN9785970416129.html" TargetMode="External"/><Relationship Id="rId17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A%D0%BE%D1%80%D0%BE%D0%BC%D0%B5%D1%86,%20%D0%9D.%20%D0%9C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8023.html" TargetMode="External"/><Relationship Id="rId172" Type="http://schemas.openxmlformats.org/officeDocument/2006/relationships/hyperlink" Target="http://www.studentlibrary.ru/book/ISBN9785970420577.html" TargetMode="External"/><Relationship Id="rId13" Type="http://schemas.openxmlformats.org/officeDocument/2006/relationships/hyperlink" Target="http://www.studentlibrary.ru/book/ISBN9785970419755.html" TargetMode="External"/><Relationship Id="rId18" Type="http://schemas.openxmlformats.org/officeDocument/2006/relationships/hyperlink" Target="http://www.studentlibrary.ru/book/ISBN9785970412251.html" TargetMode="External"/><Relationship Id="rId39" Type="http://schemas.openxmlformats.org/officeDocument/2006/relationships/hyperlink" Target="http://www.studentlibrary.ru/book/ISBN9785437200490.html" TargetMode="External"/><Relationship Id="rId109" Type="http://schemas.openxmlformats.org/officeDocument/2006/relationships/hyperlink" Target="http://www.studentlibrary.ru/book/970409169V0138.html" TargetMode="External"/><Relationship Id="rId34" Type="http://schemas.openxmlformats.org/officeDocument/2006/relationships/hyperlink" Target="http://www.studentlibrary.ru/book/ISBN9785970414965.html" TargetMode="External"/><Relationship Id="rId50" Type="http://schemas.openxmlformats.org/officeDocument/2006/relationships/hyperlink" Target="http://www.studentlibrary.ru/book/ISBN9785423501419.html" TargetMode="External"/><Relationship Id="rId55" Type="http://schemas.openxmlformats.org/officeDocument/2006/relationships/hyperlink" Target="http://www.studentlibrary.ru/book/ISBN9785970437445.html" TargetMode="External"/><Relationship Id="rId76" Type="http://schemas.openxmlformats.org/officeDocument/2006/relationships/hyperlink" Target="http://www.studentlibrary.ru/book/ISBN9785423500108.html" TargetMode="External"/><Relationship Id="rId97" Type="http://schemas.openxmlformats.org/officeDocument/2006/relationships/hyperlink" Target="http://www.studentlibrary.ru/book/ISBN9785970410332.html" TargetMode="External"/><Relationship Id="rId104" Type="http://schemas.openxmlformats.org/officeDocument/2006/relationships/hyperlink" Target="http://www.studentlibrary.ru/book/ISBN9785970430002.html" TargetMode="External"/><Relationship Id="rId120" Type="http://schemas.openxmlformats.org/officeDocument/2006/relationships/hyperlink" Target="http://www.studentlibrary.ru/book/970409169V0078.html" TargetMode="External"/><Relationship Id="rId125" Type="http://schemas.openxmlformats.org/officeDocument/2006/relationships/hyperlink" Target="http://www.studentlibrary.ru/book/970409169V0070.html" TargetMode="External"/><Relationship Id="rId141" Type="http://schemas.openxmlformats.org/officeDocument/2006/relationships/hyperlink" Target="http://www.studentlibrary.ru/book/970409169V0147.html" TargetMode="External"/><Relationship Id="rId146" Type="http://schemas.openxmlformats.org/officeDocument/2006/relationships/hyperlink" Target="http://www.studentlibrary.ru/book/970409169V0056.html" TargetMode="External"/><Relationship Id="rId167" Type="http://schemas.openxmlformats.org/officeDocument/2006/relationships/hyperlink" Target="http://www.studentlibrary.ru/book/ISBN9785970427729.html" TargetMode="External"/><Relationship Id="rId7" Type="http://schemas.openxmlformats.org/officeDocument/2006/relationships/hyperlink" Target="http://www.studentlibrary.ru/book/ISBN9785970419113.html" TargetMode="External"/><Relationship Id="rId71" Type="http://schemas.openxmlformats.org/officeDocument/2006/relationships/hyperlink" Target="http://www.studentlibrary.ru/book/ISBN9785970416655.html" TargetMode="External"/><Relationship Id="rId92" Type="http://schemas.openxmlformats.org/officeDocument/2006/relationships/hyperlink" Target="http://www.studentlibrary.ru/book/ISBN9785970418345.html" TargetMode="External"/><Relationship Id="rId162" Type="http://schemas.openxmlformats.org/officeDocument/2006/relationships/hyperlink" Target="http://www.studentlibrary.ru/book/970406649V001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37100.html" TargetMode="External"/><Relationship Id="rId24" Type="http://schemas.openxmlformats.org/officeDocument/2006/relationships/hyperlink" Target="http://www.studentlibrary.ru/book/970406649V0009.html" TargetMode="External"/><Relationship Id="rId40" Type="http://schemas.openxmlformats.org/officeDocument/2006/relationships/hyperlink" Target="http://www.studentlibrary.ru/book/ISBN9785970433478.html" TargetMode="External"/><Relationship Id="rId45" Type="http://schemas.openxmlformats.org/officeDocument/2006/relationships/hyperlink" Target="http://elib.usma.ru/handle/usma/934" TargetMode="External"/><Relationship Id="rId66" Type="http://schemas.openxmlformats.org/officeDocument/2006/relationships/hyperlink" Target="http://www.studentlibrary.ru/book/ISBN9785970412572.html" TargetMode="External"/><Relationship Id="rId87" Type="http://schemas.openxmlformats.org/officeDocument/2006/relationships/hyperlink" Target="http://www.studentlibrary.ru/book/ISBN9785423500948.html" TargetMode="External"/><Relationship Id="rId110" Type="http://schemas.openxmlformats.org/officeDocument/2006/relationships/hyperlink" Target="http://www.studentlibrary.ru/book/970409169V0137.html" TargetMode="External"/><Relationship Id="rId115" Type="http://schemas.openxmlformats.org/officeDocument/2006/relationships/hyperlink" Target="http://www.studentlibrary.ru/book/970409169V0051.html" TargetMode="External"/><Relationship Id="rId131" Type="http://schemas.openxmlformats.org/officeDocument/2006/relationships/hyperlink" Target="http://www.studentlibrary.ru/book/970409169V0125.html" TargetMode="External"/><Relationship Id="rId136" Type="http://schemas.openxmlformats.org/officeDocument/2006/relationships/hyperlink" Target="http://www.studentlibrary.ru/book/970409169V0126.html" TargetMode="External"/><Relationship Id="rId157" Type="http://schemas.openxmlformats.org/officeDocument/2006/relationships/hyperlink" Target="http://www.studentlibrary.ru/book/ISBN9785970429587.html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studentlibrary.ru/book/ISBN9785970429013.html" TargetMode="External"/><Relationship Id="rId82" Type="http://schemas.openxmlformats.org/officeDocument/2006/relationships/hyperlink" Target="http://www.studentlibrary.ru/book/ISBN9785970422632.html" TargetMode="External"/><Relationship Id="rId152" Type="http://schemas.openxmlformats.org/officeDocument/2006/relationships/hyperlink" Target="http://www.studentlibrary.ru/book/970409169V0052.html" TargetMode="External"/><Relationship Id="rId173" Type="http://schemas.openxmlformats.org/officeDocument/2006/relationships/hyperlink" Target="http://www.studentlibrary.ru/book/ISBN9785970417690.html" TargetMode="External"/><Relationship Id="rId19" Type="http://schemas.openxmlformats.org/officeDocument/2006/relationships/hyperlink" Target="http://www.studentlibrary.ru/book/970406649V0005.html" TargetMode="External"/><Relationship Id="rId14" Type="http://schemas.openxmlformats.org/officeDocument/2006/relationships/hyperlink" Target="http://www.studentlibrary.ru/book/970406649V0007.html" TargetMode="External"/><Relationship Id="rId30" Type="http://schemas.openxmlformats.org/officeDocument/2006/relationships/hyperlink" Target="http://www.studentlibrary.ru/book/ISBN9785970428696.html" TargetMode="External"/><Relationship Id="rId35" Type="http://schemas.openxmlformats.org/officeDocument/2006/relationships/hyperlink" Target="http://www.studentlibrary.ru/book/ISBN9785970433744.html" TargetMode="External"/><Relationship Id="rId56" Type="http://schemas.openxmlformats.org/officeDocument/2006/relationships/hyperlink" Target="http://www.studentlibrary.ru/book/ISBN9785970415993.html" TargetMode="External"/><Relationship Id="rId77" Type="http://schemas.openxmlformats.org/officeDocument/2006/relationships/hyperlink" Target="http://www.studentlibrary.ru/book/ISBN9785970433850.html" TargetMode="External"/><Relationship Id="rId100" Type="http://schemas.openxmlformats.org/officeDocument/2006/relationships/hyperlink" Target="http://www.studentlibrary.ru/book/ISBN9785970440209.html" TargetMode="External"/><Relationship Id="rId105" Type="http://schemas.openxmlformats.org/officeDocument/2006/relationships/hyperlink" Target="http://www.studentlibrary.ru/book/ISBN9785970415719.html" TargetMode="External"/><Relationship Id="rId126" Type="http://schemas.openxmlformats.org/officeDocument/2006/relationships/hyperlink" Target="http://www.studentlibrary.ru/book/970409169V0053.html" TargetMode="External"/><Relationship Id="rId147" Type="http://schemas.openxmlformats.org/officeDocument/2006/relationships/hyperlink" Target="http://www.studentlibrary.ru/book/970409169V0057.html" TargetMode="External"/><Relationship Id="rId168" Type="http://schemas.openxmlformats.org/officeDocument/2006/relationships/hyperlink" Target="http://www.studentlibrary.ru/book/970408872V0063.html" TargetMode="External"/><Relationship Id="rId8" Type="http://schemas.openxmlformats.org/officeDocument/2006/relationships/hyperlink" Target="http://www.studentlibrary.ru/book/ISBN9785970416013.html" TargetMode="External"/><Relationship Id="rId51" Type="http://schemas.openxmlformats.org/officeDocument/2006/relationships/hyperlink" Target="http://www.studentlibrary.ru/book/970408872V0026.html" TargetMode="External"/><Relationship Id="rId72" Type="http://schemas.openxmlformats.org/officeDocument/2006/relationships/hyperlink" Target="http://www.studentlibrary.ru/book/ISBN9785970431047.html" TargetMode="External"/><Relationship Id="rId93" Type="http://schemas.openxmlformats.org/officeDocument/2006/relationships/hyperlink" Target="http://www.studentlibrary.ru/book/ISBN9785970417331.html" TargetMode="External"/><Relationship Id="rId98" Type="http://schemas.openxmlformats.org/officeDocument/2006/relationships/hyperlink" Target="http://www.studentlibrary.ru/book/ISBN9785970412282.html" TargetMode="External"/><Relationship Id="rId121" Type="http://schemas.openxmlformats.org/officeDocument/2006/relationships/hyperlink" Target="http://www.studentlibrary.ru/book/970409169V0088.html" TargetMode="External"/><Relationship Id="rId142" Type="http://schemas.openxmlformats.org/officeDocument/2006/relationships/hyperlink" Target="http://www.studentlibrary.ru/book/970409169V0148.html" TargetMode="External"/><Relationship Id="rId163" Type="http://schemas.openxmlformats.org/officeDocument/2006/relationships/hyperlink" Target="http://www.studentlibrary.ru/book/ISBN9785970415597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5423502072.html" TargetMode="External"/><Relationship Id="rId46" Type="http://schemas.openxmlformats.org/officeDocument/2006/relationships/hyperlink" Target="http://www.studentlibrary.ru/book/970408872V0027.html" TargetMode="External"/><Relationship Id="rId67" Type="http://schemas.openxmlformats.org/officeDocument/2006/relationships/hyperlink" Target="http://www.studentlibrary.ru/book/ISBN9785970440568.html" TargetMode="External"/><Relationship Id="rId116" Type="http://schemas.openxmlformats.org/officeDocument/2006/relationships/hyperlink" Target="http://www.studentlibrary.ru/book/970409169V0107.html" TargetMode="External"/><Relationship Id="rId137" Type="http://schemas.openxmlformats.org/officeDocument/2006/relationships/hyperlink" Target="http://www.studentlibrary.ru/book/970409169V0096.html" TargetMode="External"/><Relationship Id="rId158" Type="http://schemas.openxmlformats.org/officeDocument/2006/relationships/hyperlink" Target="http://www.studentlibrary.ru/book/ISBN9785970433911.html" TargetMode="External"/><Relationship Id="rId20" Type="http://schemas.openxmlformats.org/officeDocument/2006/relationships/hyperlink" Target="http://www.studentlibrary.ru/book/ISBN9785970420201.html" TargetMode="External"/><Relationship Id="rId41" Type="http://schemas.openxmlformats.org/officeDocument/2006/relationships/hyperlink" Target="http://www.studentlibrary.ru/book/ISBN9785970429365.html" TargetMode="External"/><Relationship Id="rId62" Type="http://schemas.openxmlformats.org/officeDocument/2006/relationships/hyperlink" Target="http://www.studentlibrary.ru/book/ISBN9785970431276.html" TargetMode="External"/><Relationship Id="rId83" Type="http://schemas.openxmlformats.org/officeDocument/2006/relationships/hyperlink" Target="http://www.studentlibrary.ru/book/06-COS-2386.html" TargetMode="External"/><Relationship Id="rId88" Type="http://schemas.openxmlformats.org/officeDocument/2006/relationships/hyperlink" Target="http://www.studentlibrary.ru/book/ISBN9785732510096.html" TargetMode="External"/><Relationship Id="rId111" Type="http://schemas.openxmlformats.org/officeDocument/2006/relationships/hyperlink" Target="http://www.studentlibrary.ru/book/ISBN9785225100063.html" TargetMode="External"/><Relationship Id="rId132" Type="http://schemas.openxmlformats.org/officeDocument/2006/relationships/hyperlink" Target="http://www.studentlibrary.ru/book/970409169V0097.html" TargetMode="External"/><Relationship Id="rId153" Type="http://schemas.openxmlformats.org/officeDocument/2006/relationships/hyperlink" Target="http://www.studentlibrary.ru/book/970416501V0003.html" TargetMode="External"/><Relationship Id="rId174" Type="http://schemas.openxmlformats.org/officeDocument/2006/relationships/hyperlink" Target="http://www.studentlibrary.ru/book/ISBN9785423500580.html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www.studentlibrary.ru/book/970406649V0011.html" TargetMode="External"/><Relationship Id="rId36" Type="http://schemas.openxmlformats.org/officeDocument/2006/relationships/hyperlink" Target="URL:http://elib.usma.ru/handle/usma/983" TargetMode="External"/><Relationship Id="rId57" Type="http://schemas.openxmlformats.org/officeDocument/2006/relationships/hyperlink" Target="http://elib.usma.ru/handle/usma/933" TargetMode="External"/><Relationship Id="rId106" Type="http://schemas.openxmlformats.org/officeDocument/2006/relationships/hyperlink" Target="http://www.studentlibrary.ru/book/970409169V0129.html" TargetMode="External"/><Relationship Id="rId127" Type="http://schemas.openxmlformats.org/officeDocument/2006/relationships/hyperlink" Target="http://www.studentlibrary.ru/book/970409169V00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6397-4B27-4BCC-B7A1-C6979B85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20056</Words>
  <Characters>114320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2019-11-20T08:51:00Z</dcterms:created>
  <dcterms:modified xsi:type="dcterms:W3CDTF">2019-11-20T08:51:00Z</dcterms:modified>
</cp:coreProperties>
</file>