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FED" w:rsidRPr="002A2FED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>Уровень высшего образования: подготовка кадров высшей квалификации</w:t>
      </w:r>
      <w:r w:rsidR="00971905">
        <w:rPr>
          <w:rFonts w:ascii="Times New Roman" w:hAnsi="Times New Roman" w:cs="Times New Roman"/>
          <w:sz w:val="24"/>
          <w:szCs w:val="24"/>
        </w:rPr>
        <w:t xml:space="preserve"> в ординатуре</w:t>
      </w:r>
    </w:p>
    <w:p w:rsidR="002A2FED" w:rsidRPr="002A2FED" w:rsidRDefault="00044076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Специальность: 31.08.</w:t>
      </w:r>
      <w:r w:rsidR="00B34DB0">
        <w:rPr>
          <w:rFonts w:ascii="Times New Roman" w:hAnsi="Times New Roman" w:cs="Times New Roman"/>
          <w:sz w:val="24"/>
          <w:szCs w:val="24"/>
        </w:rPr>
        <w:t>5</w:t>
      </w:r>
      <w:r w:rsidR="007973BE">
        <w:rPr>
          <w:rFonts w:ascii="Times New Roman" w:hAnsi="Times New Roman" w:cs="Times New Roman"/>
          <w:sz w:val="24"/>
          <w:szCs w:val="24"/>
        </w:rPr>
        <w:t>9</w:t>
      </w:r>
      <w:r w:rsidR="00B34DB0">
        <w:rPr>
          <w:rFonts w:ascii="Times New Roman" w:hAnsi="Times New Roman" w:cs="Times New Roman"/>
          <w:sz w:val="24"/>
          <w:szCs w:val="24"/>
        </w:rPr>
        <w:t xml:space="preserve"> </w:t>
      </w:r>
      <w:r w:rsidR="00B34DB0" w:rsidRPr="00D64FB8">
        <w:rPr>
          <w:rFonts w:ascii="Times New Roman" w:hAnsi="Times New Roman" w:cs="Times New Roman"/>
          <w:sz w:val="24"/>
          <w:szCs w:val="24"/>
        </w:rPr>
        <w:t>- Офтальмология</w:t>
      </w:r>
    </w:p>
    <w:p w:rsidR="006E7096" w:rsidRPr="002A2FED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 xml:space="preserve"> Кв</w:t>
      </w:r>
      <w:r w:rsidR="00044076">
        <w:rPr>
          <w:rFonts w:ascii="Times New Roman" w:hAnsi="Times New Roman" w:cs="Times New Roman"/>
          <w:sz w:val="24"/>
          <w:szCs w:val="24"/>
        </w:rPr>
        <w:t xml:space="preserve">алификация: </w:t>
      </w:r>
      <w:r w:rsidR="00AF6388">
        <w:rPr>
          <w:rFonts w:ascii="Times New Roman" w:hAnsi="Times New Roman" w:cs="Times New Roman"/>
          <w:sz w:val="24"/>
          <w:szCs w:val="24"/>
        </w:rPr>
        <w:t>врач</w:t>
      </w:r>
    </w:p>
    <w:p w:rsidR="002A2FED" w:rsidRPr="006E7096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2409"/>
        <w:gridCol w:w="9355"/>
        <w:gridCol w:w="3404"/>
      </w:tblGrid>
      <w:tr w:rsidR="00495A10" w:rsidRPr="002D1148" w:rsidTr="009018C2">
        <w:tc>
          <w:tcPr>
            <w:tcW w:w="240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35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404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9018C2">
        <w:tc>
          <w:tcPr>
            <w:tcW w:w="240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404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9018C2">
        <w:tc>
          <w:tcPr>
            <w:tcW w:w="240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404" w:type="dxa"/>
          </w:tcPr>
          <w:p w:rsidR="00B01E11" w:rsidRPr="00520CB3" w:rsidRDefault="001B0370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ООО «Политехресурс», </w:t>
            </w:r>
          </w:p>
          <w:p w:rsidR="00495A10" w:rsidRPr="00520CB3" w:rsidRDefault="001B0370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495A10" w:rsidRPr="002D1148" w:rsidTr="009018C2">
        <w:tc>
          <w:tcPr>
            <w:tcW w:w="240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95A10" w:rsidRPr="00FA03DD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 w:rsidR="001B0370"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404" w:type="dxa"/>
          </w:tcPr>
          <w:p w:rsidR="00495A10" w:rsidRPr="00520CB3" w:rsidRDefault="00495A10" w:rsidP="0038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на безвозмездное использование произведений в ЭБС ЮРАЙТ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495A10" w:rsidRPr="002D1148" w:rsidTr="009018C2">
        <w:tc>
          <w:tcPr>
            <w:tcW w:w="240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95A10" w:rsidRPr="002D1148" w:rsidRDefault="00C94810" w:rsidP="00C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 репозитарий на платформе DSpace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A10"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«Электронная 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="00495A10"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495A10" w:rsidRPr="00520CB3" w:rsidRDefault="00C94810" w:rsidP="00C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УрФУ им. первого Президента России Б.Н. Ельцина, Договор установки и настройки № 670 от 01.03.18. </w:t>
            </w:r>
          </w:p>
        </w:tc>
      </w:tr>
      <w:tr w:rsidR="00495A10" w:rsidRPr="002D1148" w:rsidTr="009018C2">
        <w:tc>
          <w:tcPr>
            <w:tcW w:w="240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404" w:type="dxa"/>
          </w:tcPr>
          <w:p w:rsidR="00495A10" w:rsidRPr="00520CB3" w:rsidRDefault="00495A10" w:rsidP="0038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«Российская государственная библиотека», Договор № 101/НЭБ/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5182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5A10" w:rsidRPr="002D1148" w:rsidTr="009018C2">
        <w:tc>
          <w:tcPr>
            <w:tcW w:w="240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404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SCOPUS/1115 от 01 ноября 2018 г.</w:t>
            </w:r>
          </w:p>
        </w:tc>
      </w:tr>
      <w:tr w:rsidR="00495A10" w:rsidRPr="002D1148" w:rsidTr="009018C2">
        <w:tc>
          <w:tcPr>
            <w:tcW w:w="240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95A10" w:rsidRPr="002D1148" w:rsidRDefault="00495A10" w:rsidP="00B01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r w:rsidR="00384190"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404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WoS/1115 от 02 апреля 2018 г.</w:t>
            </w:r>
          </w:p>
        </w:tc>
      </w:tr>
      <w:tr w:rsidR="00495A10" w:rsidRPr="002D1148" w:rsidTr="009018C2">
        <w:tc>
          <w:tcPr>
            <w:tcW w:w="240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="00384190"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Complete</w:t>
            </w:r>
          </w:p>
        </w:tc>
        <w:tc>
          <w:tcPr>
            <w:tcW w:w="3404" w:type="dxa"/>
          </w:tcPr>
          <w:p w:rsidR="00495A10" w:rsidRPr="00520CB3" w:rsidRDefault="0038419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384190" w:rsidRPr="00520CB3" w:rsidRDefault="0038419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Medline/646 от 01 ноября 2017 г.</w:t>
            </w:r>
          </w:p>
        </w:tc>
      </w:tr>
      <w:tr w:rsidR="0066340A" w:rsidRPr="002D1148" w:rsidTr="009018C2">
        <w:tc>
          <w:tcPr>
            <w:tcW w:w="2409" w:type="dxa"/>
          </w:tcPr>
          <w:p w:rsidR="0066340A" w:rsidRPr="002D1148" w:rsidRDefault="0066340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66340A" w:rsidRPr="002D1148" w:rsidRDefault="0066340A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404" w:type="dxa"/>
          </w:tcPr>
          <w:p w:rsidR="0066340A" w:rsidRPr="00520CB3" w:rsidRDefault="0066340A" w:rsidP="0066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66340A" w:rsidRPr="00520CB3" w:rsidRDefault="0066340A" w:rsidP="0066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Сублицензионный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9018C2">
        <w:tc>
          <w:tcPr>
            <w:tcW w:w="240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5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учебныепособия)</w:t>
            </w:r>
          </w:p>
        </w:tc>
        <w:tc>
          <w:tcPr>
            <w:tcW w:w="3404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9018C2">
        <w:tc>
          <w:tcPr>
            <w:tcW w:w="240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35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9018C2">
        <w:trPr>
          <w:trHeight w:val="466"/>
        </w:trPr>
        <w:tc>
          <w:tcPr>
            <w:tcW w:w="2409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35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9018C2">
        <w:tc>
          <w:tcPr>
            <w:tcW w:w="2409" w:type="dxa"/>
          </w:tcPr>
          <w:p w:rsidR="00495A10" w:rsidRPr="004A01FD" w:rsidRDefault="00B34DB0" w:rsidP="004A01FD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Офтальмология</w:t>
            </w:r>
          </w:p>
        </w:tc>
        <w:tc>
          <w:tcPr>
            <w:tcW w:w="9355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A0" w:rsidRPr="006C7188" w:rsidTr="009018C2">
        <w:tc>
          <w:tcPr>
            <w:tcW w:w="2409" w:type="dxa"/>
          </w:tcPr>
          <w:p w:rsidR="005A4EA0" w:rsidRPr="006C7188" w:rsidRDefault="005A4EA0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6C7188" w:rsidRDefault="005A4EA0" w:rsidP="006C718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C71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Аклаева Н.А., Избранные лекции по детской </w:t>
            </w:r>
            <w:r w:rsidRPr="006C71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офтальмологии</w:t>
            </w:r>
            <w:r w:rsidRPr="006C71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В.В. Нероева. - М. : ГЭОТАР-Медиа, 2009. - 184 с. (Серия "Библиотека врача-специалиста") - ISBN 978-5-9704-1134-6 - Текст : электронный // ЭБС "Консультант студента" : [сайт]. - URL : </w:t>
            </w:r>
            <w:hyperlink r:id="rId5" w:history="1">
              <w:r w:rsidRPr="006C7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http://www.studentlibrary.ru/book/ISBN9785970411346.html</w:t>
              </w:r>
            </w:hyperlink>
          </w:p>
        </w:tc>
        <w:tc>
          <w:tcPr>
            <w:tcW w:w="3404" w:type="dxa"/>
          </w:tcPr>
          <w:p w:rsidR="005A4EA0" w:rsidRPr="00520CB3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A4EA0" w:rsidRPr="006C7188" w:rsidTr="009018C2">
        <w:tc>
          <w:tcPr>
            <w:tcW w:w="2409" w:type="dxa"/>
          </w:tcPr>
          <w:p w:rsidR="005A4EA0" w:rsidRPr="006C7188" w:rsidRDefault="005A4EA0" w:rsidP="000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5A4EA0" w:rsidRPr="006C7188" w:rsidRDefault="005A4EA0" w:rsidP="006C718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1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Алпатов С.А., Возрастная макулярная дегенерация / Алпатов С.А. и др. - М. : ГЭОТАР-Медиа, 2010. - 112 с. (Библиотека врача-специалиста) - ISBN 978-5-9704-1469-9 - Текст : электронный // ЭБС "Консультант студента" : [сайт]. - URL : </w:t>
            </w:r>
            <w:hyperlink r:id="rId6" w:history="1">
              <w:r w:rsidRPr="006C7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http://www.studentlibrary.ru/book/ISBN9785970414699.html</w:t>
              </w:r>
            </w:hyperlink>
          </w:p>
        </w:tc>
        <w:tc>
          <w:tcPr>
            <w:tcW w:w="3404" w:type="dxa"/>
          </w:tcPr>
          <w:p w:rsidR="005A4EA0" w:rsidRPr="00520CB3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A4EA0" w:rsidRPr="006C7188" w:rsidTr="009018C2">
        <w:tc>
          <w:tcPr>
            <w:tcW w:w="2409" w:type="dxa"/>
          </w:tcPr>
          <w:p w:rsidR="005A4EA0" w:rsidRPr="006C7188" w:rsidRDefault="005A4EA0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5A4EA0" w:rsidRPr="006C7188" w:rsidRDefault="005A4EA0" w:rsidP="006C718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C71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Бржеский В.В., Синдром "сухого глаза" и заболевания глазной поверхности : клиника, диагностика, лечение / В. В. Бржеский, Г. Б. Егорова, Е. А. Егоров - М. : ГЭОТАР-Медиа, 2016. - 464 с. - ISBN 978-5-9704-3779-7 - Текст : электронный // ЭБС "Консультант студента" : [сайт]. - URL : </w:t>
            </w:r>
            <w:hyperlink r:id="rId7" w:history="1">
              <w:r w:rsidRPr="006C7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http://www.studentlibrary.ru/book/ISBN9785970437797.html</w:t>
              </w:r>
            </w:hyperlink>
          </w:p>
        </w:tc>
        <w:tc>
          <w:tcPr>
            <w:tcW w:w="3404" w:type="dxa"/>
          </w:tcPr>
          <w:p w:rsidR="005A4EA0" w:rsidRPr="00520CB3" w:rsidRDefault="005A4EA0" w:rsidP="00DD08B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A4EA0" w:rsidRPr="006C7188" w:rsidTr="009018C2">
        <w:tc>
          <w:tcPr>
            <w:tcW w:w="2409" w:type="dxa"/>
          </w:tcPr>
          <w:p w:rsidR="005A4EA0" w:rsidRPr="006C7188" w:rsidRDefault="005A4EA0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6C7188" w:rsidRDefault="005A4EA0" w:rsidP="006C718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C71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Гундорова Р.А., Травмы глаза / под общ. ред. Р. А. Гундоровой, В. В. Нероева, В. В. Кашникова - М. : ГЭОТАР-Медиа, 2014. - 560 с. (Серия "Библиотека врача-специалиста") - ISBN 978-5-9704-2809-2 - Текст : электронный // ЭБС "Консультант студента" : [сайт]. - URL : </w:t>
            </w:r>
            <w:hyperlink r:id="rId8" w:history="1">
              <w:r w:rsidRPr="006C7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http://www.studentlibrary.ru/book/ISBN9785970428092.html</w:t>
              </w:r>
            </w:hyperlink>
          </w:p>
        </w:tc>
        <w:tc>
          <w:tcPr>
            <w:tcW w:w="3404" w:type="dxa"/>
          </w:tcPr>
          <w:p w:rsidR="005A4EA0" w:rsidRPr="00520CB3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A4EA0" w:rsidRPr="006C7188" w:rsidTr="009018C2">
        <w:tc>
          <w:tcPr>
            <w:tcW w:w="2409" w:type="dxa"/>
          </w:tcPr>
          <w:p w:rsidR="005A4EA0" w:rsidRPr="006C7188" w:rsidRDefault="005A4EA0" w:rsidP="00F4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5A4EA0" w:rsidRPr="006C7188" w:rsidRDefault="005A4EA0" w:rsidP="006C718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1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Егоров Е.А., Рациональная фармакотерапия в </w:t>
            </w:r>
            <w:r w:rsidRPr="006C71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офтальмологии</w:t>
            </w:r>
            <w:r w:rsidRPr="006C71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Егоров Е.А., Алексеев В.Н., Астахов Ю.С. и др. / Под ред. Е.А. Егорова. 2-е изд., испр. и доп. - М. : Литтерра, 2011. - 1072 с. (Серия "Рациональная фармакотерапия".) - ISBN 978-5-4235-0011-5 - Текст : электронный // ЭБС "Консультант студента" : [сайт]. - URL : </w:t>
            </w:r>
            <w:hyperlink r:id="rId9" w:history="1">
              <w:r w:rsidRPr="006C7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http://www.studentlibrary.ru/book/ISBN9785423500115.html</w:t>
              </w:r>
            </w:hyperlink>
          </w:p>
        </w:tc>
        <w:tc>
          <w:tcPr>
            <w:tcW w:w="3404" w:type="dxa"/>
          </w:tcPr>
          <w:p w:rsidR="005A4EA0" w:rsidRPr="00520CB3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911B0" w:rsidRPr="002D1148" w:rsidTr="009018C2">
        <w:tc>
          <w:tcPr>
            <w:tcW w:w="2409" w:type="dxa"/>
          </w:tcPr>
          <w:p w:rsidR="007911B0" w:rsidRPr="002D1148" w:rsidRDefault="007911B0" w:rsidP="001D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911B0" w:rsidRPr="00DE2659" w:rsidRDefault="007911B0" w:rsidP="001D5BA2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Жукова С.И., Пигментная абиотрофия сетчатки / Жукова С.И., Щуко А.Г., Малышев В.В. - М. : ГЭОТАР-Медиа, 2010. - 112 с. (Серия "Библиотека врача-специалиста") - ISBN 978-5-9704-1561-0 - Текст : электронный // ЭБС "Консультант студента" : [сайт]. - URL : </w:t>
            </w:r>
            <w:hyperlink r:id="rId10" w:history="1">
              <w:r w:rsidRPr="0076384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http://www.studentlibrary.ru/book/ISBN9785970415610.html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7911B0" w:rsidRPr="00520CB3" w:rsidRDefault="007911B0" w:rsidP="001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11B0" w:rsidRPr="00520CB3" w:rsidRDefault="007911B0" w:rsidP="001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A0" w:rsidRPr="006C7188" w:rsidTr="009018C2">
        <w:tc>
          <w:tcPr>
            <w:tcW w:w="2409" w:type="dxa"/>
          </w:tcPr>
          <w:p w:rsidR="005A4EA0" w:rsidRPr="006C7188" w:rsidRDefault="005A4EA0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5A4EA0" w:rsidRPr="006C7188" w:rsidRDefault="005A4EA0" w:rsidP="006C718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1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Искаков И.А., Интраокулярная коррекция дифракционно-рефракционными линзами / И.А. Искаков, Х.П. Тахчиди - М. : ГЭОТАР-Медиа, 2016. - 240 с. - ISBN 978-5-9704-3923-4 - Текст : электронный // ЭБС "Консультант студента" : [сайт]. - URL : </w:t>
            </w:r>
            <w:hyperlink r:id="rId11" w:history="1">
              <w:r w:rsidRPr="006C7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http://www.studentlibrary.ru/book/ISBN9785970439234.html</w:t>
              </w:r>
            </w:hyperlink>
          </w:p>
        </w:tc>
        <w:tc>
          <w:tcPr>
            <w:tcW w:w="3404" w:type="dxa"/>
          </w:tcPr>
          <w:p w:rsidR="005A4EA0" w:rsidRPr="00520CB3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A4EA0" w:rsidRPr="006C7188" w:rsidTr="009018C2">
        <w:tc>
          <w:tcPr>
            <w:tcW w:w="2409" w:type="dxa"/>
          </w:tcPr>
          <w:p w:rsidR="005A4EA0" w:rsidRPr="006C7188" w:rsidRDefault="005A4EA0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5A4EA0" w:rsidRPr="006C7188" w:rsidRDefault="005A4EA0" w:rsidP="006C718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C71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Кацнельсон Л.А., Клинический атлас патологии глазного дна / Кацнельсон Л.А., Лысенко В.С., Балишанская Т.И. - 4-е изд., стер. - М. : ГЭОТАР-Медиа, 2013. - 120 с. - ISBN 978-5-9704-2340-0 - Текст : электронный // ЭБС "Консультант студента" : [сайт]. - URL : </w:t>
            </w:r>
            <w:hyperlink r:id="rId12" w:history="1">
              <w:r w:rsidRPr="006C7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http://www.studentlibrary.ru/book/ISBN9785970423400.html</w:t>
              </w:r>
            </w:hyperlink>
          </w:p>
        </w:tc>
        <w:tc>
          <w:tcPr>
            <w:tcW w:w="3404" w:type="dxa"/>
          </w:tcPr>
          <w:p w:rsidR="005A4EA0" w:rsidRPr="00520CB3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911B0" w:rsidRPr="002D1148" w:rsidTr="009018C2">
        <w:tc>
          <w:tcPr>
            <w:tcW w:w="2409" w:type="dxa"/>
          </w:tcPr>
          <w:p w:rsidR="007911B0" w:rsidRPr="002D1148" w:rsidRDefault="007911B0" w:rsidP="001D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911B0" w:rsidRDefault="007911B0" w:rsidP="001D5BA2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Колесников Л.Л., Клиническая анатомия зрительного анализатора : учебный фильм / Под ред. Л.Л. Колесникова - М. : ГЭОТАР-Медиа, 2015. - Текст : электронный // ЭБС "Консультант студента" : [сайт]. - URL :</w:t>
            </w:r>
          </w:p>
          <w:p w:rsidR="007911B0" w:rsidRPr="00342550" w:rsidRDefault="007911B0" w:rsidP="001D5B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5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9273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http://www.studentlibrary.ru/book/01-COS-2238.html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7911B0" w:rsidRPr="00520CB3" w:rsidRDefault="007911B0" w:rsidP="001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11B0" w:rsidRPr="00520CB3" w:rsidRDefault="007911B0" w:rsidP="001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A0" w:rsidRPr="006C7188" w:rsidTr="009018C2">
        <w:tc>
          <w:tcPr>
            <w:tcW w:w="2409" w:type="dxa"/>
          </w:tcPr>
          <w:p w:rsidR="005A4EA0" w:rsidRPr="006C7188" w:rsidRDefault="005A4EA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6C7188" w:rsidRDefault="005A4EA0" w:rsidP="006C718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C71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Медведев И.Б., Диабетическая ретинопатия и ее осложнения : руководство / И. Б. Медведев, В. Ю. Евграфов, Ю. Е. Батманов - М. : ГЭОТАР-Медиа, 2015. - 288 </w:t>
            </w:r>
            <w:r w:rsidRPr="006C71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(Серия "Библиотека врача-специалиста") - ISBN 978-5-9704-3324-9 - Текст : электронный // ЭБС "Консультант студента" : [сайт]. - URL : </w:t>
            </w:r>
            <w:hyperlink r:id="rId14" w:history="1">
              <w:r w:rsidRPr="006C7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http://www.studentlibrary.ru/book/ISBN9785970433249.html</w:t>
              </w:r>
            </w:hyperlink>
          </w:p>
        </w:tc>
        <w:tc>
          <w:tcPr>
            <w:tcW w:w="3404" w:type="dxa"/>
          </w:tcPr>
          <w:p w:rsidR="005A4EA0" w:rsidRPr="00520CB3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5A4EA0" w:rsidRPr="006C7188" w:rsidTr="009018C2">
        <w:tc>
          <w:tcPr>
            <w:tcW w:w="2409" w:type="dxa"/>
          </w:tcPr>
          <w:p w:rsidR="005A4EA0" w:rsidRPr="006C7188" w:rsidRDefault="005A4EA0" w:rsidP="00F4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6C7188" w:rsidRDefault="005A4EA0" w:rsidP="006C718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C71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Никифоров А.С., Офтальмоневрология / А. С. Никифоров, М. Р. Гусева - М. : ГЭОТАР-Медиа, 2014. - 656 с. - ISBN 978-5-9704-2817-7 - Текст : электронный // ЭБС "Консультант студента" : [сайт]. - URL : </w:t>
            </w:r>
            <w:hyperlink r:id="rId15" w:history="1">
              <w:r w:rsidRPr="006C7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http://www.studentlibrary.ru/book/ISBN9785970428177.html</w:t>
              </w:r>
            </w:hyperlink>
          </w:p>
        </w:tc>
        <w:tc>
          <w:tcPr>
            <w:tcW w:w="3404" w:type="dxa"/>
          </w:tcPr>
          <w:p w:rsidR="005A4EA0" w:rsidRPr="00520CB3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911B0" w:rsidRPr="002D1148" w:rsidTr="009018C2">
        <w:tc>
          <w:tcPr>
            <w:tcW w:w="2409" w:type="dxa"/>
          </w:tcPr>
          <w:p w:rsidR="007911B0" w:rsidRPr="002D1148" w:rsidRDefault="007911B0" w:rsidP="001D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911B0" w:rsidRPr="00DE2659" w:rsidRDefault="007911B0" w:rsidP="001D5BA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DE26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Сенченко Н.Я., Увеиты / Н.Я. Сенченко, А.Г. Щуко, В.В. Малышев - 2-е изд., перераб. и доп. - М. : ГЭОТАР-Медиа, 2014. - 160 с. (Серия "Библиотека врача-специалиста") - ISBN 978-5-9704-2858-0 - Текст : электронный // ЭБС "Консультант студента" : [сайт]. - URL : </w:t>
            </w:r>
            <w:hyperlink r:id="rId16" w:history="1">
              <w:r w:rsidRPr="0076384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http://www.studentlibrary.ru/book/ISBN9785970428580.html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7911B0" w:rsidRPr="00520CB3" w:rsidRDefault="007911B0" w:rsidP="001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11B0" w:rsidRPr="00520CB3" w:rsidRDefault="007911B0" w:rsidP="001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A0" w:rsidRPr="006C7188" w:rsidTr="009018C2">
        <w:tc>
          <w:tcPr>
            <w:tcW w:w="2409" w:type="dxa"/>
          </w:tcPr>
          <w:p w:rsidR="005A4EA0" w:rsidRPr="006C7188" w:rsidRDefault="005A4EA0" w:rsidP="00F4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6C7188" w:rsidRDefault="005A4EA0" w:rsidP="006C71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C71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Сенченко Н.Я., Увеиты: руководство / Сенченко Н.Я., Щуко А.Г., Малышев В.В. - М. : ГЭОТАР-Медиа, 2010. - 144 с. (Серия "Библиотека врача-специалиста") - ISBN 978-5-9704-1451-4 - Текст : электронный // ЭБС "Консультант студента" : [сайт]. - URL : </w:t>
            </w:r>
            <w:hyperlink r:id="rId17" w:history="1">
              <w:r w:rsidRPr="006C7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http://www.studentlibrary.ru/book/ISBN9785970414514.html</w:t>
              </w:r>
            </w:hyperlink>
          </w:p>
        </w:tc>
        <w:tc>
          <w:tcPr>
            <w:tcW w:w="3404" w:type="dxa"/>
          </w:tcPr>
          <w:p w:rsidR="005A4EA0" w:rsidRPr="00520CB3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A4EA0" w:rsidRPr="006C7188" w:rsidTr="009018C2">
        <w:tc>
          <w:tcPr>
            <w:tcW w:w="2409" w:type="dxa"/>
          </w:tcPr>
          <w:p w:rsidR="005A4EA0" w:rsidRPr="006C7188" w:rsidRDefault="005A4EA0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6C7188" w:rsidRDefault="005A4EA0" w:rsidP="006C718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C71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Сидоренко Е.И., Избранные лекции по </w:t>
            </w:r>
            <w:r w:rsidRPr="006C71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офтальмологии</w:t>
            </w:r>
            <w:r w:rsidRPr="006C71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Е.И. Сидоренко - М. : ГЭОТАР-Медиа, 2013. - 192 с. - ISBN 978-5-9704-2698-2 - Текст : электронный // ЭБС "Консультант студента" : [сайт]. - URL : </w:t>
            </w:r>
            <w:hyperlink r:id="rId18" w:history="1">
              <w:r w:rsidRPr="006C7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http://www.studentlibrary.ru/book/ISBN9785970426982.html</w:t>
              </w:r>
            </w:hyperlink>
          </w:p>
        </w:tc>
        <w:tc>
          <w:tcPr>
            <w:tcW w:w="3404" w:type="dxa"/>
          </w:tcPr>
          <w:p w:rsidR="005A4EA0" w:rsidRPr="00520CB3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A4EA0" w:rsidRPr="006C7188" w:rsidTr="009018C2">
        <w:tc>
          <w:tcPr>
            <w:tcW w:w="2409" w:type="dxa"/>
          </w:tcPr>
          <w:p w:rsidR="005A4EA0" w:rsidRPr="006C7188" w:rsidRDefault="005A4EA0" w:rsidP="00AF63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5A4EA0" w:rsidRPr="006C7188" w:rsidRDefault="005A4EA0" w:rsidP="006C718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1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Сидоренко Е.И., </w:t>
            </w:r>
            <w:r w:rsidRPr="006C71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  <w:r w:rsidRPr="006C71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под ред. Е. И. Сидоренко. - 3-е изд.,перераб. и доп. - М. : ГЭОТАР-Медиа, 2015. - 640 с. - ISBN 978-5-9704-3392-8 - Текст : электронный // ЭБС "Консультант студента" : [сайт]. - URL : </w:t>
            </w:r>
            <w:hyperlink r:id="rId19" w:history="1">
              <w:r w:rsidRPr="006C7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http://www.studentlibrary.ru/book/ISBN9785970433928.html</w:t>
              </w:r>
            </w:hyperlink>
          </w:p>
        </w:tc>
        <w:tc>
          <w:tcPr>
            <w:tcW w:w="3404" w:type="dxa"/>
          </w:tcPr>
          <w:p w:rsidR="005A4EA0" w:rsidRPr="00520CB3" w:rsidRDefault="005A4EA0" w:rsidP="00DD08B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A4EA0" w:rsidRPr="006C7188" w:rsidTr="009018C2">
        <w:tc>
          <w:tcPr>
            <w:tcW w:w="2409" w:type="dxa"/>
          </w:tcPr>
          <w:p w:rsidR="005A4EA0" w:rsidRPr="006C7188" w:rsidRDefault="005A4EA0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5A4EA0" w:rsidRPr="006C7188" w:rsidRDefault="005A4EA0" w:rsidP="006C718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C71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Тарасовой Г. Д., Аллергический риноконъюнктивит у детей / под ред. Г. Д. Тарасовой - М. : ГЭОТАР-Медиа, 2017. - 128 с. - ISBN 978-5-9704-3955-5 - Текст : электронный // ЭБС "Консультант студента" : [сайт]. - URL : </w:t>
            </w:r>
            <w:hyperlink r:id="rId20" w:history="1">
              <w:r w:rsidRPr="006C7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http://www.studentlibrary.ru/book/ISBN9785970439555.html</w:t>
              </w:r>
            </w:hyperlink>
          </w:p>
        </w:tc>
        <w:tc>
          <w:tcPr>
            <w:tcW w:w="3404" w:type="dxa"/>
          </w:tcPr>
          <w:p w:rsidR="005A4EA0" w:rsidRPr="00520CB3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A4EA0" w:rsidRPr="006C7188" w:rsidTr="009018C2">
        <w:tc>
          <w:tcPr>
            <w:tcW w:w="2409" w:type="dxa"/>
          </w:tcPr>
          <w:p w:rsidR="005A4EA0" w:rsidRPr="006C7188" w:rsidRDefault="005A4EA0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6C7188" w:rsidRDefault="005A4EA0" w:rsidP="007911B0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C71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Тахчиди Х.П., </w:t>
            </w:r>
            <w:r w:rsidRPr="006C71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  <w:r w:rsidRPr="006C71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вопросах и ответах : учебное пособие / Под ред. Х.П. Тахчиди. - М. : ГЭОТАР-Медиа, 2009. - 336 с. - ISBN 978-5-9704-0963-3 - Текст : электронный // ЭБС "Консультант студента" : [сайт]. - URL : </w:t>
            </w:r>
            <w:hyperlink r:id="rId21" w:history="1">
              <w:r w:rsidRPr="006C7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http://www.studentlibrary.ru/book/ISBN9785970409633.html</w:t>
              </w:r>
            </w:hyperlink>
          </w:p>
        </w:tc>
        <w:tc>
          <w:tcPr>
            <w:tcW w:w="3404" w:type="dxa"/>
          </w:tcPr>
          <w:p w:rsidR="005A4EA0" w:rsidRPr="00520CB3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A4EA0" w:rsidRPr="006C7188" w:rsidTr="009018C2">
        <w:tc>
          <w:tcPr>
            <w:tcW w:w="2409" w:type="dxa"/>
          </w:tcPr>
          <w:p w:rsidR="005A4EA0" w:rsidRPr="006C7188" w:rsidRDefault="005A4EA0" w:rsidP="000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5A4EA0" w:rsidRPr="006C7188" w:rsidRDefault="005A4EA0" w:rsidP="006C718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1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Тахчиди Х.П., Офтальмопатология при общих заболеваниях / Тахчиди Х.П., Ярцева Н.С., Гаврилова Н.А., Мартынов А.И., Мкртумян А.М. - М. : Литтерра, 2009. - 240 с. - ISBN 978-5-904090-19-7 - Текст : электронный // ЭБС "Консультант студента" : [сайт]. - URL : </w:t>
            </w:r>
            <w:hyperlink r:id="rId22" w:history="1">
              <w:r w:rsidRPr="006C7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http://www.studentlibrary.ru/book/ISBN9785904090197.html</w:t>
              </w:r>
            </w:hyperlink>
          </w:p>
        </w:tc>
        <w:tc>
          <w:tcPr>
            <w:tcW w:w="3404" w:type="dxa"/>
          </w:tcPr>
          <w:p w:rsidR="005A4EA0" w:rsidRPr="00520CB3" w:rsidRDefault="005A4EA0" w:rsidP="00DD08B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A4EA0" w:rsidRPr="006C7188" w:rsidTr="009018C2">
        <w:tc>
          <w:tcPr>
            <w:tcW w:w="2409" w:type="dxa"/>
          </w:tcPr>
          <w:p w:rsidR="005A4EA0" w:rsidRPr="006C7188" w:rsidRDefault="005A4EA0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5A4EA0" w:rsidRPr="006C7188" w:rsidRDefault="005A4EA0" w:rsidP="006C718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C71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Шантурова М.А., Микроинвазивная хирургия переднего отрезка глаза / Шантурова </w:t>
            </w:r>
            <w:r w:rsidRPr="006C71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М.А., Сташкевич С.В., Щуко А.Г., Малышев В.В. - М. : ГЭОТАР-Медиа, 2010. - 128 с. (Серия "Библиотека врача-специалиста") - ISBN 978-5-9704-1723-2 - Текст : электронный // ЭБС "Консультант студента" : [сайт]. - URL : </w:t>
            </w:r>
            <w:hyperlink r:id="rId23" w:history="1">
              <w:r w:rsidRPr="006C7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http://www.studentlibrary.ru/book/ISBN9785970417232.html</w:t>
              </w:r>
            </w:hyperlink>
          </w:p>
        </w:tc>
        <w:tc>
          <w:tcPr>
            <w:tcW w:w="3404" w:type="dxa"/>
          </w:tcPr>
          <w:p w:rsidR="005A4EA0" w:rsidRPr="00520CB3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7911B0" w:rsidRPr="006C7188" w:rsidTr="009018C2">
        <w:tc>
          <w:tcPr>
            <w:tcW w:w="2409" w:type="dxa"/>
          </w:tcPr>
          <w:p w:rsidR="007911B0" w:rsidRPr="006C7188" w:rsidRDefault="007911B0" w:rsidP="000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7911B0" w:rsidRPr="006C7188" w:rsidRDefault="007911B0" w:rsidP="006C718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1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Щуко А.Г., Оптическая когерентная томография в диагностике глазных болезней / Под ред. А.Г. Щуко, В.В. Малышева - М. : ГЭОТАР-Медиа, 2010. - 128 с. (Библиотека врача-специалиста) - ISBN 978-5-9704-1814-7 - Текст : электронный // ЭБС "Консультант студента" : [сайт]. - URL : </w:t>
            </w:r>
            <w:hyperlink r:id="rId24" w:history="1">
              <w:r w:rsidRPr="006C7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http://www.studentlibrary.ru/book/ISBN9785970418147.html</w:t>
              </w:r>
            </w:hyperlink>
          </w:p>
        </w:tc>
        <w:tc>
          <w:tcPr>
            <w:tcW w:w="3404" w:type="dxa"/>
          </w:tcPr>
          <w:p w:rsidR="007911B0" w:rsidRPr="006C7188" w:rsidRDefault="005A4EA0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57B04" w:rsidRPr="000820DC" w:rsidTr="009018C2">
        <w:tc>
          <w:tcPr>
            <w:tcW w:w="2409" w:type="dxa"/>
          </w:tcPr>
          <w:p w:rsidR="00557B04" w:rsidRPr="000820DC" w:rsidRDefault="00557B04" w:rsidP="001D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342550" w:rsidRDefault="00557B04" w:rsidP="001D5B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Алпатов С. А. </w:t>
            </w:r>
            <w:r w:rsidRPr="00342550">
              <w:rPr>
                <w:rFonts w:ascii="Times New Roman" w:hAnsi="Times New Roman" w:cs="Times New Roman"/>
                <w:sz w:val="24"/>
                <w:szCs w:val="24"/>
              </w:rPr>
              <w:t>Возрастная макулярная дегенерация [Текст] / С. А. Алпатов, А. Г. Щуко. - 2-е изд., перераб. и доп. - Москва : ГЭОТАР-Медиа, 2015. - 176 с. : ил.</w:t>
            </w:r>
          </w:p>
        </w:tc>
        <w:tc>
          <w:tcPr>
            <w:tcW w:w="3404" w:type="dxa"/>
          </w:tcPr>
          <w:p w:rsidR="00557B04" w:rsidRPr="000820DC" w:rsidRDefault="00557B04" w:rsidP="001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033EA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Амиров А. Н.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средства, применяемые в офтальмологии, по международным непатентованным, группировочным и зарегистрированным торговым наименованиям. Порядок назначения и выписывания лекарственных препаратов : методическое пособие для врачей / А. Н. Амиров, Э. Г. Александрова ; ГБОУ ДПО КГМА Министерства здравоохранения РФ. - Москва : Умный доктор, 2015. - 81[7] с. : табл.</w:t>
            </w:r>
          </w:p>
        </w:tc>
        <w:tc>
          <w:tcPr>
            <w:tcW w:w="3404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B04" w:rsidRPr="000820DC" w:rsidTr="009018C2">
        <w:tc>
          <w:tcPr>
            <w:tcW w:w="2409" w:type="dxa"/>
          </w:tcPr>
          <w:p w:rsidR="00557B04" w:rsidRPr="000820DC" w:rsidRDefault="00557B04" w:rsidP="001D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342550" w:rsidRDefault="00557B04" w:rsidP="001D5B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550">
              <w:rPr>
                <w:rFonts w:ascii="Times New Roman" w:hAnsi="Times New Roman" w:cs="Times New Roman"/>
                <w:bCs/>
                <w:sz w:val="24"/>
                <w:szCs w:val="24"/>
              </w:rPr>
              <w:t>Антиангиогенная терапия в</w:t>
            </w:r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офтальмологии [Текст] / Министерство обороны РФ, Военно-медицинская академия им. С. М. Кирова, Кафедра офтальмологии ; под ред. Э. В. Бойко. - Санкт-Петербург : ВМедА, 2013. - 292 с. : цв. ил.</w:t>
            </w:r>
          </w:p>
        </w:tc>
        <w:tc>
          <w:tcPr>
            <w:tcW w:w="3404" w:type="dxa"/>
          </w:tcPr>
          <w:p w:rsidR="00557B04" w:rsidRPr="000820DC" w:rsidRDefault="00557B04" w:rsidP="001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033EA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Астахов Ю.С.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Офтальмоскопия : пособие для врачей-интернов и клинических ординаторов / Ю. С. Астахов, Н. Ю. Даль. - Санкт-Петербург : Издательство Н-Л, 2011. - 48 с. : ил.</w:t>
            </w:r>
          </w:p>
        </w:tc>
        <w:tc>
          <w:tcPr>
            <w:tcW w:w="3404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B04" w:rsidRPr="000820DC" w:rsidTr="009018C2">
        <w:tc>
          <w:tcPr>
            <w:tcW w:w="2409" w:type="dxa"/>
          </w:tcPr>
          <w:p w:rsidR="00557B04" w:rsidRPr="000820DC" w:rsidRDefault="00557B04" w:rsidP="001D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342550" w:rsidRDefault="00557B04" w:rsidP="001D5B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550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диабетической</w:t>
            </w:r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ретинопатии [Текст] : практическое руководство для врачей / Д. В. Липатов [и др.] ; под. ред.: И. И. Дедова, М. В. Шестаковой. - Москва : МИА, 2017. - 63[1] с. : ил.</w:t>
            </w:r>
          </w:p>
        </w:tc>
        <w:tc>
          <w:tcPr>
            <w:tcW w:w="3404" w:type="dxa"/>
          </w:tcPr>
          <w:p w:rsidR="00557B04" w:rsidRPr="000820DC" w:rsidRDefault="00557B04" w:rsidP="001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557B04" w:rsidRPr="00503EB3" w:rsidRDefault="00557B04" w:rsidP="0003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офтальмологии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: пер. с англ. / Т. Шлоте [и др.] ; под ред. А. Н. Амирова. - Москва : МЕДпресс-информ, 2010. - 264 с. : ил.</w:t>
            </w:r>
          </w:p>
        </w:tc>
        <w:tc>
          <w:tcPr>
            <w:tcW w:w="3404" w:type="dxa"/>
          </w:tcPr>
          <w:p w:rsidR="00557B04" w:rsidRPr="00503EB3" w:rsidRDefault="00557B04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033EA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Банта Дж. Т.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Травма глаза : [практическое руководство] / Дж. Т. Банта ; пер.с англ. Г. В. Ситник, Т. А. Смотрикова ; под ред. кафедры офтальмологии БелМАПО : Т. А. Имшенецкая [и др.]. - Москва : Медицинская литература, 2013. - 256 с. : цв. ил. </w:t>
            </w:r>
          </w:p>
        </w:tc>
        <w:tc>
          <w:tcPr>
            <w:tcW w:w="3404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1D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1D5B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макулярная дегенерация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С. А. Алпатов, А. Г. Щуко [и др.]. - М. : ГЭОТАР-Медиа, 2010. - 112 с. : ил. - (Библиотека врача-специалиста) (Офтальмология).</w:t>
            </w:r>
          </w:p>
        </w:tc>
        <w:tc>
          <w:tcPr>
            <w:tcW w:w="3404" w:type="dxa"/>
          </w:tcPr>
          <w:p w:rsidR="00557B04" w:rsidRPr="00503EB3" w:rsidRDefault="00557B04" w:rsidP="001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033EA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Глазман Н. М.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Клинико-диагностическая характеристика глазных симптомов при заболевании головного мозга : учебное пособие / Н. М. Глазман, А. Б. Степанянц ; ГБОУ ВПО УГМУ. - 2-е изд., перераб. - Екатеринбург, 2013. - 40 с. : ил. </w:t>
            </w:r>
          </w:p>
        </w:tc>
        <w:tc>
          <w:tcPr>
            <w:tcW w:w="3404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033EA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Глазные болезни. Основы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офтальмологии : учебник / под ред. В. Г. Копаевой. - Москва : Медицина, 2012. - 560 с. : цв. ил. </w:t>
            </w:r>
          </w:p>
        </w:tc>
        <w:tc>
          <w:tcPr>
            <w:tcW w:w="3404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033EA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Глаукома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 / под ред. Е. А. Егорова. - Москва : ГЭОТАР-Медиа, 2014. - 824 с. : ил. - (Национальные руководства) </w:t>
            </w:r>
          </w:p>
        </w:tc>
        <w:tc>
          <w:tcPr>
            <w:tcW w:w="3404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033EA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Глаукома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 / под ред. Е. А. Егорова. - Москва : ГЭОТАР-Медиа, 2013. - 824 с. : ил.</w:t>
            </w:r>
          </w:p>
        </w:tc>
        <w:tc>
          <w:tcPr>
            <w:tcW w:w="3404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F4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033EA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Дитмар С</w:t>
            </w:r>
            <w:r w:rsidRPr="0050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Флюоресцентная ангиография в офтальмологии : атлас / С. Дитмар, Ф. Г. Хольц ; пер. с англ.: Е. Н. Пономаревой, Е. И. Лоскутовой ; под ред.: М. М. Шишкина, А. А. Казарян. - М. : ГЭОТАР-Медиа, 2011. - 224 с. : ил. </w:t>
            </w:r>
          </w:p>
        </w:tc>
        <w:tc>
          <w:tcPr>
            <w:tcW w:w="3404" w:type="dxa"/>
          </w:tcPr>
          <w:p w:rsidR="00557B04" w:rsidRPr="00503EB3" w:rsidRDefault="00557B04" w:rsidP="00F4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033EA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Егоров Е. А</w:t>
            </w:r>
            <w:r w:rsidRPr="0050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Офтальмологические проявления общих заболеваний : руководство для врачей / Е. А. Егоров, Т. В. Ставицкая, Е. С. Тутаева. - Москва : ГЭОТАР-Медиа, 2009. - 592 с. : ил.</w:t>
            </w:r>
          </w:p>
        </w:tc>
        <w:tc>
          <w:tcPr>
            <w:tcW w:w="3404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F45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033EA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Егоров Е. А</w:t>
            </w:r>
            <w:r w:rsidRPr="0050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Офтальмофармакология : руководство для врачей / Е. А. Егоров, Ю. С. Астахов, Т. В. Ставицкая ; Межрегиональная ассоциация офтальмологов России. - 3-е изд. - Москва : ГЭОТАР-Медиа, 2009. - 592 с. : ил.</w:t>
            </w:r>
          </w:p>
        </w:tc>
        <w:tc>
          <w:tcPr>
            <w:tcW w:w="3404" w:type="dxa"/>
          </w:tcPr>
          <w:p w:rsidR="00557B04" w:rsidRPr="00503EB3" w:rsidRDefault="00557B04" w:rsidP="00F4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557B04" w:rsidRPr="00503EB3" w:rsidRDefault="00557B04" w:rsidP="00503E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Егоров Е. А</w:t>
            </w:r>
            <w:r w:rsidRPr="0050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Патогенез и лечение первичной открытой глаукомы / Е. А. Егоров, В. Н. Алексеев. - Москва : ГЭОТАР-Медиа, 2017. - 217[7] с. : ил.</w:t>
            </w:r>
          </w:p>
        </w:tc>
        <w:tc>
          <w:tcPr>
            <w:tcW w:w="3404" w:type="dxa"/>
          </w:tcPr>
          <w:p w:rsidR="00557B04" w:rsidRPr="00503EB3" w:rsidRDefault="00557B04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1D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1D5B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Егоров Е. А.Офтальмологические проявления общих заболеваний [Текст] : руководство для врачей / Е. А. Егоров, Т. В. Ставицкая, Е. С. Тутаева. - Москва : ГЭОТАР-Медиа, 2009.</w:t>
            </w:r>
          </w:p>
        </w:tc>
        <w:tc>
          <w:tcPr>
            <w:tcW w:w="3404" w:type="dxa"/>
          </w:tcPr>
          <w:p w:rsidR="00557B04" w:rsidRPr="00503EB3" w:rsidRDefault="00557B04" w:rsidP="001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B04" w:rsidRPr="000820DC" w:rsidTr="009018C2">
        <w:tc>
          <w:tcPr>
            <w:tcW w:w="2409" w:type="dxa"/>
          </w:tcPr>
          <w:p w:rsidR="00557B04" w:rsidRPr="000820DC" w:rsidRDefault="00557B04" w:rsidP="001D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55" w:type="dxa"/>
          </w:tcPr>
          <w:p w:rsidR="00557B04" w:rsidRPr="00342550" w:rsidRDefault="00557B04" w:rsidP="00557B0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B04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укова С. И.</w:t>
            </w:r>
            <w:r w:rsidRPr="00342550">
              <w:rPr>
                <w:rFonts w:ascii="Times New Roman" w:hAnsi="Times New Roman" w:cs="Times New Roman"/>
                <w:sz w:val="24"/>
                <w:szCs w:val="24"/>
              </w:rPr>
              <w:t xml:space="preserve"> Пигментная абиотрофия сетчатки [Текст] : [руководство] / С. И. Жукова, А. Г. Щуко, В. В. Малышев. - М. : ГЭОТАР-Медиа, 2010. - 112 с. : ил. - (Библиотека врача- специалиста) (Офтальмология).</w:t>
            </w:r>
          </w:p>
        </w:tc>
        <w:tc>
          <w:tcPr>
            <w:tcW w:w="3404" w:type="dxa"/>
          </w:tcPr>
          <w:p w:rsidR="00557B04" w:rsidRPr="000820DC" w:rsidRDefault="00557B04" w:rsidP="001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0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557B04" w:rsidRPr="00503EB3" w:rsidRDefault="00557B04" w:rsidP="0003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Искаков И. А</w:t>
            </w:r>
            <w:r w:rsidRPr="0050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Интраокулярная коррекция дифракционно-рефракционными линзами : [монография] / И. А. Искаков, Х. П. Тахчиди. - Москва : ГЭОТАР-Медиа, 2016. - 231[9] c. : [a-ил.] </w:t>
            </w:r>
          </w:p>
        </w:tc>
        <w:tc>
          <w:tcPr>
            <w:tcW w:w="3404" w:type="dxa"/>
          </w:tcPr>
          <w:p w:rsidR="00557B04" w:rsidRPr="00503EB3" w:rsidRDefault="00557B04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0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557B04" w:rsidRPr="00503EB3" w:rsidRDefault="00557B04" w:rsidP="00033E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Кански Д</w:t>
            </w:r>
            <w:r w:rsidRPr="0050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офтальмология: систематизированный подход : Пер. с англ. / Д. Кански ; ред. В</w:t>
            </w:r>
            <w:r w:rsidRPr="00503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Еричев</w:t>
            </w:r>
            <w:r w:rsidRPr="00503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- 2-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3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r w:rsidRPr="00503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Wroclaw : Elsevier Urban &amp; Partner : LOGOSPHERA, 2009. - 944 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3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: 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503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404" w:type="dxa"/>
          </w:tcPr>
          <w:p w:rsidR="00557B04" w:rsidRPr="00503EB3" w:rsidRDefault="00557B04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F45FCB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355" w:type="dxa"/>
          </w:tcPr>
          <w:p w:rsidR="00557B04" w:rsidRPr="00503EB3" w:rsidRDefault="00557B04" w:rsidP="00033E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Кацнельсон Л.А.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Клинический атлас патологии глазного дна : атлас / Л. А. Кацнельсон, В. С. Лысенко, Т. И. Балишанская. - 4-е изд. - Москва : ГЭОТАР-Медиа, 2013. - 120 с. : ил. </w:t>
            </w:r>
          </w:p>
        </w:tc>
        <w:tc>
          <w:tcPr>
            <w:tcW w:w="3404" w:type="dxa"/>
          </w:tcPr>
          <w:p w:rsidR="00557B04" w:rsidRPr="00503EB3" w:rsidRDefault="00557B04" w:rsidP="00F4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AF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033EA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Коровенков Р. И.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Поражения нервной системы и органа зрения : справочник практического врача / Р. И. Коровенков, Л. М. Тибекина. - Санкт-Петербург : ЭЛБИ-СПб, 2012. - 504 с.</w:t>
            </w:r>
          </w:p>
        </w:tc>
        <w:tc>
          <w:tcPr>
            <w:tcW w:w="3404" w:type="dxa"/>
          </w:tcPr>
          <w:p w:rsidR="00557B04" w:rsidRPr="00503EB3" w:rsidRDefault="00557B04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557B04" w:rsidRPr="00503EB3" w:rsidRDefault="00557B04" w:rsidP="0003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Медведев И. Б.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Диабетическая ретинопатия и ее осложнения : [руководство] / И. Б. Медведев, В. Ю. Евграфов, Ю. Е. Батманов. - Москва : ГЭОТАР-Медиа, 2015. - 283[5] с. : цв. ил. </w:t>
            </w:r>
          </w:p>
        </w:tc>
        <w:tc>
          <w:tcPr>
            <w:tcW w:w="3404" w:type="dxa"/>
          </w:tcPr>
          <w:p w:rsidR="00557B04" w:rsidRPr="00503EB3" w:rsidRDefault="00557B04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557B04" w:rsidRPr="00503EB3" w:rsidRDefault="00557B04" w:rsidP="0003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материалы и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имплантаты с памятью формы : [монография] : в 14 томах. Т. 14 : Имплантаты с памятью формы в офтальмологии / НИИ медицинских материалов и имплантатов с памятью формы СФТИ при ТГУ, СибГМУ, КубГМУ ; под ред. В. Э. Гюнтера. - Томск : МИЦ, 2012. - 192 с. : ил. </w:t>
            </w:r>
          </w:p>
        </w:tc>
        <w:tc>
          <w:tcPr>
            <w:tcW w:w="3404" w:type="dxa"/>
          </w:tcPr>
          <w:p w:rsidR="00557B04" w:rsidRPr="00503EB3" w:rsidRDefault="00557B04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557B04" w:rsidRPr="00503EB3" w:rsidRDefault="00557B04" w:rsidP="0003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Микроинвазивная хирургия переднего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отрезка глаза : [руководство] / Марина Шантурова, С. В. Сташкевич [и др.]. - М. : ГЭОТАР-Медиа, 2010. - 128 с. : ил. </w:t>
            </w:r>
          </w:p>
        </w:tc>
        <w:tc>
          <w:tcPr>
            <w:tcW w:w="3404" w:type="dxa"/>
          </w:tcPr>
          <w:p w:rsidR="00557B04" w:rsidRPr="00503EB3" w:rsidRDefault="00557B04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557B04" w:rsidRPr="00503EB3" w:rsidRDefault="00557B04" w:rsidP="0003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Михеева Е. Г</w:t>
            </w:r>
            <w:r w:rsidRPr="0050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Редкие атипичные заболевания органа зрения (или офтальмологический раритет) / Е. Г.  Михеева, А. Б.  Степанянц ; отв. ред. Коротких С.А. - Екатеринбург, 2010. - 92 с. : ил. </w:t>
            </w:r>
          </w:p>
        </w:tc>
        <w:tc>
          <w:tcPr>
            <w:tcW w:w="3404" w:type="dxa"/>
          </w:tcPr>
          <w:p w:rsidR="00557B04" w:rsidRPr="00503EB3" w:rsidRDefault="00557B04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1D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1D5B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Михеева Е. Г. Клиника и лечение офтальмохламидиоза [Текст] : пособие для врачей / Е. Г. Михеева, С. А. Коротких, Е. В. Бобыкин. - Екатеринбург : [б. и.], 2009. - 16 с. : ил.</w:t>
            </w:r>
          </w:p>
        </w:tc>
        <w:tc>
          <w:tcPr>
            <w:tcW w:w="3404" w:type="dxa"/>
          </w:tcPr>
          <w:p w:rsidR="00557B04" w:rsidRPr="00503EB3" w:rsidRDefault="00557B04" w:rsidP="001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033EA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Национальное руководство по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глаукоме : для практикующих врачей / под ред.: Е. А. Егорова, Ю. С. Астахова, А. Г. Щуко. - Изд. 2-е, испр. и доп. - М. : ГЭОТАР-Медиа, 2011. - 280 с. </w:t>
            </w:r>
          </w:p>
        </w:tc>
        <w:tc>
          <w:tcPr>
            <w:tcW w:w="3404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0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557B04" w:rsidRPr="00503EB3" w:rsidRDefault="00557B04" w:rsidP="0003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Национальное руководство по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глаукоме : для практикующих врачей / под ред. Е.А. Егорова, Ю. С. Астахова, В. П. Еричева. - 3-е изд., испр. и доп. - Москва : ГЭОТАР-Медиа, 2015. - 456 с. : ил. </w:t>
            </w:r>
          </w:p>
        </w:tc>
        <w:tc>
          <w:tcPr>
            <w:tcW w:w="3404" w:type="dxa"/>
          </w:tcPr>
          <w:p w:rsidR="00557B04" w:rsidRPr="00503EB3" w:rsidRDefault="00557B04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557B04" w:rsidRPr="00503EB3" w:rsidRDefault="00557B04" w:rsidP="0003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Никифоров А.С.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Офтальмоневрология / А. С. Никифоров, М. Р. Гусева. - Москва : ГЭОТАР-Медиа, 2014. - 656 с. : ил. </w:t>
            </w:r>
          </w:p>
        </w:tc>
        <w:tc>
          <w:tcPr>
            <w:tcW w:w="3404" w:type="dxa"/>
          </w:tcPr>
          <w:p w:rsidR="00557B04" w:rsidRPr="00503EB3" w:rsidRDefault="00557B04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0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557B04" w:rsidRPr="00503EB3" w:rsidRDefault="00557B04" w:rsidP="0003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Николаенко В.П.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Орбитальные переломы : руководство для врачей / В. П. Николаенко, Ю. С. Астахов. - Санкт-Петербург : Эко-Вектор, 2012. - 436 с. : ил. </w:t>
            </w:r>
          </w:p>
        </w:tc>
        <w:tc>
          <w:tcPr>
            <w:tcW w:w="3404" w:type="dxa"/>
          </w:tcPr>
          <w:p w:rsidR="00557B04" w:rsidRPr="00503EB3" w:rsidRDefault="00557B04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03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Обезболивание при офтальмологических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операциях у детей : [монография] / И. О. Елькин [и др.] ; ГБУ здравооххр. Свердл. обл. ДКБ восстановит. лечения НПЦ "Бонум", ГБОУ ВПО УГМА. - Екатеринбург, 2012. - 160 с. : ил.</w:t>
            </w:r>
          </w:p>
        </w:tc>
        <w:tc>
          <w:tcPr>
            <w:tcW w:w="3404" w:type="dxa"/>
          </w:tcPr>
          <w:p w:rsidR="00557B04" w:rsidRPr="00503EB3" w:rsidRDefault="00557B04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03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Ожоги глаз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: руководство для врачей / В. В. Нероев [и др.]. - Москва : ГЭОТАР-Медиа, 2013. - 224 с. : ил. </w:t>
            </w:r>
          </w:p>
        </w:tc>
        <w:tc>
          <w:tcPr>
            <w:tcW w:w="3404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033EA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Олвер Д</w:t>
            </w:r>
            <w:r w:rsidRPr="0050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Наглядная офтальмология : пер. с англ. Т. Е. Егоровой / Д. Олвер, Л. Кессиди ; под ред. Е. А. Егорова. - М. : ГЭОТАР-Медиа, 2009. - 128 с. : ил.</w:t>
            </w:r>
          </w:p>
        </w:tc>
        <w:tc>
          <w:tcPr>
            <w:tcW w:w="3404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03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Олвэрд У.Л.М</w:t>
            </w:r>
            <w:r w:rsidRPr="0050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Атлас по гониоскопии : пер. с англ. / Уоллес Л.М. Олвэрд, Рейд А. Лонгмуа. - Москва : ГЭОТАР-Медиа, 2013. - 120 с. : ил.</w:t>
            </w:r>
          </w:p>
        </w:tc>
        <w:tc>
          <w:tcPr>
            <w:tcW w:w="3404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1D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1D5B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Оптическая когерентная томография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в диагностике глазных болезней [Текст] : [руководство] / под ред.: А. Г. Щуко, В. В. Малышева. - М. : ГЭОТАР-Медиа, 2010. - 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 с. : ил. - (Библиотека врача-специалиста).</w:t>
            </w:r>
          </w:p>
        </w:tc>
        <w:tc>
          <w:tcPr>
            <w:tcW w:w="3404" w:type="dxa"/>
          </w:tcPr>
          <w:p w:rsidR="00557B04" w:rsidRPr="00503EB3" w:rsidRDefault="00557B04" w:rsidP="001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557B04" w:rsidRPr="00503EB3" w:rsidRDefault="00557B04" w:rsidP="0055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: [справочник] / [сост.: А. С. Дементьев, С. Ю. Кочетков, Е. Ю. Черепанова]. - Москва : ГЭОТАР-Медиа, 2016. - 432 с. : табл. </w:t>
            </w:r>
          </w:p>
        </w:tc>
        <w:tc>
          <w:tcPr>
            <w:tcW w:w="3404" w:type="dxa"/>
          </w:tcPr>
          <w:p w:rsidR="00557B04" w:rsidRPr="00503EB3" w:rsidRDefault="00557B04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AF63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557B04" w:rsidRPr="00503EB3" w:rsidRDefault="00557B04" w:rsidP="0003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 / под ред. С. Э. Аветисова [и др.]. - краткое издание. - Москва : ГЭОТАР-Медиа, 2014. - 736 с. : ил. - (Национальные руководства)</w:t>
            </w:r>
          </w:p>
        </w:tc>
        <w:tc>
          <w:tcPr>
            <w:tcW w:w="3404" w:type="dxa"/>
          </w:tcPr>
          <w:p w:rsidR="00557B04" w:rsidRPr="00503EB3" w:rsidRDefault="00557B04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557B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 / под ред. С. Э. Аветисова [и др.]. - М. : ГЭОТАР-Медиа, 2013. - 944 с. : ил. - (Национальные руководства) </w:t>
            </w:r>
          </w:p>
        </w:tc>
        <w:tc>
          <w:tcPr>
            <w:tcW w:w="3404" w:type="dxa"/>
          </w:tcPr>
          <w:p w:rsidR="00557B04" w:rsidRPr="00503EB3" w:rsidRDefault="00557B04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557B04" w:rsidRPr="00503EB3" w:rsidRDefault="00557B04" w:rsidP="00557B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под ред. Е. А. Егорова. - М. : ГЭОТАР-Медиа, 2010. - 240 с. : ил. </w:t>
            </w:r>
          </w:p>
        </w:tc>
        <w:tc>
          <w:tcPr>
            <w:tcW w:w="3404" w:type="dxa"/>
          </w:tcPr>
          <w:p w:rsidR="00557B04" w:rsidRPr="00503EB3" w:rsidRDefault="00557B04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F45FCB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557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под ред. Е. И. Сидоренко. - 3-е изд., перераб. и доп. - Москва : ГЭОТАР-Медиа, 2013. - 640 с. : ил.</w:t>
            </w:r>
          </w:p>
        </w:tc>
        <w:tc>
          <w:tcPr>
            <w:tcW w:w="3404" w:type="dxa"/>
          </w:tcPr>
          <w:p w:rsidR="00557B04" w:rsidRPr="00503EB3" w:rsidRDefault="00557B04" w:rsidP="00F4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1D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1D5B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[справочник] / [сост.: А. С. Дементьев, С. Ю. Кочетков, Е. Ю. Черепанова]. - Москва : ГЭОТАР-Медиа, 2016. - 432 с. : табл. </w:t>
            </w:r>
          </w:p>
        </w:tc>
        <w:tc>
          <w:tcPr>
            <w:tcW w:w="3404" w:type="dxa"/>
          </w:tcPr>
          <w:p w:rsidR="00557B04" w:rsidRPr="00503EB3" w:rsidRDefault="00557B04" w:rsidP="001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557B04" w:rsidRPr="00503EB3" w:rsidRDefault="00557B04" w:rsidP="00557B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 в вопросах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и ответах : учебное пособие / под ред. Х. П. Тахчиди. - Москва : ГЭОТАР-Медиа, 2009. - 336 с. </w:t>
            </w:r>
          </w:p>
        </w:tc>
        <w:tc>
          <w:tcPr>
            <w:tcW w:w="3404" w:type="dxa"/>
          </w:tcPr>
          <w:p w:rsidR="00557B04" w:rsidRPr="00503EB3" w:rsidRDefault="00557B04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0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557B04" w:rsidRPr="00503EB3" w:rsidRDefault="00557B04" w:rsidP="0055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Офтальмология. Клинические рекомендации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Л. К. Мошетова, А. П. Нестеров, Е. А. Егоров. - 2-е изд., испр. и доп. - М. : ГЭОТАР-Медиа, 2009. - 352 с. </w:t>
            </w:r>
          </w:p>
        </w:tc>
        <w:tc>
          <w:tcPr>
            <w:tcW w:w="3404" w:type="dxa"/>
          </w:tcPr>
          <w:p w:rsidR="00557B04" w:rsidRPr="00503EB3" w:rsidRDefault="00557B04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1D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1D5B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Офтальмология: оказание амбулаторной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и неотложной помощи, диагностика и лечение глазных болезней [Текст] : пер. с англ. / под ред.: Д. П. Элерса, Ч. П. Шаха. - Москва : МЕДпресс-информ, 2012. - 544 с. : ил.</w:t>
            </w:r>
          </w:p>
        </w:tc>
        <w:tc>
          <w:tcPr>
            <w:tcW w:w="3404" w:type="dxa"/>
          </w:tcPr>
          <w:p w:rsidR="00557B04" w:rsidRPr="00503EB3" w:rsidRDefault="00557B04" w:rsidP="001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557B0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7C4F">
              <w:rPr>
                <w:rFonts w:ascii="Times New Roman" w:hAnsi="Times New Roman" w:cs="Times New Roman"/>
                <w:bCs/>
                <w:sz w:val="24"/>
                <w:szCs w:val="24"/>
              </w:rPr>
              <w:t>Панова И. Е.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Увеиты : руководство для врачей / И. Е. Панова, Е. А. Дроздова. - Москва : МИА, 2014. - 144 с. : цв. Ил.</w:t>
            </w:r>
          </w:p>
        </w:tc>
        <w:tc>
          <w:tcPr>
            <w:tcW w:w="3404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557B0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7C4F">
              <w:rPr>
                <w:rFonts w:ascii="Times New Roman" w:hAnsi="Times New Roman" w:cs="Times New Roman"/>
                <w:bCs/>
                <w:sz w:val="24"/>
                <w:szCs w:val="24"/>
              </w:rPr>
              <w:t>Пенн Р.Б.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Окулопластика : атлас / Роберт Пенн ; пер. с англ. Т. В. Бакаевой ; под ред. Я. О. Груши. - М. : ГЭОТАР-Медиа, 2009. - 288 с. : ил. - (Атласы по офтальмологии)</w:t>
            </w:r>
          </w:p>
        </w:tc>
        <w:tc>
          <w:tcPr>
            <w:tcW w:w="3404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557B0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7C4F">
              <w:rPr>
                <w:rFonts w:ascii="Times New Roman" w:hAnsi="Times New Roman" w:cs="Times New Roman"/>
                <w:bCs/>
                <w:sz w:val="24"/>
                <w:szCs w:val="24"/>
              </w:rPr>
              <w:t>Полунин Г.С.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Физиотерапевтические методы в офтальмологии / Геннадий Полунин, Игорь Макаров. - Москва : МИА, 2012. - 208 с. : ил.</w:t>
            </w:r>
          </w:p>
        </w:tc>
        <w:tc>
          <w:tcPr>
            <w:tcW w:w="3404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1D5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1D5B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Порицкий Ю. В. Диагностика и хирургическое лечение заболеваний и повреждений слезоотводящих путей [Текст] / Ю. В. Порицкий, Э. В. Бойко. - Санкт-Петербург : ВМедА, 2013. - 104 с.</w:t>
            </w:r>
          </w:p>
        </w:tc>
        <w:tc>
          <w:tcPr>
            <w:tcW w:w="3404" w:type="dxa"/>
          </w:tcPr>
          <w:p w:rsidR="00557B04" w:rsidRPr="00503EB3" w:rsidRDefault="00557B04" w:rsidP="001D5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557B0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7C4F">
              <w:rPr>
                <w:rFonts w:ascii="Times New Roman" w:hAnsi="Times New Roman" w:cs="Times New Roman"/>
                <w:bCs/>
                <w:sz w:val="24"/>
                <w:szCs w:val="24"/>
              </w:rPr>
              <w:t>Рапуано К.Дж.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Роговица : атлас / Кристофер Рапуано, В. -Дж. Хенг ; пер. с англ. : Е. А. Каспаровой, Е. А. Каспаровой ; под ред. А. А. Каспарова. - Москва : ГЭОТАР-Медиа, 2010. - 320 с. : ил. - (Атласы по офтальмологии) </w:t>
            </w:r>
          </w:p>
        </w:tc>
        <w:tc>
          <w:tcPr>
            <w:tcW w:w="3404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557B0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7C4F">
              <w:rPr>
                <w:rFonts w:ascii="Times New Roman" w:hAnsi="Times New Roman" w:cs="Times New Roman"/>
                <w:bCs/>
                <w:sz w:val="24"/>
                <w:szCs w:val="24"/>
              </w:rPr>
              <w:t>Ри Д. Дж.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Глаукома : [атлас] / [Дуглас Дж. Ри] ; пер. с англ. под ред. С.Э. Аветисова, В.П. Еричева. - М. : ГЭОТАР-Медиа, 2010. - 472 с. : ил. </w:t>
            </w:r>
          </w:p>
        </w:tc>
        <w:tc>
          <w:tcPr>
            <w:tcW w:w="3404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557B0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7C4F">
              <w:rPr>
                <w:rFonts w:ascii="Times New Roman" w:hAnsi="Times New Roman" w:cs="Times New Roman"/>
                <w:bCs/>
                <w:sz w:val="24"/>
                <w:szCs w:val="24"/>
              </w:rPr>
              <w:t>Сенченко Н. Я.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Увеиты : [руководство] / Надежда Сенченко, А. Г. Щуко, В. В. 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Малышев. - М. : ГЭОТАР-Медиа, 2010. - 144 с. </w:t>
            </w:r>
          </w:p>
        </w:tc>
        <w:tc>
          <w:tcPr>
            <w:tcW w:w="3404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557B0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7C4F">
              <w:rPr>
                <w:rFonts w:ascii="Times New Roman" w:hAnsi="Times New Roman" w:cs="Times New Roman"/>
                <w:bCs/>
                <w:sz w:val="24"/>
                <w:szCs w:val="24"/>
              </w:rPr>
              <w:t>Сенченко Н. Я</w:t>
            </w:r>
            <w:r w:rsidRPr="0050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Увеиты / Н. Я. Сенченко, А. Г. Щуко, В. В. Малышев. - 2-е изд., перераб. и доп. - Москва : ГЭОТАР-Медиа, 2014. - 160 с. : цв. ил. </w:t>
            </w:r>
          </w:p>
        </w:tc>
        <w:tc>
          <w:tcPr>
            <w:tcW w:w="3404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557B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C4F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Серебряков В.А</w:t>
            </w:r>
            <w:r w:rsidRPr="0050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Когерентная томография в диагностике офтальмологических заболеваний : учебное пособие / В. А. Серебряков, В. А. Бойко, А. В. Ян. - Санкт-Петербург : ВМедА, 2013. - 36 с.</w:t>
            </w:r>
          </w:p>
        </w:tc>
        <w:tc>
          <w:tcPr>
            <w:tcW w:w="3404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557B0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7C4F">
              <w:rPr>
                <w:rFonts w:ascii="Times New Roman" w:hAnsi="Times New Roman" w:cs="Times New Roman"/>
                <w:bCs/>
                <w:sz w:val="24"/>
                <w:szCs w:val="24"/>
              </w:rPr>
              <w:t>Сетчатка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: пер с англ. / [А. К. Хоу [и др.]. - Москва : ГЭОТАР-Медиа, 2009. - 352 с. : ил.</w:t>
            </w:r>
          </w:p>
        </w:tc>
        <w:tc>
          <w:tcPr>
            <w:tcW w:w="3404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557B04" w:rsidRPr="00503EB3" w:rsidRDefault="00557B04" w:rsidP="0055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4F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офтальмология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: Руководство / Под ред. В.Ф. Даниличева. - 2-е изд., перераб. и доп. - СПб. : Питер, 2009. - 688 с. : ил.</w:t>
            </w:r>
          </w:p>
        </w:tc>
        <w:tc>
          <w:tcPr>
            <w:tcW w:w="3404" w:type="dxa"/>
          </w:tcPr>
          <w:p w:rsidR="00557B04" w:rsidRPr="00503EB3" w:rsidRDefault="00557B04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557B04" w:rsidRPr="00503EB3" w:rsidRDefault="00557B04" w:rsidP="00557B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C4F">
              <w:rPr>
                <w:rFonts w:ascii="Times New Roman" w:hAnsi="Times New Roman" w:cs="Times New Roman"/>
                <w:bCs/>
                <w:sz w:val="24"/>
                <w:szCs w:val="24"/>
              </w:rPr>
              <w:t>Сомов Е. Е.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Тупые травмы органа зрения / Е. Е. Сомов, А. Ю. Кутуков ; под. ред. Е. Е. Сомова. - Москва : МЕДпресс-информ, 2009. - 100[4] с. : ил.</w:t>
            </w:r>
          </w:p>
        </w:tc>
        <w:tc>
          <w:tcPr>
            <w:tcW w:w="3404" w:type="dxa"/>
          </w:tcPr>
          <w:p w:rsidR="00557B04" w:rsidRPr="00503EB3" w:rsidRDefault="00557B04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557B04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EA7C4F">
              <w:rPr>
                <w:rFonts w:ascii="Times New Roman" w:hAnsi="Times New Roman" w:cs="Times New Roman"/>
                <w:bCs/>
                <w:sz w:val="24"/>
                <w:szCs w:val="24"/>
              </w:rPr>
              <w:t>Сомов Е.Е</w:t>
            </w:r>
            <w:r w:rsidRPr="0050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офтальмология : руководство / Е. Е. Сомов. - 3-е изд. - Москва : МЕДпресс-информ, 2012. - 400 с. : ил.</w:t>
            </w:r>
          </w:p>
        </w:tc>
        <w:tc>
          <w:tcPr>
            <w:tcW w:w="3404" w:type="dxa"/>
          </w:tcPr>
          <w:p w:rsidR="00557B04" w:rsidRPr="00503EB3" w:rsidRDefault="00557B04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557B04" w:rsidRPr="00503EB3" w:rsidRDefault="00557B04" w:rsidP="0055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4F">
              <w:rPr>
                <w:rFonts w:ascii="Times New Roman" w:hAnsi="Times New Roman" w:cs="Times New Roman"/>
                <w:bCs/>
                <w:sz w:val="24"/>
                <w:szCs w:val="24"/>
              </w:rPr>
              <w:t>Степанянц А. Б.</w:t>
            </w:r>
            <w:r w:rsidRPr="0050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комплексной диагностики, хирургического лечения и реабилитации пациентов с повреждениями склеры : практические рекомендации / А. Б.  Степанянц, Е. В. Бобыкин, Е. И. Колесникова ; УГМА, Свердловский областной офтальмотравматологический центр. - Екатеринбург, 2011. - 32 с. : ил. </w:t>
            </w:r>
          </w:p>
        </w:tc>
        <w:tc>
          <w:tcPr>
            <w:tcW w:w="3404" w:type="dxa"/>
          </w:tcPr>
          <w:p w:rsidR="00557B04" w:rsidRPr="00503EB3" w:rsidRDefault="00557B04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0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557B04" w:rsidRPr="00503EB3" w:rsidRDefault="00557B04" w:rsidP="0055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4F">
              <w:rPr>
                <w:rFonts w:ascii="Times New Roman" w:hAnsi="Times New Roman" w:cs="Times New Roman"/>
                <w:bCs/>
                <w:sz w:val="24"/>
                <w:szCs w:val="24"/>
              </w:rPr>
              <w:t>Степанянц А. Б.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диагностика повреждений органа зрения : учебное пособие / А. Б. Степанянц, Е. В. Бобыкин ; Министерство здравоохранения Р.Ф., УГМА, Отделение офтальмотравматологии МБУ ЦГКБ №23. - Екатеринбург, 2013. - 56 с. : ил.</w:t>
            </w:r>
          </w:p>
        </w:tc>
        <w:tc>
          <w:tcPr>
            <w:tcW w:w="3404" w:type="dxa"/>
          </w:tcPr>
          <w:p w:rsidR="00557B04" w:rsidRPr="00503EB3" w:rsidRDefault="00557B04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55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4F">
              <w:rPr>
                <w:rFonts w:ascii="Times New Roman" w:hAnsi="Times New Roman" w:cs="Times New Roman"/>
                <w:bCs/>
                <w:sz w:val="24"/>
                <w:szCs w:val="24"/>
              </w:rPr>
              <w:t>Степанянц А. Б.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диагностика повреждений органа зрения : пособие для врачей / А. Б. Степанянц, Е. В. Бобыкин ; Министерство здравоохранения и соц. развития РФ, УГМА. - [2-е изд., перераб. и доп.]. - Екатеринбург : УГМА, 2012. - 55[1] с. : ил.</w:t>
            </w:r>
          </w:p>
        </w:tc>
        <w:tc>
          <w:tcPr>
            <w:tcW w:w="3404" w:type="dxa"/>
          </w:tcPr>
          <w:p w:rsidR="00557B04" w:rsidRPr="00503EB3" w:rsidRDefault="00557B04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EA7C4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7C4F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Травматические повреждения глазницы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и слезоотводящих путей / В. А. Стучилов [и др.]. - Москва : ГЭОТАР-Медиа, 2015. - 248 с. : цв.</w:t>
            </w:r>
          </w:p>
        </w:tc>
        <w:tc>
          <w:tcPr>
            <w:tcW w:w="3404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0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557B04" w:rsidRPr="00503EB3" w:rsidRDefault="00557B04" w:rsidP="0055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4F">
              <w:rPr>
                <w:rFonts w:ascii="Times New Roman" w:hAnsi="Times New Roman" w:cs="Times New Roman"/>
                <w:bCs/>
                <w:sz w:val="24"/>
                <w:szCs w:val="24"/>
              </w:rPr>
              <w:t>Травмы глаза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/ под общ. ред.: Р. А. Гундоровой, В. В. Нероева, В. В. Кашникова. - 2-е изд., перераб. и доп. - Москва : ГЭОТАР-Медиа, 2014. - 560 с. : ил. </w:t>
            </w:r>
          </w:p>
        </w:tc>
        <w:tc>
          <w:tcPr>
            <w:tcW w:w="3404" w:type="dxa"/>
          </w:tcPr>
          <w:p w:rsidR="00557B04" w:rsidRPr="00503EB3" w:rsidRDefault="00557B04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55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4F">
              <w:rPr>
                <w:rFonts w:ascii="Times New Roman" w:hAnsi="Times New Roman" w:cs="Times New Roman"/>
                <w:bCs/>
                <w:sz w:val="24"/>
                <w:szCs w:val="24"/>
              </w:rPr>
              <w:t>Травмы глаза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ред.: Р. А. Гундоровой, В. В. Нероева, В. В. Кашникова. - 2-е изд., перераб. и доп. - М. : ГЭОТАР-Медиа, 2009. - 560 с. : ил. </w:t>
            </w:r>
          </w:p>
        </w:tc>
        <w:tc>
          <w:tcPr>
            <w:tcW w:w="3404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57B04" w:rsidRPr="00503EB3" w:rsidRDefault="00557B04" w:rsidP="00557B0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7C4F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 Г. Е</w:t>
            </w:r>
            <w:r w:rsidRPr="0050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Лучевая диагностика заболеваний глаза и глазницы : [руководство] / Геннадий Труфанов, Евгений Бурлаченко. - 2-е изд., испр. и доп. - СПб. : ЭЛБИ-СПб, 2011. - 192 с. : ил. </w:t>
            </w:r>
          </w:p>
        </w:tc>
        <w:tc>
          <w:tcPr>
            <w:tcW w:w="3404" w:type="dxa"/>
          </w:tcPr>
          <w:p w:rsidR="00557B04" w:rsidRPr="00503EB3" w:rsidRDefault="00557B04" w:rsidP="005A1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557B04" w:rsidRPr="00503EB3" w:rsidRDefault="00557B04" w:rsidP="0055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4F">
              <w:rPr>
                <w:rFonts w:ascii="Times New Roman" w:hAnsi="Times New Roman" w:cs="Times New Roman"/>
                <w:bCs/>
                <w:sz w:val="24"/>
                <w:szCs w:val="24"/>
              </w:rPr>
              <w:t>Трухан Д. И</w:t>
            </w:r>
            <w:r w:rsidRPr="0050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органа зрения при заболеваниях внутренних органов : [учебное пособие] / Д. И. Трухан, О. И. Лебедев. - Москва : Практическая медицина, 2014. - 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207[1] с.</w:t>
            </w:r>
          </w:p>
        </w:tc>
        <w:tc>
          <w:tcPr>
            <w:tcW w:w="3404" w:type="dxa"/>
          </w:tcPr>
          <w:p w:rsidR="00557B04" w:rsidRPr="00503EB3" w:rsidRDefault="00557B04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0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557B04" w:rsidRPr="00503EB3" w:rsidRDefault="00557B04" w:rsidP="0055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4F">
              <w:rPr>
                <w:rFonts w:ascii="Times New Roman" w:hAnsi="Times New Roman" w:cs="Times New Roman"/>
                <w:bCs/>
                <w:sz w:val="24"/>
                <w:szCs w:val="24"/>
              </w:rPr>
              <w:t>Тульцева С. Н</w:t>
            </w:r>
            <w:r w:rsidRPr="0050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Окклюзии вен сетчатки (этиология, патогенез, клиника, диагностика, лечение) : монография / С. Н. Тульцева, Ю. С. Астахов ; СПбГМУ им. И.П. Павлова, Кафедра офтальмологии. - Санкт-Петербург : Н-Л, 2010. - 112 с. : ил.</w:t>
            </w:r>
          </w:p>
        </w:tc>
        <w:tc>
          <w:tcPr>
            <w:tcW w:w="3404" w:type="dxa"/>
          </w:tcPr>
          <w:p w:rsidR="00557B04" w:rsidRPr="00503EB3" w:rsidRDefault="00557B04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0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557B04" w:rsidRPr="00503EB3" w:rsidRDefault="00557B04" w:rsidP="0055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C4F">
              <w:rPr>
                <w:rFonts w:ascii="Times New Roman" w:hAnsi="Times New Roman" w:cs="Times New Roman"/>
                <w:bCs/>
                <w:sz w:val="24"/>
                <w:szCs w:val="24"/>
              </w:rPr>
              <w:t>Устинова Е.И.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 глаз и сходные с ним заболевания : руководство для врачей / Е. И. Устинова. - 2-е изд., перераб. и доп. - СПб, 2011. - 420 с. : ил.</w:t>
            </w:r>
          </w:p>
        </w:tc>
        <w:tc>
          <w:tcPr>
            <w:tcW w:w="3404" w:type="dxa"/>
          </w:tcPr>
          <w:p w:rsidR="00557B04" w:rsidRPr="00503EB3" w:rsidRDefault="00557B04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557B04" w:rsidRPr="00503EB3" w:rsidRDefault="00557B04" w:rsidP="00557B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C4F">
              <w:rPr>
                <w:rFonts w:ascii="Times New Roman" w:hAnsi="Times New Roman" w:cs="Times New Roman"/>
                <w:bCs/>
                <w:sz w:val="24"/>
                <w:szCs w:val="24"/>
              </w:rPr>
              <w:t>Хлебникова О. В</w:t>
            </w:r>
            <w:r w:rsidRPr="00503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Наследственная патология органа зрения / О. В. Хлебникова, Е. Л. Дадали ; под ред. Е. К. Гинтера. - Москва : [Авторская Академия], 2014. - 304 с. : цв. ил. </w:t>
            </w:r>
          </w:p>
        </w:tc>
        <w:tc>
          <w:tcPr>
            <w:tcW w:w="3404" w:type="dxa"/>
          </w:tcPr>
          <w:p w:rsidR="00557B04" w:rsidRPr="00503EB3" w:rsidRDefault="00557B04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B04" w:rsidRPr="00503EB3" w:rsidTr="009018C2">
        <w:tc>
          <w:tcPr>
            <w:tcW w:w="2409" w:type="dxa"/>
          </w:tcPr>
          <w:p w:rsidR="00557B04" w:rsidRPr="00503EB3" w:rsidRDefault="00557B04" w:rsidP="007973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557B04" w:rsidRPr="00503EB3" w:rsidRDefault="00557B04" w:rsidP="00557B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C4F">
              <w:rPr>
                <w:rFonts w:ascii="Times New Roman" w:hAnsi="Times New Roman" w:cs="Times New Roman"/>
                <w:bCs/>
                <w:sz w:val="24"/>
                <w:szCs w:val="24"/>
              </w:rPr>
              <w:t>Ягудина Р.И.</w:t>
            </w: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 xml:space="preserve"> Фармакоэкономика в офтальмологии : монография / Р. И. Ягудина, А. Ю. Куликов. - Москва : МИА, 2013. - 304 с. : ил.</w:t>
            </w:r>
          </w:p>
        </w:tc>
        <w:tc>
          <w:tcPr>
            <w:tcW w:w="3404" w:type="dxa"/>
          </w:tcPr>
          <w:p w:rsidR="00557B04" w:rsidRPr="00503EB3" w:rsidRDefault="00557B04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AA1" w:rsidRPr="006C5168" w:rsidTr="009018C2">
        <w:tc>
          <w:tcPr>
            <w:tcW w:w="2409" w:type="dxa"/>
          </w:tcPr>
          <w:p w:rsidR="001A3AA1" w:rsidRPr="006C5168" w:rsidRDefault="001A3AA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1A3AA1" w:rsidRPr="006C5168" w:rsidRDefault="001A3AA1" w:rsidP="006C51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4" w:type="dxa"/>
          </w:tcPr>
          <w:p w:rsidR="001A3AA1" w:rsidRPr="006C5168" w:rsidRDefault="001A3AA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355" w:type="dxa"/>
          </w:tcPr>
          <w:p w:rsidR="00D03E56" w:rsidRPr="005F632B" w:rsidRDefault="00D03E56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547CD7" w:rsidRDefault="00D03E56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 :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 В. А., Юрьев В. К. - 2-е изд., испр. и доп. - М. : ГЭОТАР-Медиа, 2016. - 608 с. - ISBN 978-5-9704-3710-0 - Текст : электронный // ЭБС "Консультант студента" : [сайт]. - URL : </w:t>
            </w:r>
            <w:hyperlink r:id="rId2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547CD7" w:rsidRDefault="00D03E56" w:rsidP="00B5415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учеб. пособие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, В. И. Лисицин, А. В. Прохорова - М. : ГЭОТАР-Медиа, 2014. - 144 с. - ISBN 978-5-9704-2869-6 - Текст : электронный // ЭБС "Консультант студента" : [сайт]. - URL : </w:t>
            </w:r>
            <w:hyperlink r:id="rId2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547CD7" w:rsidRDefault="00D03E56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 xml:space="preserve"> А.В. - М. : ГЭОТАР-Медиа, 2015. - 192 с. - ISBN 978-5-9704-3136-8 - Текст : электронный // ЭБС "Консультант студента" : [сайт]. - URL : </w:t>
            </w:r>
            <w:hyperlink r:id="rId2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3816D5" w:rsidRDefault="00D03E56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[Текст] : национальное руководство / [под ред.: В. И. Стародубова, О. П. Щепина [и др.]. - Москва : ГЭОТАР-Медиа, 2014. - 624 с. : ил. - (Национальные руководства)</w:t>
            </w:r>
          </w:p>
        </w:tc>
        <w:tc>
          <w:tcPr>
            <w:tcW w:w="3404" w:type="dxa"/>
          </w:tcPr>
          <w:p w:rsidR="00D03E56" w:rsidRPr="003816D5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3816D5" w:rsidRDefault="00D03E56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3816D5">
              <w:t>Практикум общественного здоровья и здравоохранения [Текст] : учебное пособие / И. Н. Денисов [и др.]. - Москва : МИА, 2016. - 456 с. : ил.</w:t>
            </w:r>
          </w:p>
        </w:tc>
        <w:tc>
          <w:tcPr>
            <w:tcW w:w="3404" w:type="dxa"/>
          </w:tcPr>
          <w:p w:rsidR="00D03E56" w:rsidRPr="003816D5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3816D5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а и управление в здравоохранении [Текст] : учебник и практикум для вузов / А. В. Решетников, Н. Г. Шамшурина, В. И. Шамшурин ; под ред. 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В. Решетников. - Москва : Юрайт, 2018. - 302[2] с.</w:t>
            </w:r>
          </w:p>
        </w:tc>
        <w:tc>
          <w:tcPr>
            <w:tcW w:w="3404" w:type="dxa"/>
          </w:tcPr>
          <w:p w:rsidR="00D03E56" w:rsidRPr="003816D5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3816D5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Щепин, О. П. Общественное здоровье и здравоохранение [Текст] : учебник / Олег Щепин, Валерий Медик. - М. : ГЭОТАР-Медиа, 2012. - 592 с. : ил. </w:t>
            </w:r>
          </w:p>
        </w:tc>
        <w:tc>
          <w:tcPr>
            <w:tcW w:w="3404" w:type="dxa"/>
          </w:tcPr>
          <w:p w:rsidR="00D03E56" w:rsidRPr="003816D5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4134BB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 [Текст] : [учебное пособие] / А. Петри, К. Сэбин ; пер. с англ. под ред. В. П. Леонова. - 3-е изд., перераб. и доп. - Москва : ГЭОТАР-Медиа, 2015.</w:t>
            </w:r>
          </w:p>
        </w:tc>
        <w:tc>
          <w:tcPr>
            <w:tcW w:w="3404" w:type="dxa"/>
          </w:tcPr>
          <w:p w:rsidR="00D03E56" w:rsidRPr="004134BB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4134BB" w:rsidRDefault="00D03E56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 [Текст] :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404" w:type="dxa"/>
          </w:tcPr>
          <w:p w:rsidR="00D03E56" w:rsidRPr="004134BB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EF22F3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е социальной [Текст] : монография / Виталий Москаленко. - М. : ГЭОТАР-Медиа, 2011. - 240 с. : ил.</w:t>
            </w:r>
          </w:p>
        </w:tc>
        <w:tc>
          <w:tcPr>
            <w:tcW w:w="3404" w:type="dxa"/>
          </w:tcPr>
          <w:p w:rsidR="00D03E56" w:rsidRPr="004134BB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22E0B" w:rsidRDefault="00D03E56" w:rsidP="00A22E0B">
            <w:pPr>
              <w:pStyle w:val="a5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 xml:space="preserve"> Г.Э. - М. : ГЭОТАР-Медиа, 2010. - 592 с. - ISBN 978-5-9704-1435-4 - Текст : электронный // ЭБС "Консультант студента" : [сайт]. - URL : </w:t>
            </w:r>
            <w:hyperlink r:id="rId28" w:history="1">
              <w:r w:rsidRPr="009008BF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E536C1" w:rsidRDefault="00D03E56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E536C1">
              <w:t>Приоритеты социальной инклюзии детей с ограниченными возможностями здоровья и их семей в России [Текст]. - М. : ЮНИСЕФ, 2011. - 92 с.</w:t>
            </w:r>
          </w:p>
        </w:tc>
        <w:tc>
          <w:tcPr>
            <w:tcW w:w="3404" w:type="dxa"/>
          </w:tcPr>
          <w:p w:rsidR="00D03E56" w:rsidRPr="00E536C1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3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8751D6" w:rsidRDefault="00D03E56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355" w:type="dxa"/>
          </w:tcPr>
          <w:p w:rsidR="00D03E56" w:rsidRPr="008751D6" w:rsidRDefault="00D03E56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D03E56" w:rsidRPr="002D1148" w:rsidTr="009018C2">
        <w:tc>
          <w:tcPr>
            <w:tcW w:w="2409" w:type="dxa"/>
          </w:tcPr>
          <w:p w:rsidR="00D03E56" w:rsidRPr="0010289B" w:rsidRDefault="00D03E56" w:rsidP="00B5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547CD7" w:rsidRDefault="00D03E56" w:rsidP="00B5415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 xml:space="preserve"> В.А. - М. : ГЭОТАР-Медиа, 2010. - ISBN 978-5-9704-1496-5 - Текст : электронный // ЭБС "Консультант студента" : [сайт]. - URL : </w:t>
            </w:r>
            <w:hyperlink r:id="rId29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404" w:type="dxa"/>
          </w:tcPr>
          <w:p w:rsidR="00D03E56" w:rsidRPr="00B946EA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B946EA" w:rsidRDefault="00D03E56" w:rsidP="00B5415D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>Организация и формы самостоятельной работы обучающихся по образовательным программам ординатуры : учебно-методическое пособие / Е. В. Дьяченко, Е. М. Кропанева, М. Н. Носкова [и др]. – Екатеринбург : УГМУ, 2015. – 84 с.</w:t>
            </w:r>
            <w:r w:rsidRPr="00B946EA">
              <w:t xml:space="preserve"> Текст: электронный// Электронная библиотека УГМУ: [сайт].- </w:t>
            </w:r>
            <w:hyperlink r:id="rId30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:http://elib.usma.ru/handle/usma/983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404" w:type="dxa"/>
          </w:tcPr>
          <w:p w:rsidR="00D03E56" w:rsidRPr="00B946EA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B946EA" w:rsidRDefault="00D03E56" w:rsidP="009A2D41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>
              <w:rPr>
                <w:rStyle w:val="hilight"/>
              </w:rPr>
              <w:t>Кудрявая</w:t>
            </w:r>
            <w:r>
              <w:rPr>
                <w:rStyle w:val="value"/>
              </w:rPr>
              <w:t xml:space="preserve"> Н.В., </w:t>
            </w:r>
            <w:r>
              <w:rPr>
                <w:rStyle w:val="hilight"/>
              </w:rPr>
              <w:t>Психология</w:t>
            </w:r>
            <w:r>
              <w:rPr>
                <w:rStyle w:val="value"/>
              </w:rPr>
              <w:t xml:space="preserve"> и педагогика / Н.В. </w:t>
            </w:r>
            <w:r>
              <w:rPr>
                <w:rStyle w:val="hilight"/>
              </w:rPr>
              <w:t>Кудрявая</w:t>
            </w:r>
            <w:r>
              <w:rPr>
                <w:rStyle w:val="value"/>
              </w:rPr>
              <w:t xml:space="preserve"> [и др.] - М. : ГЭОТАР-Медиа, </w:t>
            </w:r>
            <w:r>
              <w:rPr>
                <w:rStyle w:val="value"/>
              </w:rPr>
              <w:lastRenderedPageBreak/>
              <w:t xml:space="preserve">2015. - 400 с. - ISBN 978-5-9704-3374-4 - Текст : электронный // ЭБС "Консультант студента" : [сайт]. - URL : </w:t>
            </w:r>
            <w:hyperlink r:id="rId31" w:history="1">
              <w:r w:rsidRPr="008057DB">
                <w:rPr>
                  <w:rStyle w:val="a4"/>
                </w:rPr>
                <w:t>http://www.studentlibrary.ru/book/ISBN9785970433744.html</w:t>
              </w:r>
            </w:hyperlink>
          </w:p>
        </w:tc>
        <w:tc>
          <w:tcPr>
            <w:tcW w:w="3404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Неограниченный доступ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B946EA" w:rsidRDefault="00D03E56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984FC3">
              <w:rPr>
                <w:rStyle w:val="a9"/>
                <w:b w:val="0"/>
              </w:rPr>
              <w:t>Психология и</w:t>
            </w:r>
            <w:r w:rsidRPr="00B946EA">
              <w:rPr>
                <w:rStyle w:val="a9"/>
              </w:rPr>
              <w:t xml:space="preserve"> </w:t>
            </w:r>
            <w:r w:rsidRPr="00B946EA">
              <w:t>педагогика высшей школы [Текст] / Л. Д. Столяренко [и др.]. - Ростов-на-Дону : Феникс, 2014. - 621 с. - (Высшее образование). - 602 р.</w:t>
            </w:r>
          </w:p>
        </w:tc>
        <w:tc>
          <w:tcPr>
            <w:tcW w:w="3404" w:type="dxa"/>
          </w:tcPr>
          <w:p w:rsidR="00D03E56" w:rsidRPr="00B946EA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B946EA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вузов / Н. В. Бордовская, С. И. Розум. - Санкт-Петербург [и др.] : Питер, 2013. - 624 c. : ил.</w:t>
            </w:r>
          </w:p>
        </w:tc>
        <w:tc>
          <w:tcPr>
            <w:tcW w:w="3404" w:type="dxa"/>
          </w:tcPr>
          <w:p w:rsidR="00D03E56" w:rsidRPr="00B946EA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B946EA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Сластенин, В. А. Психология и педагогика [Текст] : учебное пособие / В. А. Сластенин, В. П. Каширин. - 8-е изд., стереотип. - Москва : Академия, 2010. - 480 с. </w:t>
            </w:r>
          </w:p>
        </w:tc>
        <w:tc>
          <w:tcPr>
            <w:tcW w:w="3404" w:type="dxa"/>
          </w:tcPr>
          <w:p w:rsidR="00D03E56" w:rsidRPr="00B946EA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12981" w:rsidRDefault="00D03E56" w:rsidP="00D64FB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 : учебное пособие / А. П. Панфилова. - М. : Академия, 2009. - 192 с</w:t>
            </w:r>
            <w:r w:rsidR="00D64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12981" w:rsidRDefault="00D03E56" w:rsidP="00B5415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 ; под ред. Е. В. Дьяченко. - Екатеринбург : [б. и.], 2014. - 221 с.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12981" w:rsidRDefault="00D03E56" w:rsidP="00B5415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 [Текст] : учебно-методическое пособие / Министерство здравоохранения РФ, ГБОУ ВПО Уральский государственный медицинский университет ; Под ред. Е. П. Шиховой. - Екатеринбург : [б. и.], 2014. - 162 с.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12981" w:rsidRDefault="00D03E56" w:rsidP="00B54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 в медицине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Под ред. Н. В. Кудрявой. - 2-е изд., стереотип. - М. : Издательский центр "Академия", 2012. - 320 с. 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12981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A1298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[Текст] / Е. В. Коротаева ;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 : Уральский государственный педагогический университет, 2013. - 202 с.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12981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 :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 : [б. и.], 2009. - 27 с.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12981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 :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 : УГМУ, 2016.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AB7E2D" w:rsidRDefault="00D03E56" w:rsidP="00B5415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Default="00D03E56" w:rsidP="00B5415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56" w:rsidRPr="002D1148" w:rsidTr="009018C2">
        <w:tc>
          <w:tcPr>
            <w:tcW w:w="2409" w:type="dxa"/>
          </w:tcPr>
          <w:p w:rsidR="00D03E56" w:rsidRPr="00AB7E2D" w:rsidRDefault="00D03E56" w:rsidP="00B5415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Медицина </w:t>
            </w: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9355" w:type="dxa"/>
          </w:tcPr>
          <w:p w:rsidR="00D03E56" w:rsidRPr="002D1148" w:rsidRDefault="00D03E56" w:rsidP="00B5415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56" w:rsidRPr="002D1148" w:rsidTr="009018C2">
        <w:tc>
          <w:tcPr>
            <w:tcW w:w="2409" w:type="dxa"/>
          </w:tcPr>
          <w:p w:rsidR="00D03E56" w:rsidRPr="00AB7E2D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547CD7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И.П., Третьяков Н.В. - М. : ГЭОТАР-Медиа, 2015. - 240 с. - ISBN 978-5-9704-3347-8 - Текст : электронный // ЭБС "Консультант студента" : [сайт]. - URL : </w:t>
            </w:r>
            <w:hyperlink r:id="rId3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D03E56" w:rsidRPr="00A4780C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547CD7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2014. - 152 с. - ISBN 978-5-9704-2936-5 - Текст : электронный // ЭБС "Консультант студента" : [сайт]. - URL : </w:t>
            </w:r>
            <w:hyperlink r:id="rId3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D03E56" w:rsidRPr="00A4780C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3B496F" w:rsidRDefault="00D03E56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жизнедеятельности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чрезвычайных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ситуациях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природного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техногенного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характера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Учеб. пособие / В.А.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Ю.Л. Воробьев, М.И. Фалеев и др. - М. : Абрис, 2012. - 592 с. - ISBN 978-5-4372-0049-0 - Текст : электронный // ЭБС "Консультант студента" : [сайт]. - URL : </w:t>
            </w:r>
            <w:hyperlink r:id="rId34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http://www.studentlibrary.ru/book/ISBN9785437200490.html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3B49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D03E56" w:rsidRPr="00A4780C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3B496F" w:rsidRDefault="00D03E56" w:rsidP="00B5415D">
            <w:pPr>
              <w:pStyle w:val="a5"/>
              <w:spacing w:before="0" w:beforeAutospacing="0" w:after="0" w:afterAutospacing="0" w:line="276" w:lineRule="auto"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r w:rsidRPr="00091B41">
              <w:rPr>
                <w:shd w:val="clear" w:color="auto" w:fill="F7F7F7"/>
              </w:rPr>
              <w:t> : Учеб. пособие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, И. Г. Мосягин, С. В. Маруняк;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 : Аспект Пресс, 2008. - 414 с. - ISBN 978-5-7567-0486-0 - Текст : электронный // ЭБС "Консультант студента" : [сайт]. - URL</w:t>
            </w:r>
            <w:r w:rsidRPr="003B496F">
              <w:rPr>
                <w:color w:val="333333"/>
                <w:shd w:val="clear" w:color="auto" w:fill="F7F7F7"/>
              </w:rPr>
              <w:t xml:space="preserve"> : </w:t>
            </w:r>
            <w:hyperlink r:id="rId3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D03E56" w:rsidRPr="00A4780C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4780C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 [Текст] : учебное пособие / Игорь Левчук, Николай Третьяков. - М. : ГЭОТАР-Медиа, 2012. - 240 с.</w:t>
            </w:r>
          </w:p>
        </w:tc>
        <w:tc>
          <w:tcPr>
            <w:tcW w:w="3404" w:type="dxa"/>
          </w:tcPr>
          <w:p w:rsidR="00D03E56" w:rsidRPr="00A4780C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4780C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а чрезвычайных ситуаций (организационные основы) [Текст] : учебник / И. М. Чиж, С. Н. Русанов, Н. В. Третьяков ; Министерство здравоохранения РФ, ФГБОУ ВО 1-ый МГМУ им. И. М. Сеченова. - Москва : МИА, 2017. - 391[1] с. : табл. - (Библиотека Первого МГМУ им. И. М. Сеченова). </w:t>
            </w:r>
          </w:p>
        </w:tc>
        <w:tc>
          <w:tcPr>
            <w:tcW w:w="3404" w:type="dxa"/>
          </w:tcPr>
          <w:p w:rsidR="00D03E56" w:rsidRPr="00A4780C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2D490D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 [Текст] : учебник / под ред.: Г. А. Софронова, М. В. Александрова. - Санкт-Петербург : ЭЛБИ-СПб, 2012. - 256 с. : ил.</w:t>
            </w:r>
          </w:p>
        </w:tc>
        <w:tc>
          <w:tcPr>
            <w:tcW w:w="3404" w:type="dxa"/>
          </w:tcPr>
          <w:p w:rsidR="00D03E56" w:rsidRPr="002D490D" w:rsidRDefault="00D03E56" w:rsidP="00DC3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4780C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мед. вузов / Павел Сидоров, И. Г. Мосягин, А. С. Сарычев. - М. : Издат. центр "Академия", 2010. - 320 с. - (Высшее профессиональное образование). </w:t>
            </w:r>
          </w:p>
        </w:tc>
        <w:tc>
          <w:tcPr>
            <w:tcW w:w="3404" w:type="dxa"/>
          </w:tcPr>
          <w:p w:rsidR="00D03E56" w:rsidRPr="00A4780C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0E5B8B" w:rsidRDefault="00D03E56" w:rsidP="00B5415D">
            <w:pPr>
              <w:pStyle w:val="a5"/>
              <w:spacing w:before="0" w:beforeAutospacing="0" w:after="0" w:afterAutospacing="0" w:line="276" w:lineRule="auto"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 xml:space="preserve"> [Текст] : учебник / И. П. Левчук [и др.] ; под ред. И. П. Левчука. - Москва : ГЭОТАР-Медиа, 2016. - 304 с. : ил.</w:t>
            </w:r>
          </w:p>
        </w:tc>
        <w:tc>
          <w:tcPr>
            <w:tcW w:w="3404" w:type="dxa"/>
          </w:tcPr>
          <w:p w:rsidR="00D03E56" w:rsidRPr="00A4780C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0E5B8B" w:rsidRDefault="00D03E56" w:rsidP="00B541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0E5B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чрезвычайн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5B8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ситуаци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ях [Текст] : научно-популярное пособие / С. Ф. Гончаров [и др.] 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; под ред. С. Ф. Гончарова. - М. : Издат. дом "Велт", 2009. - 448 с. : ил.</w:t>
            </w:r>
          </w:p>
        </w:tc>
        <w:tc>
          <w:tcPr>
            <w:tcW w:w="3404" w:type="dxa"/>
          </w:tcPr>
          <w:p w:rsidR="00D03E56" w:rsidRPr="00DC36BA" w:rsidRDefault="00D03E56" w:rsidP="00B5415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lastRenderedPageBreak/>
              <w:t>6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0E5B8B" w:rsidRDefault="00D03E56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[Текст] : учебное пособие для студ. мед. вузов / В. И. Сахно [и др.]. - СПб. : Фолиант, 2003.</w:t>
            </w:r>
          </w:p>
        </w:tc>
        <w:tc>
          <w:tcPr>
            <w:tcW w:w="3404" w:type="dxa"/>
          </w:tcPr>
          <w:p w:rsidR="00D03E56" w:rsidRPr="00DC36BA" w:rsidRDefault="00D03E56" w:rsidP="00B5415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C36B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761B10" w:rsidRPr="002D1148" w:rsidTr="009018C2">
        <w:tc>
          <w:tcPr>
            <w:tcW w:w="2409" w:type="dxa"/>
          </w:tcPr>
          <w:p w:rsidR="00761B10" w:rsidRDefault="00761B10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761B10" w:rsidRPr="002D1148" w:rsidRDefault="00761B10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404" w:type="dxa"/>
          </w:tcPr>
          <w:p w:rsidR="00761B10" w:rsidRPr="00520CB3" w:rsidRDefault="00761B10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Патология</w:t>
            </w:r>
          </w:p>
        </w:tc>
        <w:tc>
          <w:tcPr>
            <w:tcW w:w="9355" w:type="dxa"/>
          </w:tcPr>
          <w:p w:rsidR="00D03E56" w:rsidRPr="002D1148" w:rsidRDefault="00D03E56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663C4A" w:rsidRDefault="00D03E56" w:rsidP="00B5415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1 : учебник / П.Ф. </w:t>
            </w: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 xml:space="preserve">. - 5-е изд., перераб. и доп. - М. : ГЭОТАР-Медиа, 2016. - 624 с. - ISBN 978-5-9704-3837-4 - Текст : электронный // ЭБС "Консультант студента" : [сайт]. - URL : </w:t>
            </w:r>
            <w:hyperlink r:id="rId3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663C4A" w:rsidRDefault="00D03E56" w:rsidP="00B5415D">
            <w:pPr>
              <w:pStyle w:val="a5"/>
              <w:spacing w:before="0" w:beforeAutospacing="0" w:after="0" w:afterAutospacing="0" w:line="276" w:lineRule="auto"/>
            </w:pP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2 : учебник / П.Ф. </w:t>
            </w:r>
            <w:r w:rsidRPr="00663C4A">
              <w:rPr>
                <w:rStyle w:val="hilight"/>
                <w:shd w:val="clear" w:color="auto" w:fill="F7F7F7"/>
              </w:rPr>
              <w:t>Литвицкий</w:t>
            </w:r>
            <w:r w:rsidRPr="00663C4A">
              <w:rPr>
                <w:shd w:val="clear" w:color="auto" w:fill="F7F7F7"/>
              </w:rPr>
              <w:t xml:space="preserve">. - 5-е изд., перераб. и доп. - М. : ГЭОТАР-Медиа, 2016. - 792 с. - ISBN 978-5-9704-3838-1 - Текст : электронный // ЭБС "Консультант студента" : [сайт]. - URL : </w:t>
            </w:r>
            <w:hyperlink r:id="rId3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663C4A" w:rsidRDefault="00D03E56" w:rsidP="00B5415D">
            <w:pPr>
              <w:pStyle w:val="a5"/>
              <w:spacing w:before="0" w:beforeAutospacing="0" w:after="0" w:afterAutospacing="0" w:line="276" w:lineRule="auto"/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Т. 1. : учебник / под ред. В.С. </w:t>
            </w:r>
            <w:r w:rsidRPr="00663C4A">
              <w:rPr>
                <w:rStyle w:val="hilight"/>
                <w:shd w:val="clear" w:color="auto" w:fill="F7F7F7"/>
              </w:rPr>
              <w:t>Паукова</w:t>
            </w:r>
            <w:r w:rsidRPr="00663C4A">
              <w:rPr>
                <w:shd w:val="clear" w:color="auto" w:fill="F7F7F7"/>
              </w:rPr>
              <w:t xml:space="preserve">. - 2-е изд., доп. - в 2 т. - М. : ГЭОТАР-Медиа, 2016. - 728 с. - ISBN 978-5-9704-3744-5 - Текст : электронный // ЭБС "Консультант студента" : [сайт]. - URL : </w:t>
            </w:r>
            <w:hyperlink r:id="rId38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http://www.studentlibrary.ru/book/ISBN9785970437445.html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663C4A" w:rsidRDefault="00D03E56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В 2 т. Т. 2. Частная </w:t>
            </w:r>
            <w:r w:rsidRPr="00663C4A">
              <w:rPr>
                <w:rStyle w:val="hilight"/>
                <w:shd w:val="clear" w:color="auto" w:fill="F7F7F7"/>
              </w:rPr>
              <w:t>патология</w:t>
            </w:r>
            <w:r w:rsidRPr="00663C4A">
              <w:rPr>
                <w:shd w:val="clear" w:color="auto" w:fill="F7F7F7"/>
              </w:rPr>
              <w:t> : учебник / Под ред. В.С. </w:t>
            </w:r>
            <w:r w:rsidRPr="00663C4A">
              <w:rPr>
                <w:rStyle w:val="hilight"/>
                <w:shd w:val="clear" w:color="auto" w:fill="F7F7F7"/>
              </w:rPr>
              <w:t>Паукова</w:t>
            </w:r>
            <w:r w:rsidRPr="00663C4A">
              <w:rPr>
                <w:shd w:val="clear" w:color="auto" w:fill="F7F7F7"/>
              </w:rPr>
              <w:t xml:space="preserve">. - М. : ГЭОТАР-Медиа, 2016. - 528 с. - ISBN 978-5-9704-3745-2 - Текст : электронный // ЭБС "Консультант студента" : [сайт]. - URL : </w:t>
            </w:r>
            <w:hyperlink r:id="rId39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http://www.studentlibrary.ru/book/ISBN9785970437452.html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1A1FA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Ермолаев, В. Л. Заболевания артериальной системы : монография. / В. Л. Ермолаев ; Уральская государственная медицинская академия. – Екатеринбург [б. и. ] , 2017. – 316 с. :ил.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0" w:history="1">
              <w:r w:rsidRPr="006E222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4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1A1FA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Ермолаев, В. Л. Заболевания лимфатических сосудов и узлов / В. Л. Ермолаев, Н. П. Макарова. – Екатеринбург : УГМУ , 2015. – 264 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41" w:history="1">
              <w:r w:rsidRPr="001A1F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http://elib.usma.ru/handle/usma/934</w:t>
              </w:r>
            </w:hyperlink>
          </w:p>
        </w:tc>
        <w:tc>
          <w:tcPr>
            <w:tcW w:w="3404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03E56" w:rsidRPr="002D1148" w:rsidTr="009018C2">
        <w:trPr>
          <w:trHeight w:val="980"/>
        </w:trPr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Default="00D03E56" w:rsidP="00B5415D">
            <w:pPr>
              <w:pStyle w:val="a5"/>
              <w:spacing w:before="0" w:beforeAutospacing="0" w:after="0" w:afterAutospacing="0"/>
              <w:rPr>
                <w:rStyle w:val="a9"/>
                <w:rFonts w:ascii="Arial" w:hAnsi="Arial" w:cs="Arial"/>
                <w:color w:val="008000"/>
              </w:rPr>
            </w:pPr>
            <w:r w:rsidRPr="00E6419A">
              <w:rPr>
                <w:shd w:val="clear" w:color="auto" w:fill="FFFFFF"/>
              </w:rPr>
              <w:t>Ханафиев, Г. Х. Синдром патологической секреции молочных желез / Г. Х. Ханафиев, С. А. Берзин, С. М. Демидов. – Екатеринбург : УГМУ , 2015. – 160 с.</w:t>
            </w:r>
            <w:r w:rsidRPr="00E6419A">
              <w:t xml:space="preserve"> Текст: электронный// Электронная библиотека УГМУ: [сайт].- </w:t>
            </w:r>
            <w:r w:rsidRPr="00E6419A">
              <w:rPr>
                <w:lang w:val="en-US"/>
              </w:rPr>
              <w:t>URL</w:t>
            </w:r>
            <w:r w:rsidRPr="00E6419A">
              <w:t>:</w:t>
            </w:r>
            <w:r w:rsidRPr="00E6419A">
              <w:rPr>
                <w:shd w:val="clear" w:color="auto" w:fill="FFFFFF"/>
              </w:rPr>
              <w:t xml:space="preserve"> </w:t>
            </w:r>
            <w:hyperlink r:id="rId42" w:history="1">
              <w:r w:rsidRPr="006E222B">
                <w:rPr>
                  <w:rStyle w:val="a4"/>
                  <w:shd w:val="clear" w:color="auto" w:fill="FFFFFF"/>
                </w:rPr>
                <w:t>http://elib.usma.ru/handle/usma/933</w:t>
              </w:r>
            </w:hyperlink>
          </w:p>
        </w:tc>
        <w:tc>
          <w:tcPr>
            <w:tcW w:w="3404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Неограниченнй доступ</w:t>
            </w:r>
          </w:p>
        </w:tc>
      </w:tr>
      <w:tr w:rsidR="00D03E56" w:rsidRPr="002D1148" w:rsidTr="009018C2">
        <w:trPr>
          <w:trHeight w:val="621"/>
        </w:trPr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F13A9C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Литвицкий, П. Ф. Патофизиология [Текст] : учебник: в 2 томах. Т. 1. / П. Ф. Литвицкий. - 5-е изд., перераб. и доп. - Москва : ГЭОТАР-Медиа, 2015. - 624 с. : ил.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F13A9C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Литвицкий, П. Ф. Патофизиология [Текст] : учебник: в 2 томах. Т. 2. / П. Ф. Литвицкий. - 5-е изд., перераб. и доп. - Москва : ГЭОТАР-Медиа, 2015. - 792 с. : ил. 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F13A9C" w:rsidRDefault="00D03E56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: в 2 томах. Том1. Общая патология / под ред. В. С. Паукова. - 2-е издание, дополненное. - Москва : ГЭОТАР-Медиа, 2016. - 728 с. : ил.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F13A9C" w:rsidRDefault="00D03E56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: в 2 томах. Том 2. Частная патология / под редакцией В. С. Паукова. - 2-е издание, дополненное. - Москва : ГЭОТАР-Медиа, 2016. - 528 с. : ил.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F13A9C" w:rsidRDefault="00D03E56" w:rsidP="00B54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 [Текст] : пер. с англ. : в 3 томах. Том 1 . Главы 1-10 / В. Кумара [и др.] . - Москва : Логосфера, 2014. - 624 с. : ил.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F13A9C" w:rsidRDefault="00D03E56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 [Текст] : пер. с англ. : в 3 томах. Том 2 . Главы 11-20 / В. Кумар [и др.]. - Москва : Логосфера, 2016. - 616 с. : ил.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F13A9C" w:rsidRDefault="00D03E56" w:rsidP="00B5415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Роббинсу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Котрану [Текст] : пер. с англ. : в 3 томах. Том 3. Главы 21-29 / В. Кумар [и др.]. - Москва : Логосфера, 2016. - 500 с. : ил.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AA6A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ческая физиология (Общая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 Частная) [Текст] / В. А. Фролов [и др.] ; под общей редакцией В. А. Фролова. - Изд. 4-е, исправленное и дополненное. - Москва : Высшее Образование и Наука, 2018. - 730 с.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[Текст] / Кэрол Порт ; под ред. Г. В. Порядина. - М. : ЭКСМО, 2011. - 1168 с. : ил.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E56" w:rsidRPr="00C76C07" w:rsidTr="009018C2">
        <w:tc>
          <w:tcPr>
            <w:tcW w:w="2409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C76C07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Чиссов, М. И. Давыдов, науч. ред. Г. А. Франк, C. Л. Дарьялова, отв. ред. Г. Р. Абузарова. - Москва : ГЭОТАР-Медиа, 2017. - 622[2] c. : ил. 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3E56" w:rsidRPr="00C76C07" w:rsidTr="009018C2">
        <w:tc>
          <w:tcPr>
            <w:tcW w:w="2409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C76C07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Маммология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АСМОК ; под ред.: А. Д. Каприна, Н. И. Рожковой. - 2-е изд., перераб. и доп. - Москва : ГЭОТАР-Медиа, 2016. - 491[5] c. : цв.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3E56" w:rsidRPr="00C76C07" w:rsidTr="009018C2">
        <w:tc>
          <w:tcPr>
            <w:tcW w:w="2409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C76C07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Т. Б. Дмитриева [и др.] , отв. ред. Ю. А. Александровский. - Москва : ГЭОТАР-Медиа, 2015. - 624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E56" w:rsidRPr="00C76C07" w:rsidTr="009018C2">
        <w:tc>
          <w:tcPr>
            <w:tcW w:w="2409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C76C07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заболевания органов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дыхания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ред.: Н. Ф. Измерова, А. Г. Чучалина. - Москва : ГЭОТАР-Медиа, 2015. - 792 с.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E56" w:rsidRPr="00C76C07" w:rsidTr="009018C2">
        <w:tc>
          <w:tcPr>
            <w:tcW w:w="2409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C76C07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В. Т. Ивашкина, Т. Л. Лапиной. - Москва : ГЭОТАР-Медиа, 2015. - 480 с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E56" w:rsidRPr="00C76C07" w:rsidTr="009018C2">
        <w:tc>
          <w:tcPr>
            <w:tcW w:w="2409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C76C07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Ю. С. Бутова, Ю. К. Скрипкина, О. Л. Иванова. - Москва : ГЭОТАР-Медиа, 2013. - 896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3E56" w:rsidRPr="00C76C07" w:rsidTr="009018C2">
        <w:tc>
          <w:tcPr>
            <w:tcW w:w="2409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C76C07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О. А. Рукавицына. - Москва : ГЭОТАР-Медиа, 2015. - 776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E56" w:rsidRPr="00C76C07" w:rsidTr="009018C2">
        <w:tc>
          <w:tcPr>
            <w:tcW w:w="2409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C76C07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Е. В. Шляхто. - 2-е изд., перераб. и доп. - Москва : ГЭОТАР-Медиа, 2015. - 800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3E56" w:rsidRPr="00C76C07" w:rsidTr="009018C2">
        <w:tc>
          <w:tcPr>
            <w:tcW w:w="2409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C76C07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ВИЧ-инфекция и спид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В. В. Покровского. - Москва : ГЭОТАР-Медиа, 2014. - 528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E56" w:rsidRPr="00C76C07" w:rsidTr="009018C2">
        <w:tc>
          <w:tcPr>
            <w:tcW w:w="2409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22E0B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0B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A22E0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A22E0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Г. М. Савельевой, Г. Т. Сухих, И. Б. Манухина. - Москва : ГЭОТАР-Медиа, 2015. - 704 с. - (</w:t>
            </w:r>
            <w:r w:rsidRPr="00A22E0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A22E0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A22E0B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E56" w:rsidRPr="00C76C07" w:rsidTr="009018C2">
        <w:tc>
          <w:tcPr>
            <w:tcW w:w="2409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C76C07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 Н. Д. Ющук, Ю. Я. Венгеров. - Москва : ГЭОТАР-Медиа, 2015. - 1056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E56" w:rsidRPr="00C76C07" w:rsidTr="009018C2">
        <w:tc>
          <w:tcPr>
            <w:tcW w:w="2409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C76C07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Н. А. Лопаткина. - Москва : ГЭОТАР-Медиа, 2013.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E56" w:rsidRPr="00C76C07" w:rsidTr="009018C2">
        <w:tc>
          <w:tcPr>
            <w:tcW w:w="2409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C76C07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Н. А. Мухин, В. В. Фомин, Л. В. Лысенко. - Москва : ГЭОТАР-Медиа, 2014. - 608 с. - (Научное общество нефрологов России).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E56" w:rsidRPr="00C76C07" w:rsidTr="009018C2">
        <w:tc>
          <w:tcPr>
            <w:tcW w:w="2409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C76C07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А. Г. Чучалина. - краткое издание. - Москва : ГЭОТАР-Медиа, 2014. - 800 с.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E56" w:rsidRPr="00C76C07" w:rsidTr="009018C2">
        <w:tc>
          <w:tcPr>
            <w:tcW w:w="2409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C76C07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ред.: Е. И. Гусева, А. Н. Коновалова, А. Б. Гехт. - краткое издание. - Москва : ГЭОТАР-Медиа, 2014.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E56" w:rsidRPr="00C76C07" w:rsidTr="009018C2">
        <w:tc>
          <w:tcPr>
            <w:tcW w:w="2409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C76C07" w:rsidRDefault="00D03E56" w:rsidP="00B54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С. Э. Аветисова [и др.]. - краткое издание. - Москва : ГЭОТАР-Медиа, 2014. - 736 с. : ил.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E56" w:rsidRPr="00C76C07" w:rsidTr="009018C2">
        <w:tc>
          <w:tcPr>
            <w:tcW w:w="2409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C76C07" w:rsidRDefault="00D03E56" w:rsidP="00B54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иммунология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гл. ред.: Р. М. Хаитов, Н. И. Ильина. - Москва : ГЭОТАР-Медиа, 2014. - 656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D03E56" w:rsidRPr="00C76C07" w:rsidTr="009018C2">
        <w:tc>
          <w:tcPr>
            <w:tcW w:w="2409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C76C07" w:rsidRDefault="00D03E56" w:rsidP="00B54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Мельниченко. - краткое издание. - Москва : ГЭОТАР-Медиа, 2013. - 752 с. - (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76C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56" w:rsidRPr="00C76C07" w:rsidTr="009018C2">
        <w:tc>
          <w:tcPr>
            <w:tcW w:w="2409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D3EAE" w:rsidRDefault="00D03E56" w:rsidP="00B54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EAE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AD3EA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AD3EA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Мельниченко. - Москва : ГЭОТАР-Медиа, 2012. - 1072 с. : ил. - (</w:t>
            </w:r>
            <w:r w:rsidRPr="00AD3EA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AD3EA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AD3EA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56" w:rsidRPr="00C76C07" w:rsidTr="009018C2">
        <w:tc>
          <w:tcPr>
            <w:tcW w:w="2409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1D3BCF" w:rsidRDefault="00D03E56" w:rsidP="00B54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BCF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1D3BCF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И. И. Дедова, Г. А. Мельниченко. - 2-е изд., перераб. и доп. - М. : ГЭОТАР-Медиа, 2012. - 368 с. : ил. </w:t>
            </w:r>
          </w:p>
        </w:tc>
        <w:tc>
          <w:tcPr>
            <w:tcW w:w="3404" w:type="dxa"/>
          </w:tcPr>
          <w:p w:rsidR="00D03E56" w:rsidRPr="001D3BCF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03E56" w:rsidRPr="00C76C07" w:rsidTr="009018C2">
        <w:tc>
          <w:tcPr>
            <w:tcW w:w="2409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C76C07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Раденска-Лоповок, С. Р.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Ревматические заболевания. Морфологическая диагностика [Текст] :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для врачей / С. Р. Раденска-Лоповок ; под ред. Г. А. Франка, Р. М. Балабановой. - Москва : Практическая медицина, 2014. - 96 с. : цв. ил.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3E56" w:rsidRPr="00C76C07" w:rsidTr="009018C2">
        <w:tc>
          <w:tcPr>
            <w:tcW w:w="2409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C76C07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Заболотных, И. И.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суставов [Текст] :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для врачей / И. И. Заболотных . - 3-е изд., испр. и доп. - Санкт-Петербург : СпецЛит, 2013. - 270 с. : ил.</w:t>
            </w:r>
          </w:p>
        </w:tc>
        <w:tc>
          <w:tcPr>
            <w:tcW w:w="3404" w:type="dxa"/>
          </w:tcPr>
          <w:p w:rsidR="00D03E56" w:rsidRPr="00C76C07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5683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и (нейроиммуноэндокринологические аспекты) [Текст] : монография / Э. К. Айламазян, В. О. Полякова, И. М. Кветной. - Санкт-Петербург : Н-Л, 2012. - 176 с. : ил.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A6AC2" w:rsidRDefault="00D03E56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 у беременных. Терапевтические аспекты проблемы [Текст] / под ред.: Э. Г. Волковой, С. П. Синицына. - Челябинск : Изд-во ЧГМА, 2010. - 196 с.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Гавриш, А.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Ишемическая кардиомиопатия [Текст] / А. С. Гавриш, В. С. Пауков. - Москва : ГЭОТАР-Медиа, 2015. - 536 с. : ил. </w:t>
            </w:r>
          </w:p>
        </w:tc>
        <w:tc>
          <w:tcPr>
            <w:tcW w:w="3404" w:type="dxa"/>
          </w:tcPr>
          <w:p w:rsidR="00D03E56" w:rsidRPr="00650460" w:rsidRDefault="00D03E56" w:rsidP="00B5415D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50460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Гагаев, Ч. Г.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пуповины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Челеби Гагаев ; под ред. В. Е. Радзинского. - М. : ГЭОТАР-Медиа, 2011. - 96 с. : ил. - (Библиотека врача-специалиста) (Акушерство. Гинекология).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я системы гемостаза [Текст] : [руководство для врачей] / И. И. Дементьева, М. А. Чарная, Ю. А. Морозов. - Москва : ГЭОТАР-Медиа, 2013. - 288 с. </w:t>
            </w:r>
          </w:p>
        </w:tc>
        <w:tc>
          <w:tcPr>
            <w:tcW w:w="3404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Зилбернагль,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Клиническая патофизиология [Текст] : атлас / С. Зилбернагль, Ф. Ланг ; пер. с англ. под ред. П. Ф. Литвицкого. - Москва : Практическая медицина, 2016. - 448 с. : цв. ил.</w:t>
            </w:r>
          </w:p>
        </w:tc>
        <w:tc>
          <w:tcPr>
            <w:tcW w:w="3404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и Роббинса и Котрана [Текст] : атлас / Эдвард Клатт ; пер. с англ. под ред. О.Д. Мишнёва, А.И. Щёголева. - М. : Логосфера, 2010. - 544 с. : ил.</w:t>
            </w:r>
          </w:p>
        </w:tc>
        <w:tc>
          <w:tcPr>
            <w:tcW w:w="3404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Колвин, Лесли А.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 [Текст] : [практическое руководство] / Л. Колвин, М. Фэллон ; пер. с англ. А. Б. Данилова ; под. ред. А. Б. Данилова. - Москва : ГЭОТАР-Медиа, 2015. - 127[1] с. : ил.</w:t>
            </w:r>
          </w:p>
        </w:tc>
        <w:tc>
          <w:tcPr>
            <w:tcW w:w="3404" w:type="dxa"/>
          </w:tcPr>
          <w:p w:rsidR="00D03E56" w:rsidRPr="00650460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Литвицкий, П. Ф. Клиническая патофизиология [Текст] : [учебник] / П. Ф. Литвицкий ; 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здравоохранения РФ, ГБОУ ВПО "Первый МГМУ им. И.М. Сеченова". - Москва : Практическая медицина, 2015. - 775[1] c.</w:t>
            </w:r>
          </w:p>
        </w:tc>
        <w:tc>
          <w:tcPr>
            <w:tcW w:w="3404" w:type="dxa"/>
          </w:tcPr>
          <w:p w:rsidR="00D03E56" w:rsidRPr="00520CB3" w:rsidRDefault="00D03E5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Мазуров, А.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я тромбоцитов [Текст] / Алексей Мазуров. - Москва : Литтерра, 2011. - 480 с. : ил.</w:t>
            </w:r>
          </w:p>
        </w:tc>
        <w:tc>
          <w:tcPr>
            <w:tcW w:w="3404" w:type="dxa"/>
          </w:tcPr>
          <w:p w:rsidR="00D03E56" w:rsidRPr="00C474AD" w:rsidRDefault="00D03E5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Милованов, А. П.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системы мать-плацента-плод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А. П. Милованов. - М. : Медицина, 1999</w:t>
            </w:r>
          </w:p>
        </w:tc>
        <w:tc>
          <w:tcPr>
            <w:tcW w:w="3404" w:type="dxa"/>
          </w:tcPr>
          <w:p w:rsidR="00D03E56" w:rsidRPr="00650460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E56" w:rsidRPr="002D1148" w:rsidTr="009018C2">
        <w:trPr>
          <w:trHeight w:val="980"/>
        </w:trPr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  <w:rPr>
                <w:rStyle w:val="hilight"/>
                <w:b/>
              </w:rPr>
            </w:pPr>
            <w:r w:rsidRPr="00AA6AC2">
              <w:rPr>
                <w:rStyle w:val="a9"/>
              </w:rPr>
              <w:t xml:space="preserve">НПВП-ассоциированная </w:t>
            </w:r>
            <w:r w:rsidRPr="005D2B7B">
              <w:t>патологи</w:t>
            </w:r>
            <w:r w:rsidRPr="005D2B7B">
              <w:rPr>
                <w:rStyle w:val="a9"/>
              </w:rPr>
              <w:t>я</w:t>
            </w:r>
            <w:r w:rsidRPr="00AA6AC2">
              <w:rPr>
                <w:rStyle w:val="a9"/>
              </w:rPr>
              <w:t xml:space="preserve"> желудочно-кишечного</w:t>
            </w:r>
            <w:r w:rsidRPr="00AA6AC2">
              <w:rPr>
                <w:b/>
              </w:rPr>
              <w:t xml:space="preserve"> </w:t>
            </w:r>
            <w:r w:rsidRPr="005D2B7B">
              <w:t>тракта [Текст] : учебное пособие для врачей / НижГМА ; под. ред.: В. В.</w:t>
            </w:r>
            <w:r w:rsidRPr="00AA6AC2">
              <w:rPr>
                <w:b/>
              </w:rPr>
              <w:t xml:space="preserve"> </w:t>
            </w:r>
            <w:r w:rsidRPr="005D2B7B">
              <w:t>Шкарина, Т. В. Власовой. - Нижний Новгород : НижГМА, 2016. - 56 с.</w:t>
            </w:r>
          </w:p>
        </w:tc>
        <w:tc>
          <w:tcPr>
            <w:tcW w:w="3404" w:type="dxa"/>
          </w:tcPr>
          <w:p w:rsidR="00D03E56" w:rsidRPr="00650460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rPr>
                <w:bCs/>
              </w:rPr>
              <w:t>Остеопороз</w:t>
            </w:r>
            <w:r w:rsidRPr="00AA6AC2">
              <w:t xml:space="preserve"> [Текст] : руководство для врачей / Российская ассоциация по остеопорозу ; под ред. проф. О. М. Лесняк. - 2-е изд., испр. и доп. - Москва : ГЭОТАР-Медиа, 2012. - 64 с.</w:t>
            </w:r>
          </w:p>
        </w:tc>
        <w:tc>
          <w:tcPr>
            <w:tcW w:w="3404" w:type="dxa"/>
          </w:tcPr>
          <w:p w:rsidR="00D03E56" w:rsidRPr="00C474AD" w:rsidRDefault="00D03E5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Патология органов дыхания</w:t>
            </w:r>
            <w:r w:rsidRPr="00AA6AC2">
              <w:t xml:space="preserve"> [Текст] : атлас / под ред. В. С. Паукова. - Москва : ГЭОТАР-Медиа, 2013. - 272 с. : ил.</w:t>
            </w:r>
          </w:p>
        </w:tc>
        <w:tc>
          <w:tcPr>
            <w:tcW w:w="3404" w:type="dxa"/>
          </w:tcPr>
          <w:p w:rsidR="00D03E56" w:rsidRPr="00C474AD" w:rsidRDefault="00D03E56" w:rsidP="00B541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</w:pPr>
            <w:r w:rsidRPr="00AA6AC2">
              <w:t>Патофизиология обмена веществ [Текст] : учебное пособие / под ред. В. Н. Цыгана. - Санкт-Петербург : СпецЛит, 2013. - 335 с. : ил.</w:t>
            </w:r>
          </w:p>
        </w:tc>
        <w:tc>
          <w:tcPr>
            <w:tcW w:w="3404" w:type="dxa"/>
          </w:tcPr>
          <w:p w:rsidR="00D03E56" w:rsidRPr="00C474AD" w:rsidRDefault="00D03E56" w:rsidP="00B5415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474A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влагалища и шейки матки [Текст] / Под ред. В. И. Краснопольский. - 2-е изд., стереотип. - Москва : Медицина, 1999. - 272 с.</w:t>
            </w:r>
          </w:p>
        </w:tc>
        <w:tc>
          <w:tcPr>
            <w:tcW w:w="3404" w:type="dxa"/>
          </w:tcPr>
          <w:p w:rsidR="00D03E56" w:rsidRPr="00650460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внутренних органов и беременность [Текст] : учебное пособие для врачей-терапевтов и врачей общей практики / под ред. Б. А. Реброва. - Донецк : Издатель Заславский А.Ю., 2010. - 324 с.</w:t>
            </w:r>
          </w:p>
        </w:tc>
        <w:tc>
          <w:tcPr>
            <w:tcW w:w="3404" w:type="dxa"/>
          </w:tcPr>
          <w:p w:rsidR="00D03E56" w:rsidRPr="00650460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Конспект гастроэнтеролога</w:t>
            </w:r>
            <w:r w:rsidRPr="00AA6AC2">
              <w:t xml:space="preserve"> [Текст] : сборник. Часть 7. </w:t>
            </w:r>
            <w:r w:rsidRPr="000E5290">
              <w:rPr>
                <w:rStyle w:val="a9"/>
              </w:rPr>
              <w:t>Патология желудочно-кишечного тракта и беременность</w:t>
            </w:r>
            <w:r w:rsidRPr="00AA6AC2">
              <w:t xml:space="preserve"> / сост. А. Ю. Заславский. - Донецк : Заславский А.Ю., 2012. - 72 с.</w:t>
            </w:r>
          </w:p>
        </w:tc>
        <w:tc>
          <w:tcPr>
            <w:tcW w:w="3404" w:type="dxa"/>
          </w:tcPr>
          <w:p w:rsidR="00D03E56" w:rsidRPr="00650460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56" w:rsidRPr="002D1148" w:rsidTr="009018C2"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органов дыхания [Текст] : атлас / под ред. В. С. Паукова. - Москва : ГЭОТАР-Медиа, 2013. - 272 с. : ил.</w:t>
            </w:r>
          </w:p>
        </w:tc>
        <w:tc>
          <w:tcPr>
            <w:tcW w:w="3404" w:type="dxa"/>
          </w:tcPr>
          <w:p w:rsidR="00D03E56" w:rsidRPr="00650460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E56" w:rsidRPr="002D1148" w:rsidTr="009018C2">
        <w:trPr>
          <w:trHeight w:val="574"/>
        </w:trPr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системы крови [Текст] : учебное пособие / М-во здравоохранения Р Ф, ГБОУ ВПО Уральский государственный медицинский университет, Кафедра патологической физиологии ; под ред. А. П. Ястребова. - Екатеринбург : ГБОУ ВПО Уральский государственный медицинский университет, 2015. - 175 с.</w:t>
            </w:r>
          </w:p>
        </w:tc>
        <w:tc>
          <w:tcPr>
            <w:tcW w:w="3404" w:type="dxa"/>
          </w:tcPr>
          <w:p w:rsidR="00D03E56" w:rsidRPr="00650460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03E56" w:rsidRPr="002D1148" w:rsidTr="009018C2">
        <w:trPr>
          <w:trHeight w:val="873"/>
        </w:trPr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  <w:rPr>
                <w:rStyle w:val="a9"/>
              </w:rPr>
            </w:pPr>
            <w:r w:rsidRPr="000E5290">
              <w:t>Патологи</w:t>
            </w:r>
            <w:r w:rsidRPr="000E5290">
              <w:rPr>
                <w:rStyle w:val="a9"/>
              </w:rPr>
              <w:t>ческая физиология системы</w:t>
            </w:r>
            <w:r w:rsidRPr="00AA6AC2">
              <w:t xml:space="preserve"> пищеварения [Текст] : учебное пособие / под общ. ред. В. Н. Цыгана. - Санкт-Петербург : СпецЛит, 2017. - 101[3] с. : ил.</w:t>
            </w:r>
          </w:p>
        </w:tc>
        <w:tc>
          <w:tcPr>
            <w:tcW w:w="3404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E56" w:rsidRPr="002D1148" w:rsidTr="009018C2">
        <w:trPr>
          <w:trHeight w:val="589"/>
        </w:trPr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t>Профессиональная патология [Текст] : национальное руководство / под ред. Н. Ф. Измерова. - М. : ГЭОТАР-Медиа, 2011. - 784 с. - (Национальные руководства)</w:t>
            </w:r>
          </w:p>
        </w:tc>
        <w:tc>
          <w:tcPr>
            <w:tcW w:w="3404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E56" w:rsidRPr="002D1148" w:rsidTr="009018C2">
        <w:trPr>
          <w:trHeight w:val="589"/>
        </w:trPr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Патофизиология плода и</w:t>
            </w:r>
            <w:r w:rsidRPr="00AA6AC2">
              <w:t xml:space="preserve"> плаценты [Текст] / А. Н. Стрижаков [и др.]. - Москва : ГЭОТАР-Медиа, 2015. - 176 с. : ил.</w:t>
            </w:r>
          </w:p>
        </w:tc>
        <w:tc>
          <w:tcPr>
            <w:tcW w:w="3404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E56" w:rsidRPr="002D1148" w:rsidTr="009018C2">
        <w:trPr>
          <w:trHeight w:val="980"/>
        </w:trPr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Роговская, С.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Папилломавирусная инфекция у женщин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шейки матки [Текст] : в помощь практикующему врачу / С. И. Роговская. - 2-е изд., испр. и доп. - Москва : ГЭОТАР-Медиа, 2014. - 192 с. : цв. ил.</w:t>
            </w:r>
          </w:p>
        </w:tc>
        <w:tc>
          <w:tcPr>
            <w:tcW w:w="3404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3E56" w:rsidRPr="002D1148" w:rsidTr="009018C2">
        <w:trPr>
          <w:trHeight w:val="980"/>
        </w:trPr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Роуз, А. Г. Атлас патологии. Макро- и микроскопические изменения органов [Текст] : атлас / Алан Роуз ; пер. с англ. под ред. Е.А. Коган. - М. : ГЭОТАР-Медиа, 2010. - 576 с. : ил.</w:t>
            </w:r>
          </w:p>
        </w:tc>
        <w:tc>
          <w:tcPr>
            <w:tcW w:w="3404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E56" w:rsidRPr="002D1148" w:rsidTr="009018C2">
        <w:trPr>
          <w:trHeight w:val="980"/>
        </w:trPr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Ребров, А. П.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я у больных псориатическим артритом [Текст] : монография / Андрей Ребров, Инна Гайдукова. - Саратов : Изд-во Саратовского медицинского университета, 2012. - 164 с. : ил.</w:t>
            </w:r>
          </w:p>
        </w:tc>
        <w:tc>
          <w:tcPr>
            <w:tcW w:w="3404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56" w:rsidRPr="002D1148" w:rsidTr="00D64FB8">
        <w:trPr>
          <w:trHeight w:val="713"/>
        </w:trPr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Стрижаков, А. Н. Физиология и патология эндокринной системы плода [Текст] / А. Н. Стрижаков, И. В. Игнатко. - Москва : ГЭОТАР-Медиа, 2013. - 144 с.</w:t>
            </w:r>
          </w:p>
        </w:tc>
        <w:tc>
          <w:tcPr>
            <w:tcW w:w="3404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E56" w:rsidRPr="002D1148" w:rsidTr="009018C2">
        <w:trPr>
          <w:trHeight w:val="980"/>
        </w:trPr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Шиффман, Ф. Д.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крови [Текст] / Ф. Д. Шиффман ; пер. с англ. Н. Б. Серебряная, В. И. Соловьев ; под ред.: Е. Б. Жибурта, Ю. Н. Токарева ; под общ. ред. Ю. В. Наточина . - Москва : БИНОМ, 2014. - 448 с. : ил. - (Патофизиология). </w:t>
            </w:r>
          </w:p>
        </w:tc>
        <w:tc>
          <w:tcPr>
            <w:tcW w:w="3404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56" w:rsidRPr="002D1148" w:rsidTr="009018C2">
        <w:trPr>
          <w:trHeight w:val="887"/>
        </w:trPr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Шойхет, Я. Н.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морфология острых абсцессов и гангрены легких [Текст] : [монография] / Я. Н. Шойхет, А. В. Лепилов, Ю. Г. Мотин. - Барнаул : [б. и.], 2012. - 118 с. </w:t>
            </w:r>
          </w:p>
        </w:tc>
        <w:tc>
          <w:tcPr>
            <w:tcW w:w="3404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E56" w:rsidRPr="002D1148" w:rsidTr="009018C2">
        <w:trPr>
          <w:trHeight w:val="980"/>
        </w:trPr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A6AC2" w:rsidRDefault="00D03E56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hd w:val="clear" w:color="auto" w:fill="FFFFFF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Хаитов, Р. М. Иммунология. Норма и патология [Текст] : учебник / Р. М. Хаитов, Г. А. Игнатьева , И. Г. Сидорович. - 3-е изд., пераб. и доп. - Москва : Медицина, 2010. - 752 с. : ил.</w:t>
            </w:r>
          </w:p>
        </w:tc>
        <w:tc>
          <w:tcPr>
            <w:tcW w:w="3404" w:type="dxa"/>
          </w:tcPr>
          <w:p w:rsidR="00D03E56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03E56" w:rsidRPr="002D1148" w:rsidTr="009018C2">
        <w:trPr>
          <w:trHeight w:val="691"/>
        </w:trPr>
        <w:tc>
          <w:tcPr>
            <w:tcW w:w="2409" w:type="dxa"/>
          </w:tcPr>
          <w:p w:rsidR="00D03E56" w:rsidRPr="002D1148" w:rsidRDefault="00D03E56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D03E56" w:rsidRPr="00AA6AC2" w:rsidRDefault="00D03E56" w:rsidP="00B5415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rPr>
                <w:bCs/>
              </w:rPr>
              <w:t>Экстрагенитальная патология и</w:t>
            </w:r>
            <w:r w:rsidRPr="00AA6AC2">
              <w:t xml:space="preserve"> беременность [Текст] : [руководство] / под ред. Л. С. Логутовой. - Москва : Литтерра, 2012. - 544 с. : ил.</w:t>
            </w:r>
          </w:p>
        </w:tc>
        <w:tc>
          <w:tcPr>
            <w:tcW w:w="3404" w:type="dxa"/>
          </w:tcPr>
          <w:p w:rsidR="00D03E56" w:rsidRPr="00650460" w:rsidRDefault="00D03E56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1B10" w:rsidRPr="002D1148" w:rsidTr="009018C2">
        <w:tc>
          <w:tcPr>
            <w:tcW w:w="2409" w:type="dxa"/>
          </w:tcPr>
          <w:p w:rsidR="00761B10" w:rsidRPr="006718F0" w:rsidRDefault="00761B10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761B10" w:rsidRPr="007815F2" w:rsidRDefault="00761B10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</w:tcPr>
          <w:p w:rsidR="00761B10" w:rsidRPr="00650460" w:rsidRDefault="00761B10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0C" w:rsidRPr="002D1148" w:rsidTr="009018C2">
        <w:tc>
          <w:tcPr>
            <w:tcW w:w="2409" w:type="dxa"/>
          </w:tcPr>
          <w:p w:rsidR="007C3D0C" w:rsidRPr="006718F0" w:rsidRDefault="00761B10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6718F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Вариативная часть</w:t>
            </w:r>
          </w:p>
        </w:tc>
        <w:tc>
          <w:tcPr>
            <w:tcW w:w="9355" w:type="dxa"/>
          </w:tcPr>
          <w:p w:rsidR="007C3D0C" w:rsidRPr="007815F2" w:rsidRDefault="007C3D0C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</w:tcPr>
          <w:p w:rsidR="007C3D0C" w:rsidRPr="00650460" w:rsidRDefault="007C3D0C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0C" w:rsidRPr="002D1148" w:rsidTr="009018C2">
        <w:tc>
          <w:tcPr>
            <w:tcW w:w="2409" w:type="dxa"/>
          </w:tcPr>
          <w:p w:rsidR="007C3D0C" w:rsidRPr="006718F0" w:rsidRDefault="00761B10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Эндокринология</w:t>
            </w:r>
          </w:p>
        </w:tc>
        <w:tc>
          <w:tcPr>
            <w:tcW w:w="9355" w:type="dxa"/>
          </w:tcPr>
          <w:p w:rsidR="007C3D0C" w:rsidRPr="007815F2" w:rsidRDefault="007C3D0C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</w:tcPr>
          <w:p w:rsidR="007C3D0C" w:rsidRPr="00650460" w:rsidRDefault="007C3D0C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A0" w:rsidRPr="008876EB" w:rsidTr="009018C2">
        <w:tc>
          <w:tcPr>
            <w:tcW w:w="2409" w:type="dxa"/>
          </w:tcPr>
          <w:p w:rsidR="005A4EA0" w:rsidRPr="008876EB" w:rsidRDefault="005A4EA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:rsidR="005A4EA0" w:rsidRPr="008876EB" w:rsidRDefault="005A4EA0" w:rsidP="00DD08B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876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Аметов А.С., Сахарный диабет 2 типа. Проблемы и решения. Том 1. : учеб. пос. / Аметов А.С. - 3-е изд., перераб. и доп. - М. : ГЭОТАР-Медиа, 2015. - 352 с. - ISBN 978-5-9704-3279-2 - Текст : электронный // ЭБС "Консультант студента" : [сайт]. - URL : </w:t>
            </w:r>
            <w:hyperlink r:id="rId43" w:history="1">
              <w:r w:rsidRPr="008876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http://www.studentlibrary.ru/book/ISBN9785970432792.html</w:t>
              </w:r>
            </w:hyperlink>
          </w:p>
        </w:tc>
        <w:tc>
          <w:tcPr>
            <w:tcW w:w="3404" w:type="dxa"/>
          </w:tcPr>
          <w:p w:rsidR="005A4EA0" w:rsidRPr="008876EB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5A4EA0" w:rsidRPr="008876EB" w:rsidTr="009018C2">
        <w:tc>
          <w:tcPr>
            <w:tcW w:w="2409" w:type="dxa"/>
          </w:tcPr>
          <w:p w:rsidR="005A4EA0" w:rsidRPr="008876EB" w:rsidRDefault="005A4EA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5A4EA0" w:rsidRPr="008876EB" w:rsidRDefault="005A4EA0" w:rsidP="00DD08B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876E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Аметов А.С., Сахарный диабет 2 типа. Проблемы и решения. Том 2. : учеб. пос. / Аметов А.С. - 3-е изд., перераб. и доп. - М. : ГЭОТАР-Медиа, 2015. - 280 с. - ISBN 978-5-9704-3280-8 - Текст : электронный // ЭБС "Консультант студента" : [сайт]. - URL : </w:t>
            </w:r>
            <w:hyperlink r:id="rId44" w:history="1">
              <w:r w:rsidRPr="008876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http://www.studentlibrary.ru/book/ISBN9785970432808.html</w:t>
              </w:r>
            </w:hyperlink>
          </w:p>
        </w:tc>
        <w:tc>
          <w:tcPr>
            <w:tcW w:w="3404" w:type="dxa"/>
          </w:tcPr>
          <w:p w:rsidR="005A4EA0" w:rsidRPr="008876EB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5A4EA0" w:rsidRPr="0063748F" w:rsidTr="009018C2">
        <w:tc>
          <w:tcPr>
            <w:tcW w:w="2409" w:type="dxa"/>
          </w:tcPr>
          <w:p w:rsidR="005A4EA0" w:rsidRPr="0063748F" w:rsidRDefault="005A4EA0" w:rsidP="00DD08BE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63748F" w:rsidRDefault="005A4EA0" w:rsidP="00DD08BE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Аметов А.С., </w:t>
            </w:r>
            <w:r w:rsidRPr="0063748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 w:rsidRPr="006374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А.С. Аметов, С.Б. Шустов, Ю.Ш. Халимов, - М. : ГЭОТАР-Медиа, 2016. - 352 с. - ISBN 978-5-9704-3613-4 - Текст : электронный // ЭБС "Консультант студента" : [сайт]. - URL : </w:t>
            </w:r>
            <w:hyperlink r:id="rId45" w:history="1">
              <w:r w:rsidRPr="006374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http://www.studentlibrary.ru/book/ISBN9785970436134.html</w:t>
              </w:r>
            </w:hyperlink>
          </w:p>
        </w:tc>
        <w:tc>
          <w:tcPr>
            <w:tcW w:w="3404" w:type="dxa"/>
          </w:tcPr>
          <w:p w:rsidR="005A4EA0" w:rsidRPr="0063748F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5A4EA0" w:rsidRPr="002D1148" w:rsidTr="009018C2">
        <w:tc>
          <w:tcPr>
            <w:tcW w:w="2409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5A4EA0" w:rsidRPr="00476FB0" w:rsidRDefault="005A4EA0" w:rsidP="00DD08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А.С., Сахарный диабет 2 типа. Проблемы и решения /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А.С. - М. : ГЭОТАР-Медиа, 2014. - 1032 с. - ISBN 978-5-9704-2829-0 - Текст : электронный // ЭБС "Консультант студента" : [сайт]. - URL : </w:t>
            </w:r>
            <w:hyperlink r:id="rId46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http://www.studentlibrary.ru/book/ISBN9785970428290.html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A4EA0" w:rsidRPr="002D1148" w:rsidTr="009018C2">
        <w:tc>
          <w:tcPr>
            <w:tcW w:w="2409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5A4EA0" w:rsidRPr="00476FB0" w:rsidRDefault="005A4EA0" w:rsidP="00DD08BE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А.С., Сахарный диабет 2 типа. Проблемы и решения. Том 3 : учеб. пос. / А. С.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- 3-е изд., перераб. и доп. - М. : ГЭОТАР-Медиа, 2015. - 256 с. - ISBN 978-5-9704-3401-7 - Текст : электронный // ЭБС "Консультант студента" : [сайт]. - URL : </w:t>
            </w:r>
            <w:hyperlink r:id="rId47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http://www.studentlibrary.ru/book/ISBN9785970434017.html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A4EA0" w:rsidRPr="002D1148" w:rsidTr="009018C2">
        <w:tc>
          <w:tcPr>
            <w:tcW w:w="2409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5A4EA0" w:rsidRPr="00476FB0" w:rsidRDefault="005A4EA0" w:rsidP="00DD08BE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А.С., Сахарный диабет 2 типа. Проблемы и решения. Том 4 : учеб. пос. / А. С.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Аметов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- 3-е изд., перераб. и доп. - М. : ГЭОТАР-Медиа, 2015. - 312 с. - ISBN 978-5-9704-3427-7 - Текст : электронный // ЭБС "Консультант студента" : [сайт]. - URL : </w:t>
            </w:r>
            <w:hyperlink r:id="rId48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http://www.studentlibrary.ru/book/ISBN9785970434277.html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A4EA0" w:rsidRPr="009764F1" w:rsidTr="009018C2">
        <w:tc>
          <w:tcPr>
            <w:tcW w:w="2409" w:type="dxa"/>
          </w:tcPr>
          <w:p w:rsidR="005A4EA0" w:rsidRPr="009764F1" w:rsidRDefault="005A4EA0" w:rsidP="00DD08BE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Default="005A4EA0" w:rsidP="00DD08B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Геворкян М.А., РЕПРОДУКТИВНАЯ </w:t>
            </w:r>
            <w:r w:rsidRPr="009764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М.А. Геворкян, Д.А. Деркач, Т.В. Чеботникова, Р.В. Роживанов, С.Ю. Калинченко, Т.В. Семичева, Я.З. Зайдиева - М. : ГЭОТАР-Медиа, 2011. - Текст : электронный // ЭБС "Консультант студента" : [сайт]. - URL :</w:t>
            </w:r>
          </w:p>
          <w:p w:rsidR="005A4EA0" w:rsidRPr="009764F1" w:rsidRDefault="005A4EA0" w:rsidP="00DD08BE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9764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http://www.studentlibrary.ru/book/970406779V0015.html</w:t>
              </w:r>
            </w:hyperlink>
          </w:p>
        </w:tc>
        <w:tc>
          <w:tcPr>
            <w:tcW w:w="3404" w:type="dxa"/>
          </w:tcPr>
          <w:p w:rsidR="005A4EA0" w:rsidRPr="009764F1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5A4EA0" w:rsidRPr="004F59DA" w:rsidTr="009018C2">
        <w:tc>
          <w:tcPr>
            <w:tcW w:w="2409" w:type="dxa"/>
          </w:tcPr>
          <w:p w:rsidR="005A4EA0" w:rsidRPr="004F59DA" w:rsidRDefault="005A4EA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4F59DA" w:rsidRDefault="005A4EA0" w:rsidP="00DD08B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F59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Гурова О.Ю., КЛИНИЧЕСКИЕ МЕТОДЫ ДИАГНОСТИКИ В </w:t>
            </w:r>
            <w:r w:rsidRPr="004F59D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ЭНДОКРИНОЛОГИИ</w:t>
            </w:r>
            <w:r w:rsidRPr="004F59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О.Ю. Гурова, Н.А. Абрамова, Т.В. Чеботникова, А.Н. Тюльпаков, М.Г. Павлова, Д.В. Липатов - М. : ГЭОТАР-Медиа, 2011. - Текст : электронный // ЭБС "Консультант студента" : [сайт]. - URL : </w:t>
            </w:r>
            <w:hyperlink r:id="rId50" w:history="1">
              <w:r w:rsidRPr="004F59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http://www.studentlibrary.ru/book/970406779V0000.html</w:t>
              </w:r>
            </w:hyperlink>
          </w:p>
        </w:tc>
        <w:tc>
          <w:tcPr>
            <w:tcW w:w="3404" w:type="dxa"/>
          </w:tcPr>
          <w:p w:rsidR="005A4EA0" w:rsidRPr="004F59DA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1C5B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A4EA0" w:rsidRPr="00115D7E" w:rsidTr="009018C2">
        <w:tc>
          <w:tcPr>
            <w:tcW w:w="2409" w:type="dxa"/>
          </w:tcPr>
          <w:p w:rsidR="005A4EA0" w:rsidRPr="00115D7E" w:rsidRDefault="005A4EA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115D7E" w:rsidRDefault="005A4EA0" w:rsidP="00DD08BE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115D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Дедов И.И., Справочник детского </w:t>
            </w:r>
            <w:r w:rsidRPr="00115D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эндокринолога</w:t>
            </w:r>
            <w:r w:rsidRPr="00115D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И. И. Дедов, В. А. Петеркова - М. : Литтерра, 2014. - 496 с. - ISBN 978-5-4235-0122-8 - Текст : электронный // ЭБС "Консультант студента" : [сайт]. - URL : </w:t>
            </w:r>
            <w:hyperlink r:id="rId51" w:history="1">
              <w:r w:rsidRPr="00115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http://www.studentlibrary.ru/book/ISBN9785423501228.html</w:t>
              </w:r>
            </w:hyperlink>
          </w:p>
        </w:tc>
        <w:tc>
          <w:tcPr>
            <w:tcW w:w="3404" w:type="dxa"/>
          </w:tcPr>
          <w:p w:rsidR="005A4EA0" w:rsidRPr="00115D7E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5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5A4EA0" w:rsidRPr="00125765" w:rsidTr="009018C2">
        <w:tc>
          <w:tcPr>
            <w:tcW w:w="2409" w:type="dxa"/>
          </w:tcPr>
          <w:p w:rsidR="005A4EA0" w:rsidRPr="00125765" w:rsidRDefault="005A4EA0" w:rsidP="00DD08BE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125765" w:rsidRDefault="005A4EA0" w:rsidP="00DD08BE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7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Дедов И.И., </w:t>
            </w:r>
            <w:r w:rsidRPr="0012576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 w:rsidRPr="001257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И. И. Дедов, Г. А. Мельниченко, В. В. Фадеев - М. : Литтерра, 2015. - 416 с. - ISBN 978-5-4235-0159-4 - Текст : электронный // ЭБС "Консультант студента" : [сайт]. - URL : </w:t>
            </w:r>
            <w:hyperlink r:id="rId52" w:history="1">
              <w:r w:rsidRPr="00125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http://www.studentlibrary.ru/book/ISBN9785423501594.html</w:t>
              </w:r>
            </w:hyperlink>
          </w:p>
        </w:tc>
        <w:tc>
          <w:tcPr>
            <w:tcW w:w="3404" w:type="dxa"/>
          </w:tcPr>
          <w:p w:rsidR="005A4EA0" w:rsidRPr="00125765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Неограниченный доступ</w:t>
            </w:r>
          </w:p>
        </w:tc>
      </w:tr>
      <w:tr w:rsidR="005A4EA0" w:rsidRPr="00E20EBD" w:rsidTr="009018C2">
        <w:tc>
          <w:tcPr>
            <w:tcW w:w="2409" w:type="dxa"/>
          </w:tcPr>
          <w:p w:rsidR="005A4EA0" w:rsidRPr="00E20EBD" w:rsidRDefault="005A4EA0" w:rsidP="00DD08BE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E20EBD" w:rsidRDefault="005A4EA0" w:rsidP="00DD08BE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E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Дедов И.И., </w:t>
            </w:r>
            <w:r w:rsidRPr="00E20EB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 w:rsidRPr="00E20E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И.И. Дедов, Г.А. Мельниченко, В.Ф. Фадеев - 2-е изд., перераб. и доп. - М. : ГЭОТАР-Медиа, 2013. - 432 с. - ISBN 978-5-9704-2535-1 - Текст : электронный // ЭБС "Консультант студента" : [сайт]. - URL : </w:t>
            </w:r>
            <w:hyperlink r:id="rId53" w:history="1">
              <w:r w:rsidRPr="00E20E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http://www.studentlibrary.ru/book/ISBN9785970425351.html</w:t>
              </w:r>
            </w:hyperlink>
          </w:p>
        </w:tc>
        <w:tc>
          <w:tcPr>
            <w:tcW w:w="3404" w:type="dxa"/>
          </w:tcPr>
          <w:p w:rsidR="005A4EA0" w:rsidRPr="00E20EBD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5A4EA0" w:rsidRPr="002D1148" w:rsidTr="009018C2">
        <w:tc>
          <w:tcPr>
            <w:tcW w:w="2409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5A4EA0" w:rsidRPr="00C90A53" w:rsidRDefault="005A4EA0" w:rsidP="00DD08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90A5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 </w:t>
            </w:r>
            <w:r w:rsidRPr="00C90A5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C90A5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C90A5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эндокринология</w:t>
            </w:r>
            <w:r w:rsidRPr="00C90A5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И.И. Дедов, В.А. Петеркова, О.А. Малиевский, Т.Ю. Ширяева - М. : ГЭОТАР-Медиа, 2016. - 256 с. - ISBN 978-5-9704-3899-2 - Текст : электронный // ЭБС "Консультант студента" : [сайт]. - URL : </w:t>
            </w:r>
            <w:hyperlink r:id="rId54" w:history="1">
              <w:r w:rsidRPr="00C90A5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http://www.studentlibrary.ru/book/ISBN9785970438992.html</w:t>
              </w:r>
            </w:hyperlink>
            <w:r w:rsidRPr="00C90A5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</w:p>
        </w:tc>
        <w:tc>
          <w:tcPr>
            <w:tcW w:w="3404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5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A4EA0" w:rsidRPr="002D1148" w:rsidTr="009018C2">
        <w:tc>
          <w:tcPr>
            <w:tcW w:w="2409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5A4EA0" w:rsidRPr="00476FB0" w:rsidRDefault="005A4EA0" w:rsidP="00DD08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Детская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эндокринология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Атлас / под ред. И. И. Дедова, В. А. Петерковой. - М. : ГЭОТАР-Медиа, 2016. - 240 с. - ISBN 978-5-9704-3614-1 - Текст : электронный // ЭБС "Консультант студента" : [сайт]. - URL : </w:t>
            </w:r>
            <w:hyperlink r:id="rId55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http://www.studentlibrary.ru/book/ISBN9785970436141.html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A4EA0" w:rsidRPr="002D1148" w:rsidTr="009018C2">
        <w:tc>
          <w:tcPr>
            <w:tcW w:w="2409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5A4EA0" w:rsidRPr="00476FB0" w:rsidRDefault="005A4EA0" w:rsidP="00DD08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И.И., Сахарный диабет у детей и подростков : руководство /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И.И., Кураева Т.Л., Петеркова В.А. - 2-е изд., перераб. и доп. - М. : ГЭОТАР-Медиа, 2013. - 272 с. - ISBN 978-5-9704-2695-1 - Текст : электронный // ЭБС "Консультант студента" : [сайт]. - URL : </w:t>
            </w:r>
            <w:hyperlink r:id="rId56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http://www.studentlibrary.ru/book/ISBN9785970426951.html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A4EA0" w:rsidRPr="004F59DA" w:rsidTr="009018C2">
        <w:tc>
          <w:tcPr>
            <w:tcW w:w="2409" w:type="dxa"/>
          </w:tcPr>
          <w:p w:rsidR="005A4EA0" w:rsidRPr="004F59DA" w:rsidRDefault="005A4EA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4F59DA" w:rsidRDefault="005A4EA0" w:rsidP="00DD08B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F59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Дзгоева Ф.Х., НЕМЕДИКАМЕНТОЗНОЕ ЛЕЧЕНИЕ В </w:t>
            </w:r>
            <w:r w:rsidRPr="004F59D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ЭНДОКРИНОЛОГИИ</w:t>
            </w:r>
            <w:r w:rsidRPr="004F59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Ф.Х. Дзгоева, О.В. Ремизов - М. : ГЭОТАР-Медиа, 2011. - Текст : электронный // ЭБС "Консультант студента" : [сайт]. - URL : </w:t>
            </w:r>
            <w:hyperlink r:id="rId57" w:history="1">
              <w:r w:rsidRPr="004F59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http://www.studentlibrary.ru/book/970406779V0004.html</w:t>
              </w:r>
            </w:hyperlink>
          </w:p>
        </w:tc>
        <w:tc>
          <w:tcPr>
            <w:tcW w:w="3404" w:type="dxa"/>
          </w:tcPr>
          <w:p w:rsidR="005A4EA0" w:rsidRPr="004F59DA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1C5B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A4EA0" w:rsidRPr="0083013D" w:rsidTr="009018C2">
        <w:tc>
          <w:tcPr>
            <w:tcW w:w="2409" w:type="dxa"/>
          </w:tcPr>
          <w:p w:rsidR="005A4EA0" w:rsidRPr="0083013D" w:rsidRDefault="005A4EA0" w:rsidP="00DD08BE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83013D" w:rsidRDefault="005A4EA0" w:rsidP="00DD08BE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1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Доброхотова Ю.Э., Гиперандрогения и репродуктивное здоровье женщины / Доброхотова Ю.Э. и др. - М. : ГЭОТАР-Медиа, 2015. - 144 с. - ISBN 978-5-9704-3211-2 - Текст : электронный // ЭБС "Консультант студента" : [сайт]. - URL : </w:t>
            </w:r>
            <w:hyperlink r:id="rId58" w:history="1">
              <w:r w:rsidRPr="008301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http://www.studentlibrary.ru/book/ISBN9785970432112.html</w:t>
              </w:r>
            </w:hyperlink>
          </w:p>
        </w:tc>
        <w:tc>
          <w:tcPr>
            <w:tcW w:w="3404" w:type="dxa"/>
          </w:tcPr>
          <w:p w:rsidR="005A4EA0" w:rsidRPr="0083013D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5A4EA0" w:rsidRPr="00EA4AB7" w:rsidTr="009018C2">
        <w:tc>
          <w:tcPr>
            <w:tcW w:w="2409" w:type="dxa"/>
          </w:tcPr>
          <w:p w:rsidR="005A4EA0" w:rsidRPr="00EA4AB7" w:rsidRDefault="005A4EA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EA4AB7" w:rsidRDefault="005A4EA0" w:rsidP="00DD08B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4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Доброхотова Ю.Э., Синдром гиперандрогении в практике акушера-гинеколога, дерматолога и </w:t>
            </w:r>
            <w:r w:rsidRPr="00EA4AB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эндокринолога</w:t>
            </w:r>
            <w:r w:rsidRPr="00EA4A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современные аспекты патогенеза, диагностики и терапии / Доброхотова Ю.Э., Джобава Э.М., Рагимова З.Э., Герасимович М.Ю. - М. : ГЭОТАР-Медиа, 2009. - 112 с. - ISBN 978-5-9704-1393-7 - Текст : электронный // ЭБС "Консультант студента" : [сайт]. - URL : </w:t>
            </w:r>
            <w:hyperlink r:id="rId59" w:history="1">
              <w:r w:rsidRPr="00EA4A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http://www.studentlibrary.ru/book/ISBN9785970413937.html</w:t>
              </w:r>
            </w:hyperlink>
          </w:p>
        </w:tc>
        <w:tc>
          <w:tcPr>
            <w:tcW w:w="3404" w:type="dxa"/>
          </w:tcPr>
          <w:p w:rsidR="005A4EA0" w:rsidRPr="00EA4AB7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5A4EA0" w:rsidRPr="005F65AB" w:rsidTr="009018C2">
        <w:tc>
          <w:tcPr>
            <w:tcW w:w="2409" w:type="dxa"/>
          </w:tcPr>
          <w:p w:rsidR="005A4EA0" w:rsidRPr="005F65AB" w:rsidRDefault="005A4EA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5F65AB" w:rsidRDefault="005A4EA0" w:rsidP="00DD08B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5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Древаль А.В., </w:t>
            </w:r>
            <w:r w:rsidRPr="005F65A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Эндокринные</w:t>
            </w:r>
            <w:r w:rsidRPr="005F65A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синдромы. Диагностика и лечение / Древаль А.В. - М. : ГЭОТАР-Медиа, 2014. - 416 с. - ISBN 978-5-9704-2959-4 - Текст : электронный // ЭБС "Консультант студента" : [сайт]. - URL : </w:t>
            </w:r>
            <w:hyperlink r:id="rId60" w:history="1">
              <w:r w:rsidRPr="005F65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http://www.studentlibrary.ru/book/ISBN9785970429594.html</w:t>
              </w:r>
            </w:hyperlink>
          </w:p>
        </w:tc>
        <w:tc>
          <w:tcPr>
            <w:tcW w:w="3404" w:type="dxa"/>
          </w:tcPr>
          <w:p w:rsidR="005A4EA0" w:rsidRPr="005F65AB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5A4EA0" w:rsidRPr="0063748F" w:rsidTr="009018C2">
        <w:tc>
          <w:tcPr>
            <w:tcW w:w="2409" w:type="dxa"/>
          </w:tcPr>
          <w:p w:rsidR="005A4EA0" w:rsidRPr="0063748F" w:rsidRDefault="005A4EA0" w:rsidP="00DD08BE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63748F" w:rsidRDefault="005A4EA0" w:rsidP="00DD08BE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Древаль А.В., </w:t>
            </w:r>
            <w:r w:rsidRPr="0063748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 w:rsidRPr="006374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Древаль А.В. - М. : ГЭОТАР-Медиа, 2016. - 544 с. - ISBN 978-5-9704-3628-8 - Текст : электронный // ЭБС "Консультант студента" : [сайт]. - URL : </w:t>
            </w:r>
            <w:hyperlink r:id="rId61" w:history="1">
              <w:r w:rsidRPr="00DD0A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http://www.studentlibrary.ru/book/ISBN9785970436288.html</w:t>
              </w:r>
            </w:hyperlink>
          </w:p>
        </w:tc>
        <w:tc>
          <w:tcPr>
            <w:tcW w:w="3404" w:type="dxa"/>
          </w:tcPr>
          <w:p w:rsidR="005A4EA0" w:rsidRPr="0063748F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5A4EA0" w:rsidRPr="002D1148" w:rsidTr="009018C2">
        <w:tc>
          <w:tcPr>
            <w:tcW w:w="2409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5A4EA0" w:rsidRPr="00476FB0" w:rsidRDefault="005A4EA0" w:rsidP="00DD08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Древаль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А.В., Профилактика поздних макрососудистых осложнений сахарного диабета: руководство /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Древаль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А.В., Мисникова И.В., Ковалева Ю.А. - М. : ГЭОТАР-Медиа, 2013. - 80 с. (Библиотека врача-специалиста) - ISBN 978-5-9704-2457-5 - Текст : электронный // ЭБС "Консультант студента" : [сайт]. - URL : </w:t>
            </w:r>
            <w:hyperlink r:id="rId62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http://www.studentlibrary.ru/book/ISBN9785970424575.html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A4EA0" w:rsidRPr="004F59DA" w:rsidTr="009018C2">
        <w:tc>
          <w:tcPr>
            <w:tcW w:w="2409" w:type="dxa"/>
          </w:tcPr>
          <w:p w:rsidR="005A4EA0" w:rsidRPr="004F59DA" w:rsidRDefault="005A4EA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4F59DA" w:rsidRDefault="005A4EA0" w:rsidP="00DD08B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F59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Иловайская И.А., СИНДРОМЫ МНОЖЕСТВЕННЫХ </w:t>
            </w:r>
            <w:r w:rsidRPr="004F59D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ЭНДОКРИННЫХ</w:t>
            </w:r>
            <w:r w:rsidRPr="004F59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НЕОПЛАЗИЙ / И.А. Иловайская, Д.Г. Бельцевич - М. : ГЭОТАР-Медиа, 2011. - Текст : электронный // ЭБС "Консультант студента" : [сайт]. - URL : </w:t>
            </w:r>
            <w:hyperlink r:id="rId63" w:history="1">
              <w:r w:rsidRPr="004F59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http://www.studentlibrary.ru/book/970406779V0017.html</w:t>
              </w:r>
            </w:hyperlink>
          </w:p>
        </w:tc>
        <w:tc>
          <w:tcPr>
            <w:tcW w:w="3404" w:type="dxa"/>
          </w:tcPr>
          <w:p w:rsidR="005A4EA0" w:rsidRPr="004F59DA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1C5B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A4EA0" w:rsidRPr="003441B6" w:rsidTr="009018C2">
        <w:tc>
          <w:tcPr>
            <w:tcW w:w="2409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C90A53" w:rsidRDefault="005A4EA0" w:rsidP="00DD08B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F59DA">
              <w:rPr>
                <w:rFonts w:ascii="Times New Roman" w:hAnsi="Times New Roman" w:cs="Times New Roman"/>
                <w:sz w:val="24"/>
                <w:szCs w:val="24"/>
              </w:rPr>
              <w:t xml:space="preserve">Ильин А.В., ЛАБОРАТОРНЫЕ МЕТОДЫ ДИАГНОСТИКИ В ЭНДОКРИНОЛОГИИ / А.В. Ильин, С.А. Прокофьев, О.Ю. Гурова - М. : ГЭОТАР-Медиа, 2011. - Текст : электронный // ЭБС "Консультант студента" : [сайт]. - URL : </w:t>
            </w:r>
            <w:hyperlink r:id="rId64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http://www.studentlibrary.ru/book/970406779V0001.html</w:t>
              </w:r>
            </w:hyperlink>
          </w:p>
        </w:tc>
        <w:tc>
          <w:tcPr>
            <w:tcW w:w="3404" w:type="dxa"/>
          </w:tcPr>
          <w:p w:rsidR="005A4EA0" w:rsidRPr="00C90A53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1C5B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A4EA0" w:rsidRPr="003441B6" w:rsidTr="009018C2">
        <w:tc>
          <w:tcPr>
            <w:tcW w:w="2409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C90A53" w:rsidRDefault="005A4EA0" w:rsidP="00DD08B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F59DA">
              <w:rPr>
                <w:rFonts w:ascii="Times New Roman" w:hAnsi="Times New Roman" w:cs="Times New Roman"/>
                <w:sz w:val="24"/>
                <w:szCs w:val="24"/>
              </w:rPr>
              <w:t xml:space="preserve">Колода Д.Е., ФАРМАКОТЕРАПИЯ В ЭНДОКРИНОЛОГИИ / Д.Е. Колода - М. : ГЭОТАР-Медиа, 2011. - Текст : электронный // ЭБС "Консультант студента" : [сайт]. - URL : </w:t>
            </w:r>
            <w:hyperlink r:id="rId65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http://www.studentlibrary.ru/book/970406779V0003.html</w:t>
              </w:r>
            </w:hyperlink>
          </w:p>
        </w:tc>
        <w:tc>
          <w:tcPr>
            <w:tcW w:w="3404" w:type="dxa"/>
          </w:tcPr>
          <w:p w:rsidR="005A4EA0" w:rsidRPr="00C90A53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1C5B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A4EA0" w:rsidRPr="00D15C0F" w:rsidTr="009018C2">
        <w:tc>
          <w:tcPr>
            <w:tcW w:w="2409" w:type="dxa"/>
          </w:tcPr>
          <w:p w:rsidR="005A4EA0" w:rsidRPr="00D15C0F" w:rsidRDefault="005A4EA0" w:rsidP="00DD08BE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D15C0F" w:rsidRDefault="005A4EA0" w:rsidP="00DD08BE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C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Кроненберг Г.М., Репродуктивная </w:t>
            </w:r>
            <w:r w:rsidRPr="00D15C0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 w:rsidRPr="00D15C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руководство / Перевод с англ. Под ред. И.И. Дедова, Г.А. Мельниченко - М. : ГЭОТАР-Медиа, 2011. - 416 с. (Серия "</w:t>
            </w:r>
            <w:r w:rsidRPr="00D15C0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 w:rsidRPr="00D15C0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Вильямсу") - ISBN 978-5-91713-029-3 - Текст : электронный // ЭБС "Консультант студента" : [сайт]. - URL : </w:t>
            </w:r>
            <w:hyperlink r:id="rId66" w:history="1">
              <w:r w:rsidRPr="00D15C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http://www.studentlibrary.ru/book/ISBN9785917130293.html</w:t>
              </w:r>
            </w:hyperlink>
          </w:p>
        </w:tc>
        <w:tc>
          <w:tcPr>
            <w:tcW w:w="3404" w:type="dxa"/>
          </w:tcPr>
          <w:p w:rsidR="005A4EA0" w:rsidRPr="00D15C0F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5A4EA0" w:rsidRPr="0063748F" w:rsidTr="009018C2">
        <w:tc>
          <w:tcPr>
            <w:tcW w:w="2409" w:type="dxa"/>
          </w:tcPr>
          <w:p w:rsidR="005A4EA0" w:rsidRPr="0063748F" w:rsidRDefault="005A4EA0" w:rsidP="00DD08BE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63748F" w:rsidRDefault="005A4EA0" w:rsidP="00DD08BE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Манухин И.Б., Гинекологическая </w:t>
            </w:r>
            <w:r w:rsidRPr="0063748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 w:rsidRPr="0063748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Клинические лекции : руководство для врачей / И. Б. Манухин, Л. Г. Тумилович, М. А. Геворкян. - 3-е изд., перераб. - М. : ГЭОТАР-Медиа, 2013. - 272 с. (Серия "Библиотека врача-специалиста") - ISBN 978-5-9704-2667-8 - Текст : электронный // ЭБС "Консультант студента" : [сайт]. - URL : </w:t>
            </w:r>
            <w:hyperlink r:id="rId67" w:history="1">
              <w:r w:rsidRPr="00DD0A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http://www.studentlibrary.ru/book/ISBN9785970426678.html</w:t>
              </w:r>
            </w:hyperlink>
          </w:p>
        </w:tc>
        <w:tc>
          <w:tcPr>
            <w:tcW w:w="3404" w:type="dxa"/>
          </w:tcPr>
          <w:p w:rsidR="005A4EA0" w:rsidRPr="0063748F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5A4EA0" w:rsidRPr="002D1148" w:rsidTr="009018C2">
        <w:tc>
          <w:tcPr>
            <w:tcW w:w="2409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5A4EA0" w:rsidRPr="00476FB0" w:rsidRDefault="005A4EA0" w:rsidP="00DD08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Медведев И.Б.,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Диабетическая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ретинопатия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ее </w:t>
            </w:r>
            <w:r w:rsidRPr="00476FB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осложнения</w:t>
            </w:r>
            <w:r w:rsidRPr="00476F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руководство / И. Б. Медведев, В. Ю. Евграфов, Ю. Е. Батманов - М. : ГЭОТАР-Медиа, 2015. - 288 с. (Серия "Библиотека врача-специалиста") - ISBN 978-5-9704-3324-9 - Текст : электронный // ЭБС "Консультант студента" : [сайт]. - URL : </w:t>
            </w:r>
            <w:hyperlink r:id="rId68" w:history="1">
              <w:r w:rsidRPr="0028072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http://www.studentlibrary.ru/book/ISBN9785970433249.html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A4EA0" w:rsidRPr="009764F1" w:rsidTr="009018C2">
        <w:tc>
          <w:tcPr>
            <w:tcW w:w="2409" w:type="dxa"/>
          </w:tcPr>
          <w:p w:rsidR="005A4EA0" w:rsidRPr="009764F1" w:rsidRDefault="005A4EA0" w:rsidP="00DD08BE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9764F1" w:rsidRDefault="005A4EA0" w:rsidP="00DD08BE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Мкртумян А.М., Неотложная </w:t>
            </w:r>
            <w:r w:rsidRPr="009764F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Мкртумян А.М., Нелаева А.А. - М. : ГЭОТАР-Медиа, 2010. - 128 с. (Серия "Библиотека врача-специалиста") - ISBN 978-5-</w:t>
            </w:r>
            <w:r w:rsidRPr="009764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9704-1836-9 - Текст : электронный // ЭБС "Консультант студента" : [сайт]. - URL : </w:t>
            </w:r>
            <w:hyperlink r:id="rId69" w:history="1">
              <w:r w:rsidRPr="009764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http://www.studentlibrary.ru/book/ISBN9785970418369.html</w:t>
              </w:r>
            </w:hyperlink>
          </w:p>
        </w:tc>
        <w:tc>
          <w:tcPr>
            <w:tcW w:w="3404" w:type="dxa"/>
          </w:tcPr>
          <w:p w:rsidR="005A4EA0" w:rsidRPr="009764F1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Неограниченный доступ</w:t>
            </w:r>
          </w:p>
        </w:tc>
      </w:tr>
      <w:tr w:rsidR="005A4EA0" w:rsidRPr="003441B6" w:rsidTr="009018C2">
        <w:tc>
          <w:tcPr>
            <w:tcW w:w="2409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C90A53" w:rsidRDefault="005A4EA0" w:rsidP="00DD08B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934D8">
              <w:rPr>
                <w:rFonts w:ascii="Times New Roman" w:hAnsi="Times New Roman" w:cs="Times New Roman"/>
                <w:sz w:val="24"/>
                <w:szCs w:val="24"/>
              </w:rPr>
              <w:t xml:space="preserve">Подзолкова Н.М., Эндокринное бесплодие: от программируемого зачатия до экстракорпорального оплодотворения : руководство для врачей / Н. М. Подзолкова, И. В. Кузнецова, Ю. А. Колода. - М. : ГЭОТАР-Медиа, 2015. - 112 с. ("Практикующему врачу-гинекологу") - ISBN 978-5-9704-3254-9 - Текст : электронный // ЭБС "Консультант студента" : [сайт]. - URL : </w:t>
            </w:r>
            <w:hyperlink r:id="rId70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http://www.studentlibrary.ru/book/ISBN9785970432549.html</w:t>
              </w:r>
            </w:hyperlink>
          </w:p>
        </w:tc>
        <w:tc>
          <w:tcPr>
            <w:tcW w:w="3404" w:type="dxa"/>
          </w:tcPr>
          <w:p w:rsidR="005A4EA0" w:rsidRPr="00C90A53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A4EA0" w:rsidRPr="00CA1C5B" w:rsidTr="009018C2">
        <w:tc>
          <w:tcPr>
            <w:tcW w:w="2409" w:type="dxa"/>
          </w:tcPr>
          <w:p w:rsidR="005A4EA0" w:rsidRPr="00CA1C5B" w:rsidRDefault="005A4EA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CA1C5B" w:rsidRDefault="005A4EA0" w:rsidP="00DD08B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A1C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Чернова Т.О., ИНСТРУМЕНТАЛЬНЫЕ МЕТОДЫ ДИАГНОСТИКИ В </w:t>
            </w:r>
            <w:r w:rsidRPr="00CA1C5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ЭНДОКРИНОЛОГИИ</w:t>
            </w:r>
            <w:r w:rsidRPr="00CA1C5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Т.О. Чернова, О.В. Ремизов, А.В. Воронцов, А.И. Бухман, Г.А. Давыдов, Н.А. Олейник, М.Я. Смолярчук, В.Э. Ванушко, А.М. Артёмова, Т.В. Солдатова - М. : ГЭОТАР-Медиа, 2011. - Текст : электронный // ЭБС "Консультант студента" : [сайт]. - URL : </w:t>
            </w:r>
            <w:hyperlink r:id="rId71" w:history="1">
              <w:r w:rsidRPr="008057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http://www.studentlibrary.ru/book/970406779V0002.html</w:t>
              </w:r>
            </w:hyperlink>
          </w:p>
        </w:tc>
        <w:tc>
          <w:tcPr>
            <w:tcW w:w="3404" w:type="dxa"/>
          </w:tcPr>
          <w:p w:rsidR="005A4EA0" w:rsidRPr="00CA1C5B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1C5B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A4EA0" w:rsidRPr="003441B6" w:rsidTr="009018C2">
        <w:tc>
          <w:tcPr>
            <w:tcW w:w="2409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582585" w:rsidRDefault="005A4EA0" w:rsidP="00DD08B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582585">
              <w:rPr>
                <w:rFonts w:ascii="Times New Roman" w:hAnsi="Times New Roman" w:cs="Times New Roman"/>
                <w:bCs/>
                <w:sz w:val="24"/>
                <w:szCs w:val="24"/>
              </w:rPr>
              <w:t>Аметов А. С.</w:t>
            </w:r>
            <w:r w:rsidRPr="00582585">
              <w:rPr>
                <w:rFonts w:ascii="Times New Roman" w:hAnsi="Times New Roman" w:cs="Times New Roman"/>
                <w:sz w:val="24"/>
                <w:szCs w:val="24"/>
              </w:rPr>
              <w:t xml:space="preserve"> Избранные лекции по эндокринологии / А. С. Аметов. - М. : Мед. информ. агентство, 2009. - 496 с. </w:t>
            </w:r>
          </w:p>
        </w:tc>
        <w:tc>
          <w:tcPr>
            <w:tcW w:w="3404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4EA0" w:rsidRPr="003441B6" w:rsidTr="009018C2">
        <w:tc>
          <w:tcPr>
            <w:tcW w:w="2409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3441B6" w:rsidRDefault="005A4EA0" w:rsidP="00DD08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Аметов А. С.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диабет 2 типа. Проблемы и решения : учебное пособие / А. С. Аметов. - 2-е изд., перераб. и доп. - Москва : ГЭОТАР-Медиа, 2014. - 1032 с. : ил.</w:t>
            </w:r>
          </w:p>
        </w:tc>
        <w:tc>
          <w:tcPr>
            <w:tcW w:w="3404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4EA0" w:rsidRPr="002D1148" w:rsidTr="009018C2">
        <w:tc>
          <w:tcPr>
            <w:tcW w:w="2409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5A4EA0" w:rsidRPr="00F94606" w:rsidRDefault="005A4EA0" w:rsidP="00DD08B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диабетической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ретинопатии [Текст] : практическое руководство для врачей / Д. В. Липатов [и др.] ; под. ред.: И. И. Дедова, М. В. Шестаковой. - Москва : МИА, 2017. - 63[1] с. : ил.</w:t>
            </w:r>
          </w:p>
        </w:tc>
        <w:tc>
          <w:tcPr>
            <w:tcW w:w="3404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4EA0" w:rsidRPr="003441B6" w:rsidTr="009018C2">
        <w:tc>
          <w:tcPr>
            <w:tcW w:w="2409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3441B6" w:rsidRDefault="005A4EA0" w:rsidP="00DD08B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Вербовой А. Ф.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Гипотиреоз : [монография] / А. Ф. Вербовой, Л. А. Шаронова, Ю. А. Долгих. - Москва : ГЭОТАР-Медиа, 2016. - 78[2] с. : ил. </w:t>
            </w:r>
          </w:p>
        </w:tc>
        <w:tc>
          <w:tcPr>
            <w:tcW w:w="3404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EA0" w:rsidRPr="002D1148" w:rsidTr="009018C2">
        <w:tc>
          <w:tcPr>
            <w:tcW w:w="2409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5A4EA0" w:rsidRPr="004D7F98" w:rsidRDefault="005A4EA0" w:rsidP="00DD08B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F5B">
              <w:rPr>
                <w:rFonts w:ascii="Times New Roman" w:hAnsi="Times New Roman" w:cs="Times New Roman"/>
                <w:bCs/>
                <w:sz w:val="24"/>
                <w:szCs w:val="24"/>
              </w:rPr>
              <w:t>Вербовой, А. Ф.</w:t>
            </w:r>
            <w:r w:rsidRPr="00A91F5B">
              <w:rPr>
                <w:rFonts w:ascii="Times New Roman" w:hAnsi="Times New Roman" w:cs="Times New Roman"/>
                <w:sz w:val="24"/>
                <w:szCs w:val="24"/>
              </w:rPr>
              <w:t xml:space="preserve"> Ожирение, манифестировавшее в пубертатный период [Текст] : монография / А. Ф. Вербовой ; Министерство здравоохр. и соц. развития РФ СамГМУ. - Самара : ОФОРТ, 2012. - 92 с.</w:t>
            </w:r>
          </w:p>
        </w:tc>
        <w:tc>
          <w:tcPr>
            <w:tcW w:w="3404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EA0" w:rsidRPr="003441B6" w:rsidTr="009018C2">
        <w:tc>
          <w:tcPr>
            <w:tcW w:w="2409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3441B6" w:rsidRDefault="005A4EA0" w:rsidP="00DD08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Дедов И. И.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детского эндокринолога / Иван Дедов, Валентина Петеркова. - Москва : Литтерра, 2014. - 526 с. </w:t>
            </w:r>
          </w:p>
        </w:tc>
        <w:tc>
          <w:tcPr>
            <w:tcW w:w="3404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4EA0" w:rsidRPr="002D1148" w:rsidTr="009018C2">
        <w:tc>
          <w:tcPr>
            <w:tcW w:w="2409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5A4EA0" w:rsidRPr="002A42EC" w:rsidRDefault="005A4EA0" w:rsidP="00DD08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5B3688">
              <w:rPr>
                <w:rFonts w:ascii="Times New Roman" w:hAnsi="Times New Roman" w:cs="Times New Roman"/>
                <w:bCs/>
                <w:sz w:val="24"/>
                <w:szCs w:val="24"/>
              </w:rPr>
              <w:t>Дедов, И. И.</w:t>
            </w:r>
            <w:r w:rsidRPr="005B3688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детского </w:t>
            </w:r>
            <w:r w:rsidRPr="002A42EC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</w:t>
            </w:r>
            <w:r w:rsidRPr="005B3688">
              <w:rPr>
                <w:rFonts w:ascii="Times New Roman" w:hAnsi="Times New Roman" w:cs="Times New Roman"/>
                <w:sz w:val="24"/>
                <w:szCs w:val="24"/>
              </w:rPr>
              <w:t>а [Текст] / Иван Дедов, Валентина Петеркова. - Москва : Литтерра, 2012. - 528 с. : ил.</w:t>
            </w:r>
          </w:p>
        </w:tc>
        <w:tc>
          <w:tcPr>
            <w:tcW w:w="3404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4EA0" w:rsidRPr="002D1148" w:rsidTr="009018C2">
        <w:tc>
          <w:tcPr>
            <w:tcW w:w="2409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5A4EA0" w:rsidRPr="00F94606" w:rsidRDefault="005A4EA0" w:rsidP="00DD08B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Дедов, И. И.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И. И. Дедов, Г. А. Мельниченко, В. В. Фадеев. - 2-е изд., перераб. и доп. - М. : ГЭОТАР-Медиа, 2012. - 432 с. : ил.</w:t>
            </w:r>
          </w:p>
        </w:tc>
        <w:tc>
          <w:tcPr>
            <w:tcW w:w="3404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A4EA0" w:rsidRPr="003441B6" w:rsidTr="009018C2">
        <w:tc>
          <w:tcPr>
            <w:tcW w:w="2409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3441B6" w:rsidRDefault="005A4EA0" w:rsidP="00DD08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B44A9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эндокринология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: атлас / под. ред.: И. И. Дедова В. А. Петерковой. - Москва : ГЭОТАР-Медиа, 2016. - 237[1] с. : ил. </w:t>
            </w:r>
          </w:p>
        </w:tc>
        <w:tc>
          <w:tcPr>
            <w:tcW w:w="3404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4EA0" w:rsidRPr="002D1148" w:rsidTr="009018C2">
        <w:tc>
          <w:tcPr>
            <w:tcW w:w="2409" w:type="dxa"/>
          </w:tcPr>
          <w:p w:rsidR="005A4EA0" w:rsidRPr="002D1148" w:rsidRDefault="005A4EA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F94606" w:rsidRDefault="005A4EA0" w:rsidP="00DD08B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Диабетический кетоацидоз у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детей: эпидемиология, клинико-патогенетические аспекты, дифференциальная диагностика, интенсивная терапия, профилактика 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[Текст] : методическое пособие для врачей-педиатров и детских эндокринологов / А. В. Кияев [и др.] ; под ред. А. В. Кияева ; Министерство здравоохранения РФ, ФГБОУ ВО УГМУ. - Екатеринбург : Издательство УГМУ, 2018. - 15[1] с.</w:t>
            </w:r>
          </w:p>
        </w:tc>
        <w:tc>
          <w:tcPr>
            <w:tcW w:w="3404" w:type="dxa"/>
          </w:tcPr>
          <w:p w:rsidR="005A4EA0" w:rsidRPr="00A136C7" w:rsidRDefault="005A4EA0" w:rsidP="00DD08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</w:tr>
      <w:tr w:rsidR="005A4EA0" w:rsidRPr="003441B6" w:rsidTr="009018C2">
        <w:tc>
          <w:tcPr>
            <w:tcW w:w="2409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3441B6" w:rsidRDefault="005A4EA0" w:rsidP="00DD08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B44A9">
              <w:rPr>
                <w:rFonts w:ascii="Times New Roman" w:hAnsi="Times New Roman" w:cs="Times New Roman"/>
                <w:bCs/>
                <w:sz w:val="24"/>
                <w:szCs w:val="24"/>
              </w:rPr>
              <w:t>Древаль А. В.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Репродуктивная эндокринология. (Формирование репродуктивной системы по женскому или мужскому типу. Эндокринные болезни репродуктивной системы мужчин и женщин. Бесплодные пары. Трансгендерность) / А. В. Древаль. - Москва : ГЭОТАР-Медиа, 2018. - 236[4] с. : ил. - (Руководство для врачей) </w:t>
            </w:r>
          </w:p>
        </w:tc>
        <w:tc>
          <w:tcPr>
            <w:tcW w:w="3404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EA0" w:rsidRPr="003441B6" w:rsidTr="009018C2">
        <w:tc>
          <w:tcPr>
            <w:tcW w:w="2409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3441B6" w:rsidRDefault="005A4EA0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Древаль А.В</w:t>
            </w:r>
            <w:r w:rsidRPr="00344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Эндокринные синдромы. Диагностика и лечение / А. В. Древаль. - Москва : ГЭОТАР-Медиа, 2014. - 416 с. - (Библиотека врача-специалиста : эндокринология)</w:t>
            </w:r>
          </w:p>
        </w:tc>
        <w:tc>
          <w:tcPr>
            <w:tcW w:w="3404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4EA0" w:rsidRPr="003441B6" w:rsidTr="009018C2">
        <w:tc>
          <w:tcPr>
            <w:tcW w:w="2409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3441B6" w:rsidRDefault="005A4EA0" w:rsidP="00DD08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щитовидной железы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/ Г. М. Кроненберг [и др.] ; пер. с англ., под ред. И. И. Дедова, Г. А. Мельниченко. - [б. м.] : Рид Элсивер, 2010. - 392 с. : ил. </w:t>
            </w:r>
          </w:p>
        </w:tc>
        <w:tc>
          <w:tcPr>
            <w:tcW w:w="3404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4EA0" w:rsidRPr="003441B6" w:rsidTr="009018C2">
        <w:tc>
          <w:tcPr>
            <w:tcW w:w="2409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3441B6" w:rsidRDefault="005A4EA0" w:rsidP="00DD08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Кеннеди Л.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лечение в эндокринологии. Проблемный подход : [руководство] / Ли Кеннеди, Ансу Басу ; пер. с англ. под ред. В. В. Фадеева. - М. : ГЭОТАР-Медиа, 2010. - 304 с. </w:t>
            </w:r>
          </w:p>
        </w:tc>
        <w:tc>
          <w:tcPr>
            <w:tcW w:w="3404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4EA0" w:rsidRPr="003441B6" w:rsidTr="009018C2">
        <w:tc>
          <w:tcPr>
            <w:tcW w:w="2409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3441B6" w:rsidRDefault="005A4EA0" w:rsidP="00DD08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Мельниченко Г.А.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Эндокринология: типичные ошибки практического врача / Г. А. Мельниченко, О. В. Удовиченко, А. Е. Шведова. - М. : Практическая медицина, 2012. - 176 с. : ил. </w:t>
            </w:r>
          </w:p>
        </w:tc>
        <w:tc>
          <w:tcPr>
            <w:tcW w:w="3404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EA0" w:rsidRPr="002D1148" w:rsidTr="009018C2">
        <w:tc>
          <w:tcPr>
            <w:tcW w:w="2409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5A4EA0" w:rsidRPr="00F94606" w:rsidRDefault="005A4EA0" w:rsidP="00DD08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Нейроэндокринология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Г. М. Кроненберг [и др.] ; пер. с англ., под ред. И. Дедова, Г. А. Мельниченко. - Москва : Рид Элсивер, 2010. - 472 с. : ил. </w:t>
            </w:r>
          </w:p>
        </w:tc>
        <w:tc>
          <w:tcPr>
            <w:tcW w:w="3404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4EA0" w:rsidRPr="002D1148" w:rsidTr="009018C2">
        <w:tc>
          <w:tcPr>
            <w:tcW w:w="2409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5A4EA0" w:rsidRPr="00F94606" w:rsidRDefault="005A4EA0" w:rsidP="00DD08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Ожирение и нарушения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липидного обмена [Текст] / Г. М. Кроненберг [и др.] ; пер. с англ., под ред.: И. И. Дедова, Г. А. Мельниченко. - Москва : Рид Элсивер, 2010. - 264 с. : ил. </w:t>
            </w:r>
          </w:p>
        </w:tc>
        <w:tc>
          <w:tcPr>
            <w:tcW w:w="3404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4EA0" w:rsidRPr="003441B6" w:rsidTr="009018C2">
        <w:tc>
          <w:tcPr>
            <w:tcW w:w="2409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3441B6" w:rsidRDefault="005A4EA0" w:rsidP="00DD08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Педиатрия. Диагностика и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в детской эндокринологии : учебное пособие. Кн. 8 /  М-во здравоохранения Р Ф),  ГБОУ ВПО Уральский государственный медицинский университет) ; под ред. В. А. Романенко. - Екатеринбург, 2014. - 70 с. - (Библиотека практического врача) </w:t>
            </w:r>
          </w:p>
        </w:tc>
        <w:tc>
          <w:tcPr>
            <w:tcW w:w="3404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A4EA0" w:rsidRPr="003441B6" w:rsidTr="009018C2">
        <w:tc>
          <w:tcPr>
            <w:tcW w:w="2409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3441B6" w:rsidRDefault="005A4EA0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Петунина Н. А</w:t>
            </w:r>
            <w:r w:rsidRPr="00344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щитовидной железы : [руководство] / Нина Петунина, Любовь. Трухина. - М. : ГЭОТАР-Медиа, 2011. - 216 с. : ил. </w:t>
            </w:r>
          </w:p>
        </w:tc>
        <w:tc>
          <w:tcPr>
            <w:tcW w:w="3404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4EA0" w:rsidRPr="002D1148" w:rsidTr="009018C2">
        <w:tc>
          <w:tcPr>
            <w:tcW w:w="2409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5A4EA0" w:rsidRPr="00F94606" w:rsidRDefault="005A4EA0" w:rsidP="00DD08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 фармакотерапия заболеваний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эндокринной системы и нарушений обмена веществ [Текст] / под ред. И. И. Дедова, Г. А. Мельниченко. - М. : Литтерра, 2008. - 584 с.</w:t>
            </w:r>
          </w:p>
        </w:tc>
        <w:tc>
          <w:tcPr>
            <w:tcW w:w="3404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A4EA0" w:rsidRPr="003441B6" w:rsidTr="009018C2">
        <w:tc>
          <w:tcPr>
            <w:tcW w:w="2409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3441B6" w:rsidRDefault="005A4EA0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Репродуктивная эндокринология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/ [сост.: А. С. Дементьев [и др.]]. - Москва : ГЭОТАР-Медиа, 2018. - 329[7] с. </w:t>
            </w:r>
          </w:p>
        </w:tc>
        <w:tc>
          <w:tcPr>
            <w:tcW w:w="3404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4EA0" w:rsidRPr="003441B6" w:rsidTr="009018C2">
        <w:tc>
          <w:tcPr>
            <w:tcW w:w="2409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3441B6" w:rsidRDefault="005A4EA0" w:rsidP="00DD08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Репродуктивная эндокринология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: пер. с англ. / Г. М. Кроненберг [и др.]. - Москва : Рид Элсивер, 2011. - 416 с. : ил.</w:t>
            </w:r>
          </w:p>
        </w:tc>
        <w:tc>
          <w:tcPr>
            <w:tcW w:w="3404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4EA0" w:rsidRPr="003441B6" w:rsidTr="009018C2">
        <w:tc>
          <w:tcPr>
            <w:tcW w:w="2409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3441B6" w:rsidRDefault="005A4EA0" w:rsidP="00DD08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детской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эндокринологии / пер. с англ. под ред.: Ч. Г.Д. Брука, Р. С. Брауна. - Москва : ГЭОТАР-Медиа, 2009. - 352 с. : ил. </w:t>
            </w:r>
          </w:p>
        </w:tc>
        <w:tc>
          <w:tcPr>
            <w:tcW w:w="3404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4EA0" w:rsidRPr="003441B6" w:rsidTr="009018C2">
        <w:tc>
          <w:tcPr>
            <w:tcW w:w="2409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3441B6" w:rsidRDefault="005A4EA0" w:rsidP="00DD08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Сахарный диабет и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углеводного обмена / Г. М. Кроненберг [и др.] ; пер. с англ., под ред. И. И. Дедова, Г. А. Мельниченко . - [б. м.] : Рид Элсивер, 2010. - 448 с. : ил. - (Эндокринология по Вильямсу) </w:t>
            </w:r>
          </w:p>
        </w:tc>
        <w:tc>
          <w:tcPr>
            <w:tcW w:w="3404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4EA0" w:rsidRPr="003441B6" w:rsidTr="009018C2">
        <w:tc>
          <w:tcPr>
            <w:tcW w:w="2409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3441B6" w:rsidRDefault="005A4EA0" w:rsidP="00DD08B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Сахарный диабет. Стандарты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медицинской помощи. Типовые клинико-фармакологические статьи : Справочник для практических врачей. - М. : Ремедиум, 2009. - 288 с. </w:t>
            </w:r>
          </w:p>
        </w:tc>
        <w:tc>
          <w:tcPr>
            <w:tcW w:w="3404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4EA0" w:rsidRPr="003441B6" w:rsidTr="009018C2">
        <w:tc>
          <w:tcPr>
            <w:tcW w:w="2409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3441B6" w:rsidRDefault="005A4EA0" w:rsidP="00DD08B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Сахарный диабет: многообразие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клинических форм : [монография] / ФГБУ Эндокринологический научный центр МЗ РФ, ГБОУ ВПО 1-ый МГМУ им. И. М. Сеченова МЗ РФ ; под ред.: И. И. Дедова, М. В. Шестаковой. - Москва : МИА, 2016. - 224 с. : цв. ил.</w:t>
            </w:r>
          </w:p>
        </w:tc>
        <w:tc>
          <w:tcPr>
            <w:tcW w:w="3404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4EA0" w:rsidRPr="002D1148" w:rsidTr="009018C2">
        <w:tc>
          <w:tcPr>
            <w:tcW w:w="2409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5A4EA0" w:rsidRPr="00F94606" w:rsidRDefault="005A4EA0" w:rsidP="00DD08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94606">
              <w:rPr>
                <w:rFonts w:ascii="Times New Roman" w:hAnsi="Times New Roman" w:cs="Times New Roman"/>
                <w:bCs/>
                <w:sz w:val="24"/>
                <w:szCs w:val="24"/>
              </w:rPr>
              <w:t>Синдром поликистозных яичников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под ред. И. И. Дедова, Г. А. Мельниченко. - М. : Мед. информ. агентство, 2007. - 368 с.</w:t>
            </w:r>
          </w:p>
        </w:tc>
        <w:tc>
          <w:tcPr>
            <w:tcW w:w="3404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4EA0" w:rsidRPr="003441B6" w:rsidTr="009018C2">
        <w:tc>
          <w:tcPr>
            <w:tcW w:w="2409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3441B6" w:rsidRDefault="005A4EA0" w:rsidP="00DD08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Скворцов В. В</w:t>
            </w:r>
            <w:r w:rsidRPr="00344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эндокринология. Краткий курс :  учебно-методическое пособие для студентов 4-6 курсов лечебного факультета, врачей-интернов, ординаторов, врачей-терапевтов, эндокринологов, семейных врачей / В. В. Скворцов, А. В. Тумаренко. - Санкт-Петербург : СпецЛит, 2015. - 186[2] c. </w:t>
            </w:r>
          </w:p>
        </w:tc>
        <w:tc>
          <w:tcPr>
            <w:tcW w:w="3404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EA0" w:rsidRPr="003441B6" w:rsidTr="009018C2">
        <w:tc>
          <w:tcPr>
            <w:tcW w:w="2409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3441B6" w:rsidRDefault="005A4EA0" w:rsidP="00DD08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Терехова А. Л.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диабет и его осложнения. Аналог человеческого ГПП-1: новые подходы, новые возможности : справочник для практических врачей / А. Л. Терехова, А. В. Зилов. - М. : Ремедиум, 2009. - 18 с. : ил.</w:t>
            </w:r>
          </w:p>
        </w:tc>
        <w:tc>
          <w:tcPr>
            <w:tcW w:w="3404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4EA0" w:rsidRPr="002D1148" w:rsidTr="009018C2">
        <w:tc>
          <w:tcPr>
            <w:tcW w:w="2409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5A4EA0" w:rsidRPr="00F94606" w:rsidRDefault="005A4EA0" w:rsidP="00DD08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06302">
              <w:rPr>
                <w:rFonts w:ascii="Times New Roman" w:hAnsi="Times New Roman" w:cs="Times New Roman"/>
                <w:bCs/>
                <w:sz w:val="24"/>
                <w:szCs w:val="24"/>
              </w:rPr>
              <w:t>Уварова, Е. В.</w:t>
            </w:r>
            <w:r w:rsidRPr="00206302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по обследованию состояния репродуктивной системы детей и подростков [Текст] : для врачей педиатров, акушеров-гинекологов и урологов-андрологов / Е. В. Уварова, Д. И. Тарусин. - М. : Триада-Х, 2009. - 232 с. : ил</w:t>
            </w:r>
            <w:r w:rsidRPr="00F94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A4EA0" w:rsidRPr="002D1148" w:rsidTr="009018C2">
        <w:tc>
          <w:tcPr>
            <w:tcW w:w="2409" w:type="dxa"/>
          </w:tcPr>
          <w:p w:rsidR="005A4EA0" w:rsidRPr="002D1148" w:rsidRDefault="005A4EA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AC6EE0" w:rsidRDefault="005A4EA0" w:rsidP="00DD08B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EE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AC6EE0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болезни [Текст] : учебник : в 2 томах. Т. 2 / Н. П. Шабалов. - 7-е изд., перераб. и доп. - Санкт-Петербург [и др.] : Питер, 2013. - 880 c. : ил</w:t>
            </w:r>
          </w:p>
        </w:tc>
        <w:tc>
          <w:tcPr>
            <w:tcW w:w="3404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5A4EA0" w:rsidRPr="003441B6" w:rsidTr="009018C2">
        <w:tc>
          <w:tcPr>
            <w:tcW w:w="2409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3441B6" w:rsidRDefault="005A4EA0" w:rsidP="00DD08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Эндокринные заболевания у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: руководство для врачей / под ред. Е. Б. Башниной. - Москва : ГЭОТАР-Медиа, 2017. - 416 с. : ил.</w:t>
            </w:r>
          </w:p>
        </w:tc>
        <w:tc>
          <w:tcPr>
            <w:tcW w:w="3404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4EA0" w:rsidRPr="002D1148" w:rsidTr="009018C2">
        <w:tc>
          <w:tcPr>
            <w:tcW w:w="2409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5A4EA0" w:rsidRPr="002A42EC" w:rsidRDefault="005A4EA0" w:rsidP="00DD08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A42EC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Эндокринные заболевания у</w:t>
            </w:r>
            <w:r w:rsidRPr="002A42EC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 : руководство для врачей / под ред. Е. Б. Башниной. - Москва : ГЭОТАР-Медиа, 2017. - 416 с. : ил.</w:t>
            </w:r>
          </w:p>
        </w:tc>
        <w:tc>
          <w:tcPr>
            <w:tcW w:w="3404" w:type="dxa"/>
          </w:tcPr>
          <w:p w:rsidR="005A4EA0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4EA0" w:rsidRPr="003441B6" w:rsidTr="009018C2">
        <w:trPr>
          <w:trHeight w:val="482"/>
        </w:trPr>
        <w:tc>
          <w:tcPr>
            <w:tcW w:w="2409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3441B6" w:rsidRDefault="005A4EA0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: [справочник] / [сост.: А. С. Дементьев, Н. А. Калабкин, С. Ю Кочетков]. - Москва : ГЭОТАР-Медиа, 2016. - 608 с. : табл. </w:t>
            </w:r>
          </w:p>
        </w:tc>
        <w:tc>
          <w:tcPr>
            <w:tcW w:w="3404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4EA0" w:rsidRPr="003441B6" w:rsidTr="009018C2">
        <w:tc>
          <w:tcPr>
            <w:tcW w:w="2409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3441B6" w:rsidRDefault="005A4EA0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 / под ред. И. И. Дедова, Г. А. Мельниченко. - Москва : ГЭОТАР-Медиа, 2012. - 1072 с. : ил.</w:t>
            </w:r>
          </w:p>
        </w:tc>
        <w:tc>
          <w:tcPr>
            <w:tcW w:w="3404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EA0" w:rsidRPr="003441B6" w:rsidTr="009018C2">
        <w:tc>
          <w:tcPr>
            <w:tcW w:w="2409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3441B6" w:rsidRDefault="005A4EA0" w:rsidP="00DD08B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 / под ред. И. И. Дедова, Г. А. 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Мельниченко. - М. : ГЭОТАР-Медиа, 2009. - 1072 с. : ил. </w:t>
            </w:r>
          </w:p>
        </w:tc>
        <w:tc>
          <w:tcPr>
            <w:tcW w:w="3404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5A4EA0" w:rsidRPr="003441B6" w:rsidTr="009018C2">
        <w:tc>
          <w:tcPr>
            <w:tcW w:w="2409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3441B6" w:rsidRDefault="005A4EA0" w:rsidP="00DD08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 / под ред. И. И. Дедова, Г. А. Мельниченко. - краткое издание. - Москва : ГЭОТАР-Медиа, 2013. - 752 с. </w:t>
            </w:r>
          </w:p>
        </w:tc>
        <w:tc>
          <w:tcPr>
            <w:tcW w:w="3404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EA0" w:rsidRPr="003441B6" w:rsidTr="009018C2">
        <w:tc>
          <w:tcPr>
            <w:tcW w:w="2409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3441B6" w:rsidRDefault="005A4EA0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: пер. с англ. / под ред. Н. А. Бун [и др.]. - Москва : Рид Элсивер, 2009. - 176 с. : ил. </w:t>
            </w:r>
          </w:p>
        </w:tc>
        <w:tc>
          <w:tcPr>
            <w:tcW w:w="3404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4EA0" w:rsidRPr="003441B6" w:rsidTr="009018C2">
        <w:tc>
          <w:tcPr>
            <w:tcW w:w="2409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3441B6" w:rsidRDefault="005A4EA0" w:rsidP="00DD08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: руководство для врачей : в 2 томах. Т. 1 : Заболевания гипофиза, щитовидной железы и надпочечников / под ред. С. Б. Шустова. - Санкт-Петербург : СпецЛит, 2011. - 400 с. : ил. </w:t>
            </w:r>
          </w:p>
        </w:tc>
        <w:tc>
          <w:tcPr>
            <w:tcW w:w="3404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EA0" w:rsidRPr="003441B6" w:rsidTr="009018C2">
        <w:tc>
          <w:tcPr>
            <w:tcW w:w="2409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3441B6" w:rsidRDefault="005A4EA0" w:rsidP="00DD08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: руководство для врачей : в 2 томах. Т. 2 : Заболевания поджелудочной железы, паращитовидных и половых желез / под ред. С. Б. Шустова. - Санкт-Петербург : СпецЛит, 2011. - 432 с. : ил. </w:t>
            </w:r>
          </w:p>
        </w:tc>
        <w:tc>
          <w:tcPr>
            <w:tcW w:w="3404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EA0" w:rsidRPr="003441B6" w:rsidTr="009018C2">
        <w:tc>
          <w:tcPr>
            <w:tcW w:w="2409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3441B6" w:rsidRDefault="005A4EA0" w:rsidP="00DD08B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И. И. Дедова, Г. А. Мельниченко. - 2-е изд., перераб. и доп. - М. : ГЭОТАР-Медиа, 2012. - 368 с. : ил. </w:t>
            </w:r>
          </w:p>
        </w:tc>
        <w:tc>
          <w:tcPr>
            <w:tcW w:w="3404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A4EA0" w:rsidRPr="003441B6" w:rsidTr="009018C2">
        <w:tc>
          <w:tcPr>
            <w:tcW w:w="2409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3441B6" w:rsidRDefault="005A4EA0" w:rsidP="00DD08BE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bCs/>
                <w:sz w:val="24"/>
                <w:szCs w:val="24"/>
              </w:rPr>
              <w:t>Эпонимические синдромы в</w:t>
            </w: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эндокринологии / Г. А. Мельниченко [и др.] ; под. ред. И. И. Дедова. - Москва : Практика, 2013. - 172 с. : ил.</w:t>
            </w:r>
          </w:p>
        </w:tc>
        <w:tc>
          <w:tcPr>
            <w:tcW w:w="3404" w:type="dxa"/>
          </w:tcPr>
          <w:p w:rsidR="005A4EA0" w:rsidRPr="003441B6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EA0" w:rsidRPr="00663F61" w:rsidTr="009018C2">
        <w:tc>
          <w:tcPr>
            <w:tcW w:w="2409" w:type="dxa"/>
          </w:tcPr>
          <w:p w:rsidR="005A4EA0" w:rsidRPr="00663F61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A4EA0" w:rsidRPr="00663F61" w:rsidRDefault="005A4EA0" w:rsidP="00DD08B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5A4EA0" w:rsidRPr="00663F61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A0" w:rsidRPr="00503EB3" w:rsidTr="009018C2">
        <w:tc>
          <w:tcPr>
            <w:tcW w:w="2409" w:type="dxa"/>
          </w:tcPr>
          <w:p w:rsidR="005A4EA0" w:rsidRPr="006B6D67" w:rsidRDefault="006B6D67" w:rsidP="00DD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B6D6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Неврология</w:t>
            </w:r>
          </w:p>
        </w:tc>
        <w:tc>
          <w:tcPr>
            <w:tcW w:w="9355" w:type="dxa"/>
          </w:tcPr>
          <w:p w:rsidR="005A4EA0" w:rsidRPr="00503EB3" w:rsidRDefault="005A4EA0" w:rsidP="00DD08B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4" w:type="dxa"/>
          </w:tcPr>
          <w:p w:rsidR="005A4EA0" w:rsidRPr="00503EB3" w:rsidRDefault="005A4EA0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6C7" w:rsidRPr="002D1148" w:rsidTr="009018C2">
        <w:tc>
          <w:tcPr>
            <w:tcW w:w="2409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Pr="00FD1BD7" w:rsidRDefault="008316C7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Авакян Г.Н., Рациональная фармакотерапия в неврологии / Г. Н. Авакян, А. Б. Гехт, А. С. Никифоров ; под общ. ред. Е. И. Гусева. - М. : Литтерра, 2014. - 744 с. (Серия "Рациональная фармакотерапия".) - ISBN 978-5-4235-0115-0 - Текст : электронный // ЭБС "Консультант студента" : [сайт]. - URL : </w:t>
            </w:r>
            <w:hyperlink r:id="rId72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http://www.studentlibrary.ru/book/ISBN9785423501150.html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16C7" w:rsidRPr="002D1148" w:rsidTr="009018C2">
        <w:tc>
          <w:tcPr>
            <w:tcW w:w="2409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Pr="00FD1BD7" w:rsidRDefault="008316C7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Бакунц Г.О., Эндогенные факторы церебрального инсульта : монография / Бакунц Г.О. - М. : ГЭОТАР-Медиа, 2011. - 360 с. - ISBN 978-5-9704-1843-7 - Текст : электронный // ЭБС "Консультант студента" : [сайт]. - URL : </w:t>
            </w:r>
            <w:hyperlink r:id="rId73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http://www.studentlibrary.ru/book/ISBN9785970418437.html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16C7" w:rsidRPr="002D1148" w:rsidTr="009018C2">
        <w:tc>
          <w:tcPr>
            <w:tcW w:w="2409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8316C7" w:rsidRPr="00FD1BD7" w:rsidRDefault="008316C7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Гусев Е.И., "Неврология и нейрохирургия. В 2 т. Т. 1. Неврология : учебник / Е.И. Гусев, А.Н. Коновалов, В.И. Скворцова; под ред. А.Н. Коновалова, А.В. Козлова. - 4-е изд., доп. - М. : ГЭОТАР-Медиа, 2015. - 640 с. - ISBN 978-5-9704-2901-3 - Текст : электронный // ЭБС "Консультант студента" : [сайт]. - URL : </w:t>
            </w:r>
            <w:hyperlink r:id="rId74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http://www.studentlibrary.ru/book/ISBN9785970429013.html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16C7" w:rsidRPr="002D1148" w:rsidTr="009018C2">
        <w:tc>
          <w:tcPr>
            <w:tcW w:w="2409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Pr="00FD1BD7" w:rsidRDefault="008316C7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Гусев Е.И., Эпилепсия и ее лечение / Е.И. Гусев, Г.Н. Авакян, А.С. Никифоров - М. : ГЭОТАР-Медиа, 2014. - 160 с. - ISBN 978-5-9704-3127-6 - Текст : электронный // ЭБС "Консультант студента" : [сайт]. - URL : </w:t>
            </w:r>
            <w:hyperlink r:id="rId75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http://www.studentlibrary.ru/book/ISBN9785970431276.html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16C7" w:rsidRPr="002D1148" w:rsidTr="009018C2">
        <w:tc>
          <w:tcPr>
            <w:tcW w:w="2409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8316C7" w:rsidRPr="00FD1BD7" w:rsidRDefault="008316C7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Гусев Е.И., Неврология и нейрохирургия. В 2 т. Т. 2. Нейрохирургия : учебник / Е.И. Гусев, А.Н. Коновалов, В.И. Скворцова; под ред. А.Н. Коновалова, А.В. Козлова. - 4-е изд., доп. - М. : ГЭОТАР-Медиа, 2015. - 408 с. - ISBN 978-5-9704-2902-0 - Текст : электронный // ЭБС "Консультант студента" : [сайт]. - URL : </w:t>
            </w:r>
            <w:hyperlink r:id="rId76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http://www.studentlibrary.ru/book/ISBN9785970429020.html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16C7" w:rsidRPr="002D1148" w:rsidTr="009018C2">
        <w:tc>
          <w:tcPr>
            <w:tcW w:w="2409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8316C7" w:rsidRPr="00FD1BD7" w:rsidRDefault="008316C7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Гусев Е.И., Неврология и нейрохирургия. В 2 томах. Том 1. Неврология : учебник / Гусев Е.И., Коновалов А.Н., Скворцова В.И. - 2-е изд., испр. и доп. - М. : ГЭОТАР-Медиа, 2013. - 624 с. - ISBN 978-5-9704-2604-3 - Текст : электронный // ЭБС "Консультант студента" : [сайт]. - URL : </w:t>
            </w:r>
            <w:hyperlink r:id="rId77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http://www.studentlibrary.ru/book/ISBN9785970426043.html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16C7" w:rsidRPr="002D1148" w:rsidTr="009018C2">
        <w:tc>
          <w:tcPr>
            <w:tcW w:w="2409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8316C7" w:rsidRPr="00FD1BD7" w:rsidRDefault="008316C7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Гусев Е.И., Неврология и нейрохирургия. В 2 томах. Том 2. Нейрохирургия : учебник / Гусев Е.И., Коновалов А.Н., Скворцова В.И. - 2-е изд., испр. и доп. - М. : ГЭОТАР-Медиа, 2013. - 424 с. - ISBN 978-5-9704-2605-0 - Текст : электронный // ЭБС "Консультант студента" : [сайт]. - URL : </w:t>
            </w:r>
            <w:hyperlink r:id="rId78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http://www.studentlibrary.ru/book/ISBN9785970426050.html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16C7" w:rsidRPr="002D1148" w:rsidTr="009018C2">
        <w:tc>
          <w:tcPr>
            <w:tcW w:w="2409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Pr="00FD1BD7" w:rsidRDefault="008316C7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Джинджихадзе Р.С., Декомпрессивная краниэктомия при внутричерепной гипертензии / Р.С. Джинджихадзе, О.Н. Древаль, В.А. Лазарев - М. : ГЭОТАР-Медиа, 2014. - 112 с. - ISBN 978-5-9704-3026-2 - Текст : электронный // ЭБС "Консультант студента" : [сайт]. - URL : </w:t>
            </w:r>
            <w:hyperlink r:id="rId79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http://www.studentlibrary.ru/book/ISBN9785970430262.html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16C7" w:rsidRPr="002D1148" w:rsidTr="009018C2">
        <w:tc>
          <w:tcPr>
            <w:tcW w:w="2409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Pr="00FD1BD7" w:rsidRDefault="008316C7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Епифанов В.А., Реабилитация в неврологии / Епифанов В.А., Епифанов А.В. - М. : ГЭОТАР-Медиа, 2015. - 416 с. (Библиотека врача-специалиста) - ISBN 978-5-9704-3442-0 - Текст : электронный // ЭБС "Консультант студента" : [сайт]. - URL : </w:t>
            </w:r>
            <w:hyperlink r:id="rId80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http://www.studentlibrary.ru/book/ISBN9785970434420.html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16C7" w:rsidRPr="002D1148" w:rsidTr="009018C2">
        <w:tc>
          <w:tcPr>
            <w:tcW w:w="2409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Pr="00FD1BD7" w:rsidRDefault="008316C7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Завалишин И.А., Боковой амиотрофический склероз / Под ред. И.А. Завалишина - М. : ГЭОТАР-Медиа, 2009. - 272 с. (Серия "Библиотека врача-специалиста") - ISBN 978-5-9704-1257-2 - Текст : электронный // ЭБС "Консультант студента" : [сайт]. - URL : </w:t>
            </w:r>
            <w:hyperlink r:id="rId81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http://www.studentlibrary.ru/book/ISBN9785970412572.html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16C7" w:rsidRPr="002D1148" w:rsidTr="009018C2">
        <w:tc>
          <w:tcPr>
            <w:tcW w:w="2409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Pr="00FD1BD7" w:rsidRDefault="008316C7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Завалишин И.А., Хронические нейроинфекции / Под ред И.А. Завалишина, Н.Н. Спирина, А.Н. Бойко - М. : ГЭОТАР-Медиа, 2011. - 560 с. (Серия "Библиотека врача-специалиста") - ISBN 978-5-9704-1898-7 - Текст : электронный // ЭБС "Консультант студента" : [сайт]. - URL : </w:t>
            </w:r>
            <w:hyperlink r:id="rId82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http://www.studentlibrary.ru/book/ISBN9785970418987.html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16C7" w:rsidRPr="002D1148" w:rsidTr="009018C2">
        <w:tc>
          <w:tcPr>
            <w:tcW w:w="2409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Pr="00FD1BD7" w:rsidRDefault="008316C7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Завалишин И.А., Хронические нейроинфекции / под ред. И. А. Завалишина, Н. Н. Спирина, А. Н. Бойко, С. С. Никитина - М. : ГЭОТАР-Медиа, 2017. - 592 с. (Серия "Библиотека врача-специалиста") - ISBN 978-5-9704-4056-8 - Текст : электронный // ЭБС "Консультант студента" : [сайт]. - URL : </w:t>
            </w:r>
            <w:hyperlink r:id="rId83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http://www.studentlibrary.ru/book/ISBN9785970440568.html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16C7" w:rsidRPr="002D1148" w:rsidTr="009018C2">
        <w:tc>
          <w:tcPr>
            <w:tcW w:w="2409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Pr="00FD1BD7" w:rsidRDefault="008316C7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Кадыков А.С., Практическая неврология: руководство для врачей / Под ред. А.С. Кадыкова, Л.С. Манвелова, В.В. Шведкова - М. : ГЭОТАР-Медиа, 2011. - 448 с. (Серия "Библиотека врача-специалиста") - ISBN 978-5-9704-1711-9 - Текст : электронный // ЭБС "Консультант студента" : [сайт]. - URL : </w:t>
            </w:r>
            <w:hyperlink r:id="rId84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http://www.studentlibrary.ru/book/ISBN9785970417119.html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16C7" w:rsidRPr="002D1148" w:rsidTr="009018C2">
        <w:tc>
          <w:tcPr>
            <w:tcW w:w="2409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Pr="00FD1BD7" w:rsidRDefault="008316C7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Кадыков А.С., Хронические сосудистые заболевания головного мозга: дисциркуляторная энцефалопатия / А. С. Кадыков, Л. С. Манвелов, Н. В. Шахпаронова - М. : ГЭОТАР-Медиа, 2014. - 272 с. (Серия "Библиотека врача-специалиста") - ISBN 978-5-9704-2852-8 - Текст : электронный // ЭБС "Консультант студента" : [сайт]. - URL : </w:t>
            </w:r>
            <w:hyperlink r:id="rId85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http://www.studentlibrary.ru/book/ISBN9785970428528.html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16C7" w:rsidRPr="002D1148" w:rsidTr="009018C2">
        <w:tc>
          <w:tcPr>
            <w:tcW w:w="2409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Pr="00FD1BD7" w:rsidRDefault="008316C7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Котов С.В., Основы клинической неврологии. Клиническая нейроанатомия, клиническая нейрофизиология, топическая диагностика заболеваний нервной системы / Котов С.В. - М. : ГЭОТАР-Медиа, 2011. - 672 с. (Серия "Библиотека врача-специалиста") - ISBN 978-5-9704-1886-4 - Текст : электронный // ЭБС "Консультант студента" : [сайт]. - URL : </w:t>
            </w:r>
            <w:hyperlink r:id="rId86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http://www.studentlibrary.ru/book/ISBN9785970418864.html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16C7" w:rsidRPr="002D1148" w:rsidTr="009018C2">
        <w:tc>
          <w:tcPr>
            <w:tcW w:w="2409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Pr="00FD1BD7" w:rsidRDefault="008316C7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Крылов В.В., Нейрореанимация / Крылов В.В., Петриков С.С. - М. : ГЭОТАР-Медиа, 2010. - 176 с. (Серия "Библиотека врача-специалиста") - ISBN 978-5-9704-1665-5 - Текст : электронный // ЭБС "Консультант студента" : [сайт]. - URL : </w:t>
            </w:r>
            <w:hyperlink r:id="rId87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http://www.studentlibrary.ru/book/ISBN9785970416655.html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16C7" w:rsidRPr="002D1148" w:rsidTr="009018C2">
        <w:tc>
          <w:tcPr>
            <w:tcW w:w="2409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Pr="00FD1BD7" w:rsidRDefault="008316C7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Лихтерман Л.Б., Черепно-мозговая травма. Диагностика и лечение / Лихтерман Л. Б. - М. : ГЭОТАР-Медиа, 2014. - 488 с. - ISBN 978-5-9704-3104-7 - Текст : электронный // ЭБС "Консультант студента" : [сайт]. - URL : </w:t>
            </w:r>
            <w:hyperlink r:id="rId88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http://www.studentlibrary.ru/book/ISBN9785970431047.html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16C7" w:rsidRPr="002D1148" w:rsidTr="009018C2">
        <w:tc>
          <w:tcPr>
            <w:tcW w:w="2409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Pr="00FD1BD7" w:rsidRDefault="008316C7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Манвелов Л.С., Как избежать сосудистых катастроф мозга : руководство для больных и здоровых / Л. С. Манвелов, А. С. Кадыков, А. В. Кадыков - М. : ГЭОТАР-Медиа, 2015. - 160 с. - ISBN 978-5-9704-3276-1 - Текст : электронный // ЭБС "Консультант студента" : [сайт]. - URL : </w:t>
            </w:r>
            <w:hyperlink r:id="rId89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http://www.studentlibrary.ru/book/ISBN9785970432761.html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16C7" w:rsidRPr="002D1148" w:rsidTr="009018C2">
        <w:tc>
          <w:tcPr>
            <w:tcW w:w="2409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Pr="00FD1BD7" w:rsidRDefault="008316C7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Манвелов Л.С., Ранние клинические формы сосудистых заболеваний головного мозга / под ред. Л. С. Манвелова, А. С. Кадыкова - М. : ГЭОТАР-Медиа, 2014. - 344 с. - ISBN 978-5-9704-2827-6 - Текст : электронный // ЭБС "Консультант студента" : [сайт]. - URL : </w:t>
            </w:r>
            <w:hyperlink r:id="rId90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http://www.studentlibrary.ru/book/ISBN9785970428276.html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16C7" w:rsidRPr="002D1148" w:rsidTr="009018C2">
        <w:tc>
          <w:tcPr>
            <w:tcW w:w="2409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Pr="00FD1BD7" w:rsidRDefault="008316C7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С.В., Болезнь Ниманна-Пика тип С / Михайлова С. В., Захарова Е. Ю. - М. : ГЭОТАР-Медиа, 2014. - 48 с. - ISBN 978-5-9704-2996-9 - Текст : электронный // ЭБС "Консультант студента" : [сайт]. - URL : </w:t>
            </w:r>
            <w:hyperlink r:id="rId91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http://www.studentlibrary.ru/book/ISBN9785970429969.html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16C7" w:rsidRPr="002D1148" w:rsidTr="009018C2">
        <w:tc>
          <w:tcPr>
            <w:tcW w:w="2409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Pr="00FD1BD7" w:rsidRDefault="008316C7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С.В., Нейрометаболические заболевания у детей и подростков: диагности ка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подходы к лечению / С.В. Михайлова, Е.Ю. Захарова, А.С. Петрухин - М. : Литтерра, 2012. - 352 с. (Серия "Практические руководства") - ISBN 978-5-4235-0010-8 - Текст : электронный // ЭБС "Консультант студента" : [сайт]. - URL : </w:t>
            </w:r>
            <w:hyperlink r:id="rId92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http://www.studentlibrary.ru/book/ISBN9785423500108.html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316C7" w:rsidRPr="002D1148" w:rsidTr="009018C2">
        <w:tc>
          <w:tcPr>
            <w:tcW w:w="2409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8316C7" w:rsidRPr="00FD1BD7" w:rsidRDefault="008316C7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А.С., Общая неврология / А. С. Никифоров, Е. И. Гусев. - 2-е изд., испр. и доп. - М. : ГЭОТАР-Медиа, 2015. - 704 с. - ISBN 978-5-9704-3385-0 - Текст : электронный // ЭБС "Консультант студента" : [сайт]. - URL : </w:t>
            </w:r>
            <w:hyperlink r:id="rId93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http://www.studentlibrary.ru/book/ISBN9785970433850.html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16C7" w:rsidRPr="002D1148" w:rsidTr="009018C2">
        <w:tc>
          <w:tcPr>
            <w:tcW w:w="2409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Pr="00FD1BD7" w:rsidRDefault="008316C7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А.С., Офтальмоневрология / А. С. Никифоров, М. Р. Гусева - М. : ГЭОТАР-Медиа, 2014. - 656 с. - ISBN 978-5-9704-2817-7 - Текст : электронный // ЭБС "Консультант студента" : [сайт]. - URL : </w:t>
            </w:r>
            <w:hyperlink r:id="rId94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http://www.studentlibrary.ru/book/ISBN9785970428177.html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16C7" w:rsidRPr="002D1148" w:rsidTr="009018C2">
        <w:tc>
          <w:tcPr>
            <w:tcW w:w="2409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8316C7" w:rsidRPr="00FD1BD7" w:rsidRDefault="008316C7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А.С., Частная неврология / А. С. Никифоров, Е. И. Гусев. - 2-е изд., испр. и доп. - М. : ГЭОТАР-Медиа, 2013. - 768 с. - ISBN 978-5-9704-2660-9 - Текст : электронный // ЭБС "Консультант студента" : [сайт]. - URL : </w:t>
            </w:r>
            <w:hyperlink r:id="rId95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http://www.studentlibrary.ru/book/ISBN9785970426609.html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16C7" w:rsidRPr="002D1148" w:rsidTr="009018C2">
        <w:tc>
          <w:tcPr>
            <w:tcW w:w="2409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Pr="00FD1BD7" w:rsidRDefault="008316C7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А.С., Неврологические осложнения остеохондроза позвоночника / А. С. Никифоров, Г. Н. Авакян, О. И. Мендель - 2-е изд. - М. : ГЭОТАР-Медиа, 2015. - 272 с. - ISBN 978-5-9704-3333-1 - Текст : электронный // ЭБС "Консультант студента" : [сайт]. - URL : </w:t>
            </w:r>
            <w:hyperlink r:id="rId96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http://www.studentlibrary.ru/book/ISBN9785970433331.html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16C7" w:rsidRPr="002D1148" w:rsidTr="009018C2">
        <w:tc>
          <w:tcPr>
            <w:tcW w:w="2409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8316C7" w:rsidRPr="00FD1BD7" w:rsidRDefault="008316C7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Петрухин А.С., Детская неврология. В 2-х томах. Том 1. Общая неврология : учебник / Петрухин А.С. - М. : ГЭОТАР-Медиа, 2012. - 272 с. - ISBN 978-5-9704-2262-5 - Текст : электронный // ЭБС "Консультант студента" : [сайт]. - URL : </w:t>
            </w:r>
            <w:hyperlink r:id="rId97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http://www.studentlibrary.ru/book/ISBN9785970422625.html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16C7" w:rsidRPr="002D1148" w:rsidTr="009018C2">
        <w:tc>
          <w:tcPr>
            <w:tcW w:w="2409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8316C7" w:rsidRPr="00FD1BD7" w:rsidRDefault="008316C7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Петрухин А.С., Детская неврология. В 2-х томах. Том 2. Клиническая неврология : учебник / Петрухин А.С. - М. : ГЭОТАР-Медиа, 2012. - 560 с. - ISBN 978-5-9704-2263-2 - Текст : электронный // ЭБС "Консультант студента" : [сайт]. - URL : </w:t>
            </w:r>
            <w:hyperlink r:id="rId98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http://www.studentlibrary.ru/book/ISBN9785970422632.html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16C7" w:rsidRPr="002D1148" w:rsidTr="009018C2">
        <w:tc>
          <w:tcPr>
            <w:tcW w:w="2409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8316C7" w:rsidRPr="00FD1BD7" w:rsidRDefault="008316C7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Петрухин А.С., Неврология / Петрухин А. С., Воронкова К. В., Лемешко И. Д. - М. : ГЭОТАР-Медиа, 2013. - Текст : электронный // ЭБС "Консультант студента" : [сайт]. - URL : </w:t>
            </w:r>
            <w:hyperlink r:id="rId99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http://www.studentlibrary.ru/book/06-COS-2386.html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16C7" w:rsidRPr="002D1148" w:rsidTr="009018C2">
        <w:tc>
          <w:tcPr>
            <w:tcW w:w="2409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Pr="00FD1BD7" w:rsidRDefault="008316C7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Подчуфарова Е.В., Боль в спине / Е.В. Подчуфарова, Н.Н. Яхно - М. : ГЭОТАР-Медиа, 2014. - 368 с. (Серия "Библиотека врача-специалиста") - ISBN 978-5-9704-2992-1 - Текст : электронный // ЭБС "Консультант студента" : [сайт]. - URL : </w:t>
            </w:r>
            <w:hyperlink r:id="rId100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http://www.studentlibrary.ru/book/ISBN9785970429921.html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16C7" w:rsidRPr="002D1148" w:rsidTr="009018C2">
        <w:tc>
          <w:tcPr>
            <w:tcW w:w="2409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Pr="00FD1BD7" w:rsidRDefault="008316C7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Рачин А.П., Миофасциальный болевой синдром / Рачин А.П., Якунин К.А., Демешко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А.В - М. : ГЭОТАР-Медиа, 2011. - 120 с. (Серия "Библиотека врача-специалиста") - ISBN 978-5-9704-1865-9 - Текст : электронный // ЭБС "Консультант студента" : [сайт]. - URL : </w:t>
            </w:r>
            <w:hyperlink r:id="rId101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http://www.studentlibrary.ru/book/ISBN9785970418659.html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316C7" w:rsidRPr="002D1148" w:rsidTr="009018C2">
        <w:tc>
          <w:tcPr>
            <w:tcW w:w="2409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Pr="00FD1BD7" w:rsidRDefault="008316C7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Санадзе А.Г., Миастения и миастенические синдромы / Санадзе А.Г. - М. : Литтерра, 2012. - 256 с. - ISBN 978-5-4235-0054-2 - Текст : электронный // ЭБС "Консультант студента" : [сайт]. - URL : </w:t>
            </w:r>
            <w:hyperlink r:id="rId102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http://www.studentlibrary.ru/book/ISBN9785423500542.html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16C7" w:rsidRPr="002D1148" w:rsidTr="009018C2">
        <w:tc>
          <w:tcPr>
            <w:tcW w:w="2409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Pr="00FD1BD7" w:rsidRDefault="008316C7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В.И., Руководство к практическим занятиям по топической диагностике заболеваний нервной системы / Под ред. В.И. Скворцовой - М. : Литтерра, 2012. - 256 с. (Серия Библиотека невролога) - ISBN 978-5-4235-0094-8 - Текст : электронный // ЭБС "Консультант студента" : [сайт]. - URL : </w:t>
            </w:r>
            <w:hyperlink r:id="rId103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http://www.studentlibrary.ru/book/ISBN9785423500948.html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16C7" w:rsidRPr="002D1148" w:rsidTr="009018C2">
        <w:tc>
          <w:tcPr>
            <w:tcW w:w="2409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Pr="00FD1BD7" w:rsidRDefault="008316C7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Скоромец А.А., Топическая диагностика заболеваний нервной системы / А.А. Скоромец, А.П. Скоромец, Т.А. Скоромец. - 8-е изд., перераб. и доп - СПб. : Политехника, 2012. - 623 с. - ISBN 978-5-7325-1009-6 - Текст : электронный // ЭБС "Консультант студента" : [сайт]. - URL : </w:t>
            </w:r>
            <w:hyperlink r:id="rId104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http://www.studentlibrary.ru/book/ISBN9785732510096.html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16C7" w:rsidRPr="002D1148" w:rsidTr="009018C2">
        <w:tc>
          <w:tcPr>
            <w:tcW w:w="2409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Pr="00FD1BD7" w:rsidRDefault="008316C7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Скоромец А.А., Туннельные компрессионно-ишемические моно- и мультиневропатии / Скоромец А. А., Герман Д. Г., Ирецкая М. В., Брандман Л. Л. - М. : ГЭОТАР-Медиа, 2013. - 360 с. - ISBN 978-5-9704-2366-0 - Текст : электронный // ЭБС "Консультант студента" : [сайт]. - URL : </w:t>
            </w:r>
            <w:hyperlink r:id="rId105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http://www.studentlibrary.ru/book/ISBN9785970423660.html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16C7" w:rsidRPr="002D1148" w:rsidTr="009018C2">
        <w:tc>
          <w:tcPr>
            <w:tcW w:w="2409" w:type="dxa"/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Pr="00FD1BD7" w:rsidRDefault="008316C7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Стулин И.Д., Диагностика смерти мозга / Под ред. И.Д. Стулина - М. : ГЭОТАР-Медиа, 2010. - 112 с. - ISBN 978-5-9704-1639-6 - Текст : электронный // ЭБС "Консультант студента" : [сайт]. - URL : </w:t>
            </w:r>
            <w:hyperlink r:id="rId106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http://www.studentlibrary.ru/book/ISBN9785970416396.html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6C7" w:rsidRDefault="008316C7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D08BE" w:rsidRPr="002D1148" w:rsidTr="009018C2">
        <w:tc>
          <w:tcPr>
            <w:tcW w:w="2409" w:type="dxa"/>
          </w:tcPr>
          <w:p w:rsidR="00DD08BE" w:rsidRDefault="00DD08BE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BE" w:rsidRPr="008E4E8E" w:rsidRDefault="00DD08BE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Александровский, Ю. А. Предболезненные состояния и пограничные психические расстройства (этиология, патогенез, специфические и неспецифические симптомы, терапия) [Текст] : руководство / Ю. А. Александровский. - Москва : Литтерра, 2010. - 272 с. : ил. - (Практические руководства).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BE" w:rsidRDefault="00DD08BE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D08BE" w:rsidRPr="002D1148" w:rsidTr="009018C2">
        <w:tc>
          <w:tcPr>
            <w:tcW w:w="2409" w:type="dxa"/>
          </w:tcPr>
          <w:p w:rsidR="00DD08BE" w:rsidRDefault="00DD08BE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BE" w:rsidRPr="008E4E8E" w:rsidRDefault="00DD08BE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Алексеева, Н. С.  Головокружение. Отоневрологические аспекты [Текст] / Н. С. Алексеева. - Москва : ГЭОТАР-Медиа, 2014. - 184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BE" w:rsidRDefault="00DD08BE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D08BE" w:rsidRPr="002D1148" w:rsidTr="009018C2">
        <w:tc>
          <w:tcPr>
            <w:tcW w:w="2409" w:type="dxa"/>
          </w:tcPr>
          <w:p w:rsidR="00DD08BE" w:rsidRDefault="00DD08BE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BE" w:rsidRPr="008E4E8E" w:rsidRDefault="00DD08BE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Анисимов, С. В. Клеточная терапия болезни Паркинсона [Текст] / С. В. Анисимов. - Санкт-Петербург : Н-Л, 2014. - 318[2] c. : [a-ил.].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BE" w:rsidRDefault="00DD08BE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D08BE" w:rsidRPr="002D1148" w:rsidTr="009018C2">
        <w:tc>
          <w:tcPr>
            <w:tcW w:w="2409" w:type="dxa"/>
          </w:tcPr>
          <w:p w:rsidR="00DD08BE" w:rsidRDefault="00DD08BE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BE" w:rsidRPr="008E4E8E" w:rsidRDefault="00DD08BE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Бакунц, Г. О. Эндогенные факторы церебрального инсульта [Текст] : монография / Г. О. Бакунц. - Москва : ГЭОТАР-Медиа, 2011. - 360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BE" w:rsidRDefault="00DD08BE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D08BE" w:rsidRPr="002D1148" w:rsidTr="009018C2">
        <w:tc>
          <w:tcPr>
            <w:tcW w:w="2409" w:type="dxa"/>
          </w:tcPr>
          <w:p w:rsidR="00DD08BE" w:rsidRDefault="00DD08BE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BE" w:rsidRPr="008E4E8E" w:rsidRDefault="00DD08BE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Барашнев, Ю. И. Перинатальная неврология [Текст] / Ю. И. Барашнев. - Изд. 2-е, доп. - М. : Триада-Х, 2011. - 672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BE" w:rsidRDefault="00DD08BE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D08BE" w:rsidRPr="002D1148" w:rsidTr="009018C2">
        <w:tc>
          <w:tcPr>
            <w:tcW w:w="2409" w:type="dxa"/>
          </w:tcPr>
          <w:p w:rsidR="00DD08BE" w:rsidRDefault="00DD08BE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BE" w:rsidRPr="008E4E8E" w:rsidRDefault="00DD08BE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Белоусова, Т. В. Перинатальные поражения центральной нервной системы у новорожденных [Текст] : методические рекомендации / Т. В. Белоусова, Л. А. Ряжина. - СПб : [б. и.], 2010. - 96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BE" w:rsidRDefault="00DD08BE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D08BE" w:rsidRPr="002D1148" w:rsidTr="009018C2">
        <w:tc>
          <w:tcPr>
            <w:tcW w:w="2409" w:type="dxa"/>
          </w:tcPr>
          <w:p w:rsidR="00DD08BE" w:rsidRDefault="00DD08BE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BE" w:rsidRPr="008E4E8E" w:rsidRDefault="00DD08BE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Бер, М.  Топический диагноз в неврологии по Петеру Дуусу : анатомия, физиология, клиника [Текст] : руководство / под ред. М. Бера, М. Фротшера ; пер. с англ. под ред. О. С. Левина. - 3-е изд. - Москва : Практическая медицина, 2014. - 584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BE" w:rsidRDefault="00DD08BE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DD08BE" w:rsidRPr="002D1148" w:rsidTr="009018C2">
        <w:tc>
          <w:tcPr>
            <w:tcW w:w="2409" w:type="dxa"/>
          </w:tcPr>
          <w:p w:rsidR="00DD08BE" w:rsidRDefault="00DD08BE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BE" w:rsidRPr="008E4E8E" w:rsidRDefault="00DD08BE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Бойко, А. Н. Немедикаментозные методы лечения и образ жизни при рассеянном склерозе [Текст] / А. Н. Бойко, М. Е. Гусева, С. А. Сиверцева. - Москва : ГЭОТАР-Медиа, 2015. - 240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BE" w:rsidRDefault="00DD08BE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D08BE" w:rsidRPr="002D1148" w:rsidTr="009018C2">
        <w:tc>
          <w:tcPr>
            <w:tcW w:w="2409" w:type="dxa"/>
          </w:tcPr>
          <w:p w:rsidR="00DD08BE" w:rsidRDefault="00DD08BE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BE" w:rsidRPr="008E4E8E" w:rsidRDefault="00DD08BE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Бойко, А. Н.  Рассеянный склероз у детей и подростков: клиника, диагностика, лечение [Текст] : [монография] / А. Н. Бойко, О. В. Быкова, С. А. Сиверцева. - Москва : МИА, 2016. - 403[5] с. : [a-ил.].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BE" w:rsidRDefault="00DD08BE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D08BE" w:rsidRPr="002D1148" w:rsidTr="009018C2">
        <w:tc>
          <w:tcPr>
            <w:tcW w:w="2409" w:type="dxa"/>
          </w:tcPr>
          <w:p w:rsidR="00DD08BE" w:rsidRDefault="00DD08BE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BE" w:rsidRPr="008E4E8E" w:rsidRDefault="00DD08BE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Бондаренко, А. Л. Клещевые нейроинфекции [Текст] : монография / А. Л. Бондаренко, О. Н. Любезнова, Е. Л. Контякова. - Киров : [б. и.], 2013. - 252 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BE" w:rsidRDefault="00DD08BE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D08BE" w:rsidRPr="002D1148" w:rsidTr="009018C2">
        <w:tc>
          <w:tcPr>
            <w:tcW w:w="2409" w:type="dxa"/>
          </w:tcPr>
          <w:p w:rsidR="00DD08BE" w:rsidRDefault="00DD08BE" w:rsidP="00DD08B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BE" w:rsidRPr="008E4E8E" w:rsidRDefault="00DD08BE" w:rsidP="00DD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Брандт, Т. Головокружение [Текст] : пер. с англ. Н.А. Тимониной / Т. Брандт, М. Дитерих, Штрупп. - М. : Практика, 2009. - 200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8BE" w:rsidRDefault="00DD08BE" w:rsidP="00DD0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Бронштейн, А.  Головокружение [Текст] : пер. с англ. / Адольфо Бронштейн, Томас Лемперт. - Москва : ГЭОТАР-Медиа, 2010. - 216 с. : ил.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Бубнова, И. Д. Нейрореаниматология. Вопросы и ответы [Текст] : руководство / Ирина Бубнова. - Челябинск : [б. и.], 2009. - 274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Вишневский, А. А. Черепные нервы [Текст] : [монография] / А. А. Вишневский, Н. В. Шулешова. - Москва : Умный доктор, 2015. - 439[1] c.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Влияние вертеброгенной компрессии позвоночной артерии на гемодинамические параметры сосудов головы и шеи [Текст] / Р. Е. Калинин [и др.]. - Москва : ГЭОТАР-Медиа, 2015. - 168 с. : цв.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Гипергомоцистеинемия в клинической практике [Текст] : [руководство] / В. С. Ефимов [и др.]. - М. : ГЭОТАР-Медиа, 2013. - 80 с. - (Библиотека врача-специалиста).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Головные боли у детей и подростков [Текст] : руководство для врачей / [О. Р. Есин [и др.]] ; ГБОУ ДПО КГМА Министерства здравоохранения РФ, ГАУЗ РКБ №2 Министерства здравоохранения Республики Татарстан. - Казань : [ИИЦ УДП РТ], 2013. - 71[1]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Голубев, В. Л.  Неврологические синдромы [Текст] : руководство для врачей / Валерий Голубев, Александр Вейн. - 4-е изд. - М. : МЕДпресс-информ, 2012. - 736 с.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Григорьева, В. Н.  Клиническое неврологическое обследование [Текст] / В. Н. Григорьева, А. Н. Белова. - Москва : Практическая медицина, 2018. - 395[5] 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Григорьева, В. Н.  Когнитивная реабилитация больных с инсультом и черепно-мозговой травмой [Текст] : монография / В. Н. Григорьева, М. С. Ковязина, А. Ш. Тхостов ; НГМА. - Нижний Новгород : НижГМА, 2012. - 324 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Гурленя, А. М.  Физиотерапия в неврологии [Текст] / А. М. Гурленя, Г. Е. Багель, В. Б. Смычек. - Москва : Медицинская литература, 2011. - 296 с. : ил.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Гусев, Е. И.  Когнитивные нарушения при цереброваскулярных заболеваниях [Текст] / Е. И. Гусев, А. Н. Боголепова. - Москва : МЕДпресс-информ, 2013. - 160 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Гусев, Е. И.  Эпилепсия и ее лечение [Текст] : руководство для врачей / Е. И. Гусев, Г. Н. Авакян, А. С. Никифоров. - Москва : ГЭОТАР-Медиа, 2014. - 160 с. : ил.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Густов, А. В. Коматозные состояния [Текст] / А. В. Густов, В. Н. Григорьева, А. В. Суворов. - 4-е изд. - Нижний Новгород : Издательство НижГМА, 2010. - 118 с.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Данилов, А. Б.  Управление болью. Биопсихосоциальный подход [Текст] / Андрей Данилов, Алексей Данилов. - Москва : [б. и.], 2012. - 568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Деменция: приоритет общественного здравоохранения [Текст]. - [Б. м.] : Всемирная организация здравоохранения, 2013. - 101 с. : ил.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Диагностика смерти мозга [Текст] / под ред. И. Д. Стулина. - Москва : ГЭОТАР-Медиа, 2010. - 112 с. : ил. - (Библиотека врача-специалиста).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Дмитриев, Г. А.  Нейросифилис: проблемы и решения [Текст] : [монография] / Г. А. Дмитриев. - Москва : БИНОМ, 2016. - 375[1] с. : ил.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Епифанов, В. А.  Реабилитация в неврологии [Текст] : руководство / В. А. Епифанов, А. В. Епифанов. - Москва : ГЭОТАР-Медиа, 2014. - 416 с. : ил. - (Библиотека врача-специалиста).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Живолупов, С. А.  Головокружение в неврологии [Текст] : [монография] / С. А. Живолупов, И. Н. Самарцев ; Военно-медицинская академия им. С. М. Кирова. - Москва : б. и., 2016. - 206[2] с. : ил. - ([Библиотечка специалиста]).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Заболевания центральной нервной системы. Стандарты оказания медицинской помощи. Типовые клинико-фармакологические статьи [Текст] : справочник для практических врачей. - М. : Ремедиум, 2009. - 288 с. - (Ремедиум-Врач).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Захаров, В. В. Хроническая цереброваскулярная недостаточность: клинические проявления, диагностика и лечение [Текст] / В. В. Захаров. - Москва : МЕДпресс-информ, 2016. - 107[5] c. : ил.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Зенков, Л. Р.  Клиническая электроэнцефалография (с элементами эпилептологии) [Текст] : руководство для врачей / Л. Р. Зенков. - 6-е изд. - Москва : МЕДпресс-информ, 2013. - 355[5] с. : ил., табл.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 Иваничев, Г. А.  Спастическая кривошея [Текст] : монография / Г. А. Иваничев, Л. Ж.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Миндубаева, Н. Г. Старосельцева. - Казань : [б. и.], 2010. - 96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Инсульт: диагностика, лечение, профилактика [Текст] : руководство для врачей / под ред.: З. А. Суслиной, М. А. Пирадова. - 2-е изд. - М. : МЕДпресс-информ, 2009. - 288 с. : ил.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Каган, И. И.  Венозное русло центральной нервной системы: клиническая анатомия и нарушения венозной циркуляции [Текст] : [монография] / И. И. Каган. - Москва : ГЭОТАР-Медиа, 2016. - 496 с. : ил.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Кадыков, А. С.  Хронические сосудистые заболевания головного мозга. Дисциркуляторная энцефалопатия [Текст] / А. С. Кадыков, Л. С. Манвелов, Н. В. Шахпаронова. - 3-е изд., перераб. и доп. - Москва : ГЭОТАР-Медиа, 2014. - 272 с. : ил. - (Библиотека врача-специалиста : неврология).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Камчатнов, П. Р.  Хронические расстройства мозгового кровообращения. Возможности метаболической терапии [Текст] / П. Р. Камчатнов. - М. : [б. и.], 2009. - 40 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Карлов, В. А. Неврология [Текст] : руководство для врачей / Владимир Карлов. - 3-е изд., перераб. и доп. - М. : Мед. информ. агентство, 2011. - 664 с. : ил.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Карреро, Л.  Инсульт. Программа реабилитации. [Текст] : [руководство] / Лоренцо Карреро. - М. : Медицинская литература, 2012. - 148 с. : ил.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Киссин, М. Я.  Клиническая эпилептология [Текст] : [руководство] / Михаил Киссин. - М. : ГЭОТАР-Медиа, 2011. - 256 с. - (Библиотека врача-специалиста) (Неврология. Психиатрия).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Клещевой вирусный энцефалит у детей [Текст] : учебно-методическое пособие / М-во здравоохранения и социального развития РФ, ГБОУ ВПО УГМА ; [сост. О. П. Ковтун [и др.]]. - Екатеринбург : [б. и.], 2012. - 42 с. : ил.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Ковальчук, В. В.  Пациент после инсульта. Принципы реабилитации и особенности ведения [Текст] : [монография] / В. В. Ковальчук. - Москва : АСТ 345, 2016. - 327[1]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Ковтун, О. П.  Избранные лекции по неврологии детского возраста [Текст] : руководство / О. П. Ковтун, О. А. Львова ; ГОУ ВПО УГМА ФА по здравоохранению и соц. развитию. - Екатеринбург : [б. и.], 2009. - 536 с. : ил.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Колвин, Лесли А.  Основы медицины боли [Текст] : [практическое руководство] / Л. Колвин, М. Фэллон ; пер. с англ. А. Б. Данилова ; под. ред. А. Б. Данилова. - Москва : ГЭОТАР-Медиа, 2015. - 127[1] с. : ил.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Комплексное лечение первичных злокачественных глиальных опухолей больших полушарий головного мозга [Текст] : [монография] / И. В. Балязин-Парфенов [и др.] ; Министерство здравоохранения РФ, РНИОИ. - Новочеркасск : Лик, 2014. - 245[1]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Кондратьева, Е. А.  Вегетативное состояние. Этиология, патогенез, диагностика и лечение [Текст] : [монография] / Е. А. Кондратьева, И. В. Яковенко. - Москва : [б. и.], 2014. - 361[3] c.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Коровенков, Р. И.  Поражения нервной системы и органа зрения [Текст] : справочник практического врача / Р. И. Коровенков, Л. М. Тибекина. - Санкт-Петербург : ЭЛБИ-СПб, 2012. - 504 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Королев, А. А.  Постинсультный спастический мышечный гипертонус : особенности развития, клиническая оценка, принципы восстановительного лечения [Текст] : монография / А. А. Королев. - Санкт-Петербург : Политехника-сервис, 2013. - 248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Котов, С. В.  Основы клинической неврологии. Клиническая нейроанатомия, клиническая нейрофизиология, топическая диагностика заболеваний нервной системы [Текст] : руководство / С. В. Котов. - Москва : ГЭОТАР-Медиа, 2014. - 672 с. : ил. - (Библиотека врача-специалиста : неврология).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Кохен, Майкл Э.  Детская неврология [Текст] : руководство / Майкл Э. Кохен, Патриция К. Даффнер; Пер. с англ. под ред. А. С. Петрухина. - Москва : ГЭОТАР-Медиа, 2010. - 352 с.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Кравченко, И. В.  Современное место ноотропных препаратов в терапии нервно-психических расстройств [Текст] / И. В. Кравченко. - Москва : ГЭОТАР-Медиа, 2015. - 144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Кровяков, В. М.  Мозг. Психическая реальность. Трансгрессия [Текст] / В. М. Кровяков. - Екатеринбург : Изд-во УМЦ УПИ, 2009. - 484 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Крылов, В. В.  Лекции по нейрореанимации [Текст] : учебное пособие / В. В. Крылов. - М. : Медицина, 2009. - 194 с. : ил. - (Учебная литература для слушателей системы послевузовского образования).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Крылов, В. В.  Нейрореанимация [Текст] : практическое руководство / Владимир Крылов, С. С. Петриков. - М. : ГЭОТАР-Медиа, 2010. - 176 с. : ил. - (Библиотека врача-специалиста).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Лебедева, Е. Р.  Геморрагический инсульт: этиология, клиника, диагностика, лечение и профилактика [Текст] : учебно-методическое пособие для врачей / Е. Р. Лебедева, В. П. Сакович, В. С. Колотвинов. - Екатеринбург : Изд-во УГМА, 2009. - 80 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Лебедева, Е. Р. Транзиторные ишемические атаки [Текст] : учебное пособие для врачей и слушателей ФПК и ПП / Е. Р. Лебедева ; Министерство здравоохранения РФ, ФГБОУ ВО УГМУ, Международный медицинский центр "Европа-Азия". - Екатеринбург : УГМУ, 2017. - 35[1] c.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Левин, О. С.  Основные лекарственные средства, применяемые в неврологии [Текст] : справочник / Олег Левин. - 5-е изд. - М. : МЕДпресс-информ, 2011. - 352 с.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Левин, О. С.  Основные лекарственные средства, применяемые в неврологии [Текст] : справочник / О. С. Левин. - 6-е изд. - М. : МЕДпресс-информ, 2012. - 352 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Левин, О. С.  Неврология [Текст] : справочник практикующего врача / О. С. Левин, Д. Р. Штульман. - 9-е изд. - Москва : МЕДпресс-информ, 2014. - 1024 с.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Липовецкий, Б. М. Цереброваскулярная болезнь с позиций общей патологии [Текст] : руководство / Б. М. Липовецкий. - Санкт-Петербург : СпецЛит, 2013. - 69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и терапия заболеваний головы и шеи [Текст] : национальное руководство / гл. ред. С. К. Терновой, Т. Н. Трофимова. - Москва : ГЭОТАР-Медиа, 2013. - 888 с. - (Национальные руководства).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Макаров, А. Ю.  Клиническая неврология. Избранное [Текст] : [монография] / А. Ю. Макаров. - 2-е изд., перераб. и доп. - СПб. : ФОЛИАНТ, 2011. - 280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Манвелов, Л. С. Как избежать сосудистых катастроф [Текст] : руководство для больных и здоровых / Л. С. Манвелов, А. С. Кадыков, А. В. Кадыков. - Москва : ГЭОТАР-Медиа, 2015. - 160 с. : ил.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Маркус, Д. А.  Головная боль [Текст] : пер. с англ / Д.А. - Москва : ГЭОТАР-Медиа, 2010. - 224 с. : ил.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Матвеева, Т. В.  Алгоритм обследования неврологического больного. Схема истории болезни [Текст] : [монография] / Т. В. Матвеева, Э. З. Якупов, М. В. Белоусова. - Москва : Триада-X, 2013. - 255[1] 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Михайлова, С. В. Болезнь Ниманна-Пика тип С [Текст] / Светлана Михайлова, Екатерина Захарова. - Москва : ГЭОТАР-Медиа, 2012. - 48 с. : ил.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Мякотных, В. С.  Патология нервной системы у ветеранов современных военных конфликтов [Текст] : монография / В. С. Мякотных. - Екатеринбург : Изд-во УГМА, 2009. - 322 с. - 85р.30к. р., Б. ц. р.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Невралгия тройничного нерва. Клиника, диагностика и лечение [Текст] : [монография] / В. В. Щедренок [и др.] ; под ред. В. В. Щедренка. - Санкт-Петербург : Лоиро, 2014. - 328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Неврология [Текст] : национальное руководство / под ред. Е. И. Гусева [и др.]. - М. : ГЭОТАР-Медиа, 2009. - 1040с. : ил. - (Национальные руководства).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Неврология [Текст] : национальное руководство / под ред. Е. И. Гусева [и др.]. - М. : ГЭОТАР-Медиа, 2010. - 1040 с. : ил. - (Национальный проект "Здоровье").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Неврология [Текст] : национальное руководство / под ред.: Е. И. Гусева, А. Н. Коновалова, А. Б. Гехт. - краткое издание. - Москва : ГЭОТАР-Медиа, 2014. -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(Национальные руководства).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Неврология и нейрохирургия [Текст] / под ред.: Е. И. Гусева, А. Н. Коновалова. - 2-е изд., перераб. и доп. - Москва : ГЭОТАР-Медиа, 2015. - 424 с. - (Клинические рекомендации).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Немкова, С. А.  Детский церебральный паралич : современные технологии в комплексной диагностике и реабилитации когнитивных расстройств [Текст] : монография / Светлана Немкова. - Москва : [б. и.], 2013. - 440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Немкова, С. А.  Когнитивные нарушения при детском церебральном параличе [Текст] : монография / Светлана Немкова. - Москва : [б. и.], 2013. - 440 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Немкова, С. А.  Современные принципы ранней диагностики и комплексного лечения перинатальных поражений центральной нервной системы и детского церебрального паралича [Текст] : методическое пособие / С. А. Немкова, Н. Н. Заваденко, М. И. Медведев ; Министерство здравоохранения России, ГБОУ ВПО РНИМУ им. И.М. Пирогова. - Москва : [б. и.], 2013. - 76 с.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Неспецифические методы хирургического лечения эпилепсии [Текст] : коллективная монография / В. А. Хачатрян [и др.] ; РНХИ им. проф. А. Л. Поленова - Филиал ФГБУ СЗФМИЦ им. В. А. Алмазова М-ва здравоохранения РФ, ГБУЗ СО СООД, ФГБУ ФЦН М-ва здравоохранения РФ (г. Тюмень). - Тюмень : ТГУ, 2016. - 543[1]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Никифоров, А. С.  Неврологические осложнения остеохондроза позвоночника [Текст] / А. С. Никифоров, Г. Н. Авакян, О. И. Мендель. - 2-е изд. - Москва : ГЭОТАР-Медиа, 2015. - 272 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Никифоров, А. С.  Общая неврология [Текст] : [руководство] / А. С. Никифоров, Е. И. Гусев. - 2-е изд., испр. и доп. - [Б. м.] : ГЭОТАР-Медиа, 2013. - 704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Никифоров, А. С. Офтальмоневрология [Текст] / А. С. Никифоров, М. Р. Гусева. - Москва : ГЭОТАР-Медиа, 2014. - 656 с. : ил.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Никифоров, А. С.  Частная неврология [Текст] / А. С. Никифоров, Е. И. Гусев. - 2-е изд., испр. и доп. - Москва : ГЭОТАР-Медиа, 2013. - 768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Новикова, Л. Б.  Церебральный инсульт. Нейровизуализация в диагностике и оценке эффективности различных методов лечения [Текст] : атлас исследований / Л. Б. Новикова, Э. И. Сайфуллина, А. А. Скоромец. - Москва : ГЭОТАР-Медиа, 2012. - 152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Обследование неврологического больного [Текст] : [руководство] / пер. с англ. под ред. В. В. Захарова . - Москва : ГЭОТАР-Медиа, 2017. - 205[3]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Одинак, М. М. Заболевания и травмы периферической нервной системы (обобщение клинического и экспериментального опыта) [Текст] : руководство для врачей / М. М.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Одинак, С. А. Живолупов. - Санкт-Петербург : СпецЛит, 2009. - 367 с. : ил.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Одинак, М. М.  Клиническая диагностика в неврологии [Текст] : руководство для врачей / М. М. Одинак, Д. Е. Дыскин. - 2-е изд., стереотипн. - СПб. : СпецЛит, 2010. - 528 с. : ил.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Пальчик, А. Б.  Лекции по неврологии развития [Текст] / А. Б. Пальчик. - М. : МЕД-пресс-информ, 2012. - 368 с. : ил.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Пальчик, А. Б.  Неэпилептические пароксизмы у грудных детей [Текст] : [монография] / А. Б. Пальчик, А. Е. Понятишин. - Москва : МЕДпресс-информ, 2015. - 134[2] с. : ил., табл.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Пальчик, А. Б.  Неврология недоношенных детей [Текст] : [руководство] / А. Б. Пальчик, Л. А. Федорова, А. Е. Понятишин. - 2-е изд., доп. - М. : МЕДпресс-информ, 2011. - 352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Пальчик, А. Б. Неврология недоношенных детей [Текст] : [руководство] / А. Б. Пальчик, Л. А. Федорова, А. Е. Понятишин. - 3-е изд. - М. : МЕДпресс-информ, 2012. - 352 с. : ил.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Парфенов, В. А. Боли в поясничной области [Текст] / В. А. Парфенов, А. И. Исайкин. - Москва : б. и., 2018. - 199[1] c. : ил. - (Библиотека практического врача. Неврология).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Подчуфарова, Е. В.  Боль в спине [Текст] / Е. В. Подчуфарова, Н. Н. Яхно. - Москва : ГЭОТАР-Медиа, 2014. - 368 с. : ил. - (Библиотека врача-специалиста : неврология).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Подчуфарова, Е. В.  Боль в спине [Текст] / Екатерина Подчуфарова, Н. Н. Яхно. - М. : ГЭОТАР-Медиа, 2010. - 368 с. : ил. - (Библиотека врача- специалиста) (Неврология).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Полякова, В. Б.   Атлас электроэнцефалограмм детей с различной патологией головного мозга [Текст] / В. Б. Полякова. - Москва : МЕДпресс-информ, 2015. - 279[1] c.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Попп, А. Д.  Руководство по неврологии [Текст] : руководство / А. Д. Попп, Э. М. Дэшайе ; пер. с англ. под ред. Н. Н. Яхно. - М. : ГЭОТАР-Медиа, 2012. - 688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Практическая неврология [Текст] : руководство для врачей / под ред.: А. С. Кадыкова, Л. С. Манвелова, В. В. Шведкова. - Москва : ГЭОТАР-Медиа, 2011. - 448 с. : ил. - (Библиотека врача-специалиста).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Протас, И. И.  Хронический герпетический энцефалит: клиника, морфология, этиопатогенез [Текст] : руководство для врачей / И. И. Протас, М. К. Недзьведь, М. Е. Хмара. - Минск : МЕТ, 2009. - 176 с. : ил.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Профессиональные заболевания плечевого пояса (клинико-инструментальная диагностика) [Текст] : пособие для врачей / сост.: В. А. Широков , Е. В. Бахтерева , Е. Л. Ледерман . - Екатеринбург : [б. и.], 2012. - 16 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Ранние клинические формы сосудистых заболеваний головного мозга [Текст] : руководство для врачей / под ред.: Л. С. Манвелова, А. С. Кадыкова. - Москва :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2014. - 344 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Ранняя реабилитация больных в остром периоде повреждения головного и спинного мозга [Текст] : методические рекомендации для врачей / Н. Е. Иванова [и др.]. - Санкт-Петербург : [б. и.], 2014. - 76 с.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Рачин, А. П. Депрессивные и тревожные расстройства [Текст] : [руководство] / Андрей Рачин, Елена Михайлова. - Москва : ГЭОТАР-Медиа, 2010. - 104 с. : ил. - (Библиотека врача-специалиста : психиатрия. Неврология. Общая врачебная практика).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Рачин, А. П.  Миофасциальный болевой синдром [Текст] : [руководство] / А. П. Рачин, К. А. Якунин, А. В. Демешко. - М. : ГЭОТАР-Медиа, 2011. - 120 с. : ил. - (Библиотека врача-специалиста) (Неврология. Терапия).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Ретюнский, К. Ю.  Синдром дефицита внимания с гиперактивностью у детей : клиника, модель патогенеза, комплексная терапия [Текст] / Константин Ретюнский, Тимур Петренко. - Екатеринбург : [б. и.], 2013. - 200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Рыбаков, Г. Ф.  Учебно-методическое руководство к специализации студентов по неврологии в высших медицинских учебных заведениях [Текст] / Геннадий Рыбаков. - Чебоксары : Новое время, 2011. - 352 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Сборник лекций регионального обучающего курса по неврологии под эгидой Европейской Федерации неврологических обществ [Текст] : 18-20 мая 2011г. - Екатеринбург : [б. и.], 2011. - 112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Свош, М.  Неврология в фокусе [Текст] : [руководство] : пер. с англ. / Майкл Свош, Джон Джестико. - М. : ГЭОТАР-Медиа, 2010. - 208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Скоромец, А. А.  Атлас клинической неврологии [Текст] / А. А. Скоромец, А. П. Скоромец, Т. А. Скоромец. - Москва : МИА, 2014. - 400 с. : цв. ил.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Скоромец, А. А.  Неврологический статус и его интерпретация [Текст] : учебное руководство для врачей / А. А. Скоромец, А. П. Скоромец, Т. А. Скоромец ; под ред. М. М. Дьяконова. - 2-е изд., испр. и доп. - М. : МЕДпресс-информ, 2010. - 256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Скоромец, А. А.  Топическая диагностика заболеваний нервной системы [Текст] : руководство для врачей / А. А. Скоромец, А. П. Скоромец, Т. А. Скоромец. - 8-е изд., перераб. и доп. - Санкт-Петербург : Политехника, 2012. - 621[3]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Соколова, Л. П.  Додементные когнитивные расстройства. Особенности нейрометаболизма и его коррекция [Текст] : [монография] / Л. П. Соколова ; под ред. В. И. Шмырева. - Москва : АСТ 345, 2016. - 119[1] с. : [a-ил.].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Соматоневрология [Текст] : руководство для врачей / под ред. А. А. Скоромца. - Санкт-Петербург : СпецЛит, 2009. - 655 с. : ил. - (Руководство для врачей).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Судаков, К. В.  Системные основы эмоционального стресса [Текст] / Константин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Судаков, П. Е. Умрюхин. - М. : ГЭОТАР-Медиа, 2010. - 112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Судороги у детей раннего возраста в практике педиатра и детского невролога [Текст] : учебно-методическое пособие / М-во здравоохранения и социального развития РФ ГБОУ ВПО УГМА ; [отв. ред. О. П. Ковтун ; сост. О. П. Ковтун и др.]. - Екатеринбург : [б. и.], 2012. - 56 с. : ил.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Табеева, Г. Р.  Головная боль [Текст] : руководство для врачей / Г. Р. Табеева. - Москва : ГЭОТАР-Медиа, 2014. - 288 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Табеева, Г. Р.  Мигрень [Текст] / Гюзаль Табеева, Николай Яхно. - М. : ГЭОТАР-Медиа, 2011. - 624 с. : ил.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Ткачева, О. Н.  Диабетическая автономная нейропатия [Текст] : руководство для врачей / О. Н. Ткачева, А. Л. Вёрткин. - Москва : ГЭОТАР-Медиа, 2009. - 176 с. : ил. - (Библиотека врача-специалиста : эндокринология. Терапия).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Топический диагноз в неврологии по Петеру Дуусу : анатомия, физиология, клиника [Текст] : [руководство] / под ред.: М. Бера, М. Фротшера ; пер. с англ. под ред. О. С. Левина. - 3-е изд. - Москва : Практическая медицина, 2015. - 608 с. : цв.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Транзиторные ишемические атаки [Текст] / ред. Ш. Учияма [и др.] ; пер. с англ. под ред. Л. В. Стаховской. - Москва : ГЭОТАР-Медиа, 2016. - 224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Триумфов, А. В. Топическая диагностика заболеваний нервной системы [Текст] : краткое руководство / Александр Триумфов. - 16-е изд. - М. : МЕДпресс-информ, 2009. - 264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Туннельные компрессионно-ишемические моно- и мультиневропатии [Текст] : [руководство] / А. А. Скоромец [и др.]. - 3-е изд., перераб. и доп. - Москва : ГЭОТАР-Медиа, 2015. - 371[5] с. : ил. - (Библиотека врача-специалиста : неврология).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Функциональная неврология и мануальная медицина.Теория и практика [Текст] : материалы симпозиума / под ред. С. В. Новосельцева. - СПб : [Институт остеопатии], 2010. - 308 c.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Хронические нейроинфекции [Текст] : [руководство] / под ред. И. А. Завалишина [и др.]. - 2-е изд. - Москва : ГЭОТАР-Медиа, 2017. - 589[3] с. : ил. - (Библиотека врача-специалиста : неврология).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Чуканова, Е. И. Хроническая ишемия мозга (Факторы риска, патогенез, клиника, лечение) [Текст] / Е. И. Чуканова, А. С. Чуканова. - Москва : [АСТ 345], 2016. - 87[1] с. - ([Библиотечка специалиста]).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Чухловина, Мария Лазаревна  Деменция. Диагностика и лечение [Текст] / М. Л. Чухловина. - СПб. : Питер Пресс, 2010. - 272 с.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Широков, В. А. Боль в плече : патогенез, диагностика, лечение [Текст] : [монография] /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А. Широков. - 3-е изд. - Москва : МЕДпресс-информ, 2016. - 239[1]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Ширшов, Ю. А. Поражение нервной системы при гриппе А/Н1N1/09 [Текст] : монография / Ю. А. Ширшов, А. Н. Говорин ; Министерство здравоохранения РФ, ГБОУ ВПО ЧитГМА. - Томск ; Чита : Иван Фёдоров, 2013. - 112 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Школа молодого невролога и нейрохирурга - 2012 [Текст] : сборник научных работ / ГБОУ ВПО УГМА Министерства здравоохранения и социального развития РФ, Кафедра нервных болезней и нейрохирургии ; отв. ред. Л. И. Волкова. - Екатеринбург : Станционный смотритель, 2012. - 82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Ючино, К.  Острый инсульт [Текст] / К. Ючино, Дж. Пари, Дж. Гротта ; пер. с англ. К. В. Шеховцовой ; под ред. В. И. Скворцовой. - 2-е изд. - Москва : ГЭОТАР-Медиа, 2012. - 256 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E2E7E" w:rsidRPr="002D1148" w:rsidTr="009018C2">
        <w:tc>
          <w:tcPr>
            <w:tcW w:w="2409" w:type="dxa"/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Pr="008E4E8E" w:rsidRDefault="003E2E7E" w:rsidP="003E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Ючино, К.  Острый инсульт [Текст] / Кен Ючино, Дж. Пари, Дж. Гротта ; пер. с англ. под ред. В.И. Скворцовой. - М. : ГЭОТАР-Медиа, 2009. - 240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E7E" w:rsidRDefault="003E2E7E" w:rsidP="003E2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12A41" w:rsidRPr="002D1148" w:rsidTr="009018C2">
        <w:tc>
          <w:tcPr>
            <w:tcW w:w="2409" w:type="dxa"/>
          </w:tcPr>
          <w:p w:rsidR="00812A41" w:rsidRPr="002D1148" w:rsidRDefault="00812A41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812A41" w:rsidRPr="007815F2" w:rsidRDefault="00812A41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</w:tcPr>
          <w:p w:rsidR="00812A41" w:rsidRPr="00650460" w:rsidRDefault="00812A41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56" w:rsidRPr="002D1148" w:rsidTr="009018C2">
        <w:tc>
          <w:tcPr>
            <w:tcW w:w="2409" w:type="dxa"/>
          </w:tcPr>
          <w:p w:rsidR="00D03E56" w:rsidRPr="006718F0" w:rsidRDefault="007C3D0C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760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Онкология</w:t>
            </w:r>
          </w:p>
        </w:tc>
        <w:tc>
          <w:tcPr>
            <w:tcW w:w="9355" w:type="dxa"/>
          </w:tcPr>
          <w:p w:rsidR="00D03E56" w:rsidRPr="007815F2" w:rsidRDefault="00D03E56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</w:tcPr>
          <w:p w:rsidR="00D03E56" w:rsidRPr="00650460" w:rsidRDefault="00D03E5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0C" w:rsidRPr="007608F8" w:rsidTr="009018C2">
        <w:tc>
          <w:tcPr>
            <w:tcW w:w="2409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9D660E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Илькович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М.М.,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Интерстициальные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орфанные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легких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М.М.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Ильковича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2016. - 560 с. (Серия "Библиотека врача-специалиста") - ISBN 978-5-9704-3889-3 - Текст : электронный // ЭБС "Консультант студента" : [сайт]. - URL : </w:t>
            </w:r>
            <w:hyperlink r:id="rId107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http://www.studentlibrary.ru/book/ISBN9785970438893.html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C3D0C" w:rsidRPr="007608F8" w:rsidTr="009018C2">
        <w:tc>
          <w:tcPr>
            <w:tcW w:w="2409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9D660E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Венедиктова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М.Г.,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Онкогинекология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гинеколога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М. Г.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Венедиктова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Ю. Э. Доброхотова . - М. : ГЭОТАР-Медиа, 2015. - 288 с. - ISBN 978-5-9704-3263-1 - Текст : электронный // ЭБС "Консультант студента" : [сайт]. - URL : </w:t>
            </w:r>
            <w:hyperlink r:id="rId108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http://www.studentlibrary.ru/book/ISBN9785970432631.html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C3D0C" w:rsidRPr="007608F8" w:rsidTr="009018C2">
        <w:tc>
          <w:tcPr>
            <w:tcW w:w="2409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9D660E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Генитальная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папилломавирусная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инфекция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В. А.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В. И. Киселёв, Ю. В.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Молочкова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2015. - 128 с. - ISBN 978-5-9704-3398-0 - Текст : электронный // ЭБС "Консультант студента" : [сайт]. - URL : </w:t>
            </w:r>
            <w:hyperlink r:id="rId109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http://www.studentlibrary.ru/book/ISBN9785970433980.html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C3D0C" w:rsidRPr="007608F8" w:rsidTr="009018C2">
        <w:tc>
          <w:tcPr>
            <w:tcW w:w="2409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9D660E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Ш.Х.,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Рак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молочной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железы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руководство для врачей / под ред. Ш. Х.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Ганцева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2015. - 128 с. (Серия "Библиотека врача-специалиста") - ISBN 978-5-9704-3293-8 - Текст : электронный // ЭБС "Консультант студента" : [сайт]. - URL : </w:t>
            </w:r>
            <w:hyperlink r:id="rId110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http://www.studentlibrary.ru/book/ISBN9785970432938.html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C3D0C" w:rsidRPr="007608F8" w:rsidTr="009018C2">
        <w:tc>
          <w:tcPr>
            <w:tcW w:w="2409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9D660E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Л.З.,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Избранные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лекции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Л.З.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Б.И. Поляков, С.Б. Петерсон - М. : ГЭОТАР-Медиа, 2014. - 496 с. - ISBN 978-5-9704-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2867-2 - Текст : электронный // ЭБС "Консультант студента" : [сайт]. - URL : </w:t>
            </w:r>
            <w:hyperlink r:id="rId111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http://www.studentlibrary.ru/book/ISBN9785970428672.html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7C3D0C" w:rsidRPr="007608F8" w:rsidTr="009018C2">
        <w:tc>
          <w:tcPr>
            <w:tcW w:w="2409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DB42FA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Стрижаков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А.Н.,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Доброкачественные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заболевания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матки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Стрижаков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А. Н., Давыдов А. И., Пашков В. М., Лебедев В. А. - М. : ГЭОТАР-Медиа, 2014. - 312 с. (Серия "Библиотека врача-специалиста") - ISBN 978-5-9704-2833-7 - Текст : электронный // ЭБС "Консультант студента" : [сайт]. - URL : </w:t>
            </w:r>
            <w:hyperlink r:id="rId11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http://www.studentlibrary.ru/book/ISBN9785970428337.html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C3D0C" w:rsidRPr="007608F8" w:rsidTr="009018C2">
        <w:tc>
          <w:tcPr>
            <w:tcW w:w="2409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DB42FA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Г.А.,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Контроль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симптомов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паллиативной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медицине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Г.А.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Новикова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2013. - 248 с. (Серия "Библиотека врача-специалиста") - ISBN 978-5-9704-2367-7 - Текст : электронный // ЭБС "Консультант студента" : [сайт]. - URL : </w:t>
            </w:r>
            <w:hyperlink r:id="rId11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http://www.studentlibrary.ru/book/ISBN9785970423677.html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C3D0C" w:rsidRPr="007608F8" w:rsidTr="009018C2">
        <w:tc>
          <w:tcPr>
            <w:tcW w:w="2409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DB42FA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Ш.Х.,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Амбулаторно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поликлиническая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Ш.Х.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В.В. Старинский, И.Р. Рахматуллина, Л.Н. Кудряшова, Р.З. Султанов - М. : ГЭОТАР-Медиа, 2012. - 448 с. (Серия "Библиотека врача-специалиста") - ISBN 978-5-9704-2058-4 - Текст : электронный // ЭБС "Консультант студента" : [сайт]. - URL : </w:t>
            </w:r>
            <w:hyperlink r:id="rId114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http://www.studentlibrary.ru/book/ISBN9785970420584.html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C3D0C" w:rsidRPr="007608F8" w:rsidTr="009018C2">
        <w:trPr>
          <w:trHeight w:val="463"/>
        </w:trPr>
        <w:tc>
          <w:tcPr>
            <w:tcW w:w="2409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DB42FA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Ривкин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В.Л.,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Колопроктология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для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врачей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Ривкин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В.Л., Капуллер Л.Л., Белоусова Е.А. - М. : ГЭОТАР-Медиа, 2011. - 368 с. (Серия "Библиотека врача-специалиста") - ISBN 978-5-9704-1971-7 - Текст : электронный // ЭБС "Консультант студента" : [сайт]. - URL : </w:t>
            </w:r>
            <w:hyperlink r:id="rId115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http://www.studentlibrary.ru/book/ISBN9785970419717.html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C3D0C" w:rsidRPr="007608F8" w:rsidTr="009018C2">
        <w:tc>
          <w:tcPr>
            <w:tcW w:w="2409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3E0F8C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П.О.,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Рак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щитовидной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железы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Современные подходы к диагностике и лечению /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П.О., Ильин А.А., </w:t>
            </w:r>
            <w:r w:rsidRPr="003E0F8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Румянцева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У.В., Саенко В.А. - М. : ГЭОТАР-Медиа, 2009. - 448 с. (Серия "Библиотека врача-специалиста") - ISBN 978-5-9704-1025-7 - Текст : электронный // ЭБС "Консультант студента" : [сайт]. - URL : </w:t>
            </w:r>
            <w:hyperlink r:id="rId116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http://www.studentlibrary.ru/book/ISBN9785970410257.html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3E0F8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7C3D0C" w:rsidRPr="007608F8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0E5290" w:rsidRDefault="007C3D0C" w:rsidP="007C3D0C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Демидов, Д. А. Гепатоцеллюлярный рак : учебное пособие / Д. А. Демидов. – Екатеринбург : УГМУ , 2018. – 54 с.</w:t>
            </w:r>
            <w:r w:rsidRPr="000E5290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17" w:history="1">
              <w:r w:rsidRPr="004049C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http://elib.usma.ru/handle/usma/1054</w:t>
              </w:r>
            </w:hyperlink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0E5290" w:rsidRDefault="007C3D0C" w:rsidP="007C3D0C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Демидов, Д. А. Гепатоцеллюлярный рак : учебное пособие / Д. А. Демидов. – Екатеринбург : УГМУ , 2018. – 54 с. </w:t>
            </w:r>
            <w:r w:rsidRPr="000E5290">
              <w:rPr>
                <w:rFonts w:ascii="Times New Roman" w:hAnsi="Times New Roman" w:cs="Times New Roman"/>
                <w:sz w:val="24"/>
                <w:szCs w:val="24"/>
              </w:rPr>
              <w:t>Текст: электронный// Электронная библиотека УГМУ: [сайт].-</w:t>
            </w:r>
            <w:r w:rsidRPr="000E52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18" w:history="1">
              <w:r w:rsidRPr="00132F4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http://elib.usma.ru/handle/usma/1054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706654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0310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Амбулаторно-поликлиническая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</w:t>
            </w:r>
            <w:r w:rsidRPr="00C0310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для врачей] / Ш. Х. Ганцев [и др.]. - 2-е изд., перераб. и доп. - Москва : ГЭОТАР-Медиа, 2014. - 448 с. : ил.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302B8B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Амбулаторно-поликлиническая онкология [Текст] : [руководство] / Ш. Х. Ганцев [и др.]. - М. : ГЭОТАР-Медиа, 2012. - 448 с. : ил. - (Библиотека врача-специалиста ; онкология)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706654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Давыдов, М. И. Онкология [Текст] : учебник / Михаил Давыдов, Шамиль Ганцев ; Министерство образования и науки РФ. - Москва : ГЭОТАР-Медиа, 2013. - 920 с. : ил.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01443E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Абузарова, Г. Р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дифференцированная фармакотерапия хронического болевого синдрома у </w:t>
            </w: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больных [Текст] : [монография] / Г. Р. Абузарова. - Москва : ГЭОТАР-Медиа, 2015. - 240 с. : цв. ил.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E56" w:rsidRPr="00A4437D" w:rsidTr="009018C2">
        <w:tc>
          <w:tcPr>
            <w:tcW w:w="2409" w:type="dxa"/>
          </w:tcPr>
          <w:p w:rsidR="00D03E56" w:rsidRPr="00A4437D" w:rsidRDefault="00D03E5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D03E56" w:rsidRPr="00E27529" w:rsidRDefault="00D03E56" w:rsidP="00DB620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4" w:type="dxa"/>
          </w:tcPr>
          <w:p w:rsidR="00D03E56" w:rsidRPr="00A4437D" w:rsidRDefault="00D03E5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AF7D29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10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Атлас</w:t>
            </w: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онкологических</w:t>
            </w: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10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операций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атлас / под ред.: В. И. Чиссова, А. Х. Трахтенберга, А. И. Пачеса. - М. : ГЭОТАР-Медиа, 2008. - 632 с. : ил.</w:t>
            </w:r>
          </w:p>
        </w:tc>
        <w:tc>
          <w:tcPr>
            <w:tcW w:w="3404" w:type="dxa"/>
          </w:tcPr>
          <w:p w:rsidR="007C3D0C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AF7D29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29">
              <w:rPr>
                <w:rFonts w:ascii="Times New Roman" w:hAnsi="Times New Roman" w:cs="Times New Roman"/>
                <w:bCs/>
                <w:sz w:val="24"/>
                <w:szCs w:val="24"/>
              </w:rPr>
              <w:t>Болдогоева, И. М.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возможности диагностики рака яичников в </w:t>
            </w:r>
            <w:r w:rsidRPr="00AF7D29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онкологическом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диспансере [Текст] : [монография] / И. М. Болдогоева, С. А. Берзин ; Федеральное агенство по здравоохранению и социальному развитию УГМА. - Екатеринбург : [б. и.], 2008. - 168 с. : ил</w:t>
            </w:r>
          </w:p>
        </w:tc>
        <w:tc>
          <w:tcPr>
            <w:tcW w:w="3404" w:type="dxa"/>
          </w:tcPr>
          <w:p w:rsidR="007C3D0C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6A3827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терапия</w:t>
            </w:r>
            <w:r w:rsidRPr="006A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310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онкологических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[Текст] / Д. Кьюкир [и др.] ; пер. с англ. под ред.: С. И. Ткачева, Л. В. Манзюк. - М. : Практическая медицина, 2012. - 304 с.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706654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Изюров, Л. Н.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Рецидивы рака молочной железы после органосберегающего лечения [Текст] / Л. Н. Изюров, С. А. Берзин. - Екатеринбург : Изд-во УГМА, 2009. - 90 с.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706654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Ильин, К. А.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 диагностики и лечения рака предстательной железы [Текст] : [монография] / Кирилл Ильин, С. А. Берзин ; Минздравсоцразвития РФ ГОУ ВПО УГМА. - Екатеринбург : [б. и.], 2011. - 166 с. : ил.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A0627C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27C">
              <w:rPr>
                <w:rFonts w:ascii="Times New Roman" w:hAnsi="Times New Roman" w:cs="Times New Roman"/>
                <w:bCs/>
                <w:sz w:val="24"/>
                <w:szCs w:val="24"/>
              </w:rPr>
              <w:t>Канцерогенез</w:t>
            </w:r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/ Под ред. Д.Г. Заридзе. - М. : Медицина, 2004. - 576 с. : ил.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706654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Киселёв, Е. А.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Хирургическое лечение рака желудка IV стадии [Текст] : [монография] / Е. А. Киселёв, С. А. Берзин, Ю. В. Истомин ; ГБОУ ВПО УГМА Минздравсоцразвития РФ. - Екатеринбург : [б. и.], 2012. - 116 с. : ил.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706654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Колоректальный рак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[С. М. Демидов [и др.]] ; Министерство здравоохранения РФ, ФГБОУ ВО УГМУ. - Екатеринбург : УГМУ, 2017. - 59[1] с. : ил., табл.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C81060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онкогинекология</w:t>
            </w:r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пер. с англ. Т. 1 / под ред.: Ф. Д. Дисаи, У. Т. Крисмана. - М. : Рид Элсивер, 2011. - 316 с. : ил.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C81060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онкогинекология</w:t>
            </w:r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пер. с англ. Т. 2 / под ред.: Ф. Д. Дисаи, У. Т. Крисман. - М. : Практическая медицина, 2012. - 324 с. : ил.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C81060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онкогинекология</w:t>
            </w:r>
            <w:r w:rsidRPr="00C8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пер. с англ. : в 3 томах. Т. 3 / под ред. Ф. Д. Дисаи, У. Т. Крисмана. - М. : Рид Элсивер, 2012. - 348 с. : ил.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706654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Корман, Д. Б.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Альтернативная терапия рака [Текст] / Д. Б. Корман. - Москва : Практическая медицина, 2016. - 192 с.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706654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Лазарев, А.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Специфическая и адоптивная иммунотерапия при раке шейки матки [Текст] : [монография] / А. Ф. Лазарев, Д. К. Кенбаева, З. А. Манамбаева ; Алтайский филиал ФГБУ РОНЦ им. Н.Н. Блохина РАМН , АО "Медицинский университет Астана". - Барнаул : [б/и], 2014. - 319[1] c.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706654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Лекарственное лечение рака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желудка и колоректального рака [Текст] : руководство / В. А. Горбунова [и др.]. - 2-е изд., испр. и доп. - Москва : Литтерра, 2011. - 384 с. - (Практические руководства)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706654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Лимфатический узел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его микроокружение при раке молочной железы [Текст] : атлас / Ш. Х. Ганцев [и др.]. - Москва : МИА, 2019. - 275[5] с. : ил. - Б. ц.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706654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в маммологии [Текст] : руководство для врачей / под ред. Н. И. Рожковой. - Москва : СИМК, 2014. - 122[10] c. : [a-ил.]. - (Школа профессора Н. И. Рожковой).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706654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Магер, В. О.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 диагностики и лечения рака почки и мочевого пузыря [Текст] : монография / Владимир Магер, А. В. Замятин, С. А. Берзин. - Екатеринбург : Изд-во УГМА, 2011. - 204 с. : ил.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706654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Маммология [Текст] : национальное руководство / АСМОК ; под ред.: А. Д. Каприна, Н. И. Рожковой. - 2-е изд., перераб. и доп. - Москва : ГЭОТАР-Медиа, 2016. - 491[5] c. : цв. ил. - (Национальные руководства).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706654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Меланоцитарные невусы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меланома кожи [Текст] :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для практикующих врачей / под ред.: В. А. Молочкова, Л. В. Демидова. - Москва : Литтерра, 2012. - 112 с. : ил. - (Иллюстрированные</w:t>
            </w:r>
            <w:r w:rsidRPr="00706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706654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Многофакторный анализ при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дифференциальной диагностике узловой формы периферического рака легкого [Текст] : [монография] / М. И. Давыдов [и др.]. - Барнаул : [б. и.], 2011. - 202 с.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01443E" w:rsidRDefault="007C3D0C" w:rsidP="007C3D0C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гемостаза при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10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онкологических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[Текст] : монография / А. Ф. Лазарев [и др.]. - Барнаул : [б. и.], 2012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706654" w:rsidRDefault="007C3D0C" w:rsidP="007C3D0C">
            <w:pPr>
              <w:tabs>
                <w:tab w:val="left" w:pos="639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</w:t>
            </w:r>
            <w:r w:rsidRPr="00C0310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Чиссов, М. И. Давыдов, науч. ред. Г. А. Франк, C. Л. Дарьялова, отв. ред. Г. Р. Абузарова. - Москва : ГЭОТАР-Медиа, 2017. - 622[2] c. : ил. - (Национальные </w:t>
            </w:r>
            <w:r w:rsidRPr="00C0310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706654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</w:t>
            </w:r>
            <w:r w:rsidRPr="00C0310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В. И. Чиссов [и др.]. - Москва : ГЭОТАР-Медиа, 2014. - 576 с.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706654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Онкоурология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</w:t>
            </w:r>
            <w:r w:rsidRPr="00C0310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В. И. Чиссова, Б. Я. Алексеева, И. Г. Русакова. - М. : ГЭОТАР-Медиа, 2012. - 688 с. : ил. -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(Национальные 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706654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функциональной операбельности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при раке легкого [Текст] : методические рекомендации / сост. С. А. Плаксин [и др.]. - Пермь : ГБОУ ВПО Пермская государственная медицинская академия, 2013. - 36 с.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706654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Опухоли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10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женской репродуктивной</w:t>
            </w:r>
            <w:r w:rsidRPr="00706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системы [Текст] : учебное пособие / под ред. С. С. Чистякова. - М. : Мед. информ. агентство, 2011. - 224 с.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706654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тела 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матки. Морфологическая диагностика и генетика [Текст] : </w:t>
            </w:r>
            <w:r w:rsidRPr="00C0310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для врачей / под ред.: Ю. Ю. Андреевой, Г. А. Франка. - Москва : Практическая медицина, 2015. - 304 с. : цв. ил.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706654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Пачес, А. И.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Опухоли головы и шеи [Текст] : клиническое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о / А. И. Пачес. - 5-е изд., доп. и перераб. - Москва : Практическая медицина, 2013. - 478 с. : цв. ил. 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706654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молочной железы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Ш. Х. Ганцева. - Москва : ГЭОТАР-Медиа, 2015. - 128 с. : цв. ил. - (Библиотека врача-специалиста : онкология).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706654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пищевода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учебно-методическое пособие / М. Н. Кузин [и др.]. - Нижний Новгород : НижГМА, 2016. - 78[2] c. : цв. ил. - (Эндоскопическая диагностика заболеваний ЖКТ).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706654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прямой кишки: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аспекты комбинированного лечения [Текст] / А. А. Захарченко [и др.]. - Новосибирск : Наука, 2013.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706654" w:rsidRDefault="007C3D0C" w:rsidP="007C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Рак толстой кишки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/ под ред.: Дж. Мейерхардта, М. Сандерза. - М. : Рид Элсивер, 2009. - 186 с. : ил.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6A3827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Салтанов, А. И.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Искусственное питание в поддерживающей терапии </w:t>
            </w: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онкологических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больных [Текст] : [руководство] / Александр Салтанов, Илья Лейдерман, Антон Снеговой. - М. : МИА, 2012. - 408 с. : ил.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706654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Семиглазов, В.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Эндокринотерапия раннего рака молочной железы [Текст] : руководство / В. Ф. Семиглазов, В. В. Семиглазов, Г. А. Дашян. - М. : МЕДпресс-информ, 2011. - 96 с. : ил.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706654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Соухами, Р.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Рак и его лечение [Текст] / Р. Соухами, Дж. Тобайас ; пер. 5-го англ. изд. под ред. А. М. Сдвижкова. - М. : БИНОМ. Лаборатория знаний, 2012. - 438 с. : ил.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706654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Стрельцова, О. С.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Визуализация предопухолевых состояний и поверхностного рака мочевого пузыря [Текст] : учебное пособие / О. С. Стрельцова, В. Н. Крупин, Е. Б. Киселева ; ГБОУ ВПО НижГМА, Министерство здравоохранения РФ, Кафедра урологии им. Е. В. Шахова. - Нижний Новгород : НижГМА, 2015. - 54[2] с. : ил.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706654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Трахтенберг, А. Х.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Рак легкого [Текст] / А. Х. Трахтенберг, К. И. Колбанов ; под ред. В. И. Чиссова. - Москва : ГЭОТАР-Медиа, 2014. - 160 с. : ил. - (Библиотека врача- специалиста).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706654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Урманчеева, А. Ф.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женских половых органов и беременность [Текст] : пособие для врачей / Адилия Урманчеева, Елена Ульрих ; Общество акушеров-гинекологов Санкт-Петербурга и Северо-Западного региона России, Ассоциация онкологов-гинекологов России. - СПб : Издатедьство Н-Л, 2011. - 40 с. : ил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706654" w:rsidRDefault="007C3D0C" w:rsidP="007C3D0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Хансен, Э. К.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Лучевая терапия в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и [Текст] :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: пер. с англ. / Эрик К. Хансен, Мэк Роач III. - 2-е изд. - Москва : ГЭОТАР-Медиа, 2014. - 992 с.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D0C" w:rsidRPr="00706654" w:rsidTr="009018C2">
        <w:tc>
          <w:tcPr>
            <w:tcW w:w="2409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7C3D0C" w:rsidRPr="00706654" w:rsidRDefault="007C3D0C" w:rsidP="007C3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Хирургическое лечение рака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кардии [Текст] / А. Ф. Черноусов, Т. В. Хоробрых, Ф. А. Черноусов, Д. В. Вычужанин. - Москва : Практическая медицина, 2016. - 126[2] с. : ил.</w:t>
            </w:r>
          </w:p>
        </w:tc>
        <w:tc>
          <w:tcPr>
            <w:tcW w:w="3404" w:type="dxa"/>
          </w:tcPr>
          <w:p w:rsidR="007C3D0C" w:rsidRPr="00706654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D0C" w:rsidRPr="00A4437D" w:rsidTr="009018C2">
        <w:tc>
          <w:tcPr>
            <w:tcW w:w="2409" w:type="dxa"/>
          </w:tcPr>
          <w:p w:rsidR="007C3D0C" w:rsidRPr="00A4437D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7C3D0C" w:rsidRPr="00E27529" w:rsidRDefault="007C3D0C" w:rsidP="007C3D0C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404" w:type="dxa"/>
          </w:tcPr>
          <w:p w:rsidR="007C3D0C" w:rsidRPr="00A4437D" w:rsidRDefault="007C3D0C" w:rsidP="007C3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56" w:rsidRPr="00A4437D" w:rsidTr="009018C2">
        <w:tc>
          <w:tcPr>
            <w:tcW w:w="2409" w:type="dxa"/>
          </w:tcPr>
          <w:p w:rsidR="00D03E56" w:rsidRPr="00A4437D" w:rsidRDefault="001C26E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  <w:t>Клиническая фармакология</w:t>
            </w:r>
          </w:p>
        </w:tc>
        <w:tc>
          <w:tcPr>
            <w:tcW w:w="9355" w:type="dxa"/>
          </w:tcPr>
          <w:p w:rsidR="00D03E56" w:rsidRPr="00E27529" w:rsidRDefault="00D03E56" w:rsidP="00DB6206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404" w:type="dxa"/>
          </w:tcPr>
          <w:p w:rsidR="00D03E56" w:rsidRPr="00A4437D" w:rsidRDefault="00D03E5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Амелин А.В.,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нестероидных противовоспалительных средств / Амелин А.В., Волчков А.В., Дмитриев В.А. и др. / Под ред. Ю.Д. Игнатова, В.Г. Кукеса, В.И. Мазурова - М. : ГЭОТАР-Медиа, 2010. - 256 с. (Серия "Библиотека врача-специалиста") - ISBN 978-5-9704-1571-9 - Текст : электронный // ЭБС "Консультант студента" : [сайт]. - URL : </w:t>
            </w:r>
            <w:hyperlink r:id="rId11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http://www.studentlibrary.ru/book/ISBN9785970415719.html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Батурин В.А.,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БОЛИ / В.А. Батурин - М. : ГЭОТАР-Медиа, 2011. - Текст : электронный // ЭБС "Консультант студента" : [сайт]. - URL : </w:t>
            </w:r>
            <w:hyperlink r:id="rId12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http://www.studentlibrary.ru/book/970409169V0129.html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Белоусов Ю.Б.,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ЛЕКАРСТВЕННЫХ СРЕДСТВ ПРИ?БЕРЕМЕННОСТИ / Ю.Б. Белоусов, М.В. Леонова, Е.А. Ушкалова - М. : ГЭОТАР-Медиа, 2011. - Текст : электронный // ЭБС "Консультант студента" : [сайт]. - URL : </w:t>
            </w:r>
            <w:hyperlink r:id="rId12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http://www.studentlibrary.ru/book/970409169V0021.html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Борисова Е.О.,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ЛЕКАРСТВЕННЫХ СРЕДСТВ, ПРИМЕНЯЕМЫХ ПРИ ЭПИЛЕПСИИ / Е.О. Борисова, П.Н. Власов, Н.Б. Сидоренкова - М. : ГЭОТАР-Медиа, 2011. - Текст : электронный // ЭБС "Консультант студента" : [сайт]. - URL : </w:t>
            </w:r>
            <w:hyperlink r:id="rId12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http://www.studentlibrary.ru/book/970409169V0139.html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Борисова Е.О.,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ЭПИЛЕПСИИ / Е.О. Борисова, П.Н. Власов, Н.Б. Сидоренкова - М. : ГЭОТАР-Медиа, 2011. - Текст : электронный // ЭБС "Консультант студента" : [сайт]. - URL : </w:t>
            </w:r>
            <w:hyperlink r:id="rId12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http://www.studentlibrary.ru/book/970409169V0137.html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Вебер В.Р.,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: учебное пособие / В. Р. Вебер - М. : Медицина, 2011. - 448 с. (Учебная литература для студентов медицинских вузов) - ISBN 978-5-225-10006-3 - Текст : электронный // ЭБС "Консультант студента" : [сайт]. - URL : </w:t>
            </w:r>
            <w:hyperlink r:id="rId12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http://www.studentlibrary.ru/book/ISBN9785225100063.html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Егоров Е.А.,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ГЛАУКОМЫ / Е.А. Егоров - М. : ГЭОТАР-Медиа, 2011. - Текст : электронный // ЭБС "Консультант студента" : [сайт]. - URL : </w:t>
            </w:r>
            <w:hyperlink r:id="rId12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http://www.studentlibrary.ru/book/970409169V0120.html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Егоров Е.А.,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ИНФЕКЦИОННЫХ ЗАБОЛЕВАНИЙ ГЛАЗ / Е.А. Егоров - М. : ГЭОТАР-Медиа, 2011. - Текст : электронный // ЭБС "Консультант студента" : [сайт]. - URL : </w:t>
            </w:r>
            <w:hyperlink r:id="rId12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Козлов С.Н.,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ИНФЕКЦИОННОГО ЭНДОКАРДИТА / С.Н. Козлов, А.В. Веселов - М. : ГЭОТАР-Медиа, 2011. - Текст : электронный // ЭБС "Консультант студента" : [сайт]. - URL : </w:t>
            </w:r>
            <w:hyperlink r:id="rId12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http://www.studentlibrary.ru/book/970409169V0060.html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Леонова М.В.,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АРТЕРИАЛЬНОЙ ГИПЕРТЕНЗИИ / М.В. Леонова - М. : ГЭОТАР-Медиа, 2011. - Текст : электронный // ЭБС "Консультант студента" : [сайт]. - URL : </w:t>
            </w:r>
            <w:hyperlink r:id="rId12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http://www.studentlibrary.ru/book/970409169V0051.html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Мельниченко Г.А.,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ЗАБОЛЕВАНИЙ ГИПОФИЗА / Г.А. Мельниченко, Н.В. Мазурина, А.Ю. Майоров, Л.А. Чугунова, Д.Е. Колода - М. : ГЭОТАР-Медиа, 2011. - Текст : электронный // ЭБС "Консультант студента" : [сайт]. - URL : </w:t>
            </w:r>
            <w:hyperlink r:id="rId12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http://www.studentlibrary.ru/book/970409169V0107.html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Мельниченко Г.А.,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САХАРНОГО ДИАБЕТА / Г.А. Мельниченко, Н.В. Мазурина, А.Ю. Майоров, Л.А. Чугунова, Д.Е. Колода - М. : ГЭОТАР-Медиа, 2011. - Текст : электронный // ЭБС "Консультант студента" : [сайт]. - URL : </w:t>
            </w:r>
            <w:hyperlink r:id="rId13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http://www.studentlibrary.ru/book/970409169V0106.html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Оковитый С.В.,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. Избранные лекции : учебное пособие / Оковитый С.В., Гайворонский В.В., Куликов А.Н., Шуленин С.Н. - М. : ГЭОТАР-Медиа, 2009. - 608 с. - ISBN 978-5-9704-1136-0 - Текст : электронный // ЭБС "Консультант студента" : [сайт]. - URL : </w:t>
            </w:r>
            <w:hyperlink r:id="rId13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http://www.studentlibrary.ru/book/ISBN9785970411360.html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АЛКОГОЛЬНОЙ БОЛЕЗНИ ПЕЧЕНИ / В.И. Петров, С.В. Недогода - М. : ГЭОТАР-Медиа, 2011. - Текст : электронный // ЭБС "Консультант студента" : [сайт]. - URL : </w:t>
            </w:r>
            <w:hyperlink r:id="rId13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http://www.studentlibrary.ru/book/970409169V0124.html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БРОНХИАЛЬНОЙ АСТМЫ / В.И. Петров, Н.В. Малюжинская, А.В. Красильникова - М. : ГЭОТАР-Медиа, 2011. - Текст : электронный // ЭБС "Консультант студента" : [сайт]. - URL : </w:t>
            </w:r>
            <w:hyperlink r:id="rId13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http://www.studentlibrary.ru/book/970409169V0078.html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ГАСТРОЭЗОФАГЕАЛЬНОЙ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lastRenderedPageBreak/>
              <w:t xml:space="preserve">РЕФЛЮКСНОЙ БОЛЕЗНИ / В.И. Петров, Д.Н. Емельянов, М.Ю. Фролов - М. : ГЭОТАР-Медиа, 2011. - Текст : электронный // ЭБС "Консультант студента" : [сайт]. - URL : </w:t>
            </w:r>
            <w:hyperlink r:id="rId13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http://www.studentlibrary.ru/book/970409169V0088.html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ГИПЕРЛИПИДЕМИЙ / В.И. Петров, С.В. Недогода - М. : ГЭОТАР-Медиа, 2011. - Текст : электронный // ЭБС "Консультант студента" : [сайт]. - URL : </w:t>
            </w:r>
            <w:hyperlink r:id="rId13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http://www.studentlibrary.ru/book/970409169V0059.html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ЖЕЛЧНОКАМЕННОЙ БОЛЕЗНИ / В.И. Петров, С.В. Недогода - М. : ГЭОТАР-Медиа, 2011. - Текст : электронный // ЭБС "Консультант студента" : [сайт]. - URL : </w:t>
            </w:r>
            <w:hyperlink r:id="rId13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http://www.studentlibrary.ru/book/970409169V0127.html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и фармакотерапия в реальной врачебной практике. Мастер-класс : учебник / Петров В.И. - М. : ГЭОТАР-Медиа, 2011. - 880 с. - ISBN 978-5-9704-2033-1 - Текст : электронный // ЭБС "Консультант студента" : [сайт]. - URL : </w:t>
            </w:r>
            <w:hyperlink r:id="rId13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http://www.studentlibrary.ru/book/ISBN9785970420331.html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ИНФЕКЦИЙ ВЕРХНИХ ДЫХАТЕЛЬНЫХ ПУТЕЙ / В.И. Петров, Н.В. Малюжинская, А.В. Красильникова - М. : ГЭОТАР-Медиа, 2011. - Текст : электронный // ЭБС "Консультант студента" : [сайт]. - URL : </w:t>
            </w:r>
            <w:hyperlink r:id="rId13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http://www.studentlibrary.ru/book/970409169V0070.html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ОСТРОЙ СЕРДЕЧНОЙ НЕДОСТАТОЧНОСТИ / В.И. Петров, М.Ю. Фролов, Д.Н. Емельянов - М. : ГЭОТАР-Медиа, 2011. - Текст : электронный // ЭБС "Консультант студента" : [сайт]. - URL : </w:t>
            </w:r>
            <w:hyperlink r:id="rId13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http://www.studentlibrary.ru/book/970409169V0053.html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ПНЕВМОНИИ / В.И. Петров, Н.В. Малюжинская, А.В. Красильникова - М. : ГЭОТАР-Медиа, 2011. - Текст : электронный // ЭБС "Консультант студента" : [сайт]. - URL : </w:t>
            </w:r>
            <w:hyperlink r:id="rId14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http://www.studentlibrary.ru/book/970409169V0071.html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СИНДРОМА РАЗДРАЖЁННОГО КИШЕЧНИКА / В.И. Петров, Д.Н. Емельянов, М.Ю. Фролов - М. : ГЭОТАР-Медиа, 2011. - Текст : электронный // ЭБС "Консультант студента" : [сайт]. - URL : </w:t>
            </w:r>
            <w:hyperlink r:id="rId14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http://www.studentlibrary.ru/book/970409169V0089.html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ТРОМБОЭМБОЛИИ ЛЁГОЧНОЙ АРТЕРИИ / В.И. Петров, М.Ю. Фролов, Д.Н. Емельянов - М. : ГЭОТАР-Медиа, 2011. - Текст : электронный // ЭБС "Консультант студента" : [сайт]. - URL : </w:t>
            </w:r>
            <w:hyperlink r:id="rId14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http://www.studentlibrary.ru/book/970409169V0058.html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ФУНКЦИОНАЛЬНЫХ РАССТРОЙСТВ БИЛИАРНОГО ТРАКТА / В.И. Петров, С.В. Недогода - М. : ГЭОТАР-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lastRenderedPageBreak/>
              <w:t xml:space="preserve">Медиа, 2011. - Текст : электронный // ЭБС "Консультант студента" : [сайт]. - URL : </w:t>
            </w:r>
            <w:hyperlink r:id="rId14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http://www.studentlibrary.ru/book/970409169V0128.html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ХРОНИЧЕСКОГО ВИРУСНОГО ГЕПАТИТ / В.И. Петров, С.В. Недогода - М. : ГЭОТАР-Медиа, 2011. - Текст : электронный // ЭБС "Консультант студента" : [сайт]. - URL : </w:t>
            </w:r>
            <w:hyperlink r:id="rId14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http://www.studentlibrary.ru/book/970409169V0125.html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ХРОНИЧЕСКОГО ГАСТРИТА / В.И. Петров, Д.Н. Емельянов, М.Ю. Фролов - М. : ГЭОТАР-Медиа, 2011. - Текст : электронный // ЭБС "Консультант студента" : [сайт]. - URL : </w:t>
            </w:r>
            <w:hyperlink r:id="rId14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http://www.studentlibrary.ru/book/970409169V0097.html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ХРОНИЧЕСКОГО ПАНКРЕАТИТА / В.И. Петров, С.В. Недогода - М. : ГЭОТАР-Медиа, 2011. - Текст : электронный // ЭБС "Консультант студента" : [сайт]. - URL : </w:t>
            </w:r>
            <w:hyperlink r:id="rId14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http://www.studentlibrary.ru/book/970409169V0100.html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ХРОНИЧЕСКОЙ ОБСТРУКТИВНОЙ БОЛЕЗНИ ЛЁГКИХ / В.И. Петров, Н.В. Малюжинская, А.В. Красильникова - М. : ГЭОТАР-Медиа, 2011. - Текст : электронный // ЭБС "Консультант студента" : [сайт]. - URL : </w:t>
            </w:r>
            <w:hyperlink r:id="rId14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http://www.studentlibrary.ru/book/970409169V0079.html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ХРОНИЧЕСКОЙ СЕРДЕЧНОЙ НЕДОСТАТОЧНОСТИ / В.И. Петров, С.В. Недогода - М. : ГЭОТАР-Медиа, 2011. - Текст : электронный // ЭБС "Консультант студента" : [сайт]. - URL : </w:t>
            </w:r>
            <w:hyperlink r:id="rId14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http://www.studentlibrary.ru/book/970409169V0054.html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ЦИРРОЗА ПЕЧЕНИ / В.И. Петров, С.В. Недогода - М. : ГЭОТАР-Медиа, 2011. - Текст : электронный // ЭБС "Консультант студента" : [сайт]. - URL : </w:t>
            </w:r>
            <w:hyperlink r:id="rId14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http://www.studentlibrary.ru/book/970409169V0126.html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Петров В.И.,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ЯЗВЕННОЙ БОЛЕЗНИ / В.И. Петров, Д.Н. Емельянов, М.Ю. Фролов - М. : ГЭОТАР-Медиа, 2011. - Текст : электронный // ЭБС "Консультант студента" : [сайт]. - URL : </w:t>
            </w:r>
            <w:hyperlink r:id="rId15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http://www.studentlibrary.ru/book/970409169V0096.html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Потекаев Н.Н.,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АТОПИЧЕСКОГО ДЕРМАТИТА / Н.Н. Потекаев, О.В. Доля - М. : ГЭОТАР-Медиа, 2011. - Текст : электронный // ЭБС "Консультант студента" : [сайт]. - URL : </w:t>
            </w:r>
            <w:hyperlink r:id="rId15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http://www.studentlibrary.ru/book/970409169V0144.html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Потекаев Н.Н.,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ПЕДИКУЛЕЗА / Н.Н. Потекаев, О.В. Доля - М. : ГЭОТАР-Медиа, 2011. - Текст : электронный // ЭБС "Консультант студента" : [сайт]. - URL : </w:t>
            </w:r>
            <w:hyperlink r:id="rId15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http://www.studentlibrary.ru/book/970409169V0145.html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Потекаев Н.Н.,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ПСОРИАЗА / Н.Н. Потекаев, О.В. Доля - М. : ГЭОТАР-Медиа, 2011. - Текст : электронный // ЭБС "Консультант студента" : [сайт]. - URL : </w:t>
            </w:r>
            <w:hyperlink r:id="rId15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http://www.studentlibrary.ru/book/970409169V0146.html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Потекаев Н.Н.,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ЧЕСОТКИ / Н.Н. Потекаев, О.В. Доля - М. : ГЭОТАР-Медиа, 2011. - Текст : электронный // ЭБС "Консультант студента" : [сайт]. - URL : </w:t>
            </w:r>
            <w:hyperlink r:id="rId15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http://www.studentlibrary.ru/book/970409169V0147.html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Потекаев Н.Н.,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ЭКЗЕМЫ / Н.Н. Потекаев, О.В. Доля - М. : ГЭОТАР-Медиа, 2011. - Текст : электронный // ЭБС "Консультант студента" : [сайт]. - URL : </w:t>
            </w:r>
            <w:hyperlink r:id="rId15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http://www.studentlibrary.ru/book/970409169V0148.html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Сидоренкова Н.Б.,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АНЕМИИ / Н.Б. Сидоренкова - М. : ГЭОТАР-Медиа, 2011. - Текст : электронный // ЭБС "Консультант студента" : [сайт]. - URL : </w:t>
            </w:r>
            <w:hyperlink r:id="rId15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http://www.studentlibrary.ru/book/970409169V0115.html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Сидоренкова Н.Б.,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ГЕМОФИЛИЙ / Н.Б. Сидоренкова - М. : ГЭОТАР-Медиа, 2011. - Текст : электронный // ЭБС "Консультант студента" : [сайт]. - URL : </w:t>
            </w:r>
            <w:hyperlink r:id="rId15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http://www.studentlibrary.ru/book/970409169V0117.html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Сидоренкова Н.Б.,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НАРУШЕНИЙ ЛЕЙКОПОЭЗА / Н.Б. Сидоренкова - М. : ГЭОТАР-Медиа, 2011. - Текст : электронный // ЭБС "Консультант студента" : [сайт]. - URL : </w:t>
            </w:r>
            <w:hyperlink r:id="rId15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http://www.studentlibrary.ru/book/970409169V0116.html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Стародубцев А.К.,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НАРУШЕНИЙ РИТМА СЕРДЦА / А.К. Стародубцев - М. : ГЭОТАР-Медиа, 2011. - Текст : электронный // ЭБС "Консультант студента" : [сайт]. - URL : </w:t>
            </w:r>
            <w:hyperlink r:id="rId15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http://www.studentlibrary.ru/book/970409169V0056.html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Хайбулин Т.И.,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ИШЕМИЧЕСКОГО ИНСУЛЬТА И ТРАНЗИТОРНЫХ ИШЕМИЧЕСКИХ АТАК / Т.И. Хайбулин - М. : ГЭОТАР-Медиа, 2011. - Текст : электронный // ЭБС "Консультант студента" : [сайт]. - URL : </w:t>
            </w:r>
            <w:hyperlink r:id="rId16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http://www.studentlibrary.ru/book/970409169V0057.html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Ших Е.В.,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ВИТАМИНОВ / Е.В. Ших - М. : ГЭОТАР-Медиа, 2011. - Текст : электронный // ЭБС "Консультант студента" : [сайт]. - URL : </w:t>
            </w:r>
            <w:hyperlink r:id="rId16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http://www.studentlibrary.ru/book/970409169V0151.html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Юшков В.В.,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АЛЛЕРГИЧЕСКОГО РИНИТА / В.В. Юшков - М. : ГЭОТАР-Медиа, 2011. - Текст : электронный // ЭБС "Консультант студента" : [сайт]. - URL : </w:t>
            </w:r>
            <w:hyperlink r:id="rId16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http://www.studentlibrary.ru/book/970409169V0082.html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Юшков В.В.,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АНГИОНЕВРОТИЧЕСКОГО ОТЁКА / В.В. Юшков - М. : ГЭОТАР-Медиа, 2011. - Текст : электронный // ЭБС "Консультант студента" : [сайт]. - URL : </w:t>
            </w:r>
            <w:hyperlink r:id="rId16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http://www.studentlibrary.ru/book/970409169V0084.html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Юшков В.В.,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КРАПИВНИЦЫ / В.В. Юшков - М. : ГЭОТАР-Медиа, 2011. - Текст : электронный // ЭБС "Консультант студента" : [сайт]. - URL : </w:t>
            </w:r>
            <w:hyperlink r:id="rId16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http://www.studentlibrary.ru/book/970409169V0083.html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Явелов И.С.,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КЛИНИЧЕСКАЯ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 </w:t>
            </w:r>
            <w:r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ФАРМАКОЛОГИЯ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 ИШЕМИЧЕСКОЙ БОЛЕЗНИ СЕРДЦА / И.С. Явелов - М. : ГЭОТАР-Медиа, 2011. - Текст : электронный // ЭБС "Консультант студента" : [сайт]. - URL : </w:t>
            </w:r>
            <w:hyperlink r:id="rId16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http://www.studentlibrary.ru/book/970409169V0052.html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Веселов, С. 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Лекарственные препараты [Текст] : практикум / С. В. Веселов, Н. Ю. Колгина ; ФГБОУ ВО Тверской ГМУ Минздрава России, Кафедра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фармакологи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клиническ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фармакологи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 - 2-е изд., стереотипное. - Тверь : [Б. и.], 2018. - 235[1] 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Волков, В.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Фармакотерапия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стандарты лечения заболеваний сердечно-сосудистой системы [Текст] : руководство для врачей / Виолен Волков, Геннадий Базанов. - М. : Мед. информ. агентство, 2010. - 360 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Галимзянов, Ф. 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Местное лечение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рациональная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антибактериальная терапия инфицированных ран [Текст] : учебное пособие / Ф. В. Галимзянов ; ГБОУ ВПО УГМУ Минздрава РФ. - Екатеринбург : [б. и.], 2013. - 76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Клиническая фармакология [Текст] : национальное руководство / под ред. Ю. Б. Белоусова [и др.]. - Москва : ГЭОТАР-Медиа, 2014. - 976 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Клиническая фармакология [Текст] : национальное руководство / Под ред. Ю. Б. Белоусова [и др.]. - М. : ГЭОТАР-Медиа, 2009. - 976 с. - (Национальные руководства)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Клиническая фармакология и фармакотерапия [Текст] : учебник / под ред.: В. Г. Кукеса, А. К. Стародубцева. - 3-е изд., перераб. и доп. - М. : ГЭОТАР-Медиа, 2012. - 832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Онкоурология. Фармакотерапия без ошибок [Текст] : руководство для врачей / под ред.: И. Г. Русакова, В. И. Борисова. - Москва : Е-noto, 2014. - 543[1] 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Петров, В. И. Клиническая фармакология и фармакотерапия в реальной врачебной практике: мастер-класс [Текст] : учебник / Владимир Петров. - М. : ГЭОТАР-Медиа, 2011. - 880 с. :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Рациональная фармакотерапия. Справочник терапевта [Текст]. Том 18 / сост. Л. И. Дворецкий. - Москва : Литтерра, 2010. - 976 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Фармакология [Текст] : атлас / Х. Люлльман, К. Мор, Л. Хайн ; пер. с англ. под ред. А. А. Свистунова. - Москва : Практическая медицина, 2016. - 384 с. : цв. ил.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97F2C" w:rsidTr="009018C2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Pr="00E97F2C" w:rsidRDefault="00E97F2C" w:rsidP="001C26E4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97F2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Хан, М. Г.</w:t>
            </w:r>
            <w:r w:rsidRPr="00E97F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97F2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Фармакотерапия</w:t>
            </w:r>
            <w:r w:rsidRPr="00E97F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кардиологии [Текст] / М. Г. Хан ; пер. с англ., под ред. С. Ю. Марцевича, Ю. М. Позднякова. - Москва : БИНОМ, 2014. - 632 с.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F2C" w:rsidRDefault="00E97F2C" w:rsidP="001C26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03E56" w:rsidRPr="00A4437D" w:rsidTr="009018C2">
        <w:tc>
          <w:tcPr>
            <w:tcW w:w="2409" w:type="dxa"/>
          </w:tcPr>
          <w:p w:rsidR="00D03E56" w:rsidRPr="00A4437D" w:rsidRDefault="00D03E56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D03E56" w:rsidRPr="00E27529" w:rsidRDefault="00D03E56" w:rsidP="005B250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4" w:type="dxa"/>
          </w:tcPr>
          <w:p w:rsidR="00D03E56" w:rsidRPr="00A4437D" w:rsidRDefault="00D03E56" w:rsidP="005B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2C" w:rsidRPr="009746C2" w:rsidTr="009018C2">
        <w:tc>
          <w:tcPr>
            <w:tcW w:w="2409" w:type="dxa"/>
          </w:tcPr>
          <w:p w:rsidR="00E97F2C" w:rsidRPr="00380006" w:rsidRDefault="00E97F2C" w:rsidP="00E97F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Доказательная медицина</w:t>
            </w:r>
          </w:p>
        </w:tc>
        <w:tc>
          <w:tcPr>
            <w:tcW w:w="9355" w:type="dxa"/>
          </w:tcPr>
          <w:p w:rsidR="00E97F2C" w:rsidRPr="009746C2" w:rsidRDefault="00E97F2C" w:rsidP="00E97F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E97F2C" w:rsidRPr="009746C2" w:rsidRDefault="00E97F2C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2C" w:rsidRPr="009746C2" w:rsidTr="009018C2">
        <w:tc>
          <w:tcPr>
            <w:tcW w:w="2409" w:type="dxa"/>
          </w:tcPr>
          <w:p w:rsidR="00E97F2C" w:rsidRPr="009746C2" w:rsidRDefault="00E97F2C" w:rsidP="00E97F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E97F2C" w:rsidRPr="00897C6E" w:rsidRDefault="00E97F2C" w:rsidP="00E97F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Петров В.И., </w:t>
            </w:r>
            <w:r w:rsidRPr="00897C6E">
              <w:rPr>
                <w:rStyle w:val="hiligh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Медицина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, основанная на </w:t>
            </w:r>
            <w:r w:rsidRPr="00897C6E">
              <w:rPr>
                <w:rStyle w:val="hilight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доказательствах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[Электронный ресурс] : учебное пособие / Петров В.И., Недогода С.В. - М. : ГЭОТАР-Медиа, 2012. - 144 с. - ISBN 978-5-9704-2321-9 - Режим доступа: </w:t>
            </w:r>
            <w:hyperlink r:id="rId166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http://www.studmedlib.ru/book/ISBN9785970423219.html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E97F2C" w:rsidRDefault="00E97F2C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97F2C" w:rsidRPr="009746C2" w:rsidTr="009018C2">
        <w:tc>
          <w:tcPr>
            <w:tcW w:w="2409" w:type="dxa"/>
          </w:tcPr>
          <w:p w:rsidR="00E97F2C" w:rsidRPr="009746C2" w:rsidRDefault="00E97F2C" w:rsidP="00E97F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E97F2C" w:rsidRPr="00FF4E97" w:rsidRDefault="00E97F2C" w:rsidP="00E97F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r w:rsidRPr="00FF4E9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медицины. Руководство к практическим занятиям :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 : </w:t>
            </w:r>
            <w:hyperlink r:id="rId16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FF4E9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E97F2C" w:rsidRDefault="00E97F2C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97F2C" w:rsidRPr="009746C2" w:rsidTr="009018C2">
        <w:tc>
          <w:tcPr>
            <w:tcW w:w="2409" w:type="dxa"/>
          </w:tcPr>
          <w:p w:rsidR="00E97F2C" w:rsidRPr="009746C2" w:rsidRDefault="00E97F2C" w:rsidP="00E97F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E97F2C" w:rsidRPr="00897C6E" w:rsidRDefault="00E97F2C" w:rsidP="00E97F2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Гринхальх, Триша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Основы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[Текст] / Т. Гринхальх ; пер. с англ., под ред. И. Н. Денисова, К. И. Сайткулова, В. П. Леонова . - 4-е изд., перераб. и доп. - Москва : ГЭОТАР-Медиа, 2015. - 336 с.</w:t>
            </w:r>
          </w:p>
        </w:tc>
        <w:tc>
          <w:tcPr>
            <w:tcW w:w="3404" w:type="dxa"/>
          </w:tcPr>
          <w:p w:rsidR="00E97F2C" w:rsidRPr="009746C2" w:rsidRDefault="00E97F2C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F2C" w:rsidRPr="009746C2" w:rsidTr="009018C2">
        <w:tc>
          <w:tcPr>
            <w:tcW w:w="2409" w:type="dxa"/>
          </w:tcPr>
          <w:p w:rsidR="00E97F2C" w:rsidRPr="009746C2" w:rsidRDefault="00E97F2C" w:rsidP="00E97F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E97F2C" w:rsidRPr="00897C6E" w:rsidRDefault="00E97F2C" w:rsidP="00E97F2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Моисеев, В. С.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Внутренние болезни с основами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и клинической фармакологией [Текст] : руководство для врачей / В. С. Моисеев, Ж. Д. Кобалава, С. В. Моисеев ;Под ред. В. С. Моисеева. - М. : ГЭОТАР-Медиа, 2010. - 830 с. : ил.</w:t>
            </w:r>
          </w:p>
        </w:tc>
        <w:tc>
          <w:tcPr>
            <w:tcW w:w="3404" w:type="dxa"/>
          </w:tcPr>
          <w:p w:rsidR="00E97F2C" w:rsidRPr="009746C2" w:rsidRDefault="00E97F2C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7F2C" w:rsidRPr="009746C2" w:rsidTr="009018C2">
        <w:tc>
          <w:tcPr>
            <w:tcW w:w="2409" w:type="dxa"/>
          </w:tcPr>
          <w:p w:rsidR="00E97F2C" w:rsidRPr="009746C2" w:rsidRDefault="00E97F2C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E97F2C" w:rsidRPr="00897C6E" w:rsidRDefault="00E97F2C" w:rsidP="00E97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</w:t>
            </w:r>
            <w:r w:rsidRPr="00897C6E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а, </w:t>
            </w:r>
            <w:r w:rsidRPr="00D56A5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основанная на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доказательствах [Текст] : пер. с англ. Под ред. В.В. Власова, К.И. Сайткулова / Ш. Е. Страус, В. С. Ричардсон [и др.]. - М. : ГЭОТАР-Медиа, 2010. - 320 с.</w:t>
            </w:r>
          </w:p>
        </w:tc>
        <w:tc>
          <w:tcPr>
            <w:tcW w:w="3404" w:type="dxa"/>
          </w:tcPr>
          <w:p w:rsidR="00E97F2C" w:rsidRPr="00897C6E" w:rsidRDefault="00E97F2C" w:rsidP="00E97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7F2C" w:rsidRPr="009746C2" w:rsidTr="009018C2">
        <w:tc>
          <w:tcPr>
            <w:tcW w:w="2409" w:type="dxa"/>
          </w:tcPr>
          <w:p w:rsidR="00E97F2C" w:rsidRPr="009746C2" w:rsidRDefault="00E97F2C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E97F2C" w:rsidRPr="00CD5A91" w:rsidRDefault="00E97F2C" w:rsidP="00E97F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D5A91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С.Внутренние болезни с основами доказательной медицины и клинической фармакологией</w:t>
            </w:r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В. С. Моисеев, Ж. Д. Кобалава, С. В. Моисеев ;Под ред. В. С. Моисеева. - М. : ГЭОТАР-Медиа, 2010. - 830 с. : ил.</w:t>
            </w:r>
          </w:p>
        </w:tc>
        <w:tc>
          <w:tcPr>
            <w:tcW w:w="3404" w:type="dxa"/>
          </w:tcPr>
          <w:p w:rsidR="00E97F2C" w:rsidRDefault="00E97F2C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7F2C" w:rsidRPr="00A4437D" w:rsidTr="009018C2">
        <w:tc>
          <w:tcPr>
            <w:tcW w:w="2409" w:type="dxa"/>
          </w:tcPr>
          <w:p w:rsidR="00E97F2C" w:rsidRPr="00A4437D" w:rsidRDefault="00E97F2C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E97F2C" w:rsidRPr="005C02D5" w:rsidRDefault="00E97F2C" w:rsidP="00E97F2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C02D5">
              <w:rPr>
                <w:rFonts w:ascii="Times New Roman" w:hAnsi="Times New Roman" w:cs="Times New Roman"/>
                <w:sz w:val="24"/>
                <w:szCs w:val="24"/>
              </w:rPr>
              <w:t>Общая эпидемиология с основами доказательной медицины [Текст] : учебное пособие / под ред.: В. И. Покровского, Н. И. Брико. - 2-е изд., исправленное и дополненное. - Москва : ГЭОТАР-Медиа, 2018. - 494[2] с. :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E97F2C" w:rsidRPr="00A4437D" w:rsidRDefault="00E97F2C" w:rsidP="00E9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56" w:rsidRPr="00A4437D" w:rsidTr="009018C2">
        <w:tc>
          <w:tcPr>
            <w:tcW w:w="2409" w:type="dxa"/>
          </w:tcPr>
          <w:p w:rsidR="00D03E56" w:rsidRPr="00A4437D" w:rsidRDefault="00D03E5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D03E56" w:rsidRPr="00C7038A" w:rsidRDefault="00D03E56" w:rsidP="002E446C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4" w:type="dxa"/>
          </w:tcPr>
          <w:p w:rsidR="00D03E56" w:rsidRPr="00512896" w:rsidRDefault="00D03E56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C2" w:rsidRPr="00A4437D" w:rsidTr="009018C2">
        <w:tc>
          <w:tcPr>
            <w:tcW w:w="2409" w:type="dxa"/>
          </w:tcPr>
          <w:p w:rsidR="009018C2" w:rsidRPr="004F4821" w:rsidRDefault="009018C2" w:rsidP="0069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F48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Клиническая лабораторная диагностика</w:t>
            </w:r>
          </w:p>
        </w:tc>
        <w:tc>
          <w:tcPr>
            <w:tcW w:w="9355" w:type="dxa"/>
          </w:tcPr>
          <w:p w:rsidR="009018C2" w:rsidRPr="00512896" w:rsidRDefault="009018C2" w:rsidP="0069445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9018C2" w:rsidRPr="00512896" w:rsidRDefault="009018C2" w:rsidP="0069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C2" w:rsidRPr="002D1148" w:rsidTr="009018C2">
        <w:tc>
          <w:tcPr>
            <w:tcW w:w="2409" w:type="dxa"/>
          </w:tcPr>
          <w:p w:rsidR="009018C2" w:rsidRPr="002D1148" w:rsidRDefault="009018C2" w:rsidP="0069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9018C2" w:rsidRPr="00F135C9" w:rsidRDefault="009018C2" w:rsidP="00694459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 А.И.,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Медицинская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программы и алгоритмы / под ред. А.И. Карпищенко - М. : ГЭОТАР-Медиа, 2014. - 696 с. - ISBN 978-5-9704-2958-7 - Текст : электронный // ЭБС "Консультант студента" : [сайт]. - URL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 </w:t>
            </w:r>
            <w:hyperlink r:id="rId168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http://www.studentlibrary.ru/book/ISBN9785970429587.html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9018C2" w:rsidRPr="00520CB3" w:rsidRDefault="009018C2" w:rsidP="0069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18C2" w:rsidRPr="002D1148" w:rsidTr="009018C2">
        <w:tc>
          <w:tcPr>
            <w:tcW w:w="2409" w:type="dxa"/>
          </w:tcPr>
          <w:p w:rsidR="009018C2" w:rsidRPr="002D1148" w:rsidRDefault="009018C2" w:rsidP="0069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9018C2" w:rsidRPr="00F135C9" w:rsidRDefault="009018C2" w:rsidP="00694459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Алексеев В.В., Медицинские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лабораторные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технологии : руководство по клинической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лабораторной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диагностике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в 2 т. Т. 1 / [В. В. Алексеев и др.] ; под 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ред. А. И. Карпищенко. - 3-е изд., перераб. и доп. - М. : ГЭОТАР-Медиа, 2012. - 472 с. - ISBN 978-5-9704-2274-8 - Текст : электронный // ЭБС "Консультант студента" : [сайт]. - URL : </w:t>
            </w:r>
            <w:hyperlink r:id="rId169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http://www.studentlibrary.ru/book/ISBN9785970422748.html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9018C2" w:rsidRPr="00520CB3" w:rsidRDefault="009018C2" w:rsidP="00694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9018C2" w:rsidRPr="002D1148" w:rsidTr="009018C2">
        <w:tc>
          <w:tcPr>
            <w:tcW w:w="2409" w:type="dxa"/>
          </w:tcPr>
          <w:p w:rsidR="009018C2" w:rsidRPr="002D1148" w:rsidRDefault="009018C2" w:rsidP="0069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9018C2" w:rsidRPr="00F135C9" w:rsidRDefault="009018C2" w:rsidP="00694459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Ершов Ю.А.,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Основы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молекулярной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диагностики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Метаболомика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учебник / Ершов Ю.А. - М. : ГЭОТАР-Медиа, 2016. - 336 с. - ISBN 978-5-9704-3723-0 - Текст : электронный // ЭБС "Консультант студента" : [сайт]. - URL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 </w:t>
            </w:r>
            <w:hyperlink r:id="rId170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http://www.studentlibrary.ru/book/ISBN9785970437230.html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9018C2" w:rsidRPr="00A136C7" w:rsidRDefault="009018C2" w:rsidP="00694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18C2" w:rsidRPr="002D1148" w:rsidTr="009018C2">
        <w:tc>
          <w:tcPr>
            <w:tcW w:w="2409" w:type="dxa"/>
          </w:tcPr>
          <w:p w:rsidR="009018C2" w:rsidRPr="002D1148" w:rsidRDefault="009018C2" w:rsidP="0069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9018C2" w:rsidRPr="00F135C9" w:rsidRDefault="009018C2" w:rsidP="00694459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 А. А., Назначение и клиническая интерпретация результатов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лабораторных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исследований / А. А. Кишкун - М. : ГЭОТАР-Медиа, 2016. - 448 с. - ISBN 978-5-9704-3873-2 - Текст : электронный // ЭБС "Консультант студента" : [сайт]. - URL : </w:t>
            </w:r>
            <w:hyperlink r:id="rId171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http://www.studentlibrary.ru/book/ISBN9785970438732.html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4" w:type="dxa"/>
          </w:tcPr>
          <w:p w:rsidR="009018C2" w:rsidRDefault="009018C2" w:rsidP="0069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C2" w:rsidRPr="002D1148" w:rsidTr="009018C2">
        <w:tc>
          <w:tcPr>
            <w:tcW w:w="2409" w:type="dxa"/>
          </w:tcPr>
          <w:p w:rsidR="009018C2" w:rsidRPr="002D1148" w:rsidRDefault="009018C2" w:rsidP="0069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9018C2" w:rsidRPr="00F135C9" w:rsidRDefault="009018C2" w:rsidP="006944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 А.А., Клиническая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учебное пособие / Кишкун А.А. - М. : ГЭОТАР-Медиа, 2015. - 976 с. - ISBN 978-5-9704-3518-2 - Текст : электронный // ЭБС "Консультант студента" : [сайт]. - URL :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72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http://www.studentlibrary.ru/book/ISBN9785970435182.html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4" w:type="dxa"/>
          </w:tcPr>
          <w:p w:rsidR="009018C2" w:rsidRPr="00664100" w:rsidRDefault="009018C2" w:rsidP="00694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18C2" w:rsidRPr="002D1148" w:rsidTr="009018C2">
        <w:tc>
          <w:tcPr>
            <w:tcW w:w="2409" w:type="dxa"/>
          </w:tcPr>
          <w:p w:rsidR="009018C2" w:rsidRPr="002D1148" w:rsidRDefault="009018C2" w:rsidP="0069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9018C2" w:rsidRPr="009D5363" w:rsidRDefault="009018C2" w:rsidP="00694459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Базарный, В. В. Лабораторная диагностика цирроза печени : учебное пособие / В. В. Базарный. – Екатеринбург : УГМУ , 2018. – 42 с.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Текст: электронный// Электронная библиотека УГМУ: [сайт].-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hyperlink r:id="rId173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9018C2" w:rsidRPr="000F38F9" w:rsidRDefault="009018C2" w:rsidP="0069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18C2" w:rsidRPr="002D1148" w:rsidTr="009018C2">
        <w:trPr>
          <w:trHeight w:val="717"/>
        </w:trPr>
        <w:tc>
          <w:tcPr>
            <w:tcW w:w="2409" w:type="dxa"/>
          </w:tcPr>
          <w:p w:rsidR="009018C2" w:rsidRPr="002D1148" w:rsidRDefault="009018C2" w:rsidP="0069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9018C2" w:rsidRPr="009D5363" w:rsidRDefault="009018C2" w:rsidP="0069445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Томилов, А. Ф. Цитологическая диагностика болезней крови / А. Ф. Томилов, В. В. Базарный. – Екатеринбург : УГМУ , 2017. – 214 с. Текст: электронный// Электронная библиотека УГМУ: [сайт].-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</w:rPr>
              <w:t xml:space="preserve"> </w:t>
            </w:r>
            <w:hyperlink r:id="rId174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http://elib.usma.ru/handle/usma/927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9018C2" w:rsidRPr="000F38F9" w:rsidRDefault="009018C2" w:rsidP="0069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018C2" w:rsidRPr="002D1148" w:rsidTr="009018C2">
        <w:tc>
          <w:tcPr>
            <w:tcW w:w="2409" w:type="dxa"/>
          </w:tcPr>
          <w:p w:rsidR="009018C2" w:rsidRPr="002D1148" w:rsidRDefault="009018C2" w:rsidP="0069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9018C2" w:rsidRPr="00235F9C" w:rsidRDefault="009018C2" w:rsidP="0069445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: в 2 томах. Т. 1 / гл. ред.: В. В. Долгов, В. В. Меньшиков. - Москва : ГЭОТАР-Медиа, 2013. - 928 с. : ил. - (Национальные руководства)</w:t>
            </w:r>
          </w:p>
        </w:tc>
        <w:tc>
          <w:tcPr>
            <w:tcW w:w="3404" w:type="dxa"/>
          </w:tcPr>
          <w:p w:rsidR="009018C2" w:rsidRPr="00235F9C" w:rsidRDefault="009018C2" w:rsidP="00694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018C2" w:rsidRPr="002D1148" w:rsidTr="009018C2">
        <w:tc>
          <w:tcPr>
            <w:tcW w:w="2409" w:type="dxa"/>
          </w:tcPr>
          <w:p w:rsidR="009018C2" w:rsidRPr="002D1148" w:rsidRDefault="009018C2" w:rsidP="0069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9018C2" w:rsidRPr="00235F9C" w:rsidRDefault="009018C2" w:rsidP="0069445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: в 2 томах. Т. 2 / гл. ред.: В. В. Долгов, В. В. Меньшиков. - Москва : ГЭОТАР-Медиа, 2013. - 808 с. - (Национальные руководства)</w:t>
            </w:r>
          </w:p>
        </w:tc>
        <w:tc>
          <w:tcPr>
            <w:tcW w:w="3404" w:type="dxa"/>
          </w:tcPr>
          <w:p w:rsidR="009018C2" w:rsidRPr="00235F9C" w:rsidRDefault="009018C2" w:rsidP="00694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018C2" w:rsidRPr="002D1148" w:rsidTr="009018C2">
        <w:tc>
          <w:tcPr>
            <w:tcW w:w="2409" w:type="dxa"/>
          </w:tcPr>
          <w:p w:rsidR="009018C2" w:rsidRPr="002D1148" w:rsidRDefault="009018C2" w:rsidP="0069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9018C2" w:rsidRPr="00D76E1B" w:rsidRDefault="009018C2" w:rsidP="0069445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: в 2 т. Т. 1 / гл. ред.: В. В. Долгов, В. В. Меньшиков. - М. : ГЭОТАР-Медиа, 2012. - 928 с. : ил. - (Национальные руководства)</w:t>
            </w:r>
          </w:p>
        </w:tc>
        <w:tc>
          <w:tcPr>
            <w:tcW w:w="3404" w:type="dxa"/>
          </w:tcPr>
          <w:p w:rsidR="009018C2" w:rsidRPr="00235F9C" w:rsidRDefault="009018C2" w:rsidP="00694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9018C2" w:rsidRPr="002D1148" w:rsidTr="009018C2">
        <w:tc>
          <w:tcPr>
            <w:tcW w:w="2409" w:type="dxa"/>
          </w:tcPr>
          <w:p w:rsidR="009018C2" w:rsidRPr="002D1148" w:rsidRDefault="009018C2" w:rsidP="0069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9018C2" w:rsidRPr="00D76E1B" w:rsidRDefault="009018C2" w:rsidP="0069445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национальное руководство : в 2 т. Т. 2 / гл. ред.: В. В. Долгов, В. В. Меньшиков. - М. : ГЭОТАР-Медиа, 2012. - 808 с. - (Национальные руководства)</w:t>
            </w:r>
          </w:p>
        </w:tc>
        <w:tc>
          <w:tcPr>
            <w:tcW w:w="3404" w:type="dxa"/>
          </w:tcPr>
          <w:p w:rsidR="009018C2" w:rsidRPr="00235F9C" w:rsidRDefault="009018C2" w:rsidP="00694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9018C2" w:rsidRPr="002D1148" w:rsidTr="009018C2">
        <w:tc>
          <w:tcPr>
            <w:tcW w:w="2409" w:type="dxa"/>
          </w:tcPr>
          <w:p w:rsidR="009018C2" w:rsidRPr="002D1148" w:rsidRDefault="009018C2" w:rsidP="0069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9018C2" w:rsidRPr="00235F9C" w:rsidRDefault="009018C2" w:rsidP="0069445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руководство по клинической лабораторной диагностике : в 2 т. Т. 1 / под ред. А. И. Карпищенко. - 3-е изд. - Москва : 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ГЭОТАР-Медиа, 2013. - 472 с. : ил.</w:t>
            </w:r>
          </w:p>
        </w:tc>
        <w:tc>
          <w:tcPr>
            <w:tcW w:w="3404" w:type="dxa"/>
          </w:tcPr>
          <w:p w:rsidR="009018C2" w:rsidRPr="00235F9C" w:rsidRDefault="009018C2" w:rsidP="00694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</w:tr>
      <w:tr w:rsidR="009018C2" w:rsidRPr="002D1148" w:rsidTr="009018C2">
        <w:tc>
          <w:tcPr>
            <w:tcW w:w="2409" w:type="dxa"/>
          </w:tcPr>
          <w:p w:rsidR="009018C2" w:rsidRPr="002D1148" w:rsidRDefault="009018C2" w:rsidP="0069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9018C2" w:rsidRPr="00235F9C" w:rsidRDefault="009018C2" w:rsidP="0069445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руководство по клинической лабораторной диагностике : в 2 томах. Т. 2 / под ред. А. И. Карпищенко. - 3-е изд. - Москва : ГЭОТАР-Медиа, 2013. - 792 с. : ил.</w:t>
            </w:r>
          </w:p>
        </w:tc>
        <w:tc>
          <w:tcPr>
            <w:tcW w:w="3404" w:type="dxa"/>
          </w:tcPr>
          <w:p w:rsidR="009018C2" w:rsidRPr="00235F9C" w:rsidRDefault="009018C2" w:rsidP="00694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9018C2" w:rsidRPr="002D1148" w:rsidTr="009018C2">
        <w:tc>
          <w:tcPr>
            <w:tcW w:w="2409" w:type="dxa"/>
          </w:tcPr>
          <w:p w:rsidR="009018C2" w:rsidRPr="002D1148" w:rsidRDefault="009018C2" w:rsidP="0069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9018C2" w:rsidRPr="00575712" w:rsidRDefault="009018C2" w:rsidP="0069445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57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руководство по клинической лабораторной диагностике : в 2 т. Т. 1 / под ред. А. И. Карпищенко. - 3-е изд. - Москва : ГЭОТАР-Медиа, 2012. - 472 с. : ил.</w:t>
            </w:r>
          </w:p>
        </w:tc>
        <w:tc>
          <w:tcPr>
            <w:tcW w:w="3404" w:type="dxa"/>
          </w:tcPr>
          <w:p w:rsidR="009018C2" w:rsidRPr="00235F9C" w:rsidRDefault="009018C2" w:rsidP="00694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9018C2" w:rsidRPr="002D1148" w:rsidTr="009018C2">
        <w:tc>
          <w:tcPr>
            <w:tcW w:w="2409" w:type="dxa"/>
          </w:tcPr>
          <w:p w:rsidR="009018C2" w:rsidRPr="002D1148" w:rsidRDefault="009018C2" w:rsidP="0069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9018C2" w:rsidRPr="00575712" w:rsidRDefault="009018C2" w:rsidP="0069445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57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руководство по клинической лабораторной диагностике : в 2 т. Т. 2 / под ред. А. И. Карпищенко. - 3-е изд. - М. : ГЭОТАР-Медиа, 2012. - 792 с. : ил.</w:t>
            </w:r>
          </w:p>
        </w:tc>
        <w:tc>
          <w:tcPr>
            <w:tcW w:w="3404" w:type="dxa"/>
          </w:tcPr>
          <w:p w:rsidR="009018C2" w:rsidRPr="00235F9C" w:rsidRDefault="009018C2" w:rsidP="00694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18C2" w:rsidRPr="00A4437D" w:rsidTr="009018C2">
        <w:tc>
          <w:tcPr>
            <w:tcW w:w="2409" w:type="dxa"/>
          </w:tcPr>
          <w:p w:rsidR="009018C2" w:rsidRPr="00A4437D" w:rsidRDefault="009018C2" w:rsidP="0069445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9018C2" w:rsidRPr="00C7038A" w:rsidRDefault="009018C2" w:rsidP="0069445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Миронова, И. И.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Общеклинические исследования: </w:t>
            </w: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моча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, кал, ликвор, мокрота [Текст] : учебно-практическое руководство / И. И. Миронова, Л. А. Романова, В. В. Долгов. - 2-е изд., испр. и доп. - Москва-Тверь : Триада, 2012. - 420 с. : ил.</w:t>
            </w:r>
          </w:p>
        </w:tc>
        <w:tc>
          <w:tcPr>
            <w:tcW w:w="3404" w:type="dxa"/>
          </w:tcPr>
          <w:p w:rsidR="009018C2" w:rsidRPr="00A4437D" w:rsidRDefault="009018C2" w:rsidP="0069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18C2" w:rsidRPr="002D1148" w:rsidTr="009018C2">
        <w:tc>
          <w:tcPr>
            <w:tcW w:w="2409" w:type="dxa"/>
          </w:tcPr>
          <w:p w:rsidR="009018C2" w:rsidRPr="002D1148" w:rsidRDefault="009018C2" w:rsidP="0069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9018C2" w:rsidRPr="00235F9C" w:rsidRDefault="009018C2" w:rsidP="0069445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Вялов, С. С. Диагностическое значение лабораторных исследований [Текст] : учебное пособие / С. С. Вялов. - 2-е изд. - Москва : МЕДпресс-информ, 2016. - 319[1] с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9018C2" w:rsidRPr="00235F9C" w:rsidRDefault="009018C2" w:rsidP="00694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18C2" w:rsidRPr="002D1148" w:rsidTr="009018C2">
        <w:tc>
          <w:tcPr>
            <w:tcW w:w="2409" w:type="dxa"/>
          </w:tcPr>
          <w:p w:rsidR="009018C2" w:rsidRPr="002D1148" w:rsidRDefault="009018C2" w:rsidP="006944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9018C2" w:rsidRPr="00235F9C" w:rsidRDefault="009018C2" w:rsidP="0069445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Вялов, С. С. Диагностическое значение лабораторных исследований [Текст] : учебное пособие / С. С. Вялов. - Москва : МЕДпресс-информ, 2014. - 319[1] с.</w:t>
            </w:r>
          </w:p>
        </w:tc>
        <w:tc>
          <w:tcPr>
            <w:tcW w:w="3404" w:type="dxa"/>
          </w:tcPr>
          <w:p w:rsidR="009018C2" w:rsidRPr="00235F9C" w:rsidRDefault="009018C2" w:rsidP="00694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18C2" w:rsidRPr="00A4437D" w:rsidTr="009018C2">
        <w:tc>
          <w:tcPr>
            <w:tcW w:w="2409" w:type="dxa"/>
          </w:tcPr>
          <w:p w:rsidR="009018C2" w:rsidRPr="00A4437D" w:rsidRDefault="009018C2" w:rsidP="0069445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</w:tcPr>
          <w:p w:rsidR="009018C2" w:rsidRPr="00C7038A" w:rsidRDefault="009018C2" w:rsidP="0069445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Гематологический атлас [Текст] : настольное руководство врача-лаборанта / Г. И. Козинец [и др.]. - Москва : Практическая медицина, 2015. - 191[1] с. : цв. ил.</w:t>
            </w:r>
          </w:p>
        </w:tc>
        <w:tc>
          <w:tcPr>
            <w:tcW w:w="3404" w:type="dxa"/>
          </w:tcPr>
          <w:p w:rsidR="009018C2" w:rsidRPr="00A4437D" w:rsidRDefault="009018C2" w:rsidP="0069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8C2" w:rsidRPr="002D1148" w:rsidTr="009018C2">
        <w:trPr>
          <w:trHeight w:val="511"/>
        </w:trPr>
        <w:tc>
          <w:tcPr>
            <w:tcW w:w="2409" w:type="dxa"/>
          </w:tcPr>
          <w:p w:rsidR="009018C2" w:rsidRPr="002D1148" w:rsidRDefault="009018C2" w:rsidP="006944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9018C2" w:rsidRPr="00235F9C" w:rsidRDefault="009018C2" w:rsidP="0069445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64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Данилова, Л. А.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Анализы крови, мочи и других биологических жидкостей человека в разные возрастные периоды [Текст] / Л. А. Данилова. - 2-е изд. - Санкт-Петербург : СпецЛит, 2016. - 111[1] с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9018C2" w:rsidRPr="00235F9C" w:rsidRDefault="009018C2" w:rsidP="00694459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5F9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9018C2" w:rsidRPr="002D1148" w:rsidTr="009018C2">
        <w:trPr>
          <w:trHeight w:val="582"/>
        </w:trPr>
        <w:tc>
          <w:tcPr>
            <w:tcW w:w="2409" w:type="dxa"/>
          </w:tcPr>
          <w:p w:rsidR="009018C2" w:rsidRPr="002D1148" w:rsidRDefault="009018C2" w:rsidP="00694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9018C2" w:rsidRPr="00235F9C" w:rsidRDefault="009018C2" w:rsidP="0069445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64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Камышников, В. С.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 в </w:t>
            </w: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лабораторн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медицине [Текст] : справочник / В. С. Камышников. - Москва : МЕДпресс-информ, 2014. - 334[2] с. : ил.</w:t>
            </w:r>
          </w:p>
        </w:tc>
        <w:tc>
          <w:tcPr>
            <w:tcW w:w="3404" w:type="dxa"/>
          </w:tcPr>
          <w:p w:rsidR="009018C2" w:rsidRPr="00235F9C" w:rsidRDefault="009018C2" w:rsidP="006944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18C2" w:rsidRPr="002D1148" w:rsidTr="009018C2">
        <w:trPr>
          <w:trHeight w:val="511"/>
        </w:trPr>
        <w:tc>
          <w:tcPr>
            <w:tcW w:w="2409" w:type="dxa"/>
          </w:tcPr>
          <w:p w:rsidR="009018C2" w:rsidRPr="002D1148" w:rsidRDefault="009018C2" w:rsidP="006944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9018C2" w:rsidRPr="005D5611" w:rsidRDefault="009018C2" w:rsidP="0069445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Кильдиярова, Р. Р. Лабораторные и функциональные исследования в практике педиатра [Текст] / Р. Р. Кильдиярова. - 3-е изд., перераб. и доп. - Москва : ГЭОТАР-Медиа, 2015. - 192 с. </w:t>
            </w:r>
          </w:p>
        </w:tc>
        <w:tc>
          <w:tcPr>
            <w:tcW w:w="3404" w:type="dxa"/>
          </w:tcPr>
          <w:p w:rsidR="009018C2" w:rsidRPr="009E193A" w:rsidRDefault="009018C2" w:rsidP="00694459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193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9018C2" w:rsidRPr="002D1148" w:rsidTr="009018C2">
        <w:trPr>
          <w:trHeight w:val="511"/>
        </w:trPr>
        <w:tc>
          <w:tcPr>
            <w:tcW w:w="2409" w:type="dxa"/>
          </w:tcPr>
          <w:p w:rsidR="009018C2" w:rsidRPr="002D1148" w:rsidRDefault="009018C2" w:rsidP="006944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9018C2" w:rsidRPr="001F62E6" w:rsidRDefault="009018C2" w:rsidP="0069445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Острые вирусные гепатиты у детей: эпидемиология, клинико-лабораторная диагностика, лечение, профилактика [Текст] : пособие для врачей / Министерство здравоохр. РФ ГБОУ ВПО УГМА, Центр гигиены и эпидемиологии Свердл. обл. ; сост.: Р. А. Ушакова, О. П. Ковтун, В. В. Романенко. - Екатеринбург : [б. и.], 2013. - 55 с. : ил.</w:t>
            </w:r>
          </w:p>
        </w:tc>
        <w:tc>
          <w:tcPr>
            <w:tcW w:w="3404" w:type="dxa"/>
          </w:tcPr>
          <w:p w:rsidR="009018C2" w:rsidRPr="009E193A" w:rsidRDefault="009018C2" w:rsidP="00694459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193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70</w:t>
            </w:r>
          </w:p>
        </w:tc>
      </w:tr>
      <w:tr w:rsidR="009018C2" w:rsidRPr="002D1148" w:rsidTr="009018C2">
        <w:trPr>
          <w:trHeight w:val="511"/>
        </w:trPr>
        <w:tc>
          <w:tcPr>
            <w:tcW w:w="2409" w:type="dxa"/>
          </w:tcPr>
          <w:p w:rsidR="009018C2" w:rsidRPr="002D1148" w:rsidRDefault="009018C2" w:rsidP="006944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9018C2" w:rsidRPr="001F62E6" w:rsidRDefault="009018C2" w:rsidP="0069445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Иммунология : практикум. Клеточные, молекулярные и генетические методы исследования [Текст] : учебное пособие / под ред.: Л. В. Ковальчука, Г. А. Игнатьевой, Л. В. Ганковской. - Москва : ГЭОТАР-Медиа, 2014. - 176 с. : ил. - 280 р.</w:t>
            </w:r>
          </w:p>
        </w:tc>
        <w:tc>
          <w:tcPr>
            <w:tcW w:w="3404" w:type="dxa"/>
          </w:tcPr>
          <w:p w:rsidR="009018C2" w:rsidRPr="009E193A" w:rsidRDefault="009018C2" w:rsidP="00694459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193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660</w:t>
            </w:r>
          </w:p>
        </w:tc>
      </w:tr>
      <w:tr w:rsidR="009018C2" w:rsidRPr="002D1148" w:rsidTr="009018C2">
        <w:trPr>
          <w:trHeight w:val="511"/>
        </w:trPr>
        <w:tc>
          <w:tcPr>
            <w:tcW w:w="2409" w:type="dxa"/>
          </w:tcPr>
          <w:p w:rsidR="009018C2" w:rsidRPr="002D1148" w:rsidRDefault="009018C2" w:rsidP="006944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9018C2" w:rsidRPr="001F62E6" w:rsidRDefault="009018C2" w:rsidP="0069445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и алгоритмы клинико-лабораторной диагностики злокачественных лимфом кожи [Текст] : пособие для врачей . - Екатеринбург : [б. и.], 2000. - 29 с</w:t>
            </w:r>
            <w:r w:rsidR="00D64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9018C2" w:rsidRPr="009E193A" w:rsidRDefault="009018C2" w:rsidP="00694459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018C2" w:rsidRPr="002D1148" w:rsidTr="009018C2">
        <w:trPr>
          <w:trHeight w:val="511"/>
        </w:trPr>
        <w:tc>
          <w:tcPr>
            <w:tcW w:w="2409" w:type="dxa"/>
          </w:tcPr>
          <w:p w:rsidR="009018C2" w:rsidRPr="002D1148" w:rsidRDefault="009018C2" w:rsidP="006944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9018C2" w:rsidRPr="001F62E6" w:rsidRDefault="009018C2" w:rsidP="0069445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F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Кильдиярова, Р. Р.</w:t>
            </w:r>
            <w:r w:rsidRPr="000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Справочник по лабораторным и функциональным исследованиям в педиатрии</w:t>
            </w:r>
            <w:r w:rsidRPr="000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справочное издание / Рита Кильдиярова, П. Н. Шараев, Н. С. Стрелков. - М. : ГЭОТАР-Медиа, 2009. - 128 с.</w:t>
            </w:r>
          </w:p>
        </w:tc>
        <w:tc>
          <w:tcPr>
            <w:tcW w:w="3404" w:type="dxa"/>
          </w:tcPr>
          <w:p w:rsidR="009018C2" w:rsidRPr="009E193A" w:rsidRDefault="009018C2" w:rsidP="00694459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018C2" w:rsidRPr="002D1148" w:rsidTr="009018C2">
        <w:trPr>
          <w:trHeight w:val="511"/>
        </w:trPr>
        <w:tc>
          <w:tcPr>
            <w:tcW w:w="2409" w:type="dxa"/>
          </w:tcPr>
          <w:p w:rsidR="009018C2" w:rsidRPr="002D1148" w:rsidRDefault="009018C2" w:rsidP="006944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9018C2" w:rsidRPr="001F62E6" w:rsidRDefault="009018C2" w:rsidP="0069445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Клиническая интерпретация лабораторных исследований [Текст] : монография / Под ред.: А. Б. Белевтина, С. Г. Щербака. - СПб. : ЭЛБИ-СПб, 2006. - 384 с.</w:t>
            </w:r>
          </w:p>
        </w:tc>
        <w:tc>
          <w:tcPr>
            <w:tcW w:w="3404" w:type="dxa"/>
          </w:tcPr>
          <w:p w:rsidR="009018C2" w:rsidRPr="009E193A" w:rsidRDefault="009018C2" w:rsidP="00694459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9018C2" w:rsidRPr="002D1148" w:rsidTr="009018C2">
        <w:trPr>
          <w:trHeight w:val="511"/>
        </w:trPr>
        <w:tc>
          <w:tcPr>
            <w:tcW w:w="2409" w:type="dxa"/>
          </w:tcPr>
          <w:p w:rsidR="009018C2" w:rsidRPr="002D1148" w:rsidRDefault="009018C2" w:rsidP="006944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9018C2" w:rsidRPr="001F62E6" w:rsidRDefault="009018C2" w:rsidP="0069445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Медведев, В. В.</w:t>
            </w:r>
            <w:r w:rsidRPr="00554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 (толкование результатов исследований)</w:t>
            </w:r>
            <w:r w:rsidRPr="00554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справочник для врачей / В. В. Медведев, Ю. З. Волчек ; под ред. В. А. Яковлева. - 3-е изд. доп. - СПб. : Гиппократ, 2006. - 360с.</w:t>
            </w:r>
          </w:p>
        </w:tc>
        <w:tc>
          <w:tcPr>
            <w:tcW w:w="3404" w:type="dxa"/>
          </w:tcPr>
          <w:p w:rsidR="009018C2" w:rsidRPr="009E193A" w:rsidRDefault="009018C2" w:rsidP="00694459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9018C2" w:rsidRPr="002D1148" w:rsidTr="009018C2">
        <w:trPr>
          <w:trHeight w:val="511"/>
        </w:trPr>
        <w:tc>
          <w:tcPr>
            <w:tcW w:w="2409" w:type="dxa"/>
          </w:tcPr>
          <w:p w:rsidR="009018C2" w:rsidRPr="002D1148" w:rsidRDefault="009018C2" w:rsidP="006944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9018C2" w:rsidRPr="001F62E6" w:rsidRDefault="009018C2" w:rsidP="0069445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 : справочное пособие. Т. 1. Гематологические исследования. Коагулологические исследования. Химико-микроскопические исследования / под ред. В. В. Меньшикова. - Москва : Лабора, 2008. - 448 с. - 865 р.</w:t>
            </w:r>
          </w:p>
        </w:tc>
        <w:tc>
          <w:tcPr>
            <w:tcW w:w="3404" w:type="dxa"/>
          </w:tcPr>
          <w:p w:rsidR="009018C2" w:rsidRDefault="009018C2" w:rsidP="00694459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9018C2" w:rsidRPr="002D1148" w:rsidTr="009018C2">
        <w:trPr>
          <w:trHeight w:val="511"/>
        </w:trPr>
        <w:tc>
          <w:tcPr>
            <w:tcW w:w="2409" w:type="dxa"/>
          </w:tcPr>
          <w:p w:rsidR="009018C2" w:rsidRPr="002D1148" w:rsidRDefault="009018C2" w:rsidP="006944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9018C2" w:rsidRPr="001F62E6" w:rsidRDefault="009018C2" w:rsidP="0069445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 : справочное пособие. Т. 2. Клинико-биохимические исследования. Иммунологические исследования / под ред. В. В. Меньшикова. - Москва : Лабора, 2009. - 304 с. - 865 р.</w:t>
            </w:r>
          </w:p>
        </w:tc>
        <w:tc>
          <w:tcPr>
            <w:tcW w:w="3404" w:type="dxa"/>
          </w:tcPr>
          <w:p w:rsidR="009018C2" w:rsidRDefault="009018C2" w:rsidP="00694459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9018C2" w:rsidRPr="002D1148" w:rsidTr="009018C2">
        <w:trPr>
          <w:trHeight w:val="511"/>
        </w:trPr>
        <w:tc>
          <w:tcPr>
            <w:tcW w:w="2409" w:type="dxa"/>
          </w:tcPr>
          <w:p w:rsidR="009018C2" w:rsidRPr="002D1148" w:rsidRDefault="009018C2" w:rsidP="006944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9018C2" w:rsidRPr="001F62E6" w:rsidRDefault="009018C2" w:rsidP="0069445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 : справочное издание. Т. 3. Клиническая микробиология. Бактериологические исследования. Микологические исследования. Паразитологические исследования. Инфекционная иммунодиагностика. Молекулярная диагностика инфекционных заболеваний / под ред. В. В. Меньшикова. - Москва : Лабора, 2009. - 880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9018C2" w:rsidRDefault="009018C2" w:rsidP="00694459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9018C2" w:rsidRPr="002D1148" w:rsidTr="009018C2">
        <w:trPr>
          <w:trHeight w:val="511"/>
        </w:trPr>
        <w:tc>
          <w:tcPr>
            <w:tcW w:w="2409" w:type="dxa"/>
          </w:tcPr>
          <w:p w:rsidR="009018C2" w:rsidRPr="002D1148" w:rsidRDefault="009018C2" w:rsidP="006944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9018C2" w:rsidRPr="001F62E6" w:rsidRDefault="009018C2" w:rsidP="0069445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Донецкая, Э. Г.-А.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микробиология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руководство для специалистов клинической лабораторной диагностики / Эвридика Донецкая. - Москва : ГЭОТАР-Медиа, 2011. - 480 с. : ил. </w:t>
            </w:r>
          </w:p>
        </w:tc>
        <w:tc>
          <w:tcPr>
            <w:tcW w:w="3404" w:type="dxa"/>
          </w:tcPr>
          <w:p w:rsidR="009018C2" w:rsidRDefault="009018C2" w:rsidP="00694459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9018C2" w:rsidRPr="002D1148" w:rsidTr="009018C2">
        <w:trPr>
          <w:trHeight w:val="511"/>
        </w:trPr>
        <w:tc>
          <w:tcPr>
            <w:tcW w:w="2409" w:type="dxa"/>
          </w:tcPr>
          <w:p w:rsidR="009018C2" w:rsidRPr="002D1148" w:rsidRDefault="009018C2" w:rsidP="006944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9018C2" w:rsidRPr="009C353C" w:rsidRDefault="009018C2" w:rsidP="0069445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53C">
              <w:rPr>
                <w:rFonts w:ascii="Times New Roman" w:hAnsi="Times New Roman" w:cs="Times New Roman"/>
                <w:bCs/>
                <w:sz w:val="24"/>
                <w:szCs w:val="24"/>
              </w:rPr>
              <w:t>Полонская, Н. Ю.</w:t>
            </w:r>
            <w:r w:rsidRPr="009C353C">
              <w:rPr>
                <w:rFonts w:ascii="Times New Roman" w:hAnsi="Times New Roman" w:cs="Times New Roman"/>
                <w:sz w:val="24"/>
                <w:szCs w:val="24"/>
              </w:rPr>
              <w:t xml:space="preserve"> Цитологическое исследование цервикальных мазков - Пап-тестов [Текст] : [руководство] / Н. Ю. Полонская, И. В. Юрасова. - Москва : ГЭОТАР-Медиа, 2016. - 167[1] с. : цв. ил.</w:t>
            </w:r>
          </w:p>
        </w:tc>
        <w:tc>
          <w:tcPr>
            <w:tcW w:w="3404" w:type="dxa"/>
          </w:tcPr>
          <w:p w:rsidR="009018C2" w:rsidRDefault="009018C2" w:rsidP="00694459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</w:tr>
    </w:tbl>
    <w:p w:rsidR="00FF08D6" w:rsidRDefault="00FF08D6"/>
    <w:sectPr w:rsidR="00FF08D6" w:rsidSect="00D747D0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10BFB"/>
    <w:rsid w:val="0001443E"/>
    <w:rsid w:val="00017291"/>
    <w:rsid w:val="00021223"/>
    <w:rsid w:val="00021CD6"/>
    <w:rsid w:val="00024943"/>
    <w:rsid w:val="00024B84"/>
    <w:rsid w:val="00024DFC"/>
    <w:rsid w:val="00025292"/>
    <w:rsid w:val="00026B0F"/>
    <w:rsid w:val="0002799D"/>
    <w:rsid w:val="00031B95"/>
    <w:rsid w:val="00033EA6"/>
    <w:rsid w:val="000371A4"/>
    <w:rsid w:val="000379F8"/>
    <w:rsid w:val="00040514"/>
    <w:rsid w:val="0004129B"/>
    <w:rsid w:val="000414C0"/>
    <w:rsid w:val="00044076"/>
    <w:rsid w:val="00044B5E"/>
    <w:rsid w:val="0004506D"/>
    <w:rsid w:val="0004634D"/>
    <w:rsid w:val="000465A1"/>
    <w:rsid w:val="00046987"/>
    <w:rsid w:val="00047BB9"/>
    <w:rsid w:val="000510DE"/>
    <w:rsid w:val="0005124A"/>
    <w:rsid w:val="00051F93"/>
    <w:rsid w:val="00052476"/>
    <w:rsid w:val="00053632"/>
    <w:rsid w:val="000537EC"/>
    <w:rsid w:val="00055256"/>
    <w:rsid w:val="000558A7"/>
    <w:rsid w:val="000612D0"/>
    <w:rsid w:val="000615B7"/>
    <w:rsid w:val="0006756B"/>
    <w:rsid w:val="000736D6"/>
    <w:rsid w:val="00073BB6"/>
    <w:rsid w:val="0007619E"/>
    <w:rsid w:val="0007705F"/>
    <w:rsid w:val="000804A8"/>
    <w:rsid w:val="00081391"/>
    <w:rsid w:val="000818A4"/>
    <w:rsid w:val="00081DFF"/>
    <w:rsid w:val="00082969"/>
    <w:rsid w:val="00082A5D"/>
    <w:rsid w:val="000861D8"/>
    <w:rsid w:val="00086845"/>
    <w:rsid w:val="00087251"/>
    <w:rsid w:val="0009120F"/>
    <w:rsid w:val="0009300D"/>
    <w:rsid w:val="00093928"/>
    <w:rsid w:val="00093DFE"/>
    <w:rsid w:val="00094FB3"/>
    <w:rsid w:val="00095EED"/>
    <w:rsid w:val="00097E93"/>
    <w:rsid w:val="000A0FB9"/>
    <w:rsid w:val="000A2888"/>
    <w:rsid w:val="000A470B"/>
    <w:rsid w:val="000A4DC1"/>
    <w:rsid w:val="000A6993"/>
    <w:rsid w:val="000A6B06"/>
    <w:rsid w:val="000B385C"/>
    <w:rsid w:val="000B4ED6"/>
    <w:rsid w:val="000B78AC"/>
    <w:rsid w:val="000C5701"/>
    <w:rsid w:val="000D1C7C"/>
    <w:rsid w:val="000D6016"/>
    <w:rsid w:val="000E00FA"/>
    <w:rsid w:val="000E1AB7"/>
    <w:rsid w:val="000E21AB"/>
    <w:rsid w:val="000E5290"/>
    <w:rsid w:val="000E5679"/>
    <w:rsid w:val="000E5B8B"/>
    <w:rsid w:val="000F0060"/>
    <w:rsid w:val="000F2116"/>
    <w:rsid w:val="000F38F9"/>
    <w:rsid w:val="000F59D6"/>
    <w:rsid w:val="000F5C11"/>
    <w:rsid w:val="000F5E47"/>
    <w:rsid w:val="001000B3"/>
    <w:rsid w:val="00101730"/>
    <w:rsid w:val="00101B53"/>
    <w:rsid w:val="001020EE"/>
    <w:rsid w:val="00102375"/>
    <w:rsid w:val="0010289B"/>
    <w:rsid w:val="00102ADD"/>
    <w:rsid w:val="001030A5"/>
    <w:rsid w:val="00104049"/>
    <w:rsid w:val="00104697"/>
    <w:rsid w:val="0010740C"/>
    <w:rsid w:val="001110C4"/>
    <w:rsid w:val="00112122"/>
    <w:rsid w:val="00114BDE"/>
    <w:rsid w:val="00115F1E"/>
    <w:rsid w:val="001164C2"/>
    <w:rsid w:val="00123E27"/>
    <w:rsid w:val="001249EC"/>
    <w:rsid w:val="00125EB8"/>
    <w:rsid w:val="00126689"/>
    <w:rsid w:val="0012704E"/>
    <w:rsid w:val="0013021B"/>
    <w:rsid w:val="00130702"/>
    <w:rsid w:val="00133B03"/>
    <w:rsid w:val="001340DE"/>
    <w:rsid w:val="001404F0"/>
    <w:rsid w:val="0014116F"/>
    <w:rsid w:val="0014282D"/>
    <w:rsid w:val="00145F38"/>
    <w:rsid w:val="001461B3"/>
    <w:rsid w:val="001478AF"/>
    <w:rsid w:val="00150EDC"/>
    <w:rsid w:val="00151BE3"/>
    <w:rsid w:val="00151F28"/>
    <w:rsid w:val="00151F8E"/>
    <w:rsid w:val="00154012"/>
    <w:rsid w:val="00154D41"/>
    <w:rsid w:val="00160DC5"/>
    <w:rsid w:val="00172132"/>
    <w:rsid w:val="00176E66"/>
    <w:rsid w:val="0018058A"/>
    <w:rsid w:val="00182D13"/>
    <w:rsid w:val="00183D39"/>
    <w:rsid w:val="00185F42"/>
    <w:rsid w:val="00191F7E"/>
    <w:rsid w:val="001925E8"/>
    <w:rsid w:val="001931C6"/>
    <w:rsid w:val="001933FB"/>
    <w:rsid w:val="00193BE7"/>
    <w:rsid w:val="00194D48"/>
    <w:rsid w:val="0019604A"/>
    <w:rsid w:val="001A08B0"/>
    <w:rsid w:val="001A15B8"/>
    <w:rsid w:val="001A1FA2"/>
    <w:rsid w:val="001A211A"/>
    <w:rsid w:val="001A352F"/>
    <w:rsid w:val="001A3AA1"/>
    <w:rsid w:val="001A54F4"/>
    <w:rsid w:val="001B0370"/>
    <w:rsid w:val="001B5D3B"/>
    <w:rsid w:val="001C1D38"/>
    <w:rsid w:val="001C26E4"/>
    <w:rsid w:val="001C2BB6"/>
    <w:rsid w:val="001C3FE6"/>
    <w:rsid w:val="001C46D1"/>
    <w:rsid w:val="001C4781"/>
    <w:rsid w:val="001C49A5"/>
    <w:rsid w:val="001C4DBE"/>
    <w:rsid w:val="001C5E42"/>
    <w:rsid w:val="001C72EF"/>
    <w:rsid w:val="001C79DD"/>
    <w:rsid w:val="001D0CF6"/>
    <w:rsid w:val="001D0FE5"/>
    <w:rsid w:val="001D13BA"/>
    <w:rsid w:val="001D23BE"/>
    <w:rsid w:val="001D3BCF"/>
    <w:rsid w:val="001D5BA2"/>
    <w:rsid w:val="001D7E8B"/>
    <w:rsid w:val="001E03DA"/>
    <w:rsid w:val="001E0C86"/>
    <w:rsid w:val="001E0ED5"/>
    <w:rsid w:val="001E31DB"/>
    <w:rsid w:val="001E4368"/>
    <w:rsid w:val="001E4462"/>
    <w:rsid w:val="001E6719"/>
    <w:rsid w:val="001F1248"/>
    <w:rsid w:val="001F1489"/>
    <w:rsid w:val="001F2520"/>
    <w:rsid w:val="001F39E5"/>
    <w:rsid w:val="001F5E1E"/>
    <w:rsid w:val="001F6B70"/>
    <w:rsid w:val="001F7A2F"/>
    <w:rsid w:val="00200F76"/>
    <w:rsid w:val="00202CAA"/>
    <w:rsid w:val="00202D88"/>
    <w:rsid w:val="00204F9B"/>
    <w:rsid w:val="0020522A"/>
    <w:rsid w:val="00205B61"/>
    <w:rsid w:val="00205DDE"/>
    <w:rsid w:val="00206E35"/>
    <w:rsid w:val="0021376F"/>
    <w:rsid w:val="00213B8B"/>
    <w:rsid w:val="002153E9"/>
    <w:rsid w:val="00216D54"/>
    <w:rsid w:val="00220163"/>
    <w:rsid w:val="002205A1"/>
    <w:rsid w:val="00220A38"/>
    <w:rsid w:val="002260EB"/>
    <w:rsid w:val="00230182"/>
    <w:rsid w:val="0023072B"/>
    <w:rsid w:val="0023131D"/>
    <w:rsid w:val="00231BE7"/>
    <w:rsid w:val="0023307B"/>
    <w:rsid w:val="002344E7"/>
    <w:rsid w:val="00234646"/>
    <w:rsid w:val="0023788C"/>
    <w:rsid w:val="002419E6"/>
    <w:rsid w:val="00244133"/>
    <w:rsid w:val="0024475E"/>
    <w:rsid w:val="00244F6B"/>
    <w:rsid w:val="00247034"/>
    <w:rsid w:val="00247612"/>
    <w:rsid w:val="00247961"/>
    <w:rsid w:val="002511B8"/>
    <w:rsid w:val="002558FC"/>
    <w:rsid w:val="00256830"/>
    <w:rsid w:val="00257156"/>
    <w:rsid w:val="0025746D"/>
    <w:rsid w:val="00257563"/>
    <w:rsid w:val="00257D05"/>
    <w:rsid w:val="002620B7"/>
    <w:rsid w:val="002621A2"/>
    <w:rsid w:val="002644D0"/>
    <w:rsid w:val="0026577D"/>
    <w:rsid w:val="002709F2"/>
    <w:rsid w:val="00272706"/>
    <w:rsid w:val="002732C2"/>
    <w:rsid w:val="002760EB"/>
    <w:rsid w:val="00284410"/>
    <w:rsid w:val="00285910"/>
    <w:rsid w:val="00286767"/>
    <w:rsid w:val="002878B5"/>
    <w:rsid w:val="002900FF"/>
    <w:rsid w:val="002902E9"/>
    <w:rsid w:val="00291447"/>
    <w:rsid w:val="00291714"/>
    <w:rsid w:val="00294E0F"/>
    <w:rsid w:val="00296E7F"/>
    <w:rsid w:val="002A22D5"/>
    <w:rsid w:val="002A2FED"/>
    <w:rsid w:val="002A42A5"/>
    <w:rsid w:val="002A438A"/>
    <w:rsid w:val="002A4723"/>
    <w:rsid w:val="002A53B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3B34"/>
    <w:rsid w:val="002D0A2B"/>
    <w:rsid w:val="002D1515"/>
    <w:rsid w:val="002D2E7F"/>
    <w:rsid w:val="002D3BB1"/>
    <w:rsid w:val="002D4854"/>
    <w:rsid w:val="002D490D"/>
    <w:rsid w:val="002D5853"/>
    <w:rsid w:val="002D79CD"/>
    <w:rsid w:val="002D7A6D"/>
    <w:rsid w:val="002D7E6C"/>
    <w:rsid w:val="002E2B30"/>
    <w:rsid w:val="002E3C25"/>
    <w:rsid w:val="002E446C"/>
    <w:rsid w:val="002E543E"/>
    <w:rsid w:val="002E5463"/>
    <w:rsid w:val="002E6086"/>
    <w:rsid w:val="002E674F"/>
    <w:rsid w:val="002E7D21"/>
    <w:rsid w:val="002F316C"/>
    <w:rsid w:val="002F35AC"/>
    <w:rsid w:val="002F6635"/>
    <w:rsid w:val="00300117"/>
    <w:rsid w:val="00301331"/>
    <w:rsid w:val="00303C34"/>
    <w:rsid w:val="003044A5"/>
    <w:rsid w:val="00304EFD"/>
    <w:rsid w:val="0030510A"/>
    <w:rsid w:val="0031047C"/>
    <w:rsid w:val="0031050B"/>
    <w:rsid w:val="00311128"/>
    <w:rsid w:val="00316AB9"/>
    <w:rsid w:val="0032244D"/>
    <w:rsid w:val="0032494A"/>
    <w:rsid w:val="0033137A"/>
    <w:rsid w:val="00334022"/>
    <w:rsid w:val="00336B08"/>
    <w:rsid w:val="003371F8"/>
    <w:rsid w:val="003408AA"/>
    <w:rsid w:val="00341ED3"/>
    <w:rsid w:val="0034236B"/>
    <w:rsid w:val="0034271B"/>
    <w:rsid w:val="00344706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1CAE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6D5"/>
    <w:rsid w:val="003818F6"/>
    <w:rsid w:val="00384190"/>
    <w:rsid w:val="00384C98"/>
    <w:rsid w:val="00384E10"/>
    <w:rsid w:val="00386A74"/>
    <w:rsid w:val="0039046A"/>
    <w:rsid w:val="003910B5"/>
    <w:rsid w:val="003910F0"/>
    <w:rsid w:val="00392CD9"/>
    <w:rsid w:val="0039500C"/>
    <w:rsid w:val="00397653"/>
    <w:rsid w:val="003A288F"/>
    <w:rsid w:val="003A47E4"/>
    <w:rsid w:val="003A5C06"/>
    <w:rsid w:val="003A6192"/>
    <w:rsid w:val="003B161E"/>
    <w:rsid w:val="003B508F"/>
    <w:rsid w:val="003B583F"/>
    <w:rsid w:val="003B5D31"/>
    <w:rsid w:val="003B7113"/>
    <w:rsid w:val="003B7F85"/>
    <w:rsid w:val="003C07CB"/>
    <w:rsid w:val="003C08F8"/>
    <w:rsid w:val="003C685A"/>
    <w:rsid w:val="003C6A2E"/>
    <w:rsid w:val="003D2CD4"/>
    <w:rsid w:val="003D2D4B"/>
    <w:rsid w:val="003D32F8"/>
    <w:rsid w:val="003D34E3"/>
    <w:rsid w:val="003D3D12"/>
    <w:rsid w:val="003D4D89"/>
    <w:rsid w:val="003D4FF5"/>
    <w:rsid w:val="003D523C"/>
    <w:rsid w:val="003D5BBA"/>
    <w:rsid w:val="003D6C67"/>
    <w:rsid w:val="003E1D38"/>
    <w:rsid w:val="003E2E7E"/>
    <w:rsid w:val="003E67E7"/>
    <w:rsid w:val="003E69CA"/>
    <w:rsid w:val="003E78EF"/>
    <w:rsid w:val="003F1EDD"/>
    <w:rsid w:val="003F3EDB"/>
    <w:rsid w:val="003F4415"/>
    <w:rsid w:val="003F4779"/>
    <w:rsid w:val="003F4CD8"/>
    <w:rsid w:val="003F7593"/>
    <w:rsid w:val="004008F1"/>
    <w:rsid w:val="0040779A"/>
    <w:rsid w:val="004129F7"/>
    <w:rsid w:val="004134BB"/>
    <w:rsid w:val="00413C78"/>
    <w:rsid w:val="00413DA3"/>
    <w:rsid w:val="004169B7"/>
    <w:rsid w:val="00416A6F"/>
    <w:rsid w:val="0041739D"/>
    <w:rsid w:val="004207DE"/>
    <w:rsid w:val="00420929"/>
    <w:rsid w:val="00421183"/>
    <w:rsid w:val="00421FA9"/>
    <w:rsid w:val="00422AF1"/>
    <w:rsid w:val="00426979"/>
    <w:rsid w:val="00426996"/>
    <w:rsid w:val="00430A7C"/>
    <w:rsid w:val="004315E1"/>
    <w:rsid w:val="00431B30"/>
    <w:rsid w:val="00431BB2"/>
    <w:rsid w:val="00433C0F"/>
    <w:rsid w:val="00434089"/>
    <w:rsid w:val="00434188"/>
    <w:rsid w:val="00434F9F"/>
    <w:rsid w:val="0044387A"/>
    <w:rsid w:val="00443986"/>
    <w:rsid w:val="00444F79"/>
    <w:rsid w:val="00447918"/>
    <w:rsid w:val="0045141A"/>
    <w:rsid w:val="00451450"/>
    <w:rsid w:val="00453FAA"/>
    <w:rsid w:val="0045454C"/>
    <w:rsid w:val="00456269"/>
    <w:rsid w:val="00460B3B"/>
    <w:rsid w:val="0046376A"/>
    <w:rsid w:val="00463D39"/>
    <w:rsid w:val="004645D5"/>
    <w:rsid w:val="004657C4"/>
    <w:rsid w:val="00466373"/>
    <w:rsid w:val="00466A3A"/>
    <w:rsid w:val="00467ABE"/>
    <w:rsid w:val="00467F97"/>
    <w:rsid w:val="00470D2C"/>
    <w:rsid w:val="00472F2F"/>
    <w:rsid w:val="0047717F"/>
    <w:rsid w:val="0048023B"/>
    <w:rsid w:val="004832F7"/>
    <w:rsid w:val="00483392"/>
    <w:rsid w:val="00484791"/>
    <w:rsid w:val="00485512"/>
    <w:rsid w:val="00487AF5"/>
    <w:rsid w:val="0049005E"/>
    <w:rsid w:val="00492C4C"/>
    <w:rsid w:val="00495845"/>
    <w:rsid w:val="00495A10"/>
    <w:rsid w:val="00495C19"/>
    <w:rsid w:val="00497AF4"/>
    <w:rsid w:val="004A01FD"/>
    <w:rsid w:val="004A0BDE"/>
    <w:rsid w:val="004A1C04"/>
    <w:rsid w:val="004A21AC"/>
    <w:rsid w:val="004A32E8"/>
    <w:rsid w:val="004A3623"/>
    <w:rsid w:val="004A3DD4"/>
    <w:rsid w:val="004A4EB0"/>
    <w:rsid w:val="004A6B74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E13C3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3EB3"/>
    <w:rsid w:val="005047DD"/>
    <w:rsid w:val="00505CEF"/>
    <w:rsid w:val="005067CF"/>
    <w:rsid w:val="00510C64"/>
    <w:rsid w:val="00512896"/>
    <w:rsid w:val="00513400"/>
    <w:rsid w:val="005141AE"/>
    <w:rsid w:val="00516DCD"/>
    <w:rsid w:val="005200B2"/>
    <w:rsid w:val="00520CB3"/>
    <w:rsid w:val="0052140B"/>
    <w:rsid w:val="00522173"/>
    <w:rsid w:val="005223ED"/>
    <w:rsid w:val="00523B54"/>
    <w:rsid w:val="00524EED"/>
    <w:rsid w:val="00525FF3"/>
    <w:rsid w:val="00527D98"/>
    <w:rsid w:val="00527FEE"/>
    <w:rsid w:val="005304E6"/>
    <w:rsid w:val="00534030"/>
    <w:rsid w:val="005351B1"/>
    <w:rsid w:val="0053578E"/>
    <w:rsid w:val="00536257"/>
    <w:rsid w:val="005365C9"/>
    <w:rsid w:val="00537112"/>
    <w:rsid w:val="00537B28"/>
    <w:rsid w:val="005460EE"/>
    <w:rsid w:val="00546D99"/>
    <w:rsid w:val="005513AD"/>
    <w:rsid w:val="005520E9"/>
    <w:rsid w:val="00552C70"/>
    <w:rsid w:val="00557084"/>
    <w:rsid w:val="005579EF"/>
    <w:rsid w:val="00557B04"/>
    <w:rsid w:val="00560D4F"/>
    <w:rsid w:val="00561F26"/>
    <w:rsid w:val="005678D4"/>
    <w:rsid w:val="00570587"/>
    <w:rsid w:val="00572F79"/>
    <w:rsid w:val="00573959"/>
    <w:rsid w:val="00575D3B"/>
    <w:rsid w:val="0058084F"/>
    <w:rsid w:val="00580EAD"/>
    <w:rsid w:val="0058142C"/>
    <w:rsid w:val="005814BC"/>
    <w:rsid w:val="0058212D"/>
    <w:rsid w:val="005821E6"/>
    <w:rsid w:val="005829CB"/>
    <w:rsid w:val="0058335A"/>
    <w:rsid w:val="00583CBF"/>
    <w:rsid w:val="00586A37"/>
    <w:rsid w:val="00587D1B"/>
    <w:rsid w:val="00590C96"/>
    <w:rsid w:val="00592A04"/>
    <w:rsid w:val="00592E8C"/>
    <w:rsid w:val="0059457A"/>
    <w:rsid w:val="005954BA"/>
    <w:rsid w:val="00597933"/>
    <w:rsid w:val="00597BE3"/>
    <w:rsid w:val="005A127E"/>
    <w:rsid w:val="005A1D78"/>
    <w:rsid w:val="005A2410"/>
    <w:rsid w:val="005A255D"/>
    <w:rsid w:val="005A4434"/>
    <w:rsid w:val="005A4EA0"/>
    <w:rsid w:val="005A6079"/>
    <w:rsid w:val="005B0B91"/>
    <w:rsid w:val="005B0B96"/>
    <w:rsid w:val="005B13A1"/>
    <w:rsid w:val="005B1761"/>
    <w:rsid w:val="005B180F"/>
    <w:rsid w:val="005B2508"/>
    <w:rsid w:val="005B2EFD"/>
    <w:rsid w:val="005B6544"/>
    <w:rsid w:val="005B7A01"/>
    <w:rsid w:val="005B7CC0"/>
    <w:rsid w:val="005C02A8"/>
    <w:rsid w:val="005C02D5"/>
    <w:rsid w:val="005C0606"/>
    <w:rsid w:val="005C0FA0"/>
    <w:rsid w:val="005C1936"/>
    <w:rsid w:val="005C1F9D"/>
    <w:rsid w:val="005C21DD"/>
    <w:rsid w:val="005C6297"/>
    <w:rsid w:val="005C63E5"/>
    <w:rsid w:val="005D109F"/>
    <w:rsid w:val="005D2B7B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261"/>
    <w:rsid w:val="005E679A"/>
    <w:rsid w:val="005E6C4B"/>
    <w:rsid w:val="005F0012"/>
    <w:rsid w:val="005F632B"/>
    <w:rsid w:val="005F7491"/>
    <w:rsid w:val="006019D7"/>
    <w:rsid w:val="00602237"/>
    <w:rsid w:val="00602E9A"/>
    <w:rsid w:val="00604393"/>
    <w:rsid w:val="00605AE7"/>
    <w:rsid w:val="00610263"/>
    <w:rsid w:val="00610516"/>
    <w:rsid w:val="006153EA"/>
    <w:rsid w:val="00615F3E"/>
    <w:rsid w:val="00616562"/>
    <w:rsid w:val="00620BBB"/>
    <w:rsid w:val="00620CB6"/>
    <w:rsid w:val="00623C32"/>
    <w:rsid w:val="00625690"/>
    <w:rsid w:val="00625E58"/>
    <w:rsid w:val="00627DEA"/>
    <w:rsid w:val="00631BE8"/>
    <w:rsid w:val="0063207D"/>
    <w:rsid w:val="0063219C"/>
    <w:rsid w:val="00636CEC"/>
    <w:rsid w:val="0063702C"/>
    <w:rsid w:val="00641051"/>
    <w:rsid w:val="00641EC1"/>
    <w:rsid w:val="00641F01"/>
    <w:rsid w:val="0064471E"/>
    <w:rsid w:val="00650460"/>
    <w:rsid w:val="0065058A"/>
    <w:rsid w:val="0065090A"/>
    <w:rsid w:val="00652A95"/>
    <w:rsid w:val="00653A32"/>
    <w:rsid w:val="00653EFE"/>
    <w:rsid w:val="00661504"/>
    <w:rsid w:val="00661AC4"/>
    <w:rsid w:val="0066340A"/>
    <w:rsid w:val="00663F61"/>
    <w:rsid w:val="00664100"/>
    <w:rsid w:val="006641C6"/>
    <w:rsid w:val="00665569"/>
    <w:rsid w:val="00670BE1"/>
    <w:rsid w:val="00671250"/>
    <w:rsid w:val="00673F26"/>
    <w:rsid w:val="006848B8"/>
    <w:rsid w:val="00685A45"/>
    <w:rsid w:val="006860B1"/>
    <w:rsid w:val="00691976"/>
    <w:rsid w:val="0069214F"/>
    <w:rsid w:val="006A3827"/>
    <w:rsid w:val="006A3E05"/>
    <w:rsid w:val="006A444A"/>
    <w:rsid w:val="006A4D0C"/>
    <w:rsid w:val="006A58E3"/>
    <w:rsid w:val="006A7CF6"/>
    <w:rsid w:val="006B34C2"/>
    <w:rsid w:val="006B3A08"/>
    <w:rsid w:val="006B498A"/>
    <w:rsid w:val="006B519D"/>
    <w:rsid w:val="006B6D67"/>
    <w:rsid w:val="006B7B4D"/>
    <w:rsid w:val="006C1426"/>
    <w:rsid w:val="006C148E"/>
    <w:rsid w:val="006C5168"/>
    <w:rsid w:val="006C7188"/>
    <w:rsid w:val="006C738F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E7096"/>
    <w:rsid w:val="006F04A6"/>
    <w:rsid w:val="006F0C3A"/>
    <w:rsid w:val="006F178E"/>
    <w:rsid w:val="006F30C1"/>
    <w:rsid w:val="006F5BC4"/>
    <w:rsid w:val="006F7472"/>
    <w:rsid w:val="00701B77"/>
    <w:rsid w:val="00702444"/>
    <w:rsid w:val="00703678"/>
    <w:rsid w:val="007049F9"/>
    <w:rsid w:val="00706654"/>
    <w:rsid w:val="00707F60"/>
    <w:rsid w:val="0071003A"/>
    <w:rsid w:val="0071020B"/>
    <w:rsid w:val="007162A7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470"/>
    <w:rsid w:val="00743C0E"/>
    <w:rsid w:val="00743E37"/>
    <w:rsid w:val="00744484"/>
    <w:rsid w:val="00744744"/>
    <w:rsid w:val="00745B4B"/>
    <w:rsid w:val="00747C86"/>
    <w:rsid w:val="00747D16"/>
    <w:rsid w:val="0075421F"/>
    <w:rsid w:val="00757A13"/>
    <w:rsid w:val="007608F8"/>
    <w:rsid w:val="00761B10"/>
    <w:rsid w:val="00764916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468A"/>
    <w:rsid w:val="0078584F"/>
    <w:rsid w:val="00787A94"/>
    <w:rsid w:val="007911B0"/>
    <w:rsid w:val="0079215C"/>
    <w:rsid w:val="00794BC7"/>
    <w:rsid w:val="00795023"/>
    <w:rsid w:val="007965D3"/>
    <w:rsid w:val="00796A85"/>
    <w:rsid w:val="007973BE"/>
    <w:rsid w:val="00797B7D"/>
    <w:rsid w:val="00797BCF"/>
    <w:rsid w:val="007A0020"/>
    <w:rsid w:val="007A0DF1"/>
    <w:rsid w:val="007A55C3"/>
    <w:rsid w:val="007B4330"/>
    <w:rsid w:val="007C25B0"/>
    <w:rsid w:val="007C3289"/>
    <w:rsid w:val="007C374B"/>
    <w:rsid w:val="007C3D0C"/>
    <w:rsid w:val="007D2C5E"/>
    <w:rsid w:val="007D329D"/>
    <w:rsid w:val="007D43A6"/>
    <w:rsid w:val="007D4FB9"/>
    <w:rsid w:val="007D6BA6"/>
    <w:rsid w:val="007D6E47"/>
    <w:rsid w:val="007E2F38"/>
    <w:rsid w:val="007E5E13"/>
    <w:rsid w:val="007E6878"/>
    <w:rsid w:val="007F178C"/>
    <w:rsid w:val="007F25FD"/>
    <w:rsid w:val="007F3505"/>
    <w:rsid w:val="007F5A1D"/>
    <w:rsid w:val="007F5B35"/>
    <w:rsid w:val="00801B13"/>
    <w:rsid w:val="00802D8A"/>
    <w:rsid w:val="008035B8"/>
    <w:rsid w:val="00803A03"/>
    <w:rsid w:val="0080633D"/>
    <w:rsid w:val="00807B8B"/>
    <w:rsid w:val="00812A41"/>
    <w:rsid w:val="00813769"/>
    <w:rsid w:val="00816661"/>
    <w:rsid w:val="0082266E"/>
    <w:rsid w:val="0082465A"/>
    <w:rsid w:val="00824793"/>
    <w:rsid w:val="00824818"/>
    <w:rsid w:val="00825902"/>
    <w:rsid w:val="00826A6B"/>
    <w:rsid w:val="00830065"/>
    <w:rsid w:val="008314F6"/>
    <w:rsid w:val="008316C7"/>
    <w:rsid w:val="00831776"/>
    <w:rsid w:val="008318E9"/>
    <w:rsid w:val="00833197"/>
    <w:rsid w:val="0083325D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47149"/>
    <w:rsid w:val="00852204"/>
    <w:rsid w:val="008532CF"/>
    <w:rsid w:val="00853460"/>
    <w:rsid w:val="008540FB"/>
    <w:rsid w:val="00857794"/>
    <w:rsid w:val="00864AC5"/>
    <w:rsid w:val="00867F66"/>
    <w:rsid w:val="008701F0"/>
    <w:rsid w:val="00870833"/>
    <w:rsid w:val="00871E84"/>
    <w:rsid w:val="00873B3A"/>
    <w:rsid w:val="00873E03"/>
    <w:rsid w:val="00874805"/>
    <w:rsid w:val="008751D6"/>
    <w:rsid w:val="00875E7D"/>
    <w:rsid w:val="008771B8"/>
    <w:rsid w:val="0088669C"/>
    <w:rsid w:val="00891A7D"/>
    <w:rsid w:val="00895A15"/>
    <w:rsid w:val="00897989"/>
    <w:rsid w:val="008A1120"/>
    <w:rsid w:val="008B151F"/>
    <w:rsid w:val="008B20A5"/>
    <w:rsid w:val="008B2209"/>
    <w:rsid w:val="008B2ECE"/>
    <w:rsid w:val="008B3691"/>
    <w:rsid w:val="008B45E8"/>
    <w:rsid w:val="008B5DFF"/>
    <w:rsid w:val="008B71B8"/>
    <w:rsid w:val="008B74EF"/>
    <w:rsid w:val="008C0C6D"/>
    <w:rsid w:val="008C46CC"/>
    <w:rsid w:val="008C654B"/>
    <w:rsid w:val="008C67DA"/>
    <w:rsid w:val="008D3899"/>
    <w:rsid w:val="008D3EF4"/>
    <w:rsid w:val="008D448C"/>
    <w:rsid w:val="008D5405"/>
    <w:rsid w:val="008D6E39"/>
    <w:rsid w:val="008E0941"/>
    <w:rsid w:val="008E30AA"/>
    <w:rsid w:val="008E34D3"/>
    <w:rsid w:val="008E4781"/>
    <w:rsid w:val="008E496A"/>
    <w:rsid w:val="008E7054"/>
    <w:rsid w:val="008E7FED"/>
    <w:rsid w:val="008F41F2"/>
    <w:rsid w:val="008F4330"/>
    <w:rsid w:val="008F4E82"/>
    <w:rsid w:val="008F6E57"/>
    <w:rsid w:val="008F6F0E"/>
    <w:rsid w:val="0090094A"/>
    <w:rsid w:val="009018C2"/>
    <w:rsid w:val="00904456"/>
    <w:rsid w:val="00905F76"/>
    <w:rsid w:val="00906389"/>
    <w:rsid w:val="009076FE"/>
    <w:rsid w:val="00911770"/>
    <w:rsid w:val="009120D4"/>
    <w:rsid w:val="00915694"/>
    <w:rsid w:val="009206C4"/>
    <w:rsid w:val="00923715"/>
    <w:rsid w:val="0092373A"/>
    <w:rsid w:val="00924724"/>
    <w:rsid w:val="009259D7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E4F"/>
    <w:rsid w:val="009440F1"/>
    <w:rsid w:val="00946034"/>
    <w:rsid w:val="00946AB7"/>
    <w:rsid w:val="00947170"/>
    <w:rsid w:val="0095050A"/>
    <w:rsid w:val="0095078C"/>
    <w:rsid w:val="0095579C"/>
    <w:rsid w:val="009612A9"/>
    <w:rsid w:val="009627CE"/>
    <w:rsid w:val="00966AF3"/>
    <w:rsid w:val="009708C6"/>
    <w:rsid w:val="00971905"/>
    <w:rsid w:val="00973CF5"/>
    <w:rsid w:val="009746C2"/>
    <w:rsid w:val="009804E8"/>
    <w:rsid w:val="00980EF7"/>
    <w:rsid w:val="00981ADB"/>
    <w:rsid w:val="00984FC3"/>
    <w:rsid w:val="0098756B"/>
    <w:rsid w:val="00990C09"/>
    <w:rsid w:val="00991E5E"/>
    <w:rsid w:val="00992747"/>
    <w:rsid w:val="009943FD"/>
    <w:rsid w:val="00997C21"/>
    <w:rsid w:val="009A2D41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1EFC"/>
    <w:rsid w:val="009D51D6"/>
    <w:rsid w:val="009D5364"/>
    <w:rsid w:val="009D5988"/>
    <w:rsid w:val="009D7DCE"/>
    <w:rsid w:val="009E0F22"/>
    <w:rsid w:val="009E2515"/>
    <w:rsid w:val="009E2AB4"/>
    <w:rsid w:val="009E5686"/>
    <w:rsid w:val="009E6A2E"/>
    <w:rsid w:val="009E6B9A"/>
    <w:rsid w:val="009E75E5"/>
    <w:rsid w:val="009F166F"/>
    <w:rsid w:val="009F1A77"/>
    <w:rsid w:val="009F21B3"/>
    <w:rsid w:val="009F29AC"/>
    <w:rsid w:val="009F3AD7"/>
    <w:rsid w:val="009F5E7C"/>
    <w:rsid w:val="00A004E7"/>
    <w:rsid w:val="00A0053F"/>
    <w:rsid w:val="00A0091A"/>
    <w:rsid w:val="00A0124D"/>
    <w:rsid w:val="00A03705"/>
    <w:rsid w:val="00A048BA"/>
    <w:rsid w:val="00A0627C"/>
    <w:rsid w:val="00A0684A"/>
    <w:rsid w:val="00A07278"/>
    <w:rsid w:val="00A10D98"/>
    <w:rsid w:val="00A12981"/>
    <w:rsid w:val="00A136C7"/>
    <w:rsid w:val="00A14A6E"/>
    <w:rsid w:val="00A17E72"/>
    <w:rsid w:val="00A22E0B"/>
    <w:rsid w:val="00A25BD3"/>
    <w:rsid w:val="00A2701A"/>
    <w:rsid w:val="00A30E12"/>
    <w:rsid w:val="00A320A7"/>
    <w:rsid w:val="00A32789"/>
    <w:rsid w:val="00A32E5F"/>
    <w:rsid w:val="00A33CBB"/>
    <w:rsid w:val="00A34B2E"/>
    <w:rsid w:val="00A3545D"/>
    <w:rsid w:val="00A362CC"/>
    <w:rsid w:val="00A36A7D"/>
    <w:rsid w:val="00A37BF2"/>
    <w:rsid w:val="00A37FD2"/>
    <w:rsid w:val="00A40337"/>
    <w:rsid w:val="00A4230B"/>
    <w:rsid w:val="00A42FE5"/>
    <w:rsid w:val="00A43108"/>
    <w:rsid w:val="00A43E0A"/>
    <w:rsid w:val="00A4437D"/>
    <w:rsid w:val="00A44A6E"/>
    <w:rsid w:val="00A44C07"/>
    <w:rsid w:val="00A4780C"/>
    <w:rsid w:val="00A54063"/>
    <w:rsid w:val="00A5688F"/>
    <w:rsid w:val="00A56BF1"/>
    <w:rsid w:val="00A6645A"/>
    <w:rsid w:val="00A675FE"/>
    <w:rsid w:val="00A73F8E"/>
    <w:rsid w:val="00A743AD"/>
    <w:rsid w:val="00A7590F"/>
    <w:rsid w:val="00A803C8"/>
    <w:rsid w:val="00A822B3"/>
    <w:rsid w:val="00A83122"/>
    <w:rsid w:val="00A83261"/>
    <w:rsid w:val="00A864EB"/>
    <w:rsid w:val="00A924CE"/>
    <w:rsid w:val="00A92D19"/>
    <w:rsid w:val="00A9460B"/>
    <w:rsid w:val="00A9548D"/>
    <w:rsid w:val="00A96C59"/>
    <w:rsid w:val="00A970FA"/>
    <w:rsid w:val="00AA4E25"/>
    <w:rsid w:val="00AA5061"/>
    <w:rsid w:val="00AA5CD3"/>
    <w:rsid w:val="00AA6AC2"/>
    <w:rsid w:val="00AB066D"/>
    <w:rsid w:val="00AB13C8"/>
    <w:rsid w:val="00AB2082"/>
    <w:rsid w:val="00AB3FAE"/>
    <w:rsid w:val="00AB6428"/>
    <w:rsid w:val="00AB73F9"/>
    <w:rsid w:val="00AB7E2D"/>
    <w:rsid w:val="00AC0759"/>
    <w:rsid w:val="00AC3241"/>
    <w:rsid w:val="00AC5240"/>
    <w:rsid w:val="00AC575E"/>
    <w:rsid w:val="00AD0361"/>
    <w:rsid w:val="00AD1C9C"/>
    <w:rsid w:val="00AD23F6"/>
    <w:rsid w:val="00AD38D4"/>
    <w:rsid w:val="00AD3EAE"/>
    <w:rsid w:val="00AD491F"/>
    <w:rsid w:val="00AD505F"/>
    <w:rsid w:val="00AD607C"/>
    <w:rsid w:val="00AD6E98"/>
    <w:rsid w:val="00AD6F46"/>
    <w:rsid w:val="00AE2ABC"/>
    <w:rsid w:val="00AE517B"/>
    <w:rsid w:val="00AE51DF"/>
    <w:rsid w:val="00AE5596"/>
    <w:rsid w:val="00AE55B0"/>
    <w:rsid w:val="00AE7A32"/>
    <w:rsid w:val="00AF10E3"/>
    <w:rsid w:val="00AF29D8"/>
    <w:rsid w:val="00AF6388"/>
    <w:rsid w:val="00AF7D29"/>
    <w:rsid w:val="00AF7F44"/>
    <w:rsid w:val="00B00E8E"/>
    <w:rsid w:val="00B01E11"/>
    <w:rsid w:val="00B054AD"/>
    <w:rsid w:val="00B0776D"/>
    <w:rsid w:val="00B115C9"/>
    <w:rsid w:val="00B11E30"/>
    <w:rsid w:val="00B12B40"/>
    <w:rsid w:val="00B15526"/>
    <w:rsid w:val="00B159B3"/>
    <w:rsid w:val="00B17886"/>
    <w:rsid w:val="00B213D8"/>
    <w:rsid w:val="00B222AC"/>
    <w:rsid w:val="00B2367C"/>
    <w:rsid w:val="00B26514"/>
    <w:rsid w:val="00B34DB0"/>
    <w:rsid w:val="00B35A56"/>
    <w:rsid w:val="00B40B2E"/>
    <w:rsid w:val="00B456AA"/>
    <w:rsid w:val="00B45EB7"/>
    <w:rsid w:val="00B4663F"/>
    <w:rsid w:val="00B46A82"/>
    <w:rsid w:val="00B5182E"/>
    <w:rsid w:val="00B52D88"/>
    <w:rsid w:val="00B5404C"/>
    <w:rsid w:val="00B540D1"/>
    <w:rsid w:val="00B5415D"/>
    <w:rsid w:val="00B54396"/>
    <w:rsid w:val="00B55E5C"/>
    <w:rsid w:val="00B55F17"/>
    <w:rsid w:val="00B56160"/>
    <w:rsid w:val="00B65922"/>
    <w:rsid w:val="00B66437"/>
    <w:rsid w:val="00B66A40"/>
    <w:rsid w:val="00B66F58"/>
    <w:rsid w:val="00B721C8"/>
    <w:rsid w:val="00B72E98"/>
    <w:rsid w:val="00B72FDF"/>
    <w:rsid w:val="00B73272"/>
    <w:rsid w:val="00B7348D"/>
    <w:rsid w:val="00B807B5"/>
    <w:rsid w:val="00B80A36"/>
    <w:rsid w:val="00B80FF7"/>
    <w:rsid w:val="00B859C3"/>
    <w:rsid w:val="00B86F4A"/>
    <w:rsid w:val="00B9033B"/>
    <w:rsid w:val="00B90BAF"/>
    <w:rsid w:val="00B93759"/>
    <w:rsid w:val="00B93CD5"/>
    <w:rsid w:val="00B946EA"/>
    <w:rsid w:val="00B96CEB"/>
    <w:rsid w:val="00BA13FB"/>
    <w:rsid w:val="00BA29BF"/>
    <w:rsid w:val="00BA3784"/>
    <w:rsid w:val="00BA38AD"/>
    <w:rsid w:val="00BA4735"/>
    <w:rsid w:val="00BA5859"/>
    <w:rsid w:val="00BA7AD6"/>
    <w:rsid w:val="00BA7C6E"/>
    <w:rsid w:val="00BB034B"/>
    <w:rsid w:val="00BB3F7C"/>
    <w:rsid w:val="00BB43CE"/>
    <w:rsid w:val="00BB5804"/>
    <w:rsid w:val="00BC0E69"/>
    <w:rsid w:val="00BC4B95"/>
    <w:rsid w:val="00BC6FAF"/>
    <w:rsid w:val="00BD1BF6"/>
    <w:rsid w:val="00BD2842"/>
    <w:rsid w:val="00BD3365"/>
    <w:rsid w:val="00BD3968"/>
    <w:rsid w:val="00BD4C2F"/>
    <w:rsid w:val="00BD5A6E"/>
    <w:rsid w:val="00BD645A"/>
    <w:rsid w:val="00BD7CB4"/>
    <w:rsid w:val="00BE0C3D"/>
    <w:rsid w:val="00BE0ED9"/>
    <w:rsid w:val="00BE0EE9"/>
    <w:rsid w:val="00BE589D"/>
    <w:rsid w:val="00BE7ECB"/>
    <w:rsid w:val="00BF0565"/>
    <w:rsid w:val="00BF1A5E"/>
    <w:rsid w:val="00BF2D52"/>
    <w:rsid w:val="00BF32AB"/>
    <w:rsid w:val="00BF3A1D"/>
    <w:rsid w:val="00BF4346"/>
    <w:rsid w:val="00BF5975"/>
    <w:rsid w:val="00C00DED"/>
    <w:rsid w:val="00C01007"/>
    <w:rsid w:val="00C01849"/>
    <w:rsid w:val="00C03106"/>
    <w:rsid w:val="00C0402F"/>
    <w:rsid w:val="00C04C9E"/>
    <w:rsid w:val="00C06854"/>
    <w:rsid w:val="00C10A80"/>
    <w:rsid w:val="00C144EB"/>
    <w:rsid w:val="00C14BA3"/>
    <w:rsid w:val="00C15BC7"/>
    <w:rsid w:val="00C17536"/>
    <w:rsid w:val="00C2141A"/>
    <w:rsid w:val="00C21A73"/>
    <w:rsid w:val="00C22184"/>
    <w:rsid w:val="00C22468"/>
    <w:rsid w:val="00C22DB6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207D"/>
    <w:rsid w:val="00C43902"/>
    <w:rsid w:val="00C50766"/>
    <w:rsid w:val="00C529C7"/>
    <w:rsid w:val="00C52D7F"/>
    <w:rsid w:val="00C53685"/>
    <w:rsid w:val="00C55F83"/>
    <w:rsid w:val="00C56B95"/>
    <w:rsid w:val="00C61C6F"/>
    <w:rsid w:val="00C67FA4"/>
    <w:rsid w:val="00C7038A"/>
    <w:rsid w:val="00C76004"/>
    <w:rsid w:val="00C76C07"/>
    <w:rsid w:val="00C77AC0"/>
    <w:rsid w:val="00C8057B"/>
    <w:rsid w:val="00C80BDD"/>
    <w:rsid w:val="00C86752"/>
    <w:rsid w:val="00C872F5"/>
    <w:rsid w:val="00C87C20"/>
    <w:rsid w:val="00C90250"/>
    <w:rsid w:val="00C92054"/>
    <w:rsid w:val="00C9224F"/>
    <w:rsid w:val="00C928BE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4036"/>
    <w:rsid w:val="00CA49A4"/>
    <w:rsid w:val="00CA5036"/>
    <w:rsid w:val="00CA5D4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C6E68"/>
    <w:rsid w:val="00CC7EA4"/>
    <w:rsid w:val="00CD35C6"/>
    <w:rsid w:val="00CD6E05"/>
    <w:rsid w:val="00CE48BE"/>
    <w:rsid w:val="00CE48C0"/>
    <w:rsid w:val="00CE568C"/>
    <w:rsid w:val="00CE5D6B"/>
    <w:rsid w:val="00CE779E"/>
    <w:rsid w:val="00CF120E"/>
    <w:rsid w:val="00CF5840"/>
    <w:rsid w:val="00CF5C71"/>
    <w:rsid w:val="00CF624E"/>
    <w:rsid w:val="00D000DD"/>
    <w:rsid w:val="00D00B64"/>
    <w:rsid w:val="00D0130F"/>
    <w:rsid w:val="00D022FE"/>
    <w:rsid w:val="00D03E56"/>
    <w:rsid w:val="00D043A0"/>
    <w:rsid w:val="00D05680"/>
    <w:rsid w:val="00D06501"/>
    <w:rsid w:val="00D072F5"/>
    <w:rsid w:val="00D16369"/>
    <w:rsid w:val="00D17B40"/>
    <w:rsid w:val="00D21C2A"/>
    <w:rsid w:val="00D227AA"/>
    <w:rsid w:val="00D2335E"/>
    <w:rsid w:val="00D25042"/>
    <w:rsid w:val="00D274C8"/>
    <w:rsid w:val="00D305A2"/>
    <w:rsid w:val="00D30A57"/>
    <w:rsid w:val="00D33F6B"/>
    <w:rsid w:val="00D36D6B"/>
    <w:rsid w:val="00D379D3"/>
    <w:rsid w:val="00D40CC8"/>
    <w:rsid w:val="00D4281D"/>
    <w:rsid w:val="00D441E9"/>
    <w:rsid w:val="00D4586E"/>
    <w:rsid w:val="00D513EE"/>
    <w:rsid w:val="00D567DF"/>
    <w:rsid w:val="00D568E7"/>
    <w:rsid w:val="00D56A52"/>
    <w:rsid w:val="00D617E9"/>
    <w:rsid w:val="00D61EE1"/>
    <w:rsid w:val="00D641B0"/>
    <w:rsid w:val="00D6429F"/>
    <w:rsid w:val="00D64EA2"/>
    <w:rsid w:val="00D64FB8"/>
    <w:rsid w:val="00D65E7F"/>
    <w:rsid w:val="00D67805"/>
    <w:rsid w:val="00D67B5C"/>
    <w:rsid w:val="00D67F6F"/>
    <w:rsid w:val="00D73628"/>
    <w:rsid w:val="00D73B1C"/>
    <w:rsid w:val="00D74382"/>
    <w:rsid w:val="00D74395"/>
    <w:rsid w:val="00D747D0"/>
    <w:rsid w:val="00D75ED7"/>
    <w:rsid w:val="00D77D05"/>
    <w:rsid w:val="00D84276"/>
    <w:rsid w:val="00D84849"/>
    <w:rsid w:val="00D853CC"/>
    <w:rsid w:val="00D8556C"/>
    <w:rsid w:val="00D85E53"/>
    <w:rsid w:val="00D935F0"/>
    <w:rsid w:val="00D94D68"/>
    <w:rsid w:val="00D95A66"/>
    <w:rsid w:val="00D96DBC"/>
    <w:rsid w:val="00D972FF"/>
    <w:rsid w:val="00DA05F1"/>
    <w:rsid w:val="00DA2983"/>
    <w:rsid w:val="00DA4951"/>
    <w:rsid w:val="00DA6BAA"/>
    <w:rsid w:val="00DA7231"/>
    <w:rsid w:val="00DA785B"/>
    <w:rsid w:val="00DB03C1"/>
    <w:rsid w:val="00DB275E"/>
    <w:rsid w:val="00DB2D11"/>
    <w:rsid w:val="00DB2EB0"/>
    <w:rsid w:val="00DB4FEE"/>
    <w:rsid w:val="00DB5906"/>
    <w:rsid w:val="00DB6206"/>
    <w:rsid w:val="00DB754E"/>
    <w:rsid w:val="00DB78ED"/>
    <w:rsid w:val="00DB7A85"/>
    <w:rsid w:val="00DC0717"/>
    <w:rsid w:val="00DC36BA"/>
    <w:rsid w:val="00DD08BE"/>
    <w:rsid w:val="00DD132A"/>
    <w:rsid w:val="00DD32F5"/>
    <w:rsid w:val="00DD37A9"/>
    <w:rsid w:val="00DD55BD"/>
    <w:rsid w:val="00DD5A82"/>
    <w:rsid w:val="00DE22D8"/>
    <w:rsid w:val="00DE6786"/>
    <w:rsid w:val="00DE7F06"/>
    <w:rsid w:val="00DF02D2"/>
    <w:rsid w:val="00DF0A24"/>
    <w:rsid w:val="00DF14B3"/>
    <w:rsid w:val="00DF1B01"/>
    <w:rsid w:val="00DF4997"/>
    <w:rsid w:val="00DF5EDA"/>
    <w:rsid w:val="00DF6857"/>
    <w:rsid w:val="00DF713A"/>
    <w:rsid w:val="00DF7B9A"/>
    <w:rsid w:val="00E00283"/>
    <w:rsid w:val="00E0125A"/>
    <w:rsid w:val="00E067EF"/>
    <w:rsid w:val="00E10227"/>
    <w:rsid w:val="00E12349"/>
    <w:rsid w:val="00E13204"/>
    <w:rsid w:val="00E1410D"/>
    <w:rsid w:val="00E15459"/>
    <w:rsid w:val="00E15DEA"/>
    <w:rsid w:val="00E25675"/>
    <w:rsid w:val="00E26A75"/>
    <w:rsid w:val="00E27190"/>
    <w:rsid w:val="00E2744E"/>
    <w:rsid w:val="00E27529"/>
    <w:rsid w:val="00E27DC3"/>
    <w:rsid w:val="00E32A78"/>
    <w:rsid w:val="00E33BD7"/>
    <w:rsid w:val="00E342BF"/>
    <w:rsid w:val="00E344F8"/>
    <w:rsid w:val="00E374FE"/>
    <w:rsid w:val="00E3771E"/>
    <w:rsid w:val="00E40C13"/>
    <w:rsid w:val="00E40C20"/>
    <w:rsid w:val="00E417F6"/>
    <w:rsid w:val="00E43C71"/>
    <w:rsid w:val="00E44CBB"/>
    <w:rsid w:val="00E4501A"/>
    <w:rsid w:val="00E464A2"/>
    <w:rsid w:val="00E4739B"/>
    <w:rsid w:val="00E51B71"/>
    <w:rsid w:val="00E52627"/>
    <w:rsid w:val="00E536C1"/>
    <w:rsid w:val="00E57CA2"/>
    <w:rsid w:val="00E6111A"/>
    <w:rsid w:val="00E62902"/>
    <w:rsid w:val="00E62B80"/>
    <w:rsid w:val="00E630C6"/>
    <w:rsid w:val="00E6419A"/>
    <w:rsid w:val="00E66C86"/>
    <w:rsid w:val="00E67325"/>
    <w:rsid w:val="00E72282"/>
    <w:rsid w:val="00E73390"/>
    <w:rsid w:val="00E75A7E"/>
    <w:rsid w:val="00E75E11"/>
    <w:rsid w:val="00E77CDB"/>
    <w:rsid w:val="00E80C77"/>
    <w:rsid w:val="00E83788"/>
    <w:rsid w:val="00E83812"/>
    <w:rsid w:val="00E85E5B"/>
    <w:rsid w:val="00E87BF2"/>
    <w:rsid w:val="00E919BA"/>
    <w:rsid w:val="00E91A2C"/>
    <w:rsid w:val="00E91B7B"/>
    <w:rsid w:val="00E9319C"/>
    <w:rsid w:val="00E94A04"/>
    <w:rsid w:val="00E94F65"/>
    <w:rsid w:val="00E95023"/>
    <w:rsid w:val="00E95CFE"/>
    <w:rsid w:val="00E96436"/>
    <w:rsid w:val="00E97F2C"/>
    <w:rsid w:val="00EA008B"/>
    <w:rsid w:val="00EA095F"/>
    <w:rsid w:val="00EA0A29"/>
    <w:rsid w:val="00EA2495"/>
    <w:rsid w:val="00EA46A7"/>
    <w:rsid w:val="00EA7C4F"/>
    <w:rsid w:val="00EB0A61"/>
    <w:rsid w:val="00EB0D45"/>
    <w:rsid w:val="00EB34C6"/>
    <w:rsid w:val="00EB36F1"/>
    <w:rsid w:val="00EB7D13"/>
    <w:rsid w:val="00EC70C8"/>
    <w:rsid w:val="00ED1528"/>
    <w:rsid w:val="00ED1ED7"/>
    <w:rsid w:val="00ED35CD"/>
    <w:rsid w:val="00ED5497"/>
    <w:rsid w:val="00ED7522"/>
    <w:rsid w:val="00EE11DB"/>
    <w:rsid w:val="00EE14F5"/>
    <w:rsid w:val="00EE2D6D"/>
    <w:rsid w:val="00EE3518"/>
    <w:rsid w:val="00EE35AF"/>
    <w:rsid w:val="00EE79BC"/>
    <w:rsid w:val="00EE7EED"/>
    <w:rsid w:val="00EF2153"/>
    <w:rsid w:val="00EF22F3"/>
    <w:rsid w:val="00EF353F"/>
    <w:rsid w:val="00EF3EAF"/>
    <w:rsid w:val="00EF6F9A"/>
    <w:rsid w:val="00F00AD7"/>
    <w:rsid w:val="00F031D9"/>
    <w:rsid w:val="00F03F6D"/>
    <w:rsid w:val="00F05C1E"/>
    <w:rsid w:val="00F0646D"/>
    <w:rsid w:val="00F06D5A"/>
    <w:rsid w:val="00F12CF3"/>
    <w:rsid w:val="00F135C9"/>
    <w:rsid w:val="00F1393F"/>
    <w:rsid w:val="00F13A9C"/>
    <w:rsid w:val="00F14730"/>
    <w:rsid w:val="00F15ED3"/>
    <w:rsid w:val="00F229B9"/>
    <w:rsid w:val="00F23028"/>
    <w:rsid w:val="00F27449"/>
    <w:rsid w:val="00F30E85"/>
    <w:rsid w:val="00F34F62"/>
    <w:rsid w:val="00F36F60"/>
    <w:rsid w:val="00F37ED0"/>
    <w:rsid w:val="00F41F19"/>
    <w:rsid w:val="00F43249"/>
    <w:rsid w:val="00F45B39"/>
    <w:rsid w:val="00F45FCB"/>
    <w:rsid w:val="00F47AE6"/>
    <w:rsid w:val="00F504D3"/>
    <w:rsid w:val="00F513D7"/>
    <w:rsid w:val="00F539F5"/>
    <w:rsid w:val="00F60407"/>
    <w:rsid w:val="00F60537"/>
    <w:rsid w:val="00F623A8"/>
    <w:rsid w:val="00F66272"/>
    <w:rsid w:val="00F66F24"/>
    <w:rsid w:val="00F74FAC"/>
    <w:rsid w:val="00F75E75"/>
    <w:rsid w:val="00F77A48"/>
    <w:rsid w:val="00F816DE"/>
    <w:rsid w:val="00F819CB"/>
    <w:rsid w:val="00F81E53"/>
    <w:rsid w:val="00F829C7"/>
    <w:rsid w:val="00F84DCC"/>
    <w:rsid w:val="00F90B82"/>
    <w:rsid w:val="00F91BCA"/>
    <w:rsid w:val="00F92F73"/>
    <w:rsid w:val="00F9591A"/>
    <w:rsid w:val="00F96E83"/>
    <w:rsid w:val="00FA0011"/>
    <w:rsid w:val="00FA0214"/>
    <w:rsid w:val="00FA0334"/>
    <w:rsid w:val="00FA0D6A"/>
    <w:rsid w:val="00FA3139"/>
    <w:rsid w:val="00FA4A94"/>
    <w:rsid w:val="00FA6513"/>
    <w:rsid w:val="00FB2F71"/>
    <w:rsid w:val="00FB38E7"/>
    <w:rsid w:val="00FB4EA2"/>
    <w:rsid w:val="00FB67C5"/>
    <w:rsid w:val="00FB7EB7"/>
    <w:rsid w:val="00FC0823"/>
    <w:rsid w:val="00FC4278"/>
    <w:rsid w:val="00FC47F1"/>
    <w:rsid w:val="00FC4A68"/>
    <w:rsid w:val="00FC649E"/>
    <w:rsid w:val="00FC7B3F"/>
    <w:rsid w:val="00FC7F01"/>
    <w:rsid w:val="00FD2E9A"/>
    <w:rsid w:val="00FD3284"/>
    <w:rsid w:val="00FD39F8"/>
    <w:rsid w:val="00FD3FDC"/>
    <w:rsid w:val="00FD5DBD"/>
    <w:rsid w:val="00FE0C27"/>
    <w:rsid w:val="00FE1249"/>
    <w:rsid w:val="00FE2832"/>
    <w:rsid w:val="00FE7A8B"/>
    <w:rsid w:val="00FF01C1"/>
    <w:rsid w:val="00FF08D6"/>
    <w:rsid w:val="00FF0BAF"/>
    <w:rsid w:val="00FF1824"/>
    <w:rsid w:val="00FF2007"/>
    <w:rsid w:val="00FF31B8"/>
    <w:rsid w:val="00FF3472"/>
    <w:rsid w:val="00FF39B6"/>
    <w:rsid w:val="00FF4E97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C00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970428696.html" TargetMode="External"/><Relationship Id="rId117" Type="http://schemas.openxmlformats.org/officeDocument/2006/relationships/hyperlink" Target="http://elib.usma.ru/handle/usma/1054" TargetMode="External"/><Relationship Id="rId21" Type="http://schemas.openxmlformats.org/officeDocument/2006/relationships/hyperlink" Target="http://www.studentlibrary.ru/book/ISBN9785970409633.html" TargetMode="External"/><Relationship Id="rId42" Type="http://schemas.openxmlformats.org/officeDocument/2006/relationships/hyperlink" Target="http://elib.usma.ru/handle/usma/933" TargetMode="External"/><Relationship Id="rId47" Type="http://schemas.openxmlformats.org/officeDocument/2006/relationships/hyperlink" Target="http://www.studentlibrary.ru/book/ISBN9785970434017.html" TargetMode="External"/><Relationship Id="rId63" Type="http://schemas.openxmlformats.org/officeDocument/2006/relationships/hyperlink" Target="http://www.studentlibrary.ru/book/970406779V0017.html" TargetMode="External"/><Relationship Id="rId68" Type="http://schemas.openxmlformats.org/officeDocument/2006/relationships/hyperlink" Target="http://www.studentlibrary.ru/book/ISBN9785970433249.html" TargetMode="External"/><Relationship Id="rId84" Type="http://schemas.openxmlformats.org/officeDocument/2006/relationships/hyperlink" Target="http://www.studentlibrary.ru/book/ISBN9785970417119.html" TargetMode="External"/><Relationship Id="rId89" Type="http://schemas.openxmlformats.org/officeDocument/2006/relationships/hyperlink" Target="http://www.studentlibrary.ru/book/ISBN9785970432761.html" TargetMode="External"/><Relationship Id="rId112" Type="http://schemas.openxmlformats.org/officeDocument/2006/relationships/hyperlink" Target="http://www.studentlibrary.ru/book/ISBN9785970428337.html" TargetMode="External"/><Relationship Id="rId133" Type="http://schemas.openxmlformats.org/officeDocument/2006/relationships/hyperlink" Target="http://www.studentlibrary.ru/book/970409169V0078.html" TargetMode="External"/><Relationship Id="rId138" Type="http://schemas.openxmlformats.org/officeDocument/2006/relationships/hyperlink" Target="http://www.studentlibrary.ru/book/970409169V0070.html" TargetMode="External"/><Relationship Id="rId154" Type="http://schemas.openxmlformats.org/officeDocument/2006/relationships/hyperlink" Target="http://www.studentlibrary.ru/book/970409169V0147.html" TargetMode="External"/><Relationship Id="rId159" Type="http://schemas.openxmlformats.org/officeDocument/2006/relationships/hyperlink" Target="http://www.studentlibrary.ru/book/970409169V0056.html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://www.studentlibrary.ru/book/ISBN9785970437230.html" TargetMode="External"/><Relationship Id="rId16" Type="http://schemas.openxmlformats.org/officeDocument/2006/relationships/hyperlink" Target="http://www.studentlibrary.ru/book/ISBN9785970428580.html" TargetMode="External"/><Relationship Id="rId107" Type="http://schemas.openxmlformats.org/officeDocument/2006/relationships/hyperlink" Target="http://www.studentlibrary.ru/book/ISBN9785970438893.html" TargetMode="External"/><Relationship Id="rId11" Type="http://schemas.openxmlformats.org/officeDocument/2006/relationships/hyperlink" Target="http://www.studentlibrary.ru/book/ISBN9785970439234.html" TargetMode="External"/><Relationship Id="rId32" Type="http://schemas.openxmlformats.org/officeDocument/2006/relationships/hyperlink" Target="http://www.studentlibrary.ru/book/ISBN9785970433478.html" TargetMode="External"/><Relationship Id="rId37" Type="http://schemas.openxmlformats.org/officeDocument/2006/relationships/hyperlink" Target="http://www.studentlibrary.ru/book/ISBN9785970438381.html" TargetMode="External"/><Relationship Id="rId53" Type="http://schemas.openxmlformats.org/officeDocument/2006/relationships/hyperlink" Target="http://www.studentlibrary.ru/book/ISBN9785970425351.html" TargetMode="External"/><Relationship Id="rId58" Type="http://schemas.openxmlformats.org/officeDocument/2006/relationships/hyperlink" Target="http://www.studentlibrary.ru/book/ISBN9785970432112.html" TargetMode="External"/><Relationship Id="rId74" Type="http://schemas.openxmlformats.org/officeDocument/2006/relationships/hyperlink" Target="http://www.studentlibrary.ru/book/ISBN9785970429013.html" TargetMode="External"/><Relationship Id="rId79" Type="http://schemas.openxmlformats.org/officeDocument/2006/relationships/hyperlink" Target="http://www.studentlibrary.ru/book/ISBN9785970430262.html" TargetMode="External"/><Relationship Id="rId102" Type="http://schemas.openxmlformats.org/officeDocument/2006/relationships/hyperlink" Target="http://www.studentlibrary.ru/book/ISBN9785423500542.html" TargetMode="External"/><Relationship Id="rId123" Type="http://schemas.openxmlformats.org/officeDocument/2006/relationships/hyperlink" Target="http://www.studentlibrary.ru/book/970409169V0137.html" TargetMode="External"/><Relationship Id="rId128" Type="http://schemas.openxmlformats.org/officeDocument/2006/relationships/hyperlink" Target="http://www.studentlibrary.ru/book/970409169V0051.html" TargetMode="External"/><Relationship Id="rId144" Type="http://schemas.openxmlformats.org/officeDocument/2006/relationships/hyperlink" Target="http://www.studentlibrary.ru/book/970409169V0125.html" TargetMode="External"/><Relationship Id="rId149" Type="http://schemas.openxmlformats.org/officeDocument/2006/relationships/hyperlink" Target="http://www.studentlibrary.ru/book/970409169V0126.html" TargetMode="External"/><Relationship Id="rId5" Type="http://schemas.openxmlformats.org/officeDocument/2006/relationships/hyperlink" Target="http://www.studentlibrary.ru/book/ISBN9785970411346.html" TargetMode="External"/><Relationship Id="rId90" Type="http://schemas.openxmlformats.org/officeDocument/2006/relationships/hyperlink" Target="http://www.studentlibrary.ru/book/ISBN9785970428276.html" TargetMode="External"/><Relationship Id="rId95" Type="http://schemas.openxmlformats.org/officeDocument/2006/relationships/hyperlink" Target="http://www.studentlibrary.ru/book/ISBN9785970426609.html" TargetMode="External"/><Relationship Id="rId160" Type="http://schemas.openxmlformats.org/officeDocument/2006/relationships/hyperlink" Target="http://www.studentlibrary.ru/book/970409169V0057.html" TargetMode="External"/><Relationship Id="rId165" Type="http://schemas.openxmlformats.org/officeDocument/2006/relationships/hyperlink" Target="http://www.studentlibrary.ru/book/970409169V0052.html" TargetMode="External"/><Relationship Id="rId22" Type="http://schemas.openxmlformats.org/officeDocument/2006/relationships/hyperlink" Target="http://www.studentlibrary.ru/book/ISBN9785904090197.html" TargetMode="External"/><Relationship Id="rId27" Type="http://schemas.openxmlformats.org/officeDocument/2006/relationships/hyperlink" Target="http://www.studentlibrary.ru/book/ISBN9785970431368.html" TargetMode="External"/><Relationship Id="rId43" Type="http://schemas.openxmlformats.org/officeDocument/2006/relationships/hyperlink" Target="http://www.studentlibrary.ru/book/ISBN9785970432792.html" TargetMode="External"/><Relationship Id="rId48" Type="http://schemas.openxmlformats.org/officeDocument/2006/relationships/hyperlink" Target="http://www.studentlibrary.ru/book/ISBN9785970434277.html" TargetMode="External"/><Relationship Id="rId64" Type="http://schemas.openxmlformats.org/officeDocument/2006/relationships/hyperlink" Target="http://www.studentlibrary.ru/book/970406779V0001.html" TargetMode="External"/><Relationship Id="rId69" Type="http://schemas.openxmlformats.org/officeDocument/2006/relationships/hyperlink" Target="http://www.studentlibrary.ru/book/ISBN9785970418369.html" TargetMode="External"/><Relationship Id="rId113" Type="http://schemas.openxmlformats.org/officeDocument/2006/relationships/hyperlink" Target="http://www.studentlibrary.ru/book/ISBN9785970423677.html" TargetMode="External"/><Relationship Id="rId118" Type="http://schemas.openxmlformats.org/officeDocument/2006/relationships/hyperlink" Target="http://elib.usma.ru/handle/usma/1054" TargetMode="External"/><Relationship Id="rId134" Type="http://schemas.openxmlformats.org/officeDocument/2006/relationships/hyperlink" Target="http://www.studentlibrary.ru/book/970409169V0088.html" TargetMode="External"/><Relationship Id="rId139" Type="http://schemas.openxmlformats.org/officeDocument/2006/relationships/hyperlink" Target="http://www.studentlibrary.ru/book/970409169V0053.html" TargetMode="External"/><Relationship Id="rId80" Type="http://schemas.openxmlformats.org/officeDocument/2006/relationships/hyperlink" Target="http://www.studentlibrary.ru/book/ISBN9785970434420.html" TargetMode="External"/><Relationship Id="rId85" Type="http://schemas.openxmlformats.org/officeDocument/2006/relationships/hyperlink" Target="http://www.studentlibrary.ru/book/ISBN9785970428528.html" TargetMode="External"/><Relationship Id="rId150" Type="http://schemas.openxmlformats.org/officeDocument/2006/relationships/hyperlink" Target="http://www.studentlibrary.ru/book/970409169V0096.html" TargetMode="External"/><Relationship Id="rId155" Type="http://schemas.openxmlformats.org/officeDocument/2006/relationships/hyperlink" Target="http://www.studentlibrary.ru/book/970409169V0148.html" TargetMode="External"/><Relationship Id="rId171" Type="http://schemas.openxmlformats.org/officeDocument/2006/relationships/hyperlink" Target="http://www.studentlibrary.ru/book/ISBN9785970438732.html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://www.studentlibrary.ru/book/ISBN9785970423400.html" TargetMode="External"/><Relationship Id="rId17" Type="http://schemas.openxmlformats.org/officeDocument/2006/relationships/hyperlink" Target="http://www.studentlibrary.ru/book/ISBN9785970414514.html" TargetMode="External"/><Relationship Id="rId33" Type="http://schemas.openxmlformats.org/officeDocument/2006/relationships/hyperlink" Target="http://www.studentlibrary.ru/book/ISBN9785970429365.html" TargetMode="External"/><Relationship Id="rId38" Type="http://schemas.openxmlformats.org/officeDocument/2006/relationships/hyperlink" Target="http://www.studentlibrary.ru/book/ISBN9785970437445.html" TargetMode="External"/><Relationship Id="rId59" Type="http://schemas.openxmlformats.org/officeDocument/2006/relationships/hyperlink" Target="http://www.studentlibrary.ru/book/ISBN9785970413937.html" TargetMode="External"/><Relationship Id="rId103" Type="http://schemas.openxmlformats.org/officeDocument/2006/relationships/hyperlink" Target="http://www.studentlibrary.ru/book/ISBN9785423500948.html" TargetMode="External"/><Relationship Id="rId108" Type="http://schemas.openxmlformats.org/officeDocument/2006/relationships/hyperlink" Target="http://www.studentlibrary.ru/book/ISBN9785970432631.html" TargetMode="External"/><Relationship Id="rId124" Type="http://schemas.openxmlformats.org/officeDocument/2006/relationships/hyperlink" Target="http://www.studentlibrary.ru/book/ISBN9785225100063.html" TargetMode="External"/><Relationship Id="rId129" Type="http://schemas.openxmlformats.org/officeDocument/2006/relationships/hyperlink" Target="http://www.studentlibrary.ru/book/970409169V0107.html" TargetMode="External"/><Relationship Id="rId54" Type="http://schemas.openxmlformats.org/officeDocument/2006/relationships/hyperlink" Target="http://www.studentlibrary.ru/book/ISBN9785970438992.html" TargetMode="External"/><Relationship Id="rId70" Type="http://schemas.openxmlformats.org/officeDocument/2006/relationships/hyperlink" Target="http://www.studentlibrary.ru/book/ISBN9785970432549.html" TargetMode="External"/><Relationship Id="rId75" Type="http://schemas.openxmlformats.org/officeDocument/2006/relationships/hyperlink" Target="http://www.studentlibrary.ru/book/ISBN9785970431276.html" TargetMode="External"/><Relationship Id="rId91" Type="http://schemas.openxmlformats.org/officeDocument/2006/relationships/hyperlink" Target="http://www.studentlibrary.ru/book/ISBN9785970429969.html" TargetMode="External"/><Relationship Id="rId96" Type="http://schemas.openxmlformats.org/officeDocument/2006/relationships/hyperlink" Target="http://www.studentlibrary.ru/book/ISBN9785970433331.html" TargetMode="External"/><Relationship Id="rId140" Type="http://schemas.openxmlformats.org/officeDocument/2006/relationships/hyperlink" Target="http://www.studentlibrary.ru/book/970409169V0071.html" TargetMode="External"/><Relationship Id="rId145" Type="http://schemas.openxmlformats.org/officeDocument/2006/relationships/hyperlink" Target="http://www.studentlibrary.ru/book/970409169V0097.html" TargetMode="External"/><Relationship Id="rId161" Type="http://schemas.openxmlformats.org/officeDocument/2006/relationships/hyperlink" Target="http://www.studentlibrary.ru/book/970409169V0151.html" TargetMode="External"/><Relationship Id="rId166" Type="http://schemas.openxmlformats.org/officeDocument/2006/relationships/hyperlink" Target="http://www.studmedlib.ru/book/ISBN9785970423219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14699.html" TargetMode="External"/><Relationship Id="rId23" Type="http://schemas.openxmlformats.org/officeDocument/2006/relationships/hyperlink" Target="http://www.studentlibrary.ru/book/ISBN9785970417232.html" TargetMode="External"/><Relationship Id="rId28" Type="http://schemas.openxmlformats.org/officeDocument/2006/relationships/hyperlink" Target="http://www.studentlibrary.ru/book/ISBN9785970414354.html" TargetMode="External"/><Relationship Id="rId49" Type="http://schemas.openxmlformats.org/officeDocument/2006/relationships/hyperlink" Target="http://www.studentlibrary.ru/book/970406779V0015.html" TargetMode="External"/><Relationship Id="rId114" Type="http://schemas.openxmlformats.org/officeDocument/2006/relationships/hyperlink" Target="http://www.studentlibrary.ru/book/ISBN9785970420584.html" TargetMode="External"/><Relationship Id="rId119" Type="http://schemas.openxmlformats.org/officeDocument/2006/relationships/hyperlink" Target="http://www.studentlibrary.ru/book/ISBN9785970415719.html" TargetMode="External"/><Relationship Id="rId10" Type="http://schemas.openxmlformats.org/officeDocument/2006/relationships/hyperlink" Target="http://www.studentlibrary.ru/book/ISBN9785970415610.html" TargetMode="External"/><Relationship Id="rId31" Type="http://schemas.openxmlformats.org/officeDocument/2006/relationships/hyperlink" Target="http://www.studentlibrary.ru/book/ISBN9785970433744.html" TargetMode="External"/><Relationship Id="rId44" Type="http://schemas.openxmlformats.org/officeDocument/2006/relationships/hyperlink" Target="http://www.studentlibrary.ru/book/ISBN9785970432808.html" TargetMode="External"/><Relationship Id="rId52" Type="http://schemas.openxmlformats.org/officeDocument/2006/relationships/hyperlink" Target="http://www.studentlibrary.ru/book/ISBN9785423501594.html" TargetMode="External"/><Relationship Id="rId60" Type="http://schemas.openxmlformats.org/officeDocument/2006/relationships/hyperlink" Target="http://www.studentlibrary.ru/book/ISBN9785970429594.html" TargetMode="External"/><Relationship Id="rId65" Type="http://schemas.openxmlformats.org/officeDocument/2006/relationships/hyperlink" Target="http://www.studentlibrary.ru/book/970406779V0003.html" TargetMode="External"/><Relationship Id="rId73" Type="http://schemas.openxmlformats.org/officeDocument/2006/relationships/hyperlink" Target="http://www.studentlibrary.ru/book/ISBN9785970418437.html" TargetMode="External"/><Relationship Id="rId78" Type="http://schemas.openxmlformats.org/officeDocument/2006/relationships/hyperlink" Target="http://www.studentlibrary.ru/book/ISBN9785970426050.html" TargetMode="External"/><Relationship Id="rId81" Type="http://schemas.openxmlformats.org/officeDocument/2006/relationships/hyperlink" Target="http://www.studentlibrary.ru/book/ISBN9785970412572.html" TargetMode="External"/><Relationship Id="rId86" Type="http://schemas.openxmlformats.org/officeDocument/2006/relationships/hyperlink" Target="http://www.studentlibrary.ru/book/ISBN9785970418864.html" TargetMode="External"/><Relationship Id="rId94" Type="http://schemas.openxmlformats.org/officeDocument/2006/relationships/hyperlink" Target="http://www.studentlibrary.ru/book/ISBN9785970428177.html" TargetMode="External"/><Relationship Id="rId99" Type="http://schemas.openxmlformats.org/officeDocument/2006/relationships/hyperlink" Target="http://www.studentlibrary.ru/book/06-COS-2386.html" TargetMode="External"/><Relationship Id="rId101" Type="http://schemas.openxmlformats.org/officeDocument/2006/relationships/hyperlink" Target="http://www.studentlibrary.ru/book/ISBN9785970418659.html" TargetMode="External"/><Relationship Id="rId122" Type="http://schemas.openxmlformats.org/officeDocument/2006/relationships/hyperlink" Target="http://www.studentlibrary.ru/book/970409169V0139.html" TargetMode="External"/><Relationship Id="rId130" Type="http://schemas.openxmlformats.org/officeDocument/2006/relationships/hyperlink" Target="http://www.studentlibrary.ru/book/970409169V0106.html" TargetMode="External"/><Relationship Id="rId135" Type="http://schemas.openxmlformats.org/officeDocument/2006/relationships/hyperlink" Target="http://www.studentlibrary.ru/book/970409169V0059.html" TargetMode="External"/><Relationship Id="rId143" Type="http://schemas.openxmlformats.org/officeDocument/2006/relationships/hyperlink" Target="http://www.studentlibrary.ru/book/970409169V0128.html" TargetMode="External"/><Relationship Id="rId148" Type="http://schemas.openxmlformats.org/officeDocument/2006/relationships/hyperlink" Target="http://www.studentlibrary.ru/book/970409169V0054.html" TargetMode="External"/><Relationship Id="rId151" Type="http://schemas.openxmlformats.org/officeDocument/2006/relationships/hyperlink" Target="http://www.studentlibrary.ru/book/970409169V0144.html" TargetMode="External"/><Relationship Id="rId156" Type="http://schemas.openxmlformats.org/officeDocument/2006/relationships/hyperlink" Target="http://www.studentlibrary.ru/book/970409169V0115.html" TargetMode="External"/><Relationship Id="rId164" Type="http://schemas.openxmlformats.org/officeDocument/2006/relationships/hyperlink" Target="http://www.studentlibrary.ru/book/970409169V0083.html" TargetMode="External"/><Relationship Id="rId169" Type="http://schemas.openxmlformats.org/officeDocument/2006/relationships/hyperlink" Target="http://www.studentlibrary.ru/book/ISBN978597042274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423500115.html" TargetMode="External"/><Relationship Id="rId172" Type="http://schemas.openxmlformats.org/officeDocument/2006/relationships/hyperlink" Target="http://www.studentlibrary.ru/book/ISBN9785970435182.html" TargetMode="External"/><Relationship Id="rId13" Type="http://schemas.openxmlformats.org/officeDocument/2006/relationships/hyperlink" Target="http://www.studentlibrary.ru/book/01-COS-2238.html" TargetMode="External"/><Relationship Id="rId18" Type="http://schemas.openxmlformats.org/officeDocument/2006/relationships/hyperlink" Target="http://www.studentlibrary.ru/book/ISBN9785970426982.html" TargetMode="External"/><Relationship Id="rId39" Type="http://schemas.openxmlformats.org/officeDocument/2006/relationships/hyperlink" Target="http://www.studentlibrary.ru/book/ISBN9785970437452.html" TargetMode="External"/><Relationship Id="rId109" Type="http://schemas.openxmlformats.org/officeDocument/2006/relationships/hyperlink" Target="http://www.studentlibrary.ru/book/ISBN9785970433980.html" TargetMode="External"/><Relationship Id="rId34" Type="http://schemas.openxmlformats.org/officeDocument/2006/relationships/hyperlink" Target="http://www.studentlibrary.ru/book/ISBN9785437200490.html" TargetMode="External"/><Relationship Id="rId50" Type="http://schemas.openxmlformats.org/officeDocument/2006/relationships/hyperlink" Target="http://www.studentlibrary.ru/book/970406779V0000.html" TargetMode="External"/><Relationship Id="rId55" Type="http://schemas.openxmlformats.org/officeDocument/2006/relationships/hyperlink" Target="http://www.studentlibrary.ru/book/ISBN9785970436141.html" TargetMode="External"/><Relationship Id="rId76" Type="http://schemas.openxmlformats.org/officeDocument/2006/relationships/hyperlink" Target="http://www.studentlibrary.ru/book/ISBN9785970429020.html" TargetMode="External"/><Relationship Id="rId97" Type="http://schemas.openxmlformats.org/officeDocument/2006/relationships/hyperlink" Target="http://www.studentlibrary.ru/book/ISBN9785970422625.html" TargetMode="External"/><Relationship Id="rId104" Type="http://schemas.openxmlformats.org/officeDocument/2006/relationships/hyperlink" Target="http://www.studentlibrary.ru/book/ISBN9785732510096.html" TargetMode="External"/><Relationship Id="rId120" Type="http://schemas.openxmlformats.org/officeDocument/2006/relationships/hyperlink" Target="http://www.studentlibrary.ru/book/970409169V0129.html" TargetMode="External"/><Relationship Id="rId125" Type="http://schemas.openxmlformats.org/officeDocument/2006/relationships/hyperlink" Target="http://www.studentlibrary.ru/book/970409169V0120.html" TargetMode="External"/><Relationship Id="rId141" Type="http://schemas.openxmlformats.org/officeDocument/2006/relationships/hyperlink" Target="http://www.studentlibrary.ru/book/970409169V0089.html" TargetMode="External"/><Relationship Id="rId146" Type="http://schemas.openxmlformats.org/officeDocument/2006/relationships/hyperlink" Target="http://www.studentlibrary.ru/book/970409169V0100.html" TargetMode="External"/><Relationship Id="rId167" Type="http://schemas.openxmlformats.org/officeDocument/2006/relationships/hyperlink" Target="http://www.studentlibrary.ru/book/ISBN9785970417782.html" TargetMode="External"/><Relationship Id="rId7" Type="http://schemas.openxmlformats.org/officeDocument/2006/relationships/hyperlink" Target="http://www.studentlibrary.ru/book/ISBN9785970437797.html" TargetMode="External"/><Relationship Id="rId71" Type="http://schemas.openxmlformats.org/officeDocument/2006/relationships/hyperlink" Target="http://www.studentlibrary.ru/book/970406779V0002.html" TargetMode="External"/><Relationship Id="rId92" Type="http://schemas.openxmlformats.org/officeDocument/2006/relationships/hyperlink" Target="http://www.studentlibrary.ru/book/ISBN9785423500108.html" TargetMode="External"/><Relationship Id="rId162" Type="http://schemas.openxmlformats.org/officeDocument/2006/relationships/hyperlink" Target="http://www.studentlibrary.ru/book/970409169V0082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entlibrary.ru/book/ISBN9785970414965.html" TargetMode="External"/><Relationship Id="rId24" Type="http://schemas.openxmlformats.org/officeDocument/2006/relationships/hyperlink" Target="http://www.studentlibrary.ru/book/ISBN9785970418147.html" TargetMode="External"/><Relationship Id="rId40" Type="http://schemas.openxmlformats.org/officeDocument/2006/relationships/hyperlink" Target="http://elib.usma.ru/handle/usma/928" TargetMode="External"/><Relationship Id="rId45" Type="http://schemas.openxmlformats.org/officeDocument/2006/relationships/hyperlink" Target="http://www.studentlibrary.ru/book/ISBN9785970436134.html" TargetMode="External"/><Relationship Id="rId66" Type="http://schemas.openxmlformats.org/officeDocument/2006/relationships/hyperlink" Target="http://www.studentlibrary.ru/book/ISBN9785917130293.html" TargetMode="External"/><Relationship Id="rId87" Type="http://schemas.openxmlformats.org/officeDocument/2006/relationships/hyperlink" Target="http://www.studentlibrary.ru/book/ISBN9785970416655.html" TargetMode="External"/><Relationship Id="rId110" Type="http://schemas.openxmlformats.org/officeDocument/2006/relationships/hyperlink" Target="http://www.studentlibrary.ru/book/ISBN9785970432938.html" TargetMode="External"/><Relationship Id="rId115" Type="http://schemas.openxmlformats.org/officeDocument/2006/relationships/hyperlink" Target="http://www.studentlibrary.ru/book/ISBN9785970419717.html" TargetMode="External"/><Relationship Id="rId131" Type="http://schemas.openxmlformats.org/officeDocument/2006/relationships/hyperlink" Target="http://www.studentlibrary.ru/book/ISBN9785970411360.html" TargetMode="External"/><Relationship Id="rId136" Type="http://schemas.openxmlformats.org/officeDocument/2006/relationships/hyperlink" Target="http://www.studentlibrary.ru/book/970409169V0127.html" TargetMode="External"/><Relationship Id="rId157" Type="http://schemas.openxmlformats.org/officeDocument/2006/relationships/hyperlink" Target="http://www.studentlibrary.ru/book/970409169V0117.html" TargetMode="External"/><Relationship Id="rId61" Type="http://schemas.openxmlformats.org/officeDocument/2006/relationships/hyperlink" Target="http://www.studentlibrary.ru/book/ISBN9785970436288.html" TargetMode="External"/><Relationship Id="rId82" Type="http://schemas.openxmlformats.org/officeDocument/2006/relationships/hyperlink" Target="http://www.studentlibrary.ru/book/ISBN9785970418987.html" TargetMode="External"/><Relationship Id="rId152" Type="http://schemas.openxmlformats.org/officeDocument/2006/relationships/hyperlink" Target="http://www.studentlibrary.ru/book/970409169V0145.html" TargetMode="External"/><Relationship Id="rId173" Type="http://schemas.openxmlformats.org/officeDocument/2006/relationships/hyperlink" Target="http://elib.usma.ru/handle/usma/1055" TargetMode="External"/><Relationship Id="rId19" Type="http://schemas.openxmlformats.org/officeDocument/2006/relationships/hyperlink" Target="http://www.studentlibrary.ru/book/ISBN9785970433928.html" TargetMode="External"/><Relationship Id="rId14" Type="http://schemas.openxmlformats.org/officeDocument/2006/relationships/hyperlink" Target="http://www.studentlibrary.ru/book/ISBN9785970433249.html" TargetMode="External"/><Relationship Id="rId30" Type="http://schemas.openxmlformats.org/officeDocument/2006/relationships/hyperlink" Target="URL:http://elib.usma.ru/handle/usma/983" TargetMode="External"/><Relationship Id="rId35" Type="http://schemas.openxmlformats.org/officeDocument/2006/relationships/hyperlink" Target="http://www.studentlibrary.ru/book/ISBN9785756704860.html" TargetMode="External"/><Relationship Id="rId56" Type="http://schemas.openxmlformats.org/officeDocument/2006/relationships/hyperlink" Target="http://www.studentlibrary.ru/book/ISBN9785970426951.html" TargetMode="External"/><Relationship Id="rId77" Type="http://schemas.openxmlformats.org/officeDocument/2006/relationships/hyperlink" Target="http://www.studentlibrary.ru/book/ISBN9785970426043.html" TargetMode="External"/><Relationship Id="rId100" Type="http://schemas.openxmlformats.org/officeDocument/2006/relationships/hyperlink" Target="http://www.studentlibrary.ru/book/ISBN9785970429921.html" TargetMode="External"/><Relationship Id="rId105" Type="http://schemas.openxmlformats.org/officeDocument/2006/relationships/hyperlink" Target="http://www.studentlibrary.ru/book/ISBN9785970423660.html" TargetMode="External"/><Relationship Id="rId126" Type="http://schemas.openxmlformats.org/officeDocument/2006/relationships/hyperlink" Target="http://www.studentlibrary.ru/book/970409169V0119.html" TargetMode="External"/><Relationship Id="rId147" Type="http://schemas.openxmlformats.org/officeDocument/2006/relationships/hyperlink" Target="http://www.studentlibrary.ru/book/970409169V0079.html" TargetMode="External"/><Relationship Id="rId168" Type="http://schemas.openxmlformats.org/officeDocument/2006/relationships/hyperlink" Target="http://www.studentlibrary.ru/book/ISBN9785970429587.html" TargetMode="External"/><Relationship Id="rId8" Type="http://schemas.openxmlformats.org/officeDocument/2006/relationships/hyperlink" Target="http://www.studentlibrary.ru/book/ISBN9785970428092.html" TargetMode="External"/><Relationship Id="rId51" Type="http://schemas.openxmlformats.org/officeDocument/2006/relationships/hyperlink" Target="http://www.studentlibrary.ru/book/ISBN9785423501228.html" TargetMode="External"/><Relationship Id="rId72" Type="http://schemas.openxmlformats.org/officeDocument/2006/relationships/hyperlink" Target="http://www.studentlibrary.ru/book/ISBN9785423501150.html" TargetMode="External"/><Relationship Id="rId93" Type="http://schemas.openxmlformats.org/officeDocument/2006/relationships/hyperlink" Target="http://www.studentlibrary.ru/book/ISBN9785970433850.html" TargetMode="External"/><Relationship Id="rId98" Type="http://schemas.openxmlformats.org/officeDocument/2006/relationships/hyperlink" Target="http://www.studentlibrary.ru/book/ISBN9785970422632.html" TargetMode="External"/><Relationship Id="rId121" Type="http://schemas.openxmlformats.org/officeDocument/2006/relationships/hyperlink" Target="http://www.studentlibrary.ru/book/970409169V0021.html" TargetMode="External"/><Relationship Id="rId142" Type="http://schemas.openxmlformats.org/officeDocument/2006/relationships/hyperlink" Target="http://www.studentlibrary.ru/book/970409169V0058.html" TargetMode="External"/><Relationship Id="rId163" Type="http://schemas.openxmlformats.org/officeDocument/2006/relationships/hyperlink" Target="http://www.studentlibrary.ru/book/970409169V0084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tudentlibrary.ru/book/ISBN9785970437100.html" TargetMode="External"/><Relationship Id="rId46" Type="http://schemas.openxmlformats.org/officeDocument/2006/relationships/hyperlink" Target="http://www.studentlibrary.ru/book/ISBN9785970428290.html" TargetMode="External"/><Relationship Id="rId67" Type="http://schemas.openxmlformats.org/officeDocument/2006/relationships/hyperlink" Target="http://www.studentlibrary.ru/book/ISBN9785970426678.html" TargetMode="External"/><Relationship Id="rId116" Type="http://schemas.openxmlformats.org/officeDocument/2006/relationships/hyperlink" Target="http://www.studentlibrary.ru/book/ISBN9785970410257.html" TargetMode="External"/><Relationship Id="rId137" Type="http://schemas.openxmlformats.org/officeDocument/2006/relationships/hyperlink" Target="http://www.studentlibrary.ru/book/ISBN9785970420331.html" TargetMode="External"/><Relationship Id="rId158" Type="http://schemas.openxmlformats.org/officeDocument/2006/relationships/hyperlink" Target="http://www.studentlibrary.ru/book/970409169V0116.html" TargetMode="External"/><Relationship Id="rId20" Type="http://schemas.openxmlformats.org/officeDocument/2006/relationships/hyperlink" Target="http://www.studentlibrary.ru/book/ISBN9785970439555.html" TargetMode="External"/><Relationship Id="rId41" Type="http://schemas.openxmlformats.org/officeDocument/2006/relationships/hyperlink" Target="http://elib.usma.ru/handle/usma/934" TargetMode="External"/><Relationship Id="rId62" Type="http://schemas.openxmlformats.org/officeDocument/2006/relationships/hyperlink" Target="http://www.studentlibrary.ru/book/ISBN9785970424575.html" TargetMode="External"/><Relationship Id="rId83" Type="http://schemas.openxmlformats.org/officeDocument/2006/relationships/hyperlink" Target="http://www.studentlibrary.ru/book/ISBN9785970440568.html" TargetMode="External"/><Relationship Id="rId88" Type="http://schemas.openxmlformats.org/officeDocument/2006/relationships/hyperlink" Target="http://www.studentlibrary.ru/book/ISBN9785970431047.html" TargetMode="External"/><Relationship Id="rId111" Type="http://schemas.openxmlformats.org/officeDocument/2006/relationships/hyperlink" Target="http://www.studentlibrary.ru/book/ISBN9785970428672.html" TargetMode="External"/><Relationship Id="rId132" Type="http://schemas.openxmlformats.org/officeDocument/2006/relationships/hyperlink" Target="http://www.studentlibrary.ru/book/970409169V0124.html" TargetMode="External"/><Relationship Id="rId153" Type="http://schemas.openxmlformats.org/officeDocument/2006/relationships/hyperlink" Target="http://www.studentlibrary.ru/book/970409169V0146.html" TargetMode="External"/><Relationship Id="rId174" Type="http://schemas.openxmlformats.org/officeDocument/2006/relationships/hyperlink" Target="http://elib.usma.ru/handle/usma/927" TargetMode="External"/><Relationship Id="rId15" Type="http://schemas.openxmlformats.org/officeDocument/2006/relationships/hyperlink" Target="http://www.studentlibrary.ru/book/ISBN9785970428177.html" TargetMode="External"/><Relationship Id="rId36" Type="http://schemas.openxmlformats.org/officeDocument/2006/relationships/hyperlink" Target="http://www.studentlibrary.ru/book/ISBN9785970438374.html" TargetMode="External"/><Relationship Id="rId57" Type="http://schemas.openxmlformats.org/officeDocument/2006/relationships/hyperlink" Target="http://www.studentlibrary.ru/book/970406779V0004.html" TargetMode="External"/><Relationship Id="rId106" Type="http://schemas.openxmlformats.org/officeDocument/2006/relationships/hyperlink" Target="http://www.studentlibrary.ru/book/ISBN9785970416396.html" TargetMode="External"/><Relationship Id="rId127" Type="http://schemas.openxmlformats.org/officeDocument/2006/relationships/hyperlink" Target="http://www.studentlibrary.ru/book/970409169V006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5B74B-F4BE-4829-B397-99A2A776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21533</Words>
  <Characters>122739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kratts</cp:lastModifiedBy>
  <cp:revision>3</cp:revision>
  <dcterms:created xsi:type="dcterms:W3CDTF">2019-11-22T08:34:00Z</dcterms:created>
  <dcterms:modified xsi:type="dcterms:W3CDTF">2019-11-25T10:51:00Z</dcterms:modified>
</cp:coreProperties>
</file>