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CE74CA" w:rsidRPr="004D3938" w:rsidRDefault="00CE74CA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CA" w:rsidRDefault="00CE74CA" w:rsidP="00CE74C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ОДГОТОВКА КАДРОВ ВЫСШЕЙ КВАЛИФИКАЦИИ  ОРДИНАТУРА </w:t>
      </w:r>
    </w:p>
    <w:p w:rsidR="00495A10" w:rsidRPr="00EA49EE" w:rsidRDefault="00EA2D73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31.08.74</w:t>
      </w:r>
      <w:r w:rsidR="00495A10"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85D17">
        <w:rPr>
          <w:rFonts w:ascii="Times New Roman" w:hAnsi="Times New Roman" w:cs="Times New Roman"/>
          <w:b/>
          <w:bCs/>
          <w:sz w:val="24"/>
          <w:szCs w:val="24"/>
        </w:rPr>
        <w:t>Ортодонтия</w:t>
      </w:r>
    </w:p>
    <w:p w:rsidR="00495A10" w:rsidRDefault="00885D17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Квалификация: Врач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ортодонт</w:t>
      </w:r>
      <w:proofErr w:type="spellEnd"/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8"/>
        <w:gridCol w:w="15"/>
        <w:gridCol w:w="2593"/>
        <w:gridCol w:w="67"/>
        <w:gridCol w:w="9560"/>
        <w:gridCol w:w="78"/>
        <w:gridCol w:w="2787"/>
        <w:gridCol w:w="50"/>
      </w:tblGrid>
      <w:tr w:rsidR="00495A10" w:rsidRPr="002D1148" w:rsidTr="00906A40">
        <w:trPr>
          <w:gridBefore w:val="1"/>
          <w:wBefore w:w="18" w:type="dxa"/>
        </w:trPr>
        <w:tc>
          <w:tcPr>
            <w:tcW w:w="2608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27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2915" w:type="dxa"/>
            <w:gridSpan w:val="3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906A40">
        <w:trPr>
          <w:gridBefore w:val="1"/>
          <w:wBefore w:w="18" w:type="dxa"/>
        </w:trPr>
        <w:tc>
          <w:tcPr>
            <w:tcW w:w="2608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915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99" w:rsidRPr="002D1148" w:rsidTr="00906A40">
        <w:trPr>
          <w:gridBefore w:val="1"/>
          <w:wBefore w:w="18" w:type="dxa"/>
        </w:trPr>
        <w:tc>
          <w:tcPr>
            <w:tcW w:w="2608" w:type="dxa"/>
            <w:gridSpan w:val="2"/>
          </w:tcPr>
          <w:p w:rsidR="00154499" w:rsidRPr="002D1148" w:rsidRDefault="0015449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  <w:gridSpan w:val="2"/>
          </w:tcPr>
          <w:p w:rsidR="00154499" w:rsidRPr="002D1148" w:rsidRDefault="00154499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2915" w:type="dxa"/>
            <w:gridSpan w:val="3"/>
          </w:tcPr>
          <w:p w:rsidR="00154499" w:rsidRPr="00520CB3" w:rsidRDefault="00154499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154499" w:rsidRPr="00520CB3" w:rsidRDefault="00154499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154499" w:rsidRPr="002D1148" w:rsidTr="00906A40">
        <w:trPr>
          <w:gridBefore w:val="1"/>
          <w:wBefore w:w="18" w:type="dxa"/>
        </w:trPr>
        <w:tc>
          <w:tcPr>
            <w:tcW w:w="2608" w:type="dxa"/>
            <w:gridSpan w:val="2"/>
          </w:tcPr>
          <w:p w:rsidR="00154499" w:rsidRPr="002D1148" w:rsidRDefault="0015449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  <w:gridSpan w:val="2"/>
          </w:tcPr>
          <w:p w:rsidR="00154499" w:rsidRPr="00FA03DD" w:rsidRDefault="00154499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2915" w:type="dxa"/>
            <w:gridSpan w:val="3"/>
          </w:tcPr>
          <w:p w:rsidR="00154499" w:rsidRPr="00520CB3" w:rsidRDefault="00154499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произведений в ЭБС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154499" w:rsidRPr="002D1148" w:rsidTr="00906A40">
        <w:trPr>
          <w:gridBefore w:val="1"/>
          <w:wBefore w:w="18" w:type="dxa"/>
        </w:trPr>
        <w:tc>
          <w:tcPr>
            <w:tcW w:w="2608" w:type="dxa"/>
            <w:gridSpan w:val="2"/>
          </w:tcPr>
          <w:p w:rsidR="00154499" w:rsidRPr="002D1148" w:rsidRDefault="0015449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  <w:gridSpan w:val="2"/>
          </w:tcPr>
          <w:p w:rsidR="00154499" w:rsidRPr="002D1148" w:rsidRDefault="00154499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3"/>
          </w:tcPr>
          <w:p w:rsidR="00154499" w:rsidRPr="00520CB3" w:rsidRDefault="00154499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154499" w:rsidRPr="002D1148" w:rsidTr="00906A40">
        <w:trPr>
          <w:gridBefore w:val="1"/>
          <w:wBefore w:w="18" w:type="dxa"/>
        </w:trPr>
        <w:tc>
          <w:tcPr>
            <w:tcW w:w="2608" w:type="dxa"/>
            <w:gridSpan w:val="2"/>
          </w:tcPr>
          <w:p w:rsidR="00154499" w:rsidRPr="002D1148" w:rsidRDefault="0015449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  <w:gridSpan w:val="2"/>
          </w:tcPr>
          <w:p w:rsidR="00154499" w:rsidRPr="002D1148" w:rsidRDefault="00154499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2915" w:type="dxa"/>
            <w:gridSpan w:val="3"/>
          </w:tcPr>
          <w:p w:rsidR="00154499" w:rsidRPr="00520CB3" w:rsidRDefault="00154499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154499" w:rsidRPr="002D1148" w:rsidTr="00906A40">
        <w:trPr>
          <w:gridBefore w:val="1"/>
          <w:wBefore w:w="18" w:type="dxa"/>
        </w:trPr>
        <w:tc>
          <w:tcPr>
            <w:tcW w:w="2608" w:type="dxa"/>
            <w:gridSpan w:val="2"/>
          </w:tcPr>
          <w:p w:rsidR="00154499" w:rsidRPr="002D1148" w:rsidRDefault="0015449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  <w:gridSpan w:val="2"/>
          </w:tcPr>
          <w:p w:rsidR="00154499" w:rsidRPr="002D1148" w:rsidRDefault="00154499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915" w:type="dxa"/>
            <w:gridSpan w:val="3"/>
          </w:tcPr>
          <w:p w:rsidR="00154499" w:rsidRPr="00520CB3" w:rsidRDefault="00154499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4499" w:rsidRPr="002D1148" w:rsidTr="00906A40">
        <w:trPr>
          <w:gridBefore w:val="1"/>
          <w:wBefore w:w="18" w:type="dxa"/>
        </w:trPr>
        <w:tc>
          <w:tcPr>
            <w:tcW w:w="2608" w:type="dxa"/>
            <w:gridSpan w:val="2"/>
          </w:tcPr>
          <w:p w:rsidR="00154499" w:rsidRPr="002D1148" w:rsidRDefault="0015449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  <w:gridSpan w:val="2"/>
          </w:tcPr>
          <w:p w:rsidR="00154499" w:rsidRPr="002D1148" w:rsidRDefault="00154499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2915" w:type="dxa"/>
            <w:gridSpan w:val="3"/>
          </w:tcPr>
          <w:p w:rsidR="00154499" w:rsidRPr="00520CB3" w:rsidRDefault="00154499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4499" w:rsidRPr="002D1148" w:rsidTr="00906A40">
        <w:trPr>
          <w:gridBefore w:val="1"/>
          <w:wBefore w:w="18" w:type="dxa"/>
        </w:trPr>
        <w:tc>
          <w:tcPr>
            <w:tcW w:w="2608" w:type="dxa"/>
            <w:gridSpan w:val="2"/>
          </w:tcPr>
          <w:p w:rsidR="00154499" w:rsidRPr="002D1148" w:rsidRDefault="0015449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  <w:gridSpan w:val="2"/>
          </w:tcPr>
          <w:p w:rsidR="00154499" w:rsidRPr="002D1148" w:rsidRDefault="00154499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2915" w:type="dxa"/>
            <w:gridSpan w:val="3"/>
          </w:tcPr>
          <w:p w:rsidR="00154499" w:rsidRPr="00520CB3" w:rsidRDefault="00154499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154499" w:rsidRPr="00520CB3" w:rsidRDefault="00154499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4499" w:rsidRPr="002D1148" w:rsidTr="00906A40">
        <w:trPr>
          <w:gridBefore w:val="1"/>
          <w:wBefore w:w="18" w:type="dxa"/>
        </w:trPr>
        <w:tc>
          <w:tcPr>
            <w:tcW w:w="2608" w:type="dxa"/>
            <w:gridSpan w:val="2"/>
          </w:tcPr>
          <w:p w:rsidR="00154499" w:rsidRPr="002D1148" w:rsidRDefault="0015449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  <w:gridSpan w:val="2"/>
          </w:tcPr>
          <w:p w:rsidR="00154499" w:rsidRPr="00162538" w:rsidRDefault="00154499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2915" w:type="dxa"/>
            <w:gridSpan w:val="3"/>
          </w:tcPr>
          <w:p w:rsidR="00154499" w:rsidRPr="00520CB3" w:rsidRDefault="00154499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154499" w:rsidRPr="00520CB3" w:rsidRDefault="00154499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906A40">
        <w:trPr>
          <w:gridBefore w:val="1"/>
          <w:wBefore w:w="18" w:type="dxa"/>
        </w:trPr>
        <w:tc>
          <w:tcPr>
            <w:tcW w:w="2608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5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906A40">
        <w:trPr>
          <w:gridBefore w:val="1"/>
          <w:wBefore w:w="18" w:type="dxa"/>
        </w:trPr>
        <w:tc>
          <w:tcPr>
            <w:tcW w:w="2608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27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906A40">
        <w:trPr>
          <w:gridBefore w:val="1"/>
          <w:wBefore w:w="18" w:type="dxa"/>
        </w:trPr>
        <w:tc>
          <w:tcPr>
            <w:tcW w:w="2608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27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6B2EC8" w:rsidRDefault="00B84324" w:rsidP="00B84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Арутюнов С.Д., Зубопротезная техника / Арутюнов С.Д., Булгакова Д.М., Гришкина М.Г. Под ред. М.М. Расулова, Т.И. Ибрагимова, И.Ю.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испр. и доп. - М.</w:t>
            </w:r>
            <w:proofErr w:type="gram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- 384 с. - Текст : электронный // ЭБС "Консультант студента" : [сайт]. - URL</w:t>
            </w:r>
            <w:proofErr w:type="gram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B2E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http://www.studentlibrary.ru/book/ISBN9785970424094.html</w:t>
              </w:r>
            </w:hyperlink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4E589D" w:rsidRDefault="00B84324" w:rsidP="00B84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Колесников Л.Л., Анатомия, физиология и биомеханика зубочелюстной системы / Под ред. Л.Л. Колесникова, С.Д. Арутюнова, И.Ю. </w:t>
            </w:r>
            <w:proofErr w:type="spell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В.П. Дегтярева - М.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- 304 с. - Текст : электронный // ЭБС "Консультант студента" : [сайт]. - URL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E5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http://www.studentlibrary.ru/book/ISBN9785970411117.htm</w:t>
              </w:r>
            </w:hyperlink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4E589D" w:rsidRDefault="00B84324" w:rsidP="00B84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Персин Л.С., Ортодонтия. Диагностика и лечение зубочелюстно-лицевых аномалий и деформаций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Л.С. Персин и др. - М. : ГЭОТАР-Медиа, 2016. - 640 с. - Текст : электронный // ЭБС "Консультант студента" : [сайт]. - URL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E5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http://www.studentlibrary.ru/book/ISBN9785970438824.html</w:t>
              </w:r>
            </w:hyperlink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337FE1" w:rsidTr="00906A40">
        <w:tc>
          <w:tcPr>
            <w:tcW w:w="2693" w:type="dxa"/>
            <w:gridSpan w:val="4"/>
          </w:tcPr>
          <w:p w:rsidR="00B84324" w:rsidRPr="00337FE1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DE5071" w:rsidRDefault="00B84324" w:rsidP="00B843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 ч. Часть 3. Ортодонтия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Л.С. Персин [и др.] - М. : ГЭОТАР-Медиа, 2016. - 240 с. - Текст : электронный // ЭБС "Консультант студента" : [сайт]. - URL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E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http://www.studentlibrary.ru/book/ISBN9785970435540.html</w:t>
              </w:r>
            </w:hyperlink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337FE1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337FE1" w:rsidTr="00906A40">
        <w:tc>
          <w:tcPr>
            <w:tcW w:w="2693" w:type="dxa"/>
            <w:gridSpan w:val="4"/>
          </w:tcPr>
          <w:p w:rsidR="00B84324" w:rsidRPr="00337FE1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4E589D" w:rsidRDefault="00B84324" w:rsidP="00B843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Тестовые задания по ортодонтии / Под ред. Л.С. </w:t>
            </w:r>
            <w:proofErr w:type="spell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Персина</w:t>
            </w:r>
            <w:proofErr w:type="spell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Медицина, 2012. - 162 с. - Текст : электронный // ЭБС "Консультант студента" : [сайт]. - URL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E5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http://www.studentlibrary.ru/book/ISBN9785225100070.html</w:t>
              </w:r>
            </w:hyperlink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337FE1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337FE1" w:rsidTr="00906A40">
        <w:tc>
          <w:tcPr>
            <w:tcW w:w="2693" w:type="dxa"/>
            <w:gridSpan w:val="4"/>
          </w:tcPr>
          <w:p w:rsidR="00B84324" w:rsidRPr="00337FE1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337FE1" w:rsidRDefault="00B84324" w:rsidP="00B843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Атлас анатомии человека для стоматологов / Сапин М.Р., Никитюк Д.Б., Литвиненко Л.М.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- 600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http://www.studentlibrary.ru/book/ISBN9785970424896.html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337FE1" w:rsidRDefault="00B84324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337FE1" w:rsidTr="00906A40">
        <w:tc>
          <w:tcPr>
            <w:tcW w:w="2693" w:type="dxa"/>
            <w:gridSpan w:val="4"/>
          </w:tcPr>
          <w:p w:rsidR="00B84324" w:rsidRPr="00337FE1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4E589D" w:rsidRDefault="00B84324" w:rsidP="00B8432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Ортодонтия. Ситуационные задачи : учеб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О.О. </w:t>
            </w:r>
            <w:proofErr w:type="spell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- 192 с. - Текст : электронный // ЭБС "Консультант студента" : [сайт]. - URL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4E5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http://www.studentlibrary.ru/book/ISBN9785970435953.html</w:t>
              </w:r>
            </w:hyperlink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337FE1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337FE1" w:rsidTr="00906A40">
        <w:tc>
          <w:tcPr>
            <w:tcW w:w="2693" w:type="dxa"/>
            <w:gridSpan w:val="4"/>
          </w:tcPr>
          <w:p w:rsidR="00B84324" w:rsidRPr="00337FE1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D532EB" w:rsidRDefault="00B84324" w:rsidP="00B8432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Бимбас</w:t>
            </w:r>
            <w:proofErr w:type="spell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 xml:space="preserve">, Е. С. Диагностика зубочелюстных аномалий: учебное пособие / Е. С. </w:t>
            </w:r>
            <w:proofErr w:type="spell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Бимбас</w:t>
            </w:r>
            <w:proofErr w:type="spell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, С. Р. Булатова, Н. В. Мягкова. - Екатеринбург</w:t>
            </w:r>
            <w:proofErr w:type="gram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2008. - 81 с. - Б. </w:t>
            </w:r>
            <w:proofErr w:type="spell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gridSpan w:val="2"/>
          </w:tcPr>
          <w:p w:rsidR="00B84324" w:rsidRPr="00337FE1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337FE1" w:rsidTr="00906A40">
        <w:tc>
          <w:tcPr>
            <w:tcW w:w="2693" w:type="dxa"/>
            <w:gridSpan w:val="4"/>
          </w:tcPr>
          <w:p w:rsidR="00B84324" w:rsidRPr="00337FE1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573C95" w:rsidRDefault="00B84324" w:rsidP="00B8432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Бимбас</w:t>
            </w:r>
            <w:proofErr w:type="spellEnd"/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, Е. С.</w:t>
            </w: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Системная реорганизация </w:t>
            </w:r>
            <w:proofErr w:type="spell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помощи взрослому населению крупного промышленного центра / Е. С. </w:t>
            </w:r>
            <w:proofErr w:type="spell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Бимбас</w:t>
            </w:r>
            <w:proofErr w:type="spell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, С. И. Блохина</w:t>
            </w:r>
            <w:proofErr w:type="gram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Уральский государственный медицинский университет, Государственное учреждение здравоохранения. - Екатеринбург</w:t>
            </w:r>
            <w:proofErr w:type="gram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СВ-96, 2005. - 128 с.</w:t>
            </w:r>
            <w:proofErr w:type="gram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gridSpan w:val="2"/>
          </w:tcPr>
          <w:p w:rsidR="00B84324" w:rsidRPr="00337FE1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widowControl w:val="0"/>
              <w:ind w:left="28"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Виноградова, Т.Ф.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Атлас по стоматологическим заболеваниям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Тамара Виноградова. - 2-е изд.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- 168 с. : ил.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к практическим занятиям для врачей-интернов, клинических ординаторов стоматологических факультетов / С. Б.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: пер. с англ. / под ред. Р. Р. Велбери, М.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Даггала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М.-Т.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Хози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ТАР-Медиа, 2013. - 456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Р. Р. Велбери [и др.] ; пер. с англ. под ред. Л. П. Кисельниковой.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- 456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Р. Р. Велбери, М.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Даггала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 -Т.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Хози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; пер. с англ. Л. П. Кисельниковой.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- 456 с.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Л. П. Кисельниковой, О. З.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- 732[12]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В. К. Леонтьева, Л. П. Кисельниковой. - 2-е изд., перераб. и доп. - Москва : ГЭОТАР-Медиа, 2017. - 950[2]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391F7E" w:rsidRDefault="00B84324" w:rsidP="00B8432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В. К. Леонтьева, Л. П. Кисельниковой.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- 896 с. :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пособие]. Выпуск V / под ред. Л. П. Кисельниковой.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2009. - 208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D532EB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Дистель</w:t>
            </w:r>
            <w:proofErr w:type="spell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 xml:space="preserve">, В. А. Основы ортодонтии (руководство к практическим занятиям) / В. А. </w:t>
            </w:r>
            <w:proofErr w:type="spell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Дистель</w:t>
            </w:r>
            <w:proofErr w:type="spell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>, В. Д. Вагнер. - М.</w:t>
            </w:r>
            <w:proofErr w:type="gram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 ; Н. Новгород : Изд-во НГМА, 2001. - 244 с.</w:t>
            </w:r>
            <w:proofErr w:type="gramStart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32E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Вольхина, Т.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- 34 с.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Зеленский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хирургическая стоматология и челюстно-лицевая хирургия  : учебник для студ. мед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узов. / В.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Ф.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: ил.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326A69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Калвелис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, Д. А. Ортодонтия и </w:t>
            </w:r>
            <w:proofErr w:type="spellStart"/>
            <w:proofErr w:type="gram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зубо-челюстные</w:t>
            </w:r>
            <w:proofErr w:type="spellEnd"/>
            <w:proofErr w:type="gram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в клинике и эксперименте / Д. А. </w:t>
            </w: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Калвелис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. - Элиста</w:t>
            </w:r>
            <w:proofErr w:type="gram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 АОЗТ "Эссен", 1995. - 238 с.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30901" w:rsidRDefault="00B84324" w:rsidP="00B8432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Комбинированное </w:t>
            </w:r>
            <w:proofErr w:type="spellStart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ортодонтическое</w:t>
            </w:r>
            <w:proofErr w:type="spellEnd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взрослых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</w:t>
            </w:r>
            <w:proofErr w:type="gram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2001. - 32с.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врача. Детская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информационно-образовательная система. - Версия 1.1. - Электрон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М. : ГЭОТАР-Медиа, 2010. - 1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иск (CD-ROM) : цв.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326A69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Леонтьев, В. К. Профилактика стоматологических заболеваний / В. К. Леонтьев, Г. Н. </w:t>
            </w:r>
            <w:r w:rsidRPr="0032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Пахомов. - М.</w:t>
            </w:r>
            <w:proofErr w:type="gram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- 416с. :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573C95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Митчелл, Л. </w:t>
            </w: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ортодонтии / </w:t>
            </w:r>
            <w:proofErr w:type="spell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Митчелл</w:t>
            </w:r>
            <w:proofErr w:type="gram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Ю. М. Малыгина. - М.</w:t>
            </w:r>
            <w:proofErr w:type="gram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- 336 с. :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326A69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Образцов, Ю. Л. Пропедевтическая ортодонтия: учебное пособие / Ю. Л. Образцов, С. Н. Ларионов. - СПб. : </w:t>
            </w: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, 2007. - 160 с.</w:t>
            </w:r>
            <w:proofErr w:type="gram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30901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Окклюзия и клиническая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практика: пер. с англ. / Под ред. И.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Клинеберга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Р.Джагера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; под общ</w:t>
            </w:r>
            <w:proofErr w:type="gram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ед. М.М. Антоника. - М.</w:t>
            </w:r>
            <w:proofErr w:type="gram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, 2006. - 200с. :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30901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Ортодонтическое</w:t>
            </w:r>
            <w:proofErr w:type="spellEnd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лечение с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несъёмной техники и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деминерализации эмали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методическое руководство для врачей / Сост. Н. М.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од ред.: Е. С.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Бимбас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, Л. П. Кисельниковой. - Екатеринбург</w:t>
            </w:r>
            <w:proofErr w:type="gram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2002. - 25 с.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53BA4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BA4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Прикладное</w:t>
            </w:r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материаловедение: учебник для студентов / В. Н. Трезубов [и др.]</w:t>
            </w:r>
            <w:proofErr w:type="gramStart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Н. Трезубова. - 5-е изд., испр. и доп. - Москва : </w:t>
            </w:r>
            <w:proofErr w:type="spellStart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>, 2011. - 384 с.</w:t>
            </w:r>
            <w:proofErr w:type="gramStart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326A69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69">
              <w:rPr>
                <w:rFonts w:ascii="Times New Roman" w:hAnsi="Times New Roman" w:cs="Times New Roman"/>
                <w:bCs/>
                <w:sz w:val="24"/>
                <w:szCs w:val="24"/>
              </w:rPr>
              <w:t>Паслер</w:t>
            </w:r>
            <w:proofErr w:type="spellEnd"/>
            <w:r w:rsidRPr="00326A69">
              <w:rPr>
                <w:rFonts w:ascii="Times New Roman" w:hAnsi="Times New Roman" w:cs="Times New Roman"/>
                <w:bCs/>
                <w:sz w:val="24"/>
                <w:szCs w:val="24"/>
              </w:rPr>
              <w:t>, Ф. А.</w:t>
            </w:r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Рентгенодиагностика в практике врача-стоматолога / Ф. А. </w:t>
            </w: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Паслер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Виссер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; пер. с нем. под ред. Н. А. </w:t>
            </w: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Рабухиной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26A69">
              <w:rPr>
                <w:rFonts w:ascii="Times New Roman" w:hAnsi="Times New Roman" w:cs="Times New Roman"/>
                <w:sz w:val="24"/>
                <w:szCs w:val="24"/>
              </w:rPr>
              <w:t>, 2007. - 352с. :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573C95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Ортодонтия</w:t>
            </w: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. Диагностика и лечение зубочелюстно-лицевых аномалий и деформаций: учебник / Л. С. Персин. - Москва</w:t>
            </w:r>
            <w:proofErr w:type="gram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- 640 с.</w:t>
            </w:r>
            <w:proofErr w:type="gram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D6200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D6200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детского возраста: учебник / Л. С. Персин, В. М. Елизарова, С. В. Дьякова. - 5-е изд., перераб. и доп. - М.</w:t>
            </w:r>
            <w:proofErr w:type="gramStart"/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2008. - 640 с. :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573C95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Стоматология. </w:t>
            </w:r>
            <w:proofErr w:type="spell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Нейростоматология</w:t>
            </w:r>
            <w:proofErr w:type="spell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. Дисфункции зубочелюстной системы / Леонид Персин, Михаил Шаров. - Москва</w:t>
            </w:r>
            <w:proofErr w:type="gram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- 360 с.</w:t>
            </w:r>
            <w:proofErr w:type="gram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Б.ц</w:t>
            </w:r>
            <w:proofErr w:type="spell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30901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стоматологических заболеваний.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детского возраста. </w:t>
            </w:r>
            <w:r w:rsidRPr="00B8432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Ортодонтия</w:t>
            </w:r>
            <w:r w:rsidRPr="00A309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сост. Е. С.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Бимбас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2008. - 96 с.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30901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Смердина</w:t>
            </w:r>
            <w:proofErr w:type="spellEnd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, Л. Н.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норма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ортогнатического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прикуса: монография / Л. Н.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Смердина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, Ю. Г.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Смердина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книга, 2006. - 100 с. :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pStyle w:val="a5"/>
              <w:spacing w:before="0" w:beforeAutospacing="0" w:after="0" w:afterAutospacing="0"/>
              <w:rPr>
                <w:b/>
              </w:rPr>
            </w:pPr>
            <w:r w:rsidRPr="00391F7E">
              <w:rPr>
                <w:bCs/>
              </w:rPr>
              <w:t>Справочник по детской</w:t>
            </w:r>
            <w:r w:rsidRPr="00391F7E">
              <w:t xml:space="preserve"> стоматологии</w:t>
            </w:r>
            <w:proofErr w:type="gramStart"/>
            <w:r w:rsidRPr="00391F7E">
              <w:t xml:space="preserve">  :</w:t>
            </w:r>
            <w:proofErr w:type="gramEnd"/>
            <w:r w:rsidRPr="00391F7E">
              <w:t xml:space="preserve"> справочник / под ред.: А. Камерона,  Р. </w:t>
            </w:r>
            <w:proofErr w:type="spellStart"/>
            <w:r w:rsidRPr="00391F7E">
              <w:t>Уидмера</w:t>
            </w:r>
            <w:proofErr w:type="spellEnd"/>
            <w:r w:rsidRPr="00391F7E">
              <w:t xml:space="preserve"> ;  пер. с англ. под ред.: Т. Ф. Виноградовой,  Н. В. </w:t>
            </w:r>
            <w:proofErr w:type="spellStart"/>
            <w:r w:rsidRPr="00391F7E">
              <w:t>Гинали</w:t>
            </w:r>
            <w:proofErr w:type="spellEnd"/>
            <w:r w:rsidRPr="00391F7E">
              <w:t xml:space="preserve">, О. З. </w:t>
            </w:r>
            <w:proofErr w:type="spellStart"/>
            <w:r w:rsidRPr="00391F7E">
              <w:t>Топольницкого</w:t>
            </w:r>
            <w:proofErr w:type="spellEnd"/>
            <w:r w:rsidRPr="00391F7E">
              <w:t xml:space="preserve">. - 2-е изд., испр. и доп. - М. : </w:t>
            </w:r>
            <w:proofErr w:type="spellStart"/>
            <w:r w:rsidRPr="00391F7E">
              <w:t>МЕДпресс-информ</w:t>
            </w:r>
            <w:proofErr w:type="spellEnd"/>
            <w:r w:rsidRPr="00391F7E">
              <w:t>, 2010. - 392 с. : ил.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8D76D8" w:rsidTr="00906A40">
        <w:trPr>
          <w:trHeight w:val="279"/>
        </w:trPr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C00208" w:rsidRDefault="00B84324" w:rsidP="00B8432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324" w:rsidRPr="008D76D8" w:rsidTr="00906A40">
        <w:trPr>
          <w:trHeight w:val="282"/>
        </w:trPr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C00208" w:rsidRDefault="00B84324" w:rsidP="00B8432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4324" w:rsidTr="00906A40">
        <w:trPr>
          <w:trHeight w:val="282"/>
        </w:trPr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53BA4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53BA4">
              <w:rPr>
                <w:rFonts w:ascii="Times New Roman" w:hAnsi="Times New Roman" w:cs="Times New Roman"/>
                <w:bCs/>
                <w:sz w:val="24"/>
                <w:szCs w:val="24"/>
              </w:rPr>
              <w:t>Трезубов, В. Н.</w:t>
            </w:r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Ортодонтия / В. Н. Трезубов, А. С. Щербаков, Р. А. Фадеев. - 2-е изд., </w:t>
            </w:r>
            <w:r w:rsidRPr="00A53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стереотип. - М.</w:t>
            </w:r>
            <w:proofErr w:type="gramStart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книга, 2005. - 148с. : ил. 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84324" w:rsidTr="00906A40">
        <w:trPr>
          <w:trHeight w:val="282"/>
        </w:trPr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30901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Улитовский</w:t>
            </w:r>
            <w:proofErr w:type="spellEnd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, С. Б.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полости рта в ортодонтии и ортопедической стоматологии / С. Б.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Улитовский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 ; Н. Новгород : Изд-во НГМА, 2003. - 221 с.</w:t>
            </w:r>
            <w:proofErr w:type="gram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324" w:rsidTr="00906A40">
        <w:trPr>
          <w:trHeight w:val="282"/>
        </w:trPr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53BA4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BA4">
              <w:rPr>
                <w:rFonts w:ascii="Times New Roman" w:hAnsi="Times New Roman" w:cs="Times New Roman"/>
                <w:bCs/>
                <w:sz w:val="24"/>
                <w:szCs w:val="24"/>
              </w:rPr>
              <w:t>Хватова</w:t>
            </w:r>
            <w:proofErr w:type="spellEnd"/>
            <w:r w:rsidRPr="00A53BA4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диагностика и лечение в стоматологии: сборник, посвященный 5-летию образования "Клиническая </w:t>
            </w:r>
            <w:proofErr w:type="spellStart"/>
            <w:r w:rsidRPr="00A53BA4">
              <w:rPr>
                <w:rFonts w:ascii="Times New Roman" w:hAnsi="Times New Roman" w:cs="Times New Roman"/>
                <w:bCs/>
                <w:sz w:val="24"/>
                <w:szCs w:val="24"/>
              </w:rPr>
              <w:t>гнатология</w:t>
            </w:r>
            <w:proofErr w:type="spellEnd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spellEnd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/ В. А. </w:t>
            </w:r>
            <w:proofErr w:type="spellStart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3BA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книга, 2007. - 294 с. :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573C95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Хорошилкина</w:t>
            </w:r>
            <w:proofErr w:type="spellEnd"/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, Ф. Я.</w:t>
            </w: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C95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Ортодонтия</w:t>
            </w:r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. Дефекты зубов, зубных рядов, аномалии прикуса, морфофункциональные нарушения в челюстно-лицевой области и их комплексное лечение: учебное пособие / Ф. Я. </w:t>
            </w:r>
            <w:proofErr w:type="spell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Хорошилкина</w:t>
            </w:r>
            <w:proofErr w:type="spell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proofErr w:type="gram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МИА, 2010. - 592 с.</w:t>
            </w:r>
            <w:proofErr w:type="gramStart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3C9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30901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Шульженко</w:t>
            </w:r>
            <w:proofErr w:type="spellEnd"/>
            <w:r w:rsidRPr="00A30901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и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комплексной реабилитации детей со </w:t>
            </w:r>
            <w:proofErr w:type="gram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сквозным</w:t>
            </w:r>
            <w:proofErr w:type="gram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несращением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губы и неба / В. И.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, А. Ф. </w:t>
            </w:r>
            <w:proofErr w:type="spellStart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>Верапатвелян</w:t>
            </w:r>
            <w:proofErr w:type="spellEnd"/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. - СПб: МЕДИ издательство, 2007.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0901">
              <w:rPr>
                <w:rFonts w:ascii="Times New Roman" w:hAnsi="Times New Roman" w:cs="Times New Roman"/>
                <w:sz w:val="24"/>
                <w:szCs w:val="24"/>
              </w:rPr>
              <w:t xml:space="preserve">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364" w:rsidRPr="002D1148" w:rsidTr="00906A40">
        <w:tc>
          <w:tcPr>
            <w:tcW w:w="2693" w:type="dxa"/>
            <w:gridSpan w:val="4"/>
          </w:tcPr>
          <w:p w:rsidR="009D5364" w:rsidRPr="002D1148" w:rsidRDefault="009D5364" w:rsidP="00EA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D5364" w:rsidRPr="0071778D" w:rsidRDefault="009D5364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9D5364" w:rsidRPr="00520CB3" w:rsidRDefault="009D536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2D1148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8" w:type="dxa"/>
            <w:gridSpan w:val="2"/>
          </w:tcPr>
          <w:p w:rsidR="00B84324" w:rsidRPr="005F632B" w:rsidRDefault="00B84324" w:rsidP="00B84324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2D1148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547CD7" w:rsidRDefault="00B84324" w:rsidP="00B84324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2D1148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shd w:val="clear" w:color="auto" w:fill="FFFFFF" w:themeFill="background1"/>
          </w:tcPr>
          <w:p w:rsidR="00B84324" w:rsidRPr="00547CD7" w:rsidRDefault="00B84324" w:rsidP="00B84324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2D1148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547CD7" w:rsidRDefault="00B84324" w:rsidP="00B84324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2D1148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22E0B" w:rsidRDefault="00B84324" w:rsidP="00B84324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15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B84324" w:rsidRPr="002D1148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3816D5" w:rsidRDefault="00B84324" w:rsidP="00B84324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</w:t>
            </w:r>
            <w:r w:rsidRPr="003816D5">
              <w:lastRenderedPageBreak/>
              <w:t>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2837" w:type="dxa"/>
            <w:gridSpan w:val="2"/>
          </w:tcPr>
          <w:p w:rsidR="00B84324" w:rsidRPr="003816D5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B84324" w:rsidRPr="002D1148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3816D5" w:rsidRDefault="00B84324" w:rsidP="00B84324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2837" w:type="dxa"/>
            <w:gridSpan w:val="2"/>
          </w:tcPr>
          <w:p w:rsidR="00B84324" w:rsidRPr="003816D5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84324" w:rsidRPr="002D1148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3816D5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2837" w:type="dxa"/>
            <w:gridSpan w:val="2"/>
          </w:tcPr>
          <w:p w:rsidR="00B84324" w:rsidRPr="003816D5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4324" w:rsidRPr="002D1148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3816D5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2837" w:type="dxa"/>
            <w:gridSpan w:val="2"/>
          </w:tcPr>
          <w:p w:rsidR="00B84324" w:rsidRPr="003816D5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4324" w:rsidRPr="002D1148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4134BB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2837" w:type="dxa"/>
            <w:gridSpan w:val="2"/>
          </w:tcPr>
          <w:p w:rsidR="00B84324" w:rsidRPr="004134BB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4324" w:rsidRPr="002D1148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4134BB" w:rsidRDefault="00B84324" w:rsidP="00B84324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2837" w:type="dxa"/>
            <w:gridSpan w:val="2"/>
          </w:tcPr>
          <w:p w:rsidR="00B84324" w:rsidRPr="004134BB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B84324" w:rsidRPr="002D1148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EF22F3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2837" w:type="dxa"/>
            <w:gridSpan w:val="2"/>
          </w:tcPr>
          <w:p w:rsidR="00B84324" w:rsidRPr="004134BB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84324" w:rsidRPr="002D1148" w:rsidTr="00906A40">
        <w:tc>
          <w:tcPr>
            <w:tcW w:w="2693" w:type="dxa"/>
            <w:gridSpan w:val="4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76678" w:rsidRDefault="00B84324" w:rsidP="00B84324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2837" w:type="dxa"/>
            <w:gridSpan w:val="2"/>
          </w:tcPr>
          <w:p w:rsidR="00B84324" w:rsidRPr="00E21116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5548B" w:rsidRPr="00337FE1" w:rsidTr="00906A40">
        <w:tc>
          <w:tcPr>
            <w:tcW w:w="2693" w:type="dxa"/>
            <w:gridSpan w:val="4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85548B" w:rsidRPr="0085548B" w:rsidRDefault="0085548B" w:rsidP="0085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B84324" w:rsidTr="00906A40">
        <w:tc>
          <w:tcPr>
            <w:tcW w:w="2693" w:type="dxa"/>
            <w:gridSpan w:val="4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2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8" w:type="dxa"/>
            <w:gridSpan w:val="2"/>
          </w:tcPr>
          <w:p w:rsidR="00B84324" w:rsidRPr="00B84324" w:rsidRDefault="00B84324" w:rsidP="00B8432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37" w:type="dxa"/>
            <w:gridSpan w:val="2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4324" w:rsidRPr="00B84324" w:rsidTr="00906A40">
        <w:tc>
          <w:tcPr>
            <w:tcW w:w="2693" w:type="dxa"/>
            <w:gridSpan w:val="4"/>
            <w:shd w:val="clear" w:color="auto" w:fill="FFFFFF" w:themeFill="background1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shd w:val="clear" w:color="auto" w:fill="FFFFFF" w:themeFill="background1"/>
          </w:tcPr>
          <w:p w:rsidR="00B84324" w:rsidRPr="00B84324" w:rsidRDefault="00B84324" w:rsidP="00B84324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r w:rsidRPr="00B84324">
              <w:rPr>
                <w:rStyle w:val="hilight"/>
                <w:shd w:val="clear" w:color="auto" w:fill="F7F7F7"/>
              </w:rPr>
              <w:t>Белогурова</w:t>
            </w:r>
            <w:r w:rsidRPr="00B84324">
              <w:rPr>
                <w:shd w:val="clear" w:color="auto" w:fill="F7F7F7"/>
              </w:rPr>
              <w:t> В.А., </w:t>
            </w:r>
            <w:r w:rsidRPr="00B84324">
              <w:rPr>
                <w:rStyle w:val="hilight"/>
                <w:shd w:val="clear" w:color="auto" w:fill="F7F7F7"/>
              </w:rPr>
              <w:t>Научная</w:t>
            </w:r>
            <w:r w:rsidRPr="00B84324">
              <w:rPr>
                <w:shd w:val="clear" w:color="auto" w:fill="F7F7F7"/>
              </w:rPr>
              <w:t> </w:t>
            </w:r>
            <w:r w:rsidRPr="00B84324">
              <w:rPr>
                <w:rStyle w:val="hilight"/>
                <w:shd w:val="clear" w:color="auto" w:fill="F7F7F7"/>
              </w:rPr>
              <w:t>организация</w:t>
            </w:r>
            <w:r w:rsidRPr="00B84324">
              <w:rPr>
                <w:shd w:val="clear" w:color="auto" w:fill="F7F7F7"/>
              </w:rPr>
              <w:t> </w:t>
            </w:r>
            <w:r w:rsidRPr="00B84324">
              <w:rPr>
                <w:rStyle w:val="hilight"/>
                <w:shd w:val="clear" w:color="auto" w:fill="F7F7F7"/>
              </w:rPr>
              <w:t>учебного</w:t>
            </w:r>
            <w:r w:rsidRPr="00B84324">
              <w:rPr>
                <w:shd w:val="clear" w:color="auto" w:fill="F7F7F7"/>
              </w:rPr>
              <w:t> </w:t>
            </w:r>
            <w:r w:rsidRPr="00B84324">
              <w:rPr>
                <w:rStyle w:val="hilight"/>
                <w:shd w:val="clear" w:color="auto" w:fill="F7F7F7"/>
              </w:rPr>
              <w:t>процесса</w:t>
            </w:r>
            <w:r w:rsidRPr="00B84324">
              <w:rPr>
                <w:shd w:val="clear" w:color="auto" w:fill="F7F7F7"/>
              </w:rPr>
              <w:t> / </w:t>
            </w:r>
            <w:r w:rsidRPr="00B84324">
              <w:rPr>
                <w:rStyle w:val="hilight"/>
                <w:shd w:val="clear" w:color="auto" w:fill="F7F7F7"/>
              </w:rPr>
              <w:t>Белогурова</w:t>
            </w:r>
            <w:r w:rsidRPr="00B84324">
              <w:rPr>
                <w:shd w:val="clear" w:color="auto" w:fill="F7F7F7"/>
              </w:rPr>
              <w:t> В.А. - М.</w:t>
            </w:r>
            <w:proofErr w:type="gramStart"/>
            <w:r w:rsidRPr="00B84324">
              <w:rPr>
                <w:shd w:val="clear" w:color="auto" w:fill="F7F7F7"/>
              </w:rPr>
              <w:t xml:space="preserve"> :</w:t>
            </w:r>
            <w:proofErr w:type="gramEnd"/>
            <w:r w:rsidRPr="00B84324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B84324">
              <w:rPr>
                <w:shd w:val="clear" w:color="auto" w:fill="F7F7F7"/>
              </w:rPr>
              <w:t xml:space="preserve"> :</w:t>
            </w:r>
            <w:proofErr w:type="gramEnd"/>
            <w:r w:rsidRPr="00B84324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B84324">
              <w:rPr>
                <w:shd w:val="clear" w:color="auto" w:fill="F7F7F7"/>
              </w:rPr>
              <w:t xml:space="preserve"> :</w:t>
            </w:r>
            <w:proofErr w:type="gramEnd"/>
            <w:r w:rsidRPr="00B84324">
              <w:rPr>
                <w:shd w:val="clear" w:color="auto" w:fill="F7F7F7"/>
              </w:rPr>
              <w:t xml:space="preserve"> </w:t>
            </w:r>
            <w:hyperlink r:id="rId16" w:history="1">
              <w:r w:rsidRPr="00B84324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 w:rsidRPr="00B84324">
              <w:rPr>
                <w:shd w:val="clear" w:color="auto" w:fill="F7F7F7"/>
              </w:rPr>
              <w:t xml:space="preserve">   </w:t>
            </w:r>
          </w:p>
        </w:tc>
        <w:tc>
          <w:tcPr>
            <w:tcW w:w="2837" w:type="dxa"/>
            <w:gridSpan w:val="2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B84324" w:rsidRPr="00B84324" w:rsidTr="00906A40">
        <w:tc>
          <w:tcPr>
            <w:tcW w:w="2693" w:type="dxa"/>
            <w:gridSpan w:val="4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B84324" w:rsidRDefault="00B84324" w:rsidP="00B84324">
            <w:pPr>
              <w:pStyle w:val="a5"/>
              <w:spacing w:before="0" w:beforeAutospacing="0" w:after="0" w:afterAutospacing="0"/>
            </w:pPr>
            <w:r w:rsidRPr="00B84324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84324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84324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84324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84324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84324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84324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84324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84324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84324">
              <w:t xml:space="preserve"> Текст: электронный// </w:t>
            </w:r>
            <w:proofErr w:type="gramStart"/>
            <w:r w:rsidRPr="00B84324">
              <w:t>Электронная</w:t>
            </w:r>
            <w:proofErr w:type="gramEnd"/>
            <w:r w:rsidRPr="00B84324">
              <w:t xml:space="preserve"> библиотека УГМУ: [сайт].- </w:t>
            </w:r>
            <w:hyperlink r:id="rId17" w:history="1">
              <w:r w:rsidRPr="00B84324">
                <w:rPr>
                  <w:rStyle w:val="a4"/>
                  <w:lang w:val="en-US"/>
                </w:rPr>
                <w:t>URL</w:t>
              </w:r>
              <w:r w:rsidRPr="00B84324">
                <w:rPr>
                  <w:rStyle w:val="a4"/>
                </w:rPr>
                <w:t>:</w:t>
              </w:r>
              <w:proofErr w:type="spellStart"/>
              <w:r w:rsidRPr="00B84324">
                <w:rPr>
                  <w:rStyle w:val="a4"/>
                </w:rPr>
                <w:t>http</w:t>
              </w:r>
              <w:proofErr w:type="spellEnd"/>
              <w:r w:rsidRPr="00B84324">
                <w:rPr>
                  <w:rStyle w:val="a4"/>
                </w:rPr>
                <w:t>://</w:t>
              </w:r>
              <w:proofErr w:type="spellStart"/>
              <w:r w:rsidRPr="00B84324">
                <w:rPr>
                  <w:rStyle w:val="a4"/>
                </w:rPr>
                <w:t>elib.usma.ru</w:t>
              </w:r>
              <w:proofErr w:type="spellEnd"/>
              <w:r w:rsidRPr="00B84324">
                <w:rPr>
                  <w:rStyle w:val="a4"/>
                </w:rPr>
                <w:t>/</w:t>
              </w:r>
              <w:proofErr w:type="spellStart"/>
              <w:r w:rsidRPr="00B84324">
                <w:rPr>
                  <w:rStyle w:val="a4"/>
                </w:rPr>
                <w:t>handle</w:t>
              </w:r>
              <w:proofErr w:type="spellEnd"/>
              <w:r w:rsidRPr="00B84324">
                <w:rPr>
                  <w:rStyle w:val="a4"/>
                </w:rPr>
                <w:t>/</w:t>
              </w:r>
              <w:proofErr w:type="spellStart"/>
              <w:r w:rsidRPr="00B84324">
                <w:rPr>
                  <w:rStyle w:val="a4"/>
                </w:rPr>
                <w:t>usma</w:t>
              </w:r>
              <w:proofErr w:type="spellEnd"/>
              <w:r w:rsidRPr="00B84324">
                <w:rPr>
                  <w:rStyle w:val="a4"/>
                </w:rPr>
                <w:t>/983</w:t>
              </w:r>
            </w:hyperlink>
            <w:r w:rsidRPr="00B84324">
              <w:rPr>
                <w:color w:val="333333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B84324" w:rsidRPr="00B84324" w:rsidTr="00906A40">
        <w:tc>
          <w:tcPr>
            <w:tcW w:w="2693" w:type="dxa"/>
            <w:gridSpan w:val="4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B84324" w:rsidRDefault="00B84324" w:rsidP="00B84324">
            <w:pPr>
              <w:pStyle w:val="a5"/>
              <w:spacing w:before="0" w:beforeAutospacing="0" w:after="0" w:afterAutospacing="0"/>
            </w:pPr>
            <w:r w:rsidRPr="00B84324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</w:t>
            </w:r>
            <w:proofErr w:type="gramStart"/>
            <w:r w:rsidRPr="00B84324">
              <w:rPr>
                <w:shd w:val="clear" w:color="auto" w:fill="F7F7F7"/>
              </w:rPr>
              <w:t xml:space="preserve"> :</w:t>
            </w:r>
            <w:proofErr w:type="gramEnd"/>
            <w:r w:rsidRPr="00B84324">
              <w:rPr>
                <w:shd w:val="clear" w:color="auto" w:fill="F7F7F7"/>
              </w:rPr>
              <w:t xml:space="preserve"> ГЭОТАР-Медиа, 2015. - 400 с. - ISBN 978-5-9704-3374-4 - Режим доступа: http://www.studmedlib.ru/book/ISBN9785970433744.html</w:t>
            </w:r>
          </w:p>
        </w:tc>
        <w:tc>
          <w:tcPr>
            <w:tcW w:w="2837" w:type="dxa"/>
            <w:gridSpan w:val="2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B84324" w:rsidRPr="00B84324" w:rsidTr="00906A40">
        <w:tc>
          <w:tcPr>
            <w:tcW w:w="2693" w:type="dxa"/>
            <w:gridSpan w:val="4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B84324" w:rsidRDefault="00B84324" w:rsidP="00B84324">
            <w:pPr>
              <w:pStyle w:val="a5"/>
              <w:spacing w:before="0" w:beforeAutospacing="0" w:after="0" w:afterAutospacing="0"/>
              <w:rPr>
                <w:b/>
              </w:rPr>
            </w:pPr>
            <w:r w:rsidRPr="00B84324">
              <w:rPr>
                <w:rStyle w:val="a9"/>
                <w:b w:val="0"/>
              </w:rPr>
              <w:t>Психология и</w:t>
            </w:r>
            <w:r w:rsidRPr="00B84324">
              <w:rPr>
                <w:rStyle w:val="a9"/>
              </w:rPr>
              <w:t xml:space="preserve"> </w:t>
            </w:r>
            <w:r w:rsidRPr="00B84324">
              <w:t>педагогика высшей школы / Л. Д. Столяренко [и др.]. - Ростов-на-Дону</w:t>
            </w:r>
            <w:proofErr w:type="gramStart"/>
            <w:r w:rsidRPr="00B84324">
              <w:t xml:space="preserve"> :</w:t>
            </w:r>
            <w:proofErr w:type="gramEnd"/>
            <w:r w:rsidRPr="00B84324">
              <w:t xml:space="preserve"> Феникс, 2014. - 621 с. - (Высшее образование). - 602 р.</w:t>
            </w:r>
          </w:p>
        </w:tc>
        <w:tc>
          <w:tcPr>
            <w:tcW w:w="2837" w:type="dxa"/>
            <w:gridSpan w:val="2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B84324" w:rsidRPr="00B84324" w:rsidTr="00906A40">
        <w:tc>
          <w:tcPr>
            <w:tcW w:w="2693" w:type="dxa"/>
            <w:gridSpan w:val="4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B84324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324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B84324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8432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2837" w:type="dxa"/>
            <w:gridSpan w:val="2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B84324" w:rsidRPr="00B84324" w:rsidTr="00906A40">
        <w:tc>
          <w:tcPr>
            <w:tcW w:w="2693" w:type="dxa"/>
            <w:gridSpan w:val="4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B84324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2837" w:type="dxa"/>
            <w:gridSpan w:val="2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B84324" w:rsidRPr="00B84324" w:rsidTr="00906A40">
        <w:tc>
          <w:tcPr>
            <w:tcW w:w="2693" w:type="dxa"/>
            <w:gridSpan w:val="4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B84324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B84324" w:rsidRPr="00B84324" w:rsidRDefault="00B84324" w:rsidP="00B843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84324" w:rsidRPr="00B84324" w:rsidTr="00906A40">
        <w:tc>
          <w:tcPr>
            <w:tcW w:w="2693" w:type="dxa"/>
            <w:gridSpan w:val="4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B84324" w:rsidRDefault="00B84324" w:rsidP="00B8432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2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B84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32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Уральский государственный медицинский университет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2837" w:type="dxa"/>
            <w:gridSpan w:val="2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84324" w:rsidRPr="00B84324" w:rsidTr="00906A40">
        <w:tc>
          <w:tcPr>
            <w:tcW w:w="2693" w:type="dxa"/>
            <w:gridSpan w:val="4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B84324" w:rsidRDefault="00B84324" w:rsidP="00B8432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2837" w:type="dxa"/>
            <w:gridSpan w:val="2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84324" w:rsidRPr="00B84324" w:rsidTr="00906A40">
        <w:tc>
          <w:tcPr>
            <w:tcW w:w="2693" w:type="dxa"/>
            <w:gridSpan w:val="4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B84324" w:rsidRDefault="00B84324" w:rsidP="00B8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B8432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 медицине</w:t>
            </w:r>
            <w:r w:rsidRPr="00B84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2837" w:type="dxa"/>
            <w:gridSpan w:val="2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84324" w:rsidRPr="00B84324" w:rsidTr="00906A40">
        <w:tc>
          <w:tcPr>
            <w:tcW w:w="2693" w:type="dxa"/>
            <w:gridSpan w:val="4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B84324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B8432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взаимодействий: теория и практика / Е. В. </w:t>
            </w:r>
            <w:proofErr w:type="spell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2837" w:type="dxa"/>
            <w:gridSpan w:val="2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B84324" w:rsidTr="00906A40">
        <w:tc>
          <w:tcPr>
            <w:tcW w:w="2693" w:type="dxa"/>
            <w:gridSpan w:val="4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B84324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84324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B84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B8432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2837" w:type="dxa"/>
            <w:gridSpan w:val="2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B84324" w:rsidTr="00906A40">
        <w:tc>
          <w:tcPr>
            <w:tcW w:w="2693" w:type="dxa"/>
            <w:gridSpan w:val="4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B84324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84324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B84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B8432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324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2837" w:type="dxa"/>
            <w:gridSpan w:val="2"/>
          </w:tcPr>
          <w:p w:rsidR="00B84324" w:rsidRP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548B" w:rsidRPr="00337FE1" w:rsidTr="00906A40">
        <w:tc>
          <w:tcPr>
            <w:tcW w:w="2693" w:type="dxa"/>
            <w:gridSpan w:val="4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85548B" w:rsidRPr="0085548B" w:rsidRDefault="0085548B" w:rsidP="00EA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Гигиена и эпидемиология чрезвычайных ситуаций</w:t>
            </w: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A4780C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547CD7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A4780C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A4780C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547CD7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837" w:type="dxa"/>
            <w:gridSpan w:val="2"/>
          </w:tcPr>
          <w:p w:rsidR="00B84324" w:rsidRPr="00A4780C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A4780C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2B7598" w:rsidRDefault="00B84324" w:rsidP="00B84324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природного и техногенного характера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 пособие / В.А. Акимов, Ю.Л. Воробьев, М.И. Фалеев и др. - М. : Абрис, 2012. - 592 с. -  : электронный // ЭБС "Консультант студента"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A4780C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A4780C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2B7598" w:rsidRDefault="00B84324" w:rsidP="00B84324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 xml:space="preserve">особие / И.А. Наумов, Т.И. </w:t>
            </w:r>
            <w:proofErr w:type="spellStart"/>
            <w:r w:rsidRPr="002B7598">
              <w:rPr>
                <w:shd w:val="clear" w:color="auto" w:fill="F7F7F7"/>
              </w:rPr>
              <w:t>Зиматкина</w:t>
            </w:r>
            <w:proofErr w:type="spellEnd"/>
            <w:r w:rsidRPr="002B7598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2B7598">
              <w:rPr>
                <w:shd w:val="clear" w:color="auto" w:fill="F7F7F7"/>
              </w:rPr>
              <w:t>Выш</w:t>
            </w:r>
            <w:proofErr w:type="spellEnd"/>
            <w:r w:rsidRPr="002B7598">
              <w:rPr>
                <w:shd w:val="clear" w:color="auto" w:fill="F7F7F7"/>
              </w:rPr>
              <w:t xml:space="preserve">. </w:t>
            </w:r>
            <w:proofErr w:type="spellStart"/>
            <w:r w:rsidRPr="002B7598">
              <w:rPr>
                <w:shd w:val="clear" w:color="auto" w:fill="F7F7F7"/>
              </w:rPr>
              <w:t>шк</w:t>
            </w:r>
            <w:proofErr w:type="spellEnd"/>
            <w:r w:rsidRPr="002B7598">
              <w:rPr>
                <w:shd w:val="clear" w:color="auto" w:fill="F7F7F7"/>
              </w:rPr>
              <w:t>., 2015. - 287 с. - ISBN 978-985-06-2544-1 -</w:t>
            </w:r>
            <w:proofErr w:type="gramStart"/>
            <w:r w:rsidRPr="002B7598">
              <w:rPr>
                <w:shd w:val="clear" w:color="auto" w:fill="F7F7F7"/>
              </w:rPr>
              <w:t xml:space="preserve">  :</w:t>
            </w:r>
            <w:proofErr w:type="gramEnd"/>
            <w:r w:rsidRPr="002B7598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B7598">
              <w:rPr>
                <w:shd w:val="clear" w:color="auto" w:fill="F7F7F7"/>
              </w:rPr>
              <w:t xml:space="preserve"> :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hyperlink r:id="rId21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A4780C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A4780C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3B496F" w:rsidRDefault="00B84324" w:rsidP="00B84324">
            <w:pPr>
              <w:pStyle w:val="a5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2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2837" w:type="dxa"/>
            <w:gridSpan w:val="2"/>
          </w:tcPr>
          <w:p w:rsidR="00B84324" w:rsidRPr="00A4780C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A4780C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246F9F" w:rsidRDefault="00B84324" w:rsidP="00B84324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чеб. заведений / Н. Г. Занько, В. М.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Ретнев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 - 3-е изд., стереотип.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- 288 с. - </w:t>
            </w:r>
          </w:p>
        </w:tc>
        <w:tc>
          <w:tcPr>
            <w:tcW w:w="2837" w:type="dxa"/>
            <w:gridSpan w:val="2"/>
          </w:tcPr>
          <w:p w:rsidR="00B84324" w:rsidRPr="00A4780C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324" w:rsidRPr="00A4780C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4780C" w:rsidRDefault="00B84324" w:rsidP="00B84324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2837" w:type="dxa"/>
            <w:gridSpan w:val="2"/>
          </w:tcPr>
          <w:p w:rsidR="00B84324" w:rsidRPr="00A4780C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84324" w:rsidRPr="00A4780C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4780C" w:rsidRDefault="00B84324" w:rsidP="00B84324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2837" w:type="dxa"/>
            <w:gridSpan w:val="2"/>
          </w:tcPr>
          <w:p w:rsidR="00B84324" w:rsidRPr="00A4780C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4324" w:rsidRPr="002D490D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2D490D" w:rsidRDefault="00B84324" w:rsidP="00B84324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B84324" w:rsidRPr="002D490D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B84324" w:rsidRPr="00A4780C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4780C" w:rsidRDefault="00B84324" w:rsidP="00B84324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(Высшее профессиональное образование). </w:t>
            </w:r>
          </w:p>
        </w:tc>
        <w:tc>
          <w:tcPr>
            <w:tcW w:w="2837" w:type="dxa"/>
            <w:gridSpan w:val="2"/>
          </w:tcPr>
          <w:p w:rsidR="00B84324" w:rsidRPr="00A4780C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</w:tr>
      <w:tr w:rsidR="00B84324" w:rsidRPr="00A4780C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0E5B8B" w:rsidRDefault="00B84324" w:rsidP="00B84324">
            <w:pPr>
              <w:pStyle w:val="a5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proofErr w:type="gramStart"/>
            <w:r w:rsidRPr="000E5B8B">
              <w:t xml:space="preserve"> 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2837" w:type="dxa"/>
            <w:gridSpan w:val="2"/>
          </w:tcPr>
          <w:p w:rsidR="00B84324" w:rsidRPr="00A4780C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84324" w:rsidRPr="002B7598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0E5B8B" w:rsidRDefault="00B84324" w:rsidP="00B84324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B8432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32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2837" w:type="dxa"/>
            <w:gridSpan w:val="2"/>
          </w:tcPr>
          <w:p w:rsidR="00B84324" w:rsidRPr="00DF7161" w:rsidRDefault="00B84324" w:rsidP="00B8432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324" w:rsidRPr="002B7598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0E5B8B" w:rsidRDefault="00B84324" w:rsidP="00B84324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2837" w:type="dxa"/>
            <w:gridSpan w:val="2"/>
          </w:tcPr>
          <w:p w:rsidR="00B84324" w:rsidRPr="00DF7161" w:rsidRDefault="00B84324" w:rsidP="00B8432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495096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B8432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ситуации в</w:t>
            </w:r>
            <w:r w:rsidRPr="00B84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стоматологии и челюстно-лицевой хирургии: учебное пособие для студентов стоматологических факультетов медицинских вузов и практических врачей / А. В. </w:t>
            </w:r>
            <w:proofErr w:type="spell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Лепилин</w:t>
            </w:r>
            <w:proofErr w:type="spell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D208B6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П. Пивоваров, И. П. Левчук.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- 176 с.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D208B6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Большаков, В. Г. Маймулов.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D208B6" w:rsidRDefault="00B84324" w:rsidP="00B843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военная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32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а: учебник / Военно-медицинская академия им. С.М. Кирова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Ю. В. Лизунова, С. М. Кузнецова. - Санкт-Петербург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, 2012. - 733 с.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246F9F" w:rsidRDefault="00B84324" w:rsidP="00B843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, С. В. Кузьмин. - Екатеринбург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- 276 с. - Б.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246F9F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ВЕДИ, 2007. - 152с.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246F9F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П. И. Мельниченко, П. И. Огарков, Ю. В. Лизунов.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2006. - 400с. : ил. -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335FE8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5FE8">
              <w:rPr>
                <w:rFonts w:ascii="Times New Roman" w:hAnsi="Times New Roman" w:cs="Times New Roman"/>
                <w:bCs/>
                <w:sz w:val="24"/>
                <w:szCs w:val="24"/>
              </w:rPr>
              <w:t>Катаева, В. А.</w:t>
            </w:r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Труд и здоровье врача-стоматолога. / В. А. Катаева. - М.</w:t>
            </w:r>
            <w:proofErr w:type="gramStart"/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- 208 с. : ил.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48B" w:rsidRPr="00337FE1" w:rsidTr="00906A40">
        <w:tc>
          <w:tcPr>
            <w:tcW w:w="2693" w:type="dxa"/>
            <w:gridSpan w:val="4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85548B" w:rsidRPr="0085548B" w:rsidRDefault="0085548B" w:rsidP="008554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9638" w:type="dxa"/>
            <w:gridSpan w:val="2"/>
          </w:tcPr>
          <w:p w:rsidR="00B84324" w:rsidRPr="008D76D8" w:rsidRDefault="00B84324" w:rsidP="00B843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6F5BD8" w:rsidRDefault="00B84324" w:rsidP="00B843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Андреев В.А., Медицинская микология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В.А. Андреев, А.В.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Москалев,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6F5BD8" w:rsidRDefault="00B84324" w:rsidP="00B843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микробиология / Донецкая Э.Г.-А.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2D1148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25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FF08D6" w:rsidRDefault="00B84324" w:rsidP="00B843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26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CB76AC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27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6F5BD8" w:rsidRDefault="00B84324" w:rsidP="00B843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C43902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6F5BD8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Инфекция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C15E92" w:rsidRDefault="00B84324" w:rsidP="00B84324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, Н. В. История микробиологии: иллюстрированное учебное пособие / Н. В. </w:t>
            </w: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  <w:p w:rsidR="00B84324" w:rsidRPr="00C15E92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2B542B" w:rsidRDefault="00B84324" w:rsidP="00B84324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В. </w:t>
            </w: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– 517 с. Режим доступа </w:t>
            </w:r>
            <w:hyperlink r:id="rId32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0C5701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Н. В. Структура и репродукция вирусов: иллюстрированное учебное пособие / Н. В. </w:t>
            </w: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А. В. Устюжанин. – Екатеринбург: УГМА, 2012. – 29 с. – Текст: электронный// 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C15E92" w:rsidRDefault="00B84324" w:rsidP="00B84324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C15E92" w:rsidRDefault="00B84324" w:rsidP="00B84324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5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6F5BD8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Р.Т., Микробиология и иммунология. Практикум 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 Т.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- 544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6F5BD8" w:rsidRDefault="00B84324" w:rsidP="00B843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О.К., Медицинская микробиология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 Под ред. В.И. Покровского - 4-е изд., испр.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FF08D6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руководство к лабораторным занятиям [Электронный ресурс] 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В.Б.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- 320 с. - Режим доступа: </w:t>
            </w:r>
            <w:hyperlink r:id="rId38" w:history="1">
              <w:r w:rsidRPr="00853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http://www.studentlibrary.ru/book/ISBN9785970435755.html</w:t>
              </w:r>
            </w:hyperlink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6F5BD8" w:rsidRDefault="00B84324" w:rsidP="00B843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А.Б., Медицинская паразитология и паразитарные болезни / Под ред. А. 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С. Козлова, М. 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Голубевой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http://www.studentlibrary.ru/book/ISBN9785970428221.html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D87D23" w:rsidRDefault="00B84324" w:rsidP="00B84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М.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 - ISBN 978-5-9704-3913-5 - Текст : электронный // ЭБС "Консультант студента" : [сайт]. - URL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6F5BD8" w:rsidRDefault="00B84324" w:rsidP="00B84324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Бактериальные болезни / под ред. Н. Д.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653EA" w:rsidRDefault="00B84324" w:rsidP="00B843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- 2-е изд., перераб. и доп. - М. 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агентство, 2008. - 272 с. :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653EA" w:rsidRDefault="00B84324" w:rsidP="00B8432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78156B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56B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Иммунобиологические препараты для</w:t>
            </w:r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профилактики инфекционных болезней человека / Кафедра микробиологии, вирусологии и иммунологии УГМА</w:t>
            </w:r>
            <w:proofErr w:type="gramStart"/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[Сост.: З. Н. Кондрашова, А. П. Козлов, В. Ф. Голиков, А. Г. Сергеев]. - 2-е изд., доп. - Екатеринбург : [б. и.], 2000. - 107 с. -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653EA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О. А. Кржижановская, А. В. Осипова.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- 227 с. :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D641B0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AE55B0" w:rsidRDefault="00B84324" w:rsidP="00B84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</w:t>
            </w:r>
            <w:proofErr w:type="gram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DF7B9A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DF7B9A" w:rsidRDefault="00B84324" w:rsidP="00B84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DF7B9A" w:rsidRDefault="00B84324" w:rsidP="00B84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653EA" w:rsidRDefault="00B84324" w:rsidP="00B84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по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курсу микробиологии и иммунологии полости рта: для студ.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/ УГМА.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ИПП Урал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абочий, 1996. - 60 с.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D641B0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CA3A2B" w:rsidRDefault="00B84324" w:rsidP="00B843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 </w:t>
            </w:r>
            <w:proofErr w:type="spellStart"/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Сбойч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D641B0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653EA" w:rsidRDefault="00B84324" w:rsidP="00B84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 изд., перераб. и доп. - Москва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- 714[6] с.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цв. ил. -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Tr="00906A40">
        <w:tc>
          <w:tcPr>
            <w:tcW w:w="2693" w:type="dxa"/>
            <w:gridSpan w:val="4"/>
          </w:tcPr>
          <w:p w:rsidR="00B84324" w:rsidRPr="00D641B0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653EA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2837" w:type="dxa"/>
            <w:gridSpan w:val="2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520CB3" w:rsidTr="00906A40">
        <w:tc>
          <w:tcPr>
            <w:tcW w:w="2693" w:type="dxa"/>
            <w:gridSpan w:val="4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23307B" w:rsidRDefault="00B84324" w:rsidP="00B84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7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8D76D8" w:rsidTr="00906A40">
        <w:tc>
          <w:tcPr>
            <w:tcW w:w="2693" w:type="dxa"/>
            <w:gridSpan w:val="4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B84324" w:rsidRPr="008653EA" w:rsidRDefault="00B84324" w:rsidP="00B8432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 О. В. Бухарина.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РАН, 2009. - 400 с.</w:t>
            </w:r>
          </w:p>
        </w:tc>
        <w:tc>
          <w:tcPr>
            <w:tcW w:w="2837" w:type="dxa"/>
            <w:gridSpan w:val="2"/>
          </w:tcPr>
          <w:p w:rsidR="00B84324" w:rsidRPr="008D76D8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548B" w:rsidRPr="00337FE1" w:rsidTr="00906A40">
        <w:tc>
          <w:tcPr>
            <w:tcW w:w="2693" w:type="dxa"/>
            <w:gridSpan w:val="4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85548B" w:rsidRPr="0085548B" w:rsidRDefault="0085548B" w:rsidP="008554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8B" w:rsidRPr="00337FE1" w:rsidTr="00906A40">
        <w:tc>
          <w:tcPr>
            <w:tcW w:w="2693" w:type="dxa"/>
            <w:gridSpan w:val="4"/>
          </w:tcPr>
          <w:p w:rsidR="0085548B" w:rsidRPr="00337FE1" w:rsidRDefault="004F7F18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638" w:type="dxa"/>
            <w:gridSpan w:val="2"/>
          </w:tcPr>
          <w:p w:rsidR="0085548B" w:rsidRPr="0085548B" w:rsidRDefault="0085548B" w:rsidP="00EA2D7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18" w:rsidRPr="008D76D8" w:rsidTr="00906A40">
        <w:tc>
          <w:tcPr>
            <w:tcW w:w="2693" w:type="dxa"/>
            <w:gridSpan w:val="4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Анестезиология и интенсивная терапия в стоматологии</w:t>
            </w:r>
          </w:p>
        </w:tc>
        <w:tc>
          <w:tcPr>
            <w:tcW w:w="9638" w:type="dxa"/>
            <w:gridSpan w:val="2"/>
          </w:tcPr>
          <w:p w:rsidR="004F7F18" w:rsidRPr="008D76D8" w:rsidRDefault="004F7F18" w:rsidP="004F7F1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33565A" w:rsidRDefault="004F7F18" w:rsidP="004F7F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Александров М.Т.,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для вузов / Под ред. Н.Н. Бажанова. - 7-е издание., перераб. и доп.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- 416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http://www.studentlibrary.ru/book/ISBN9785970408322.html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33565A" w:rsidRDefault="004F7F18" w:rsidP="004F7F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Хирургическая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В.В. Афанасьев [и др.] ; под общ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В.В. Афанасьева. ― 3-е изд., перераб.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- 400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http://www.studentlibrary.ru/book/ISBN9785970437049.html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BA234F" w:rsidRDefault="004F7F18" w:rsidP="004F7F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Местное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Базикян Э. А. и др.; под ред. Э. А. </w:t>
            </w: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BA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33565A" w:rsidRDefault="004F7F18" w:rsidP="004F7F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Пропедевтическая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учебик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Э. А Базикян. [и др.] ; под ред. Э. А.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 О.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перераб. и доп. - М. : ГЭОТАР-Медиа, 2016. - 640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http://www.studentlibrary.ru/book/ISBN9785970436172.html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RPr="00D73B1C" w:rsidTr="00906A40">
        <w:tc>
          <w:tcPr>
            <w:tcW w:w="2693" w:type="dxa"/>
            <w:gridSpan w:val="4"/>
          </w:tcPr>
          <w:p w:rsidR="004F7F18" w:rsidRPr="00D73B1C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EA2A77" w:rsidRDefault="004F7F18" w:rsidP="004F7F1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Б.Р.,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Практическое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чл.-корр. РАМН проф. Б.Р.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- 2-е изд., испр. и доп.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2012. - 640 с. - ISBN 978-5-4235-0046-7 -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Pr="00D73B1C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33565A" w:rsidRDefault="004F7F18" w:rsidP="004F7F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Детская хирургическая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челюстно-лицевая хирургия /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Ф.С.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http://www.studentlibrary.ru/book/ISBN9785970411704.html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33565A" w:rsidRDefault="004F7F18" w:rsidP="004F7F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Пропедевтическая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Э. С.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- М. : ГЭОТАР-Медиа, 2014. - 352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http://www.studentlibrary.ru/book/ISBN9785970429990.html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33565A" w:rsidRDefault="004F7F18" w:rsidP="004F7F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Панин А.М.,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/ Под ред. А.М. Панина, В.В. Афанасьева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http://www.studentlibrary.ru/book/ISBN9785970412466.htm</w:t>
              </w:r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BA234F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Общее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детской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В.И. </w:t>
            </w: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Стош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С.А. Рабинович и др. - М.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- 184 с. - Текст : электронный // ЭБС "Консультант студента" : [сайт]. - URL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BA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http://www.studentlibrary.ru/book/ISBN9785970405055.html</w:t>
              </w:r>
            </w:hyperlink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F7F18" w:rsidRPr="002D114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04A33" w:rsidRDefault="004F7F18" w:rsidP="004F7F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Атлас по детской хирургической стоматологии и челюстно-лицевой хирургии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Васильев А.Ю. - М. : ГЭОТАР-Медиа, 2011. - 264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http://www.studentlibrary.ru/book/ISBN9785970418260.html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RPr="002D114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04A33" w:rsidRDefault="004F7F18" w:rsidP="004F7F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хирургическая стоматология и челюстно-лицевая хирургия. Сборник иллюстрированных клинических задач и тестов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О.З.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Дьяковой, В.П.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- 192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http://www.studentlibrary.ru/book/ISBN9785970419946.html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RPr="002D114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04A33" w:rsidRDefault="004F7F18" w:rsidP="004F7F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хирургия. Руководство к практическим занятиям / под ред. О.З.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RPr="002D114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04A33" w:rsidRDefault="004F7F18" w:rsidP="004F7F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хирургия. Сборник иллюстрированных клинических задач и тестов / под ред. О.З.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- 176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http://www.studentlibrary.ru/book/ISBN9785970433522.html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RPr="002D114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8E62FC" w:rsidRDefault="004F7F18" w:rsidP="004F7F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Стоматология детского возраста. Часть 2. Хирургия : учебник / О.З.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 ч. - М. : ГЭОТАР-Медиа, 2016. - 320 с. - Текст : электронный // ЭБС "Консультант студента" : [сайт]. - URL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8E6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http://www.studentlibrary.ru/book/ISBN9785970435533.html</w:t>
              </w:r>
            </w:hyperlink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BA234F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Айер</w:t>
            </w:r>
            <w:proofErr w:type="spell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  <w:r w:rsidRPr="00BA2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в стоматологической практике: пер. с англ. под ред. В.В. Бойко / У. </w:t>
            </w:r>
            <w:proofErr w:type="spell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Айер</w:t>
            </w:r>
            <w:proofErr w:type="spell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Питер, 2008. - 224 с. -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F34BC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Анестези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ология, реанимация и</w:t>
            </w:r>
            <w:r w:rsidRPr="004F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терапия в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 и челюстно-лицевой хирургии: учебное пособие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ост.: В. С. Агапов, Н. В. Емельянова, Т. П.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агентство, 2005.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RPr="00130702" w:rsidTr="00906A40">
        <w:tc>
          <w:tcPr>
            <w:tcW w:w="2693" w:type="dxa"/>
            <w:gridSpan w:val="4"/>
          </w:tcPr>
          <w:p w:rsidR="004F7F18" w:rsidRPr="00130702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130702" w:rsidRDefault="004F7F18" w:rsidP="004F7F1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 / АСМОК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- 1100[4]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2837" w:type="dxa"/>
            <w:gridSpan w:val="2"/>
          </w:tcPr>
          <w:p w:rsidR="004F7F18" w:rsidRPr="00130702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F7F18" w:rsidRPr="00130702" w:rsidTr="00906A40">
        <w:tc>
          <w:tcPr>
            <w:tcW w:w="2693" w:type="dxa"/>
            <w:gridSpan w:val="4"/>
          </w:tcPr>
          <w:p w:rsidR="004F7F18" w:rsidRPr="00130702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130702" w:rsidRDefault="004F7F18" w:rsidP="004F7F1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национальное руководство. Краткое издание / под ред.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- 656 с. - (Национальные руководства).</w:t>
            </w:r>
          </w:p>
        </w:tc>
        <w:tc>
          <w:tcPr>
            <w:tcW w:w="2837" w:type="dxa"/>
            <w:gridSpan w:val="2"/>
          </w:tcPr>
          <w:p w:rsidR="004F7F18" w:rsidRPr="00130702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F7F18" w:rsidRPr="00130702" w:rsidTr="00906A40">
        <w:tc>
          <w:tcPr>
            <w:tcW w:w="2693" w:type="dxa"/>
            <w:gridSpan w:val="4"/>
          </w:tcPr>
          <w:p w:rsidR="004F7F18" w:rsidRPr="00130702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130702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B1184F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национальное руководство /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Н.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- 1104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2837" w:type="dxa"/>
            <w:gridSpan w:val="2"/>
          </w:tcPr>
          <w:p w:rsidR="004F7F18" w:rsidRPr="00130702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F7F18" w:rsidRPr="00130702" w:rsidTr="00906A40">
        <w:tc>
          <w:tcPr>
            <w:tcW w:w="2693" w:type="dxa"/>
            <w:gridSpan w:val="4"/>
          </w:tcPr>
          <w:p w:rsidR="004F7F18" w:rsidRPr="00130702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130702" w:rsidRDefault="004F7F18" w:rsidP="004F7F18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я,</w:t>
            </w:r>
            <w:r w:rsidRPr="00B1184F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реаниматология и</w:t>
            </w:r>
            <w:r w:rsidRPr="00B11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нсивная терапия у детей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 / под ред. С. М. Степаненко.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- 235[5]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7" w:type="dxa"/>
            <w:gridSpan w:val="2"/>
          </w:tcPr>
          <w:p w:rsidR="004F7F18" w:rsidRPr="00130702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F34BC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Грицук</w:t>
            </w:r>
            <w:proofErr w:type="spellEnd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, С. Ф.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я и интенсивная терапия в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и: [руководство] / С. Ф.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: ил. 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F18" w:rsidRPr="00130702" w:rsidTr="00906A40">
        <w:tc>
          <w:tcPr>
            <w:tcW w:w="2693" w:type="dxa"/>
            <w:gridSpan w:val="4"/>
          </w:tcPr>
          <w:p w:rsidR="004F7F18" w:rsidRPr="00130702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130702" w:rsidRDefault="004F7F18" w:rsidP="004F7F18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руководство. Краткое издание / под ред.: Б. Р. Гельфанда, А. И. Салтанова.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2837" w:type="dxa"/>
            <w:gridSpan w:val="2"/>
          </w:tcPr>
          <w:p w:rsidR="004F7F18" w:rsidRPr="00130702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F7F18" w:rsidRPr="00130702" w:rsidTr="00906A40">
        <w:tc>
          <w:tcPr>
            <w:tcW w:w="2693" w:type="dxa"/>
            <w:gridSpan w:val="4"/>
          </w:tcPr>
          <w:p w:rsidR="004F7F18" w:rsidRPr="00130702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130702" w:rsidRDefault="004F7F18" w:rsidP="004F7F1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В.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реаниматологи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интенсивная терапия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практическое руководство / Виктор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Алексей Кулагин.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2837" w:type="dxa"/>
            <w:gridSpan w:val="2"/>
          </w:tcPr>
          <w:p w:rsidR="004F7F18" w:rsidRPr="00130702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F34BC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Кононенко, Ю. Г.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обезболивание в амбулаторной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и: пособие для студентов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факультетов, врачей-интернов / Ю. Г. Кононенко, Н. М. Рожко, Г. П.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Рузин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Киев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Книга плюс, 2001. - 320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F34BC" w:rsidRDefault="004F7F18" w:rsidP="004F7F1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обезболивание в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/ под ред. Э. А.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- 144 с. : ил.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33565A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5A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и: учебное пособие по производственной практике по хирургической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и / В. А. </w:t>
            </w:r>
            <w:proofErr w:type="spell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Клёмин</w:t>
            </w:r>
            <w:proofErr w:type="spell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Клёмина</w:t>
            </w:r>
            <w:proofErr w:type="spell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. - Донецк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А.Ю., 2011. - 144 с.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33565A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5A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 в детской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и: методические указания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ост. Т. Н. Стати. - Екатеринбург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2003. - 25 с.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F34BC" w:rsidRDefault="004F7F18" w:rsidP="004F7F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 в условиях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поликлиники: учебное пособие для студ. стоматологических факультетов мед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узов / А. Ф.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2002. - 144 с. : ил. -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2A7EA6" w:rsidRDefault="004F7F18" w:rsidP="004F7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обезболивания при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лечении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ческих заболеваний у детей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од ред. С. А. Рабиновича.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, 2005. - 120 с. : ил.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2A7EA6" w:rsidRDefault="004F7F18" w:rsidP="004F7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безопасности местной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и: учебное пособие для системы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. профессионального образования врачей / С. А. Рабинович [и др.].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2004. - 48 с. : ил.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F18" w:rsidRPr="00130702" w:rsidTr="00906A40">
        <w:tc>
          <w:tcPr>
            <w:tcW w:w="2693" w:type="dxa"/>
            <w:gridSpan w:val="4"/>
          </w:tcPr>
          <w:p w:rsidR="004F7F18" w:rsidRPr="00130702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130702" w:rsidRDefault="004F7F18" w:rsidP="004F7F1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1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Практическая амбулаторная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B1184F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11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Ambulatory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Anesthesia</w:t>
            </w:r>
            <w:proofErr w:type="spellEnd"/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[практическое руководство] / под ред.: Й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 Урмана ; пер. с англ. К. М. Лебединского.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2018. - 332[4]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130702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F34BC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</w:t>
            </w:r>
            <w:proofErr w:type="spellEnd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, Т. И.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обезболивания на амбулаторном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ческом 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приеме / Т. И.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, С. Ю. Виноградов. - Санкт-Петербург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, 2011. - 142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F34BC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Санация полости рта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комбинированной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и/ 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Макеева [и др.].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, 2006. - 32с. : ил.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2A7EA6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обезболивания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артикаинсодержащих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препаратов: практическое руководство / С. А. Рабинович, М. В. Лукьянов [и др.].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2002. - 32 с. : ил.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2A7EA6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Стош</w:t>
            </w:r>
            <w:proofErr w:type="spellEnd"/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, Владимир Иванович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. Общее обезболивание и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детской </w:t>
            </w: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и: руководство для врачей / В. И.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, С. А. Рабинович.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- 184 с. : ил.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F34BC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хирургия: национальное руководство / Ассоциация медицинских обществ по качеству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А.: А. Кулакова, Т. Г. Робустовой, А. И.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Неробеева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- 928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BA234F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4F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хирургия. Тематические тесты: учебное пособие; в 2-х частях. Ч. 2 / под ред.: А. М. Панина, В. В. Афанасьева. - М.</w:t>
            </w:r>
            <w:proofErr w:type="gram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F34BC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ред. В. В. Афанасьева. - 2-е изд., испр. и доп. - Москва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F7F18" w:rsidRPr="004F34B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3E2107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07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общей ред. В. В. Афанасьева. - 3-е издание, переработанное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2019. - 400 с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4F34B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548B" w:rsidRPr="00337FE1" w:rsidTr="00906A40">
        <w:tc>
          <w:tcPr>
            <w:tcW w:w="2693" w:type="dxa"/>
            <w:gridSpan w:val="4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85548B" w:rsidRPr="0085548B" w:rsidRDefault="0085548B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18" w:rsidRPr="008D76D8" w:rsidTr="00906A40">
        <w:tc>
          <w:tcPr>
            <w:tcW w:w="2693" w:type="dxa"/>
            <w:gridSpan w:val="4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фармакология и материаловедение в стоматологии</w:t>
            </w:r>
          </w:p>
        </w:tc>
        <w:tc>
          <w:tcPr>
            <w:tcW w:w="9638" w:type="dxa"/>
            <w:gridSpan w:val="2"/>
          </w:tcPr>
          <w:p w:rsidR="004F7F18" w:rsidRPr="008D76D8" w:rsidRDefault="004F7F18" w:rsidP="004F7F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18" w:rsidRPr="00520CB3" w:rsidTr="00906A40">
        <w:trPr>
          <w:trHeight w:val="243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590255" w:rsidRDefault="004F7F18" w:rsidP="004F7F1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902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Абдурахманов А.И., Ортопедическая стоматология. </w:t>
            </w:r>
            <w:r w:rsidRPr="005902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902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технологии</w:t>
            </w:r>
            <w:proofErr w:type="gramStart"/>
            <w:r w:rsidRPr="005902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А.И. Абдурахманов, О.Р. Курбанов. - 3-е изд., перераб. и доп. - М. : ГЭОТАР-Медиа, 2016. - 352 с. - Текст : электронный // ЭБС "Консультант студента" : [сайт]. - URL</w:t>
            </w:r>
            <w:proofErr w:type="gramStart"/>
            <w:r w:rsidRPr="005902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5902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http://www.studentlibrary.ru/book/ISBN9785970438633.html</w:t>
              </w:r>
            </w:hyperlink>
            <w:r w:rsidRPr="005902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RPr="00520CB3" w:rsidTr="00906A40">
        <w:trPr>
          <w:trHeight w:val="243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E50E7C" w:rsidRDefault="004F7F18" w:rsidP="004F7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Арутюнов</w:t>
            </w:r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С.Д., </w:t>
            </w:r>
            <w:r w:rsidRPr="00E50E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Зубопротезная</w:t>
            </w:r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50E7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Арутюнов</w:t>
            </w:r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С.Д., Булгакова Д.М., Гришкина М.Г. Под ред. М.М. Расулова, Т.И. Ибрагимова, И.Ю. </w:t>
            </w:r>
            <w:proofErr w:type="spellStart"/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испр. и доп. - М.</w:t>
            </w:r>
            <w:proofErr w:type="gramStart"/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- 384 с. - Текст : электронный // ЭБС "Консультант студента" : [сайт]. - URL</w:t>
            </w:r>
            <w:proofErr w:type="gramStart"/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E50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http://www.studentlibrary.ru/book/ISBN9785970424094.html</w:t>
              </w:r>
            </w:hyperlink>
            <w:r w:rsidRPr="00E50E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5E7069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Э.А.,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Пропедевтическая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учебик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Э. А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[и др.] ; под 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Э. А. </w:t>
            </w:r>
            <w:proofErr w:type="spellStart"/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 О. </w:t>
            </w:r>
            <w:proofErr w:type="spell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перераб. и доп. - М. : ГЭОТАР-Медиа, 2016. - 640 с. - Текст : электронный // ЭБС "Консультант студента" : [сайт]. - URL</w:t>
            </w:r>
            <w:proofErr w:type="gram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5E7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http://www.studentlibrary.ru/book/ISBN9785970436172.html</w:t>
              </w:r>
            </w:hyperlink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94615C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9D3D6E" w:rsidRDefault="004F7F18" w:rsidP="004F7F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Вебер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 Р.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Вебер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Медицина, 2011. - 448 с. (Учебная литература для студентов медицинских вузов)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http://www.studentlibrary.ru/book/ISBN9785225100063.html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94615C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9D3D6E" w:rsidRDefault="004F7F18" w:rsidP="004F7F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Н. В.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 : ГЭОТАР-Медиа, 2014. - 272 с.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http://www.studentlibrary.ru/book/ISBN9785970431085.html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94615C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9D3D6E" w:rsidRDefault="004F7F18" w:rsidP="004F7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Г.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Д. А. Сычева - М.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- 1024 с.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http://www.studentlibrary.ru/book/ISBN9785970431351.html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RPr="00A4437D" w:rsidTr="00906A40">
        <w:trPr>
          <w:gridAfter w:val="1"/>
          <w:wAfter w:w="50" w:type="dxa"/>
        </w:trPr>
        <w:tc>
          <w:tcPr>
            <w:tcW w:w="2693" w:type="dxa"/>
            <w:gridSpan w:val="4"/>
          </w:tcPr>
          <w:p w:rsidR="004F7F18" w:rsidRPr="00A4437D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gridSpan w:val="2"/>
            <w:shd w:val="clear" w:color="auto" w:fill="auto"/>
          </w:tcPr>
          <w:p w:rsidR="004F7F18" w:rsidRPr="00A36842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В.И.,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реальной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врачебной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: мастер-класс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Петров В. И. - М. : ГЭОТАР-Медиа, 2015. - 880 с. - ISBN 978-5-9704-3505-2 - Текст : электронный // ЭБС "Консультант студента" : [сайт]. - URL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787" w:type="dxa"/>
          </w:tcPr>
          <w:p w:rsidR="004F7F18" w:rsidRPr="00A4437D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5E7069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И.Я.,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Стоматологическое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И.Я. </w:t>
            </w:r>
            <w:proofErr w:type="spellStart"/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- 192 с. - Текст : электронный // ЭБС "Консультант студента" : [сайт]. - URL</w:t>
            </w:r>
            <w:proofErr w:type="gram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5E7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http://www.studentlibrary.ru/book/ISBN9785970409022.html</w:t>
              </w:r>
            </w:hyperlink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E05BCE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B6DA5" w:rsidRDefault="004F7F18" w:rsidP="004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в клинической практике: руководство / под ред.: С. Н. Козлова, Р. С. Козлова. - Москва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- 232 с.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E05BCE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5C592D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Белоусов, Ю. Б. Клиническая фармакология и фармакотерапия: [руководство] / Ю. Б. Белоусов. - 3-е изд., испр. и доп. - Москва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МИА, 2010. - 872 с.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E05BCE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B6DA5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Вебер, В. Р. Клиническая фармакология для стоматологов: учебное пособие для студ. мед. вузов и слушателей системы </w:t>
            </w:r>
            <w:proofErr w:type="spell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. подготовки врачей / В. Р. Вебер, Б. Т. Мороз. - 2-е изд., испр. и доп. - СПб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Человек, 2007. - 384с.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F7F18" w:rsidRPr="00A4437D" w:rsidTr="00906A40">
        <w:trPr>
          <w:gridAfter w:val="1"/>
          <w:wAfter w:w="50" w:type="dxa"/>
        </w:trPr>
        <w:tc>
          <w:tcPr>
            <w:tcW w:w="2693" w:type="dxa"/>
            <w:gridSpan w:val="4"/>
          </w:tcPr>
          <w:p w:rsidR="004F7F18" w:rsidRPr="00A4437D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gridSpan w:val="2"/>
          </w:tcPr>
          <w:p w:rsidR="004F7F18" w:rsidRPr="00AC0759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Веселов, С. В.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: практикум / С. В. Веселов, Н. Ю. </w:t>
            </w:r>
            <w:proofErr w:type="spell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Тверской ГМУ Минздрава России, Кафедра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и. - 2-е изд., стереотипное. - Тверь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[Б. и.], 2018. - 235[1] с.</w:t>
            </w:r>
          </w:p>
        </w:tc>
        <w:tc>
          <w:tcPr>
            <w:tcW w:w="2787" w:type="dxa"/>
          </w:tcPr>
          <w:p w:rsidR="004F7F18" w:rsidRPr="00A4437D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E05BCE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B6DA5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Верткин</w:t>
            </w:r>
            <w:proofErr w:type="spellEnd"/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, А. Л.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фармакология для студентов стомат</w:t>
            </w: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ологических факультетов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А. Л. </w:t>
            </w:r>
            <w:proofErr w:type="spell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Верткин</w:t>
            </w:r>
            <w:proofErr w:type="spell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, С. Н. Козлов. - М.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- 464с.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4F7F18" w:rsidRPr="00A4437D" w:rsidTr="00906A40">
        <w:trPr>
          <w:gridAfter w:val="1"/>
          <w:wAfter w:w="50" w:type="dxa"/>
        </w:trPr>
        <w:tc>
          <w:tcPr>
            <w:tcW w:w="2693" w:type="dxa"/>
            <w:gridSpan w:val="4"/>
          </w:tcPr>
          <w:p w:rsidR="004F7F18" w:rsidRPr="00A4437D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gridSpan w:val="2"/>
          </w:tcPr>
          <w:p w:rsidR="004F7F18" w:rsidRPr="00AC0759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апия инфицированных ран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Ф. В.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УГМУ Минздрава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РФ. - Екатеринбург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- 76 с. : ил.</w:t>
            </w:r>
          </w:p>
        </w:tc>
        <w:tc>
          <w:tcPr>
            <w:tcW w:w="2787" w:type="dxa"/>
          </w:tcPr>
          <w:p w:rsidR="004F7F18" w:rsidRPr="00A4437D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A426F7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 Е. Н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Материаловедение в ортопедической стоматологии</w:t>
            </w:r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Н. </w:t>
            </w:r>
            <w:proofErr w:type="spellStart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. - 2-е изд. - Нижний Новгород</w:t>
            </w:r>
            <w:proofErr w:type="gramStart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 НГМА, 2000.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D46A1D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46A1D">
              <w:rPr>
                <w:rFonts w:ascii="Times New Roman" w:hAnsi="Times New Roman" w:cs="Times New Roman"/>
                <w:sz w:val="24"/>
                <w:szCs w:val="24"/>
              </w:rPr>
              <w:t xml:space="preserve">Иванова, Е. Н. Стоматологические композиционные пломбировочные материалы: учебное пособие для студ., обучающихся по спец. 040400 - Стоматология / Е. Н. Иванова, </w:t>
            </w:r>
            <w:proofErr w:type="gramStart"/>
            <w:r w:rsidRPr="00D46A1D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D46A1D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Кузнецов. - Ростов </w:t>
            </w:r>
            <w:proofErr w:type="spellStart"/>
            <w:r w:rsidRPr="00D46A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46A1D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D46A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6A1D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2006. - 96с.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94615C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5C592D" w:rsidRDefault="004F7F18" w:rsidP="004F7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и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фармакотерапия: учебник / под ред.: В. Г. Кукеса, А. К. Стародубцева. - 3-е изд., перераб. и доп. - М.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- 832 с. : ил.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E05BCE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4B6DA5" w:rsidRDefault="004F7F18" w:rsidP="004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фармакология: национальное руководство / под ред. Ю. Б. Белоусова [и др.]. - Москва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F18" w:rsidTr="00906A40">
        <w:trPr>
          <w:gridAfter w:val="1"/>
          <w:wAfter w:w="50" w:type="dxa"/>
        </w:trPr>
        <w:tc>
          <w:tcPr>
            <w:tcW w:w="2693" w:type="dxa"/>
            <w:gridSpan w:val="4"/>
          </w:tcPr>
          <w:p w:rsidR="004F7F18" w:rsidRPr="00A4437D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gridSpan w:val="2"/>
          </w:tcPr>
          <w:p w:rsidR="004F7F18" w:rsidRPr="00BF2D52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линическая фармакология</w:t>
            </w: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од ред. Ю. Б. Белоусова [и др.]. - М.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- 976 с. - (Национальные руководства)</w:t>
            </w:r>
          </w:p>
        </w:tc>
        <w:tc>
          <w:tcPr>
            <w:tcW w:w="2787" w:type="dxa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7F18" w:rsidRPr="00520CB3" w:rsidTr="00906A40">
        <w:trPr>
          <w:trHeight w:val="243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D82554" w:rsidRDefault="004F7F18" w:rsidP="004F7F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8255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зубной ткани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для выбора пломбировочных композитов в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кариеса и его осложнений</w:t>
            </w:r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/ Г. И. </w:t>
            </w:r>
            <w:proofErr w:type="spellStart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Российской Федерации, ГБОУ ВПО Уральский государственный медицинский университет, ГБОУ ВПО Башкирский государственный медицинский университет, Научно-образовательный центр Фундаментальная стоматология, Центр коллективного пользования </w:t>
            </w:r>
            <w:proofErr w:type="spellStart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РАН </w:t>
            </w:r>
            <w:proofErr w:type="spellStart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Геоанталитик</w:t>
            </w:r>
            <w:proofErr w:type="spellEnd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554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- 151 с.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A426F7" w:rsidRDefault="004F7F18" w:rsidP="004F7F1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Материаловедение: учебное пособие для самостоятельной работы студентов стоматологического факультета / Министерство здравоохранения РФ, ГБОУ ВПО УГМУ</w:t>
            </w:r>
            <w:proofErr w:type="gramStart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 [под ред. Ю. В. Мандра ; сост. Ю. В. Мандра [и др.]]. - Екатеринбург</w:t>
            </w:r>
            <w:proofErr w:type="gramStart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- 288 с. : ил.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B66F7D" w:rsidRDefault="004F7F18" w:rsidP="004F7F1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Николаев А. И 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Л. М. Цепов. - 9-е изд. - Москва</w:t>
            </w:r>
            <w:proofErr w:type="gramStart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, 2016. - 924[4] </w:t>
            </w:r>
            <w:proofErr w:type="spellStart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F18" w:rsidRPr="00520CB3" w:rsidTr="00906A40">
        <w:trPr>
          <w:trHeight w:val="842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B66F7D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7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терапевтическая стоматология</w:t>
            </w:r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Николаев, Л. М. Цепов. - 9-е изд. - Москва</w:t>
            </w:r>
            <w:proofErr w:type="gramStart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>, 2014. - 928 с.</w:t>
            </w:r>
            <w:proofErr w:type="gramStart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6F7D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F18" w:rsidTr="00906A40">
        <w:trPr>
          <w:trHeight w:val="842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590255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25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рецептура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очного отделения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ческого факультета / Сост. Е. Ф. Гайсина [и др.]. - 2-е изд. перераб. и доп. - Екатеринбург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- 90 с.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7F18" w:rsidTr="00906A40">
        <w:trPr>
          <w:trHeight w:val="842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177EEB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национальное руководство / под ред.: </w:t>
            </w:r>
            <w:proofErr w:type="gram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, С. Д. Арутюнова, А. Н.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Ряховского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- 824 с.</w:t>
            </w:r>
            <w:proofErr w:type="gram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F18" w:rsidTr="00906A40">
        <w:trPr>
          <w:trHeight w:val="842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177EEB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руководство для врачей, зубных техников, студентов стоматологических факультетов вузов и медицинских училищ / Н. Г.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Аболмасов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Аболмасов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, В. А. Бычков, А.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Аль-Хаким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. - 4-е изд., испр. и доп. - М.</w:t>
            </w:r>
            <w:proofErr w:type="gram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, 2005. - 496 с. :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7F18" w:rsidTr="00906A40">
        <w:trPr>
          <w:trHeight w:val="842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177EEB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руководство для врачей, зуб</w:t>
            </w:r>
            <w:proofErr w:type="gram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ехников, студ.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. вузов и мед. училищ / Н. Г.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Аболмасов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77EEB">
              <w:rPr>
                <w:rFonts w:ascii="Times New Roman" w:hAnsi="Times New Roman" w:cs="Times New Roman"/>
                <w:sz w:val="24"/>
                <w:szCs w:val="24"/>
              </w:rPr>
              <w:t>, 2002. - 576 с. :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F7F18" w:rsidTr="00906A40">
        <w:trPr>
          <w:trHeight w:val="842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45BCC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BCC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Прикладное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материаловедение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/ В. Н. Трезубов [и др.]</w:t>
            </w:r>
            <w:proofErr w:type="gram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Н. Трезубова. - 5-е изд., испр. и доп. - Москва :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, 2011. - 384 с.</w:t>
            </w:r>
            <w:proofErr w:type="gram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F7F18" w:rsidTr="00906A40">
        <w:trPr>
          <w:trHeight w:val="842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D722F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лекарственные средства в стоматологии: учебное пособие для студ. специальности ВПО - стоматология / [под ред. Г. И. </w:t>
            </w:r>
            <w:proofErr w:type="spell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- 124 с.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A4437D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gridSpan w:val="2"/>
          </w:tcPr>
          <w:p w:rsidR="004F7F18" w:rsidRPr="00AC0759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практике: мастер-класс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: учебник / Владимир Петров. - М.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- 880 с. :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F7F18" w:rsidTr="00906A40">
        <w:trPr>
          <w:trHeight w:val="842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D722F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, И. Я. Стоматологическое материаловедение : учебное пособие для студ. мед</w:t>
            </w:r>
            <w:proofErr w:type="gram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узов / И. Я. </w:t>
            </w:r>
            <w:proofErr w:type="spell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- 192с. :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7F18" w:rsidTr="00906A40">
        <w:trPr>
          <w:trHeight w:val="842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45BCC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Пропедевтика и</w:t>
            </w:r>
            <w:r w:rsidRPr="00745BC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материаловедение в ортопедической стоматологии</w:t>
            </w:r>
            <w:proofErr w:type="gram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 П. Марков, Л. Н.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2003. - 160 с.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D722F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стоматологическому материаловедению / под ред.: Э. С. </w:t>
            </w:r>
            <w:proofErr w:type="spell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, Е. А. Брагина. - Москва</w:t>
            </w:r>
            <w:proofErr w:type="gram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- 298[6] с.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A426F7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Стоматологическое материаловедение: учебник / Э. С. </w:t>
            </w:r>
            <w:proofErr w:type="spellStart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6F7">
              <w:rPr>
                <w:rFonts w:ascii="Times New Roman" w:hAnsi="Times New Roman" w:cs="Times New Roman"/>
                <w:sz w:val="24"/>
                <w:szCs w:val="24"/>
              </w:rPr>
              <w:t xml:space="preserve"> МИА, 2014. - 316[4] с.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45BCC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Стоматологическое</w:t>
            </w:r>
            <w:r w:rsidRPr="00745BC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материаловедение: учебное пособие / В. А. Попков [и др.]. - 2-е изд., доп. - Москва</w:t>
            </w:r>
            <w:proofErr w:type="gram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, 2009. - 400 с.</w:t>
            </w:r>
            <w:proofErr w:type="gram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590255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590255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45BCC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45BCC">
              <w:rPr>
                <w:rFonts w:ascii="Times New Roman" w:hAnsi="Times New Roman" w:cs="Times New Roman"/>
                <w:bCs/>
                <w:sz w:val="24"/>
                <w:szCs w:val="24"/>
              </w:rPr>
              <w:t>Трезубов, В. Н.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 стоматология. Прикладное </w:t>
            </w:r>
            <w:r w:rsidRPr="00745BC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. мед. вузов / В. Н. Трезубов, М. З.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Штейнгарг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; под 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В. Н. Трезубова. - 3-е изд., испр. и доп. - СПб. :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, 2003. - 384 с.</w:t>
            </w:r>
            <w:proofErr w:type="gram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45BCC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45BCC">
              <w:rPr>
                <w:rFonts w:ascii="Times New Roman" w:hAnsi="Times New Roman" w:cs="Times New Roman"/>
                <w:bCs/>
                <w:sz w:val="24"/>
                <w:szCs w:val="24"/>
              </w:rPr>
              <w:t>Трезубов, В. Н.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 стоматология: Прикладное </w:t>
            </w:r>
            <w:r w:rsidRPr="00745BC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: учебник для мед</w:t>
            </w:r>
            <w:proofErr w:type="gram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узов / В. Н. Трезубов, М. З.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Штейнгард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Мишнев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 xml:space="preserve">, 1999. - 24 с. - Б. </w:t>
            </w:r>
            <w:proofErr w:type="spellStart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45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F18" w:rsidRPr="00A4437D" w:rsidTr="00906A40">
        <w:tc>
          <w:tcPr>
            <w:tcW w:w="2693" w:type="dxa"/>
            <w:gridSpan w:val="4"/>
          </w:tcPr>
          <w:p w:rsidR="004F7F18" w:rsidRPr="00A4437D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8" w:type="dxa"/>
            <w:gridSpan w:val="2"/>
          </w:tcPr>
          <w:p w:rsidR="004F7F18" w:rsidRPr="00590255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Фармакологи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атлас / Х. Люлльман, К. Мор, Л. Хайн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А. Свистунова. - Москва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- 384 с.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4F7F18" w:rsidRPr="00A4437D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48B" w:rsidRPr="00337FE1" w:rsidTr="00906A40">
        <w:tc>
          <w:tcPr>
            <w:tcW w:w="2693" w:type="dxa"/>
            <w:gridSpan w:val="4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85548B" w:rsidRPr="0085548B" w:rsidRDefault="0085548B" w:rsidP="0085548B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8B" w:rsidRPr="00337FE1" w:rsidTr="00906A40">
        <w:trPr>
          <w:trHeight w:val="327"/>
        </w:trPr>
        <w:tc>
          <w:tcPr>
            <w:tcW w:w="2693" w:type="dxa"/>
            <w:gridSpan w:val="4"/>
          </w:tcPr>
          <w:p w:rsidR="0085548B" w:rsidRPr="00337FE1" w:rsidRDefault="004F7F18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9638" w:type="dxa"/>
            <w:gridSpan w:val="2"/>
          </w:tcPr>
          <w:p w:rsidR="0085548B" w:rsidRPr="0085548B" w:rsidRDefault="0085548B" w:rsidP="00EA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18" w:rsidRPr="008D76D8" w:rsidTr="00906A40">
        <w:trPr>
          <w:trHeight w:val="351"/>
        </w:trPr>
        <w:tc>
          <w:tcPr>
            <w:tcW w:w="2693" w:type="dxa"/>
            <w:gridSpan w:val="4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 стоматологических заболеваний</w:t>
            </w:r>
          </w:p>
        </w:tc>
        <w:tc>
          <w:tcPr>
            <w:tcW w:w="9638" w:type="dxa"/>
            <w:gridSpan w:val="2"/>
          </w:tcPr>
          <w:p w:rsidR="004F7F18" w:rsidRPr="008D76D8" w:rsidRDefault="004F7F18" w:rsidP="004F7F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663C4A" w:rsidRDefault="004F7F18" w:rsidP="004F7F18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6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663C4A" w:rsidRDefault="004F7F18" w:rsidP="004F7F18">
            <w:pPr>
              <w:pStyle w:val="a5"/>
              <w:spacing w:before="0" w:beforeAutospacing="0" w:after="0" w:afterAutospacing="0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6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RPr="002D672D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663C4A" w:rsidRDefault="004F7F18" w:rsidP="004F7F18">
            <w:pPr>
              <w:pStyle w:val="a5"/>
              <w:spacing w:before="0" w:beforeAutospacing="0" w:after="0" w:afterAutospacing="0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6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Pr="002D672D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663C4A" w:rsidRDefault="004F7F18" w:rsidP="004F7F18">
            <w:pPr>
              <w:pStyle w:val="a5"/>
              <w:spacing w:before="0" w:beforeAutospacing="0" w:after="0" w:afterAutospacing="0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6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F7F18" w:rsidRPr="00A4780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06126A" w:rsidRDefault="004F7F18" w:rsidP="004F7F18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Баиров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Мануальная диагностика и лечение в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и / А. Г.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А. Б. Чертков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остеопатической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детей и подростков СПБ. - Санкт-Петербург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- 48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A4780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FD5883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Беляков, Ю. А.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Зубочелюстная система при эндокринных заболеваниях: [монография] / Ю. А. Беляков. - Москва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- 174[2] с.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06126A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 медицинских вузов / под ред. В. Т. Ивашкина, С. Д.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Подымовой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 - 6-е изд. - Москва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МЕДпресс-информ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2016. - 360[8]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</w:tr>
      <w:tr w:rsidR="004F7F18" w:rsidRPr="00A4780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FA2C2A" w:rsidRDefault="004F7F18" w:rsidP="004F7F18">
            <w:pPr>
              <w:pStyle w:val="a5"/>
              <w:spacing w:before="0" w:beforeAutospacing="0" w:after="0" w:afterAutospacing="0"/>
              <w:rPr>
                <w:rStyle w:val="hilight"/>
                <w:shd w:val="clear" w:color="auto" w:fill="F7F7F7"/>
              </w:rPr>
            </w:pPr>
            <w:r w:rsidRPr="004F7F18">
              <w:rPr>
                <w:rStyle w:val="a9"/>
                <w:b w:val="0"/>
              </w:rPr>
              <w:t>Детская</w:t>
            </w:r>
            <w:r w:rsidRPr="00FA2C2A">
              <w:rPr>
                <w:rStyle w:val="a9"/>
              </w:rPr>
              <w:t xml:space="preserve"> </w:t>
            </w:r>
            <w:r w:rsidRPr="00FA2C2A">
              <w:t>стоматологи</w:t>
            </w:r>
            <w:r w:rsidRPr="004F7F18">
              <w:rPr>
                <w:rStyle w:val="a9"/>
                <w:b w:val="0"/>
              </w:rPr>
              <w:t>я</w:t>
            </w:r>
            <w:r w:rsidRPr="00FA2C2A">
              <w:t xml:space="preserve">: учебник / под ред.: О. О. </w:t>
            </w:r>
            <w:proofErr w:type="spellStart"/>
            <w:r w:rsidRPr="00FA2C2A">
              <w:t>Янушевича</w:t>
            </w:r>
            <w:proofErr w:type="spellEnd"/>
            <w:r w:rsidRPr="00FA2C2A">
              <w:t xml:space="preserve">, Л. П. Кисельниковой, О. З. </w:t>
            </w:r>
            <w:proofErr w:type="spellStart"/>
            <w:r w:rsidRPr="00FA2C2A">
              <w:t>Топольницкого</w:t>
            </w:r>
            <w:proofErr w:type="spellEnd"/>
            <w:r w:rsidRPr="00FA2C2A">
              <w:t>. - Москва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ГЭОТАР-Медиа, 2017. - 732[12] с.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A4780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06126A" w:rsidRDefault="004F7F18" w:rsidP="004F7F1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Жулев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Е. Н.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ческой асимметрии лицевого скелета: учебно-методическое пособие для студентов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 / Е. Н.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Е. Ю. Николаева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2014. - 41[3]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RPr="00A4780C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FA2C2A" w:rsidRDefault="004F7F18" w:rsidP="004F7F18">
            <w:pPr>
              <w:pStyle w:val="a5"/>
              <w:spacing w:before="0" w:beforeAutospacing="0" w:after="0" w:afterAutospacing="0"/>
              <w:rPr>
                <w:rStyle w:val="hilight"/>
                <w:shd w:val="clear" w:color="auto" w:fill="F7F7F7"/>
              </w:rPr>
            </w:pPr>
            <w:r w:rsidRPr="00FA2C2A">
              <w:t xml:space="preserve">Задачи и тестовые задания по патофизиологии: учебное пособие для вузов / под ред. П. Ф. </w:t>
            </w:r>
            <w:proofErr w:type="spellStart"/>
            <w:r w:rsidRPr="00FA2C2A">
              <w:t>Литвицкого</w:t>
            </w:r>
            <w:proofErr w:type="spellEnd"/>
            <w:r w:rsidRPr="00FA2C2A">
              <w:t>. - М.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ГЭОТАР-МЕД, 2002. - 384 с.</w:t>
            </w:r>
          </w:p>
        </w:tc>
        <w:tc>
          <w:tcPr>
            <w:tcW w:w="2837" w:type="dxa"/>
            <w:gridSpan w:val="2"/>
          </w:tcPr>
          <w:p w:rsidR="004F7F18" w:rsidRPr="00A4780C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AA6AC2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патофизиология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AA6AC2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294B4C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патофизиология для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а: учебное пособие / под ред. В. Т. Долгих.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[б. и.], 2001. - 200 с.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FA2C2A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Клиническая</w:t>
            </w:r>
            <w:r w:rsidRPr="00FA2C2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Н. Трезубова, С. Д. Арутюнова. - Москва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- 787[1] с.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294B4C" w:rsidRDefault="004F7F18" w:rsidP="004F7F1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стоматология: официальная и интегративная: руководство для врачей / под ред. А. К.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Иорданишвили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, 2008. - 432 с.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7F18" w:rsidRPr="00650460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AA6AC2" w:rsidRDefault="004F7F18" w:rsidP="004F7F18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650460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AA6AC2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патофизиология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7F18" w:rsidRPr="00520CB3" w:rsidTr="00906A40">
        <w:trPr>
          <w:trHeight w:val="621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F13A9C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F13A9C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3824BE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 М.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рентгенограмм зубов и челюстей в различные возрастные периоды в норме и при </w:t>
            </w: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ии: учебное пособие / Л. М. Лукиных, О. А. Успенская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НГМА. - 2-е изд. - Нижний Новгород :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, 2010. - 44 с.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B4693A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Мальцева, Л. Д.</w:t>
            </w: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3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Л. Д. Мальцева, С. Я.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, Е. Л. Карпова. - Москва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- 535[1] с.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FD5883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В. В.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развития языка и его заболевания: учебное пособие / В. В. Миронова, Н. Н. Соломатина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ФГБОУ ВПО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УлГУ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. - Ульяновск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[б. и.], 2015. - 43[1] с. : [a-ил.]. -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06126A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Мирсаев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Т. Д.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центрального соотношения челюстей: методические рекомендации / Т. Д.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Мирсаев</w:t>
            </w:r>
            <w:proofErr w:type="spellEnd"/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ТИРАЖ, 2019. - 19[1]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F13A9C" w:rsidRDefault="004F7F18" w:rsidP="004F7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4F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F13A9C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F13A9C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2D6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F13A9C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F13A9C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AA6AC2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4F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и Частная) 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B4693A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височно-нижнечелюстного сустава: клиника, диагностика и принципы лечения / П. И.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Ивасенко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СПб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МЕДИ издательство, 2007. - 80 с.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FD5883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Периодонтит. Этиология, патогенез,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лечение: методические рекомендации / С. Б.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, 2014. - 37[3]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294B4C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Пожарицкая</w:t>
            </w:r>
            <w:proofErr w:type="spellEnd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, М. М.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Роль слюны в физиологии и развитии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ического процесса в твёрдых и мягких тканях полости рта. Ксеростомия: метод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преподавателей и студентов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ических факультетов, врачей-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ов и слушателей факультета подготовки и повышения квалификации преподавателей / М. М.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Пожарицкая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2001. - 48 с. :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F7F18" w:rsidRPr="00520CB3" w:rsidTr="00906A40"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AA6AC2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2837" w:type="dxa"/>
            <w:gridSpan w:val="2"/>
          </w:tcPr>
          <w:p w:rsidR="004F7F18" w:rsidRPr="00520CB3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F18" w:rsidTr="00906A40">
        <w:trPr>
          <w:trHeight w:val="589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AA6AC2" w:rsidRDefault="004F7F18" w:rsidP="004F7F18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</w:t>
            </w:r>
            <w:r>
              <w:t>фессиональная патология</w:t>
            </w:r>
            <w:r w:rsidRPr="00AA6AC2">
              <w:t xml:space="preserve">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F18" w:rsidTr="00906A40">
        <w:trPr>
          <w:trHeight w:val="980"/>
        </w:trPr>
        <w:tc>
          <w:tcPr>
            <w:tcW w:w="2693" w:type="dxa"/>
            <w:gridSpan w:val="4"/>
          </w:tcPr>
          <w:p w:rsidR="004F7F18" w:rsidRPr="002D114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AA6AC2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роскопические изменения органов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F18" w:rsidRPr="008D76D8" w:rsidTr="00906A40">
        <w:tc>
          <w:tcPr>
            <w:tcW w:w="2693" w:type="dxa"/>
            <w:gridSpan w:val="4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B4693A" w:rsidRDefault="004F7F18" w:rsidP="004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Руководство по ортопедической стоматологии. Протезирование при полном отсутствии зубов: учебное пособие для студ. мед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узов / под ред. И. Ю.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[и др.]. - 3-е изд., испр. и доп. - Москва : МИА, 2011. - 448 с.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294B4C" w:rsidRDefault="004F7F18" w:rsidP="004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диспансеризация и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основных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ических заболеваний у детей с врожденной челюстно-лицевой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ией: метод. рекомендации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ост. Л. И. Юрьева; Под ред. Г. И.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Бонум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, 2000. - 24 с.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RPr="008D76D8" w:rsidTr="00906A40">
        <w:tc>
          <w:tcPr>
            <w:tcW w:w="2693" w:type="dxa"/>
            <w:gridSpan w:val="4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FA2C2A" w:rsidRDefault="004F7F18" w:rsidP="004F7F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 детского возраста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: учебное пособие /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РФ (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Ад. А. Мамедова, Н. А. 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2020. - 182[2] с.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RPr="008D76D8" w:rsidTr="00906A40">
        <w:tc>
          <w:tcPr>
            <w:tcW w:w="2693" w:type="dxa"/>
            <w:gridSpan w:val="4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3824BE" w:rsidRDefault="004F7F18" w:rsidP="004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Схема написания клинической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болезни больного с хирургической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ией челюстно-лицевой области: методические рекомендации / ГОУ ВПО УГМА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хирургической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П. Журавлёва. - Екатеринбург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- 24 с. : ил. - Б.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RPr="008D76D8" w:rsidTr="00906A40">
        <w:tc>
          <w:tcPr>
            <w:tcW w:w="2693" w:type="dxa"/>
            <w:gridSpan w:val="4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3824BE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органов и тканей полости рта при заболеваниях внутренних органов: учебное пособие / Д. И.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Викторова, Л. Ю.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- 208 с.</w:t>
            </w: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RPr="008D76D8" w:rsidTr="00906A40">
        <w:tc>
          <w:tcPr>
            <w:tcW w:w="2693" w:type="dxa"/>
            <w:gridSpan w:val="4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294B4C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Ховат</w:t>
            </w:r>
            <w:proofErr w:type="spellEnd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Окклюзия и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ия окклюзии: цветной атлас / А. П.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Ховат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, Н. Д. Капп, Н. В.Д.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Баррет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; пер. А. Островского.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 дом "Азбука", 2005. - 235 с. : ил.</w:t>
            </w: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48B" w:rsidRPr="00337FE1" w:rsidTr="00906A40">
        <w:trPr>
          <w:trHeight w:val="314"/>
        </w:trPr>
        <w:tc>
          <w:tcPr>
            <w:tcW w:w="2693" w:type="dxa"/>
            <w:gridSpan w:val="4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85548B" w:rsidRPr="0085548B" w:rsidRDefault="0085548B" w:rsidP="00EA2D7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18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 челюстно-лицевой области</w:t>
            </w:r>
          </w:p>
        </w:tc>
        <w:tc>
          <w:tcPr>
            <w:tcW w:w="9638" w:type="dxa"/>
            <w:gridSpan w:val="2"/>
          </w:tcPr>
          <w:p w:rsidR="004F7F18" w:rsidRPr="008D76D8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18" w:rsidRPr="007608F8" w:rsidTr="00906A40">
        <w:tc>
          <w:tcPr>
            <w:tcW w:w="2693" w:type="dxa"/>
            <w:gridSpan w:val="4"/>
          </w:tcPr>
          <w:p w:rsidR="004F7F18" w:rsidRPr="007608F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9D660E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Б.И. Поляков, С.Б. Петерсон 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- 496 с.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837" w:type="dxa"/>
            <w:gridSpan w:val="2"/>
          </w:tcPr>
          <w:p w:rsidR="004F7F18" w:rsidRPr="007608F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F7F18" w:rsidRPr="007608F8" w:rsidTr="00906A40">
        <w:tc>
          <w:tcPr>
            <w:tcW w:w="2693" w:type="dxa"/>
            <w:gridSpan w:val="4"/>
          </w:tcPr>
          <w:p w:rsidR="004F7F18" w:rsidRPr="007608F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DB42FA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Старинский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И.Р. Рахматуллина, Л.Н. Кудряшова, Р.З. Султанов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- 448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Pr="007608F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F7F18" w:rsidRPr="007608F8" w:rsidTr="00906A40">
        <w:tc>
          <w:tcPr>
            <w:tcW w:w="2693" w:type="dxa"/>
            <w:gridSpan w:val="4"/>
          </w:tcPr>
          <w:p w:rsidR="004F7F18" w:rsidRPr="007608F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DB42FA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Pr="007608F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7608F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6A1626" w:rsidRDefault="004F7F18" w:rsidP="004F7F18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Атлас онкологических операций / Под ред. В.И. </w:t>
            </w: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А.Х. </w:t>
            </w: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А.И. </w:t>
            </w:r>
            <w:proofErr w:type="spellStart"/>
            <w:r w:rsidRPr="006A16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Текст : электронный // ЭБС "Консультант студента" : [сайт]. - URL</w:t>
            </w:r>
            <w:proofErr w:type="gram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6A1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http://www.studentlibrary.ru/book/ISBN9785970407127.html</w:t>
              </w:r>
            </w:hyperlink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F7F18" w:rsidRPr="00706654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01443E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больных: [монография] / Г. Р. </w:t>
            </w:r>
            <w:proofErr w:type="spell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F18" w:rsidRPr="00706654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06654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06A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906A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906A40">
              <w:rPr>
                <w:rFonts w:ascii="Times New Roman" w:hAnsi="Times New Roman" w:cs="Times New Roman"/>
                <w:b/>
                <w:sz w:val="24"/>
                <w:szCs w:val="24"/>
              </w:rPr>
              <w:t>: [</w:t>
            </w:r>
            <w:r w:rsidRPr="00906A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906A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для врачей] / Ш. Х. Ганцев [и др.]. - 2-е изд., перераб. и доп.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RPr="00706654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302B8B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ликлиническая онкология</w:t>
            </w: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[руководство] / Ш. Х. Ганцев [и др.]. - М.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- 448 с. : ил. - (Библиотека врача-специалиста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онкология)</w:t>
            </w:r>
          </w:p>
        </w:tc>
        <w:tc>
          <w:tcPr>
            <w:tcW w:w="2837" w:type="dxa"/>
            <w:gridSpan w:val="2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AF7D29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: атлас / под ред.: В.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Х.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: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D64D9D" w:rsidRDefault="004F7F18" w:rsidP="004F7F1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4D9D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детей: учебное пособие к практическим занятиям для врачей-интернов, клинических ординаторов </w:t>
            </w:r>
            <w:r w:rsidRPr="00906A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 / С. Б. </w:t>
            </w:r>
            <w:proofErr w:type="spellStart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>, 2015. - 54[2] с.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RPr="00706654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06654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Онкология: учебник / Михаил Давыдов, Шамиль Ганцев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7F18" w:rsidRPr="00706654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6A3827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A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/ Д.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Кьюкир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И. Ткачева, Л. В.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- 304 с.</w:t>
            </w:r>
          </w:p>
        </w:tc>
        <w:tc>
          <w:tcPr>
            <w:tcW w:w="2837" w:type="dxa"/>
            <w:gridSpan w:val="2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6A1626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верхней челюсти. Клиника, диагностика, лечение: метод. рекомендации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ост. Л. Д. Герасимова. - Екатеринбург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2001. - 13с.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6A1626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челюстно-лицевой области / 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Федяев [и др.]. - М.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 ; Н. Новгород : Изд-во НГМА, 2000. - 160 с. 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F18" w:rsidRPr="00706654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A0627C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: руководство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од ред. Д.Г. </w:t>
            </w:r>
            <w:proofErr w:type="spell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Заридзе</w:t>
            </w:r>
            <w:proofErr w:type="spell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2004. - 576 с. : ил.</w:t>
            </w:r>
          </w:p>
        </w:tc>
        <w:tc>
          <w:tcPr>
            <w:tcW w:w="2837" w:type="dxa"/>
            <w:gridSpan w:val="2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7F18" w:rsidRPr="00706654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06654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тернативная терапия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Д.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- 192 с.</w:t>
            </w:r>
          </w:p>
        </w:tc>
        <w:tc>
          <w:tcPr>
            <w:tcW w:w="2837" w:type="dxa"/>
            <w:gridSpan w:val="2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F18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E6256" w:rsidRDefault="004F7F18" w:rsidP="004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стоматологии: национальное руководство / Под ред.: А.Ю. Васильева ; Гл. ред. сер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 -</w:t>
            </w: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F18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E6256" w:rsidRDefault="004F7F18" w:rsidP="004F7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 терапия заболеваний головы и шеи: национальное руководство / гл. ред. С. К. Терновой, Т. Н. Трофимова.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- 888 с. -</w:t>
            </w: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F18" w:rsidRPr="00706654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01443E" w:rsidRDefault="004F7F18" w:rsidP="004F7F18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A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А. Ф. Лазарев [и 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др.]. - Барнаул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</w:t>
            </w:r>
          </w:p>
        </w:tc>
        <w:tc>
          <w:tcPr>
            <w:tcW w:w="2837" w:type="dxa"/>
            <w:gridSpan w:val="2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F7F18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E6256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, М. И. Давыдов.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- 1072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F7F18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E6256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 / под ред. В.И.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, М.И. Давыдова. - М.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- 1072 с. : ил.</w:t>
            </w: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7F18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E6256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Онкология: национальное руководство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7F18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E6256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руководство.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F7F18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E6256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руководство.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</w:t>
            </w: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F7F1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A211DA" w:rsidRDefault="004F7F18" w:rsidP="004F7F1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ческие заболевания челюстно-лицевой</w:t>
            </w:r>
            <w:r w:rsidRPr="004F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области: метод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студ. </w:t>
            </w:r>
            <w:r w:rsidRPr="004F7F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ческого факультета. Ч. 8. - М.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2000. - 156с.</w:t>
            </w:r>
          </w:p>
        </w:tc>
        <w:tc>
          <w:tcPr>
            <w:tcW w:w="2837" w:type="dxa"/>
            <w:gridSpan w:val="2"/>
          </w:tcPr>
          <w:p w:rsidR="004F7F18" w:rsidRDefault="004F7F18" w:rsidP="004F7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4F7F18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E6256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терапии: национальное руководство / гл. ред. С. К. Терновой.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2837" w:type="dxa"/>
            <w:gridSpan w:val="2"/>
          </w:tcPr>
          <w:p w:rsidR="004F7F18" w:rsidRPr="008D76D8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7F18" w:rsidRPr="00706654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06654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/ А. И. Пачес. - 5-е изд., доп. и перераб.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2013. - 478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2837" w:type="dxa"/>
            <w:gridSpan w:val="2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7F18" w:rsidRPr="00706654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6A3827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Александр Салтанов, Илья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, Антон Снеговой.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- 408 с. : ил.</w:t>
            </w:r>
          </w:p>
        </w:tc>
        <w:tc>
          <w:tcPr>
            <w:tcW w:w="2837" w:type="dxa"/>
            <w:gridSpan w:val="2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F18" w:rsidRPr="00706654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06654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 и его лечение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Тобайас</w:t>
            </w:r>
            <w:proofErr w:type="spellEnd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5-го англ. изд. под ред. А.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- 438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F18" w:rsidRPr="00706654" w:rsidTr="00906A40">
        <w:tc>
          <w:tcPr>
            <w:tcW w:w="2693" w:type="dxa"/>
            <w:gridSpan w:val="4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4F7F18" w:rsidRPr="00706654" w:rsidRDefault="004F7F18" w:rsidP="004F7F1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Эрик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Роач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III. - 2-е изд. - Москва : ГЭОТАР-Медиа, 2014. - 992 с.</w:t>
            </w:r>
          </w:p>
        </w:tc>
        <w:tc>
          <w:tcPr>
            <w:tcW w:w="2837" w:type="dxa"/>
            <w:gridSpan w:val="2"/>
          </w:tcPr>
          <w:p w:rsidR="004F7F18" w:rsidRPr="00706654" w:rsidRDefault="004F7F18" w:rsidP="004F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548B" w:rsidRPr="00337FE1" w:rsidTr="00906A40">
        <w:tc>
          <w:tcPr>
            <w:tcW w:w="2693" w:type="dxa"/>
            <w:gridSpan w:val="4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85548B" w:rsidRPr="0085548B" w:rsidRDefault="0085548B" w:rsidP="00EA2D7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2D1148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стоматология</w:t>
            </w:r>
          </w:p>
        </w:tc>
        <w:tc>
          <w:tcPr>
            <w:tcW w:w="9638" w:type="dxa"/>
            <w:gridSpan w:val="2"/>
          </w:tcPr>
          <w:p w:rsidR="00906A40" w:rsidRPr="002D1148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906A40" w:rsidRPr="00520CB3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337FE1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О.Ю., Планы ведения больных. Стоматология / О. 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О. 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- 248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http://www.studentlibrary.ru/book/ISBN9785970434000.html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337FE1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 В.В., Хирургическая стоматология / Афанасьев В.В.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http://www.studentlibrary.ru/book/ISBN9785970431375.html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BB0D3C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337FE1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Афанасьева В.В., Стоматология. Запись и ведение истории болезни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В. Афанасьева, О. 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М. : ГЭОТАР-Медиа, 2016. - 160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http://www.studentlibrary.ru/book/ISBN9785970437902.html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337FE1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Местное обезболивание в стоматологии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Базикян Э. А. и др.; под ред.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  <w:trHeight w:val="327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337FE1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- 96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337FE1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Денисов И.Н., Справочник-путеводитель практикующего врача. 2000 болезней от А до Я / Под ред. И.Н. Денисова, Ю.Л. Шевченко - 2-е изд.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- 1328 с. (Серия "Доказательная медицина")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DE5071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Елизарова В.М.,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Часть 1. Терапия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М. Елизарова [и др.]. - 2-е изд., перераб. и доп. - в 3 ч. - М. : ГЭОТАР-Медиа, 2016. - 480 с. - </w:t>
            </w:r>
            <w:proofErr w:type="spell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IТекст</w:t>
            </w:r>
            <w:proofErr w:type="spell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электронный // ЭБС "Консультант студента" : [сайт]. - URL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DE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http://www.studentlibrary.ru/book/ISBN9785970435526.html</w:t>
              </w:r>
            </w:hyperlink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337FE1" w:rsidRDefault="00906A40" w:rsidP="00D2240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Словарь профессиональных стоматологических терминов / Э.С.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Е.А. Брагин, И.П. Рыжова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- 224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http://www.studentlibrary.ru/book/ISBN9785970442197.html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337FE1" w:rsidRDefault="00906A40" w:rsidP="00D2240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 В.А., Оперативная челюстно-лицевая хирургия и стоматология / под ред. Козлова В.А., Кагана И.И.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- 544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http://www.studentlibrary.ru/book/ISBN9785970430453.html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DE5071" w:rsidRDefault="00906A40" w:rsidP="00D2240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 ч. Часть 3. Ортодонтия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Л.С. Персин [и др.] - М. : ГЭОТАР-Медиа, 2016. - 240 с. - Текст : электронный // ЭБС "Консультант студента" : [сайт]. - URL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DE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http://www.studentlibrary.ru/book/ISBN9785970435540.html</w:t>
              </w:r>
            </w:hyperlink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337FE1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И.Я., Стоматологическое материаловедение / И.Я.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- 192 с. - Текст : электронный // ЭБС "Консультант студента" : </w:t>
            </w: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337FE1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Атлас анатомии человека для стоматологов / Сапин М.Р., Никитюк Д.Б., Литвиненко Л.М.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- 600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http://www.studentlibrary.ru/book/ISBN9785970424896.html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E62FC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Общее обезболивание и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детской стоматологии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В.И.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С.А. Рабинович и др. - М.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- 184 с. - Текст : электронный // ЭБС "Консультант студента" : [сайт]. - URL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8E6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http://www.studentlibrary.ru/book/ISBN9785970405055.html</w:t>
              </w:r>
            </w:hyperlink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E62FC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Атлас по детской хирургической стоматологии и челюстно-лицевой хирургии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Васильев А.Ю. - М. : ГЭОТАР-Медиа, 2011. - 264 с. - Текст : электронный // ЭБС "Консультант студента" : [сайт]. - URL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8E6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http://www.studentlibrary.ru/book/ISBN9785970418260.html</w:t>
              </w:r>
            </w:hyperlink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6B2EC8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хирургическая стоматология и челюстно-лицевая хирургия. Сборник иллюстрированных клинических задач и тестов</w:t>
            </w:r>
            <w:proofErr w:type="gram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О.З.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Дьяковой, В.П.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- 192 с. - Текст : электронный // ЭБС "Консультант студента" : [сайт]. - URL</w:t>
            </w:r>
            <w:proofErr w:type="gram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6B2E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http://www.studentlibrary.ru/book/ISBN9785970419946.html</w:t>
              </w:r>
            </w:hyperlink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Default="00906A40" w:rsidP="00D2240D">
            <w:pPr>
              <w:pStyle w:val="a5"/>
              <w:spacing w:before="0" w:beforeAutospacing="0" w:after="0" w:afterAutospacing="0"/>
              <w:contextualSpacing/>
              <w:rPr>
                <w:rStyle w:val="hilight"/>
              </w:rPr>
            </w:pPr>
            <w:proofErr w:type="spellStart"/>
            <w:r>
              <w:rPr>
                <w:rStyle w:val="value"/>
              </w:rPr>
              <w:t>Топольницкий</w:t>
            </w:r>
            <w:proofErr w:type="spellEnd"/>
            <w:r>
              <w:rPr>
                <w:rStyle w:val="value"/>
              </w:rPr>
              <w:t xml:space="preserve"> О.З., Детская челюстно-лицевая хирургия. Руководство к практическим занятиям / под ред. О.З. </w:t>
            </w:r>
            <w:proofErr w:type="spellStart"/>
            <w:r>
              <w:rPr>
                <w:rStyle w:val="value"/>
              </w:rPr>
              <w:t>Топольницкого</w:t>
            </w:r>
            <w:proofErr w:type="spellEnd"/>
            <w:r>
              <w:rPr>
                <w:rStyle w:val="value"/>
              </w:rPr>
              <w:t xml:space="preserve">, А.П. </w:t>
            </w:r>
            <w:proofErr w:type="spellStart"/>
            <w:r>
              <w:rPr>
                <w:rStyle w:val="value"/>
              </w:rPr>
              <w:t>Гургенадзе</w:t>
            </w:r>
            <w:proofErr w:type="spellEnd"/>
            <w:r>
              <w:rPr>
                <w:rStyle w:val="value"/>
              </w:rPr>
              <w:t xml:space="preserve">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- 168 с. - ISBN 978-5-9704-3353-9 -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87" w:history="1">
              <w:r w:rsidRPr="00FF2759">
                <w:rPr>
                  <w:rStyle w:val="a4"/>
                </w:rPr>
                <w:t>http://www.studentlibrary.ru/book/ISBN9785970433539.html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560F51" w:rsidRDefault="00906A40" w:rsidP="00D224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6B2EC8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хирургия. Сборник иллюстрированных клинических задач и тестов / под ред. О.З.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</w:t>
            </w:r>
            <w:proofErr w:type="gram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- 176 с. - Текст : электронный // ЭБС "Консультант студента" : [сайт]. - URL</w:t>
            </w:r>
            <w:proofErr w:type="gram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6B2E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http://www.studentlibrary.ru/book/ISBN9785970433522.html</w:t>
              </w:r>
            </w:hyperlink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DE5071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Часть 2. Хирургия : учебник / О.З. </w:t>
            </w:r>
            <w:proofErr w:type="spell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 ч. - М. : ГЭОТАР-Медиа, 2016. - 320 с. - Текст : электронный // ЭБС "Консультант студента" : [сайт]. - URL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DE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http://www.studentlibrary.ru/book/ISBN9785970435533.html</w:t>
              </w:r>
            </w:hyperlink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337FE1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Царев В.Н., Микробиология, вирусология и иммунология полости рта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Царев В.Н. и др.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http://www.studentlibrary.ru/book/ISBN9785970425824.html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Default="00906A40" w:rsidP="00D2240D">
            <w:pPr>
              <w:pStyle w:val="a5"/>
              <w:spacing w:before="0" w:beforeAutospacing="0" w:after="0" w:afterAutospacing="0"/>
              <w:contextualSpacing/>
              <w:rPr>
                <w:rStyle w:val="hilight"/>
              </w:rPr>
            </w:pPr>
            <w:proofErr w:type="spellStart"/>
            <w:r>
              <w:rPr>
                <w:rStyle w:val="value"/>
              </w:rPr>
              <w:t>Топольницкий</w:t>
            </w:r>
            <w:proofErr w:type="spellEnd"/>
            <w:r>
              <w:rPr>
                <w:rStyle w:val="value"/>
              </w:rPr>
              <w:t xml:space="preserve"> О.З., Детская челюстно-лицевая хирургия. Руководство к практическим занятиям / под ред. О.З. </w:t>
            </w:r>
            <w:proofErr w:type="spellStart"/>
            <w:r>
              <w:rPr>
                <w:rStyle w:val="value"/>
              </w:rPr>
              <w:t>Топольницкого</w:t>
            </w:r>
            <w:proofErr w:type="spellEnd"/>
            <w:r>
              <w:rPr>
                <w:rStyle w:val="value"/>
              </w:rPr>
              <w:t xml:space="preserve">, А.П. </w:t>
            </w:r>
            <w:proofErr w:type="spellStart"/>
            <w:r>
              <w:rPr>
                <w:rStyle w:val="value"/>
              </w:rPr>
              <w:t>Гургенадзе</w:t>
            </w:r>
            <w:proofErr w:type="spellEnd"/>
            <w:r>
              <w:rPr>
                <w:rStyle w:val="value"/>
              </w:rPr>
              <w:t xml:space="preserve">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- 168 с. - ISBN 978-5-9704-3353-9 -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91" w:history="1">
              <w:r w:rsidRPr="00FF2759">
                <w:rPr>
                  <w:rStyle w:val="a4"/>
                </w:rPr>
                <w:t>http://www.studentlibrary.ru/book/ISBN9785970433539.html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560F51" w:rsidRDefault="00906A40" w:rsidP="00D224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337FE1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Медицинская и клиническая генетика для стоматологов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- 400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http://www.studentlibrary.ru/book/ISBN9785970431757.html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4E589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Ортодонтия. Ситуационные задачи : учеб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О.О. </w:t>
            </w:r>
            <w:proofErr w:type="spell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- 192 с. - Текст : электронный // ЭБС "Консультант студента" : [сайт]. - URL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4E5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http://www.studentlibrary.ru/book/ISBN9785970435953.html</w:t>
              </w:r>
            </w:hyperlink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76D8" w:rsidRDefault="00906A40" w:rsidP="00D2240D">
            <w:pPr>
              <w:widowControl w:val="0"/>
              <w:ind w:left="28"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Виноградова, Т.Ф.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Атлас по стоматологическим заболеваниям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Тамара Виноградова. - 2-е изд.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- 168 с. : ил.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C00208" w:rsidRDefault="00906A40" w:rsidP="00D2240D">
            <w:pPr>
              <w:widowControl w:val="0"/>
              <w:ind w:left="28"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 в</w:t>
            </w: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-лицевой области у детей</w:t>
            </w: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В. Рогинского. - М.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Детстомиздат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, 1998. - 272 с. : ил.</w:t>
            </w:r>
          </w:p>
        </w:tc>
        <w:tc>
          <w:tcPr>
            <w:tcW w:w="2837" w:type="dxa"/>
            <w:gridSpan w:val="2"/>
          </w:tcPr>
          <w:p w:rsidR="00906A40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76D8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к практическим занятиям для врачей-интернов, клинических ординаторов стоматологических факультетов / С. Б.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76D8" w:rsidRDefault="00906A40" w:rsidP="00D22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: пер. с англ. / под ред. Р. Р. Велбери, М.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Даггала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М.-Т.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Хози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ТАР-Медиа, 2013. - 456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76D8" w:rsidRDefault="00906A40" w:rsidP="00D224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Р. Р. Велбери [и др.] ; пер. с англ. под ред. Л. П. Кисельниковой.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- 456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76D8" w:rsidRDefault="00906A40" w:rsidP="00D224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Р. Р. Велбери, М.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Даггала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 -Т.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Хози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; пер. с англ. Л. П. Кисельниковой.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- 456 с.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76D8" w:rsidRDefault="00906A40" w:rsidP="00D224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Л. П. Кисельниковой, О. З.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- 732[12]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76D8" w:rsidRDefault="00906A40" w:rsidP="00D224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В. К. Леонтьева, Л. П. Кисельниковой. - 2-е изд., перераб. и доп. - Москва : ГЭОТАР-Медиа, 2017. - 950[2]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391F7E" w:rsidRDefault="00906A40" w:rsidP="00D224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В. К. Леонтьева, Л. П. Кисельниковой.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- 896 с. : ил.</w:t>
            </w:r>
          </w:p>
        </w:tc>
        <w:tc>
          <w:tcPr>
            <w:tcW w:w="2837" w:type="dxa"/>
            <w:gridSpan w:val="2"/>
          </w:tcPr>
          <w:p w:rsidR="00906A40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76D8" w:rsidRDefault="00906A40" w:rsidP="00D224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пособие]. Выпуск V / под ред. Л. П. Кисельниковой.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2009. - 208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76D8" w:rsidRDefault="00906A40" w:rsidP="00D224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Вольхина, Т.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- 34 с.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76D8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Зеленский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хирургическая стоматология и челюстно-лицевая хирургия  : учебник для студ. мед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узов. / В.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Ф.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: ил.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76D8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врача. Детская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информационно-образовательная система. - Версия 1.1. - Электрон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М. : ГЭОТАР-Медиа, 2010. - 1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иск (CD-ROM) : цв.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6200" w:rsidRDefault="00906A40" w:rsidP="00D224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D6200">
              <w:rPr>
                <w:rFonts w:ascii="Times New Roman" w:hAnsi="Times New Roman" w:cs="Times New Roman"/>
                <w:sz w:val="24"/>
                <w:szCs w:val="24"/>
              </w:rPr>
              <w:t>Леонтьев, В. К. Профилактика стоматологических заболеваний / В. К. Леонтьев, Г. Н. Пахомов. - М.</w:t>
            </w:r>
            <w:proofErr w:type="gramStart"/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- 416с. : ил.</w:t>
            </w:r>
          </w:p>
        </w:tc>
        <w:tc>
          <w:tcPr>
            <w:tcW w:w="2837" w:type="dxa"/>
            <w:gridSpan w:val="2"/>
          </w:tcPr>
          <w:p w:rsidR="00906A40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C00208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и реставрация</w:t>
            </w: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зубов: иллюстрированное руководство / М. С.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Даггал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Т. Ф. Виноградовой. - М.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, 2006. - 160с. : ил.</w:t>
            </w:r>
          </w:p>
        </w:tc>
        <w:tc>
          <w:tcPr>
            <w:tcW w:w="2837" w:type="dxa"/>
            <w:gridSpan w:val="2"/>
          </w:tcPr>
          <w:p w:rsidR="00906A40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6200" w:rsidRDefault="00906A40" w:rsidP="00D224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D6200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детского возраста: учебник / Л. С. Персин, В. М. Елизарова, С. В. Дьякова. - 5-е изд., перераб. и доп. - М.</w:t>
            </w:r>
            <w:proofErr w:type="gramStart"/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2008. - 640 с. : ил.</w:t>
            </w:r>
          </w:p>
        </w:tc>
        <w:tc>
          <w:tcPr>
            <w:tcW w:w="2837" w:type="dxa"/>
            <w:gridSpan w:val="2"/>
          </w:tcPr>
          <w:p w:rsidR="00906A40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76D8" w:rsidRDefault="00906A40" w:rsidP="00D2240D">
            <w:pPr>
              <w:pStyle w:val="a5"/>
              <w:spacing w:before="0" w:beforeAutospacing="0" w:after="0" w:afterAutospacing="0"/>
              <w:rPr>
                <w:b/>
              </w:rPr>
            </w:pPr>
            <w:r w:rsidRPr="00391F7E">
              <w:rPr>
                <w:bCs/>
              </w:rPr>
              <w:t>Справочник по детской</w:t>
            </w:r>
            <w:r w:rsidRPr="00391F7E">
              <w:t xml:space="preserve"> стоматологии</w:t>
            </w:r>
            <w:proofErr w:type="gramStart"/>
            <w:r w:rsidRPr="00391F7E">
              <w:t xml:space="preserve">  :</w:t>
            </w:r>
            <w:proofErr w:type="gramEnd"/>
            <w:r w:rsidRPr="00391F7E">
              <w:t xml:space="preserve"> справочник / под ред.: А. Камерона,  Р. </w:t>
            </w:r>
            <w:proofErr w:type="spellStart"/>
            <w:r w:rsidRPr="00391F7E">
              <w:t>Уидмера</w:t>
            </w:r>
            <w:proofErr w:type="spellEnd"/>
            <w:r w:rsidRPr="00391F7E">
              <w:t xml:space="preserve"> ;  пер. с англ. под ред.: Т. Ф. Виноградовой,  Н. В. </w:t>
            </w:r>
            <w:proofErr w:type="spellStart"/>
            <w:r w:rsidRPr="00391F7E">
              <w:t>Гинали</w:t>
            </w:r>
            <w:proofErr w:type="spellEnd"/>
            <w:r w:rsidRPr="00391F7E">
              <w:t xml:space="preserve">, О. З. </w:t>
            </w:r>
            <w:proofErr w:type="spellStart"/>
            <w:r w:rsidRPr="00391F7E">
              <w:t>Топольницкого</w:t>
            </w:r>
            <w:proofErr w:type="spellEnd"/>
            <w:r w:rsidRPr="00391F7E">
              <w:t xml:space="preserve">. - 2-е изд., испр. и доп. - М. : </w:t>
            </w:r>
            <w:proofErr w:type="spellStart"/>
            <w:r w:rsidRPr="00391F7E">
              <w:t>МЕДпресс-информ</w:t>
            </w:r>
            <w:proofErr w:type="spellEnd"/>
            <w:r w:rsidRPr="00391F7E">
              <w:t>, 2010. - 392 с. : ил.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76D8" w:rsidRDefault="00906A40" w:rsidP="00D2240D">
            <w:pPr>
              <w:pStyle w:val="a5"/>
              <w:spacing w:before="0" w:beforeAutospacing="0" w:after="0" w:afterAutospacing="0"/>
            </w:pPr>
            <w:r w:rsidRPr="00391F7E">
              <w:rPr>
                <w:bCs/>
              </w:rPr>
              <w:t>Стоматологическое материаловедение</w:t>
            </w:r>
            <w:proofErr w:type="gramStart"/>
            <w:r w:rsidRPr="00391F7E">
              <w:t xml:space="preserve">  :</w:t>
            </w:r>
            <w:proofErr w:type="gramEnd"/>
            <w:r w:rsidRPr="00391F7E">
              <w:t xml:space="preserve"> учебное пособие / В. А. Попков [и др.]. - 2-е изд.,  доп. - Москва : </w:t>
            </w:r>
            <w:proofErr w:type="spellStart"/>
            <w:r w:rsidRPr="00391F7E">
              <w:t>МЕДпресс-информ</w:t>
            </w:r>
            <w:proofErr w:type="spellEnd"/>
            <w:r w:rsidRPr="00391F7E">
              <w:t>, 2009. - 400 с.</w:t>
            </w:r>
            <w:proofErr w:type="gramStart"/>
            <w:r w:rsidRPr="00391F7E">
              <w:t xml:space="preserve"> :</w:t>
            </w:r>
            <w:proofErr w:type="gramEnd"/>
            <w:r w:rsidRPr="00391F7E"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6A40" w:rsidRPr="008D76D8" w:rsidTr="00906A40">
        <w:trPr>
          <w:gridBefore w:val="2"/>
          <w:wBefore w:w="33" w:type="dxa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D76D8" w:rsidRDefault="00906A40" w:rsidP="00D2240D">
            <w:pPr>
              <w:pStyle w:val="a5"/>
              <w:spacing w:before="0" w:beforeAutospacing="0" w:after="0" w:afterAutospacing="0"/>
              <w:rPr>
                <w:b/>
              </w:rPr>
            </w:pPr>
            <w:r w:rsidRPr="00391F7E">
              <w:rPr>
                <w:bCs/>
              </w:rPr>
              <w:t>Стоматология детская. Хирургия</w:t>
            </w:r>
            <w:proofErr w:type="gramStart"/>
            <w:r w:rsidRPr="00391F7E">
              <w:t xml:space="preserve">  :</w:t>
            </w:r>
            <w:proofErr w:type="gramEnd"/>
            <w:r w:rsidRPr="00391F7E">
              <w:t xml:space="preserve"> учебник / под ред. С. В. Дьяковой. - Москва</w:t>
            </w:r>
            <w:proofErr w:type="gramStart"/>
            <w:r w:rsidRPr="00391F7E">
              <w:t xml:space="preserve"> :</w:t>
            </w:r>
            <w:proofErr w:type="gramEnd"/>
            <w:r w:rsidRPr="00391F7E">
              <w:t xml:space="preserve"> Медицина, 2009. - 384 с.</w:t>
            </w:r>
            <w:proofErr w:type="gramStart"/>
            <w:r w:rsidRPr="00391F7E">
              <w:t xml:space="preserve"> :</w:t>
            </w:r>
            <w:proofErr w:type="gramEnd"/>
            <w:r w:rsidRPr="00391F7E"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06A40" w:rsidRPr="008D76D8" w:rsidTr="00906A40">
        <w:trPr>
          <w:gridBefore w:val="2"/>
          <w:wBefore w:w="33" w:type="dxa"/>
          <w:trHeight w:val="279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C00208" w:rsidRDefault="00906A40" w:rsidP="00D224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A40" w:rsidRPr="008D76D8" w:rsidTr="00906A40">
        <w:trPr>
          <w:gridBefore w:val="2"/>
          <w:wBefore w:w="33" w:type="dxa"/>
          <w:trHeight w:val="282"/>
        </w:trPr>
        <w:tc>
          <w:tcPr>
            <w:tcW w:w="2660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C00208" w:rsidRDefault="00906A40" w:rsidP="00D224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837" w:type="dxa"/>
            <w:gridSpan w:val="2"/>
          </w:tcPr>
          <w:p w:rsidR="00906A40" w:rsidRPr="008D76D8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548B" w:rsidRPr="00BB0D3C" w:rsidTr="00906A40">
        <w:tc>
          <w:tcPr>
            <w:tcW w:w="2693" w:type="dxa"/>
            <w:gridSpan w:val="4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85548B" w:rsidRPr="0085548B" w:rsidRDefault="0085548B" w:rsidP="00F230C5">
            <w:pPr>
              <w:pStyle w:val="a5"/>
              <w:spacing w:before="0" w:beforeAutospacing="0" w:after="0" w:afterAutospacing="0"/>
            </w:pPr>
          </w:p>
        </w:tc>
        <w:tc>
          <w:tcPr>
            <w:tcW w:w="2837" w:type="dxa"/>
            <w:gridSpan w:val="2"/>
          </w:tcPr>
          <w:p w:rsidR="0085548B" w:rsidRPr="00BB0D3C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2D1148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9638" w:type="dxa"/>
            <w:gridSpan w:val="2"/>
          </w:tcPr>
          <w:p w:rsidR="00906A40" w:rsidRPr="0071778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906A40" w:rsidRPr="00520CB3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5AE6" w:rsidRDefault="00906A40" w:rsidP="00D2240D">
            <w:pPr>
              <w:pStyle w:val="a5"/>
              <w:spacing w:before="0" w:beforeAutospacing="0" w:after="0" w:afterAutospacing="0"/>
            </w:pPr>
            <w:r w:rsidRPr="000B5AE6">
              <w:rPr>
                <w:rStyle w:val="value"/>
              </w:rPr>
              <w:t>Александров М.Т., Стоматология : учебник для вузов / Под ред. Н.Н. Бажанова. - 7-е издание., перераб. и доп. - М.</w:t>
            </w:r>
            <w:proofErr w:type="gramStart"/>
            <w:r w:rsidRPr="000B5AE6">
              <w:rPr>
                <w:rStyle w:val="value"/>
              </w:rPr>
              <w:t xml:space="preserve"> :</w:t>
            </w:r>
            <w:proofErr w:type="gramEnd"/>
            <w:r w:rsidRPr="000B5AE6">
              <w:rPr>
                <w:rStyle w:val="value"/>
              </w:rPr>
              <w:t xml:space="preserve"> ГЭОТАР-Медиа, 2008. - 416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</w:rPr>
              <w:t xml:space="preserve"> :</w:t>
            </w:r>
            <w:proofErr w:type="gramEnd"/>
            <w:r w:rsidRPr="000B5AE6">
              <w:rPr>
                <w:rStyle w:val="value"/>
              </w:rPr>
              <w:t xml:space="preserve"> </w:t>
            </w:r>
            <w:hyperlink r:id="rId94" w:history="1">
              <w:r w:rsidRPr="000B5AE6">
                <w:rPr>
                  <w:rStyle w:val="a4"/>
                </w:rPr>
                <w:t>http://www.studentlibrary.ru/book/ISBN9785970408322.html</w:t>
              </w:r>
            </w:hyperlink>
            <w:r w:rsidRPr="000B5AE6">
              <w:rPr>
                <w:rStyle w:val="value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BB0D3C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5AE6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Арутюнов С.Д., Зубопротезная техника / Арутюнов С.Д., Булгакова Д.М., Гришкина М.Г. Под ред. М.М. Расулова, Т.И. Ибрагимова, И.Ю. </w:t>
            </w:r>
            <w:proofErr w:type="spell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испр. и доп.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- 384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http://www.studentlibrary.ru/book/ISBN9785970424094.html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877F1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Местное обезболивание в стоматологии : учеб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Базикян Э. А. и др.; под ред. Э. А. </w:t>
            </w:r>
            <w:proofErr w:type="spell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B8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877F1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Э. А. </w:t>
            </w:r>
            <w:proofErr w:type="spell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- 96 с. - Текст : электронный // ЭБС "Консультант студента" : [сайт]. - URL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B8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http://www.studentlibrary.ru/book/ISBN9785970438022.html</w:t>
              </w:r>
            </w:hyperlink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DE6023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Особенности дезинфекции и стерилизации в стоматологии : учеб</w:t>
            </w:r>
            <w:proofErr w:type="gramStart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Э. А. </w:t>
            </w:r>
            <w:proofErr w:type="spellStart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- 112 с. - ISBN 978-5-9704-3616-5 - Текст : электронный // ЭБС "Консультант студента" : [сайт]. - URL</w:t>
            </w:r>
            <w:proofErr w:type="gramStart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DE6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http://www.studentlibrary.ru/book/ISBN9785970436165.html</w:t>
              </w:r>
            </w:hyperlink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5AE6" w:rsidRDefault="00906A40" w:rsidP="00D2240D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Стоматологический инструментарий: Цветной атлас / Базикян Э.А.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- 168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http://www.studentlibrary.ru/book/ISBN9785970405918.html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rPr>
          <w:trHeight w:val="322"/>
        </w:trPr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5AE6" w:rsidRDefault="00906A40" w:rsidP="00D224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Э.А., Особенности дезинфекции и стерилизации в стоматологии : учеб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Э. А. </w:t>
            </w:r>
            <w:proofErr w:type="spell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- 112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http://www.studentlibrary.ru/book/ISBN9785970430569.html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877F1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Вавилова Т.П., Биологическая химия. Биохимия полости рта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Т.П. Вавилова, А.Е. Медведев. - М.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- 560 с. - Текст : электронный // ЭБС "Консультант студента" : [сайт]. - URL</w:t>
            </w:r>
            <w:proofErr w:type="gramStart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B87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http://www.studentlibrary.ru/book/ISBN9785970436349.html</w:t>
              </w:r>
            </w:hyperlink>
            <w:r w:rsidRPr="00B877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5AE6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Вавилова Т.П., Биохимия тканей и жидкостей полости рта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Вавилова Т.П. - 2-е издание.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- 208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http://www.studentlibrary.ru/book/ISBN9785970418611.html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BB0D3C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5AE6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С.Ф., Анестезия и интенсивная терапия в стоматологии / </w:t>
            </w:r>
            <w:proofErr w:type="spell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С.Ф.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(Серия "Библиотека врача-специалиста") - Текст : </w:t>
            </w: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http://www.studentlibrary.ru/book/ISBN9785970422243.html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5AE6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Денисов И.Н., Справочник-путеводитель практикующего врача. 2000 болезней от А до Я / Под ред. И.Н. Денисова, Ю.Л. Шевченко - 2-е изд.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- 1328 с. (Серия "Доказательная медицина")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5AE6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Ибрагимов Т.И., Запись и ведение медицинской карты в клинике ортопедической стоматологии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проф. Т.И. Ибрагимова - М. : ГЭОТАР-Медиа, 2013. - 224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http://www.studentlibrary.ru/book/ISBN9785970424391.html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5AE6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Ибрагимов Т.И., Лекции по ортопедической стоматологии : учебное пособие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Т.И. Ибрагимова.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http://www.studentlibrary.ru/book/ISBN9785970416549.html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shd w:val="clear" w:color="auto" w:fill="FFFFFF" w:themeFill="background1"/>
          </w:tcPr>
          <w:p w:rsidR="00906A40" w:rsidRPr="00DE6023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Словарь профессиональных стоматологических терминов / Э.С. </w:t>
            </w:r>
            <w:proofErr w:type="spellStart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Е.А. Брагин, И.П. Рыжова - М.</w:t>
            </w:r>
            <w:proofErr w:type="gramStart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- 224 с. - Текст : электронный // ЭБС "Консультант студента" : [сайт]. - URL</w:t>
            </w:r>
            <w:proofErr w:type="gramStart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DE6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http://www.studentlibrary.ru/book/ISBN9785970442197.html</w:t>
              </w:r>
            </w:hyperlink>
            <w:r w:rsidRPr="00DE60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5AE6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Кузнецов С.Л., Гистология органов полости рта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Кузнецов С.Л., </w:t>
            </w:r>
            <w:proofErr w:type="spell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Торбек</w:t>
            </w:r>
            <w:proofErr w:type="spell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В.Э., </w:t>
            </w:r>
            <w:proofErr w:type="spell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 - М. : ГЭОТАР-Медиа, 2012. - 136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http://www.studentlibrary.ru/book/ISBN9785970422533.html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5AE6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Курбанов О.Р., Ортопедическая стоматология (несъемное зубное протезирование)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О. Р. Курбанов, А. И. Абдурахманов, С. И. </w:t>
            </w:r>
            <w:proofErr w:type="spell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- 456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http://www.studentlibrary.ru/book/ISBN9785970432945.html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5AE6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Стоматология. </w:t>
            </w:r>
            <w:proofErr w:type="spell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Нейростоматология</w:t>
            </w:r>
            <w:proofErr w:type="spell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Дисфункции зубочелюстной системы : учеб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Л.С. Персин, М.Н. Шаров - М. : ГЭОТАР-Медиа, 2013. - 360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http://www.studentlibrary.ru/book/ISBN9785970427286.html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shd w:val="clear" w:color="auto" w:fill="FFFFFF" w:themeFill="background1"/>
          </w:tcPr>
          <w:p w:rsidR="00906A40" w:rsidRPr="000B5AE6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Атлас анатомии человека для стоматологов / Сапин М.Р., Никитюк Д.Б., Литвиненко Л.М.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- 600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http://www.studentlibrary.ru/book/ISBN9785970424896.html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2D1148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5AE6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Царев В.Н., Микробиология, вирусология и иммунология полости рта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Царев В.Н. и </w:t>
            </w:r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др. - М.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 - Текст : электронный // ЭБС "Консультант студента" : [сайт]. - URL</w:t>
            </w:r>
            <w:proofErr w:type="gramStart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Pr="000B5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http://www.studentlibrary.ru/book/ISBN9785970425824.html</w:t>
              </w:r>
            </w:hyperlink>
            <w:r w:rsidRPr="000B5A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337FE1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Actual Questions of</w:t>
            </w:r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Dentistry  : textbook on topical issues in dentistry for independent work of students of the faculty of dentistry / [J. V.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Mandra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[et al.] ; contributing ed. J. V.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Mandra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reviewer E. S.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Bimbas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; Ministry of Healthcare of the Russian Federation, Federal State Budgetary Institution of Higher Professional Education, Urals State Medical University. - </w:t>
            </w:r>
            <w:proofErr w:type="spellStart"/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Ekaterinburg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Publishing house ; [S. l.] : [USMU], 2017. - 123 p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I Всероссийское рабочее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по проблемам фундаментальной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23 января 2013 г.  : сборник статей / Министерство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УГМА, УО РАН Институт геологии и геохимии им. А.Н.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Заварицкого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Институт органического синтеза им. И.Я.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Постовского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УГМА, 2013. - 316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трудов : по материалам Российского конгресса "Стоматология Большого Урала" (8-10 декабря 2010г.) / Минздрав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обл., Управление здравоохранения администрации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Екатеринбурга, Общественная организация "Обл.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ассоциация "ОСТАС", Пермская региональная ассоциация стоматологов "ПРАС", ГОУ ВПО УГМА Минздравсоцразвития России.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- 180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инструментарий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/ Э. А. Базикян. - 2-е изд., перераб. и доп. - Москва : ГЭОТАР-Медиа, 2015. - 168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Быков, В. 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 и эмбриональное развитие органов полости рта человека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стоматологических факультетов / В. Л. Быков.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химия.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Т. П. Вавилова, А. Е. Медведев.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- 560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химия.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Т. П. Вавилова, А. Е. Медведев.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- 560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тканей и жидкостей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Татьяна Вавилова. - 2-е изд., испр. и доп. - М. : ГЭОТАР-Медиа, 2012. - 208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иноградова, Т.Ф.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стоматологическим заболеваниям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Тамара Виноградова. - 2-е изд.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- 168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Воронов, А.П.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Ортопедическое лечение больных с полным отсутствием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</w:t>
            </w:r>
            <w:proofErr w:type="spellStart"/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 обучающихся по спец. 060105 (040400) Стоматология. / А. П. Воронов,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И. А. Воронов.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2009. - 344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Грицук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С.Ф.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и интенсивная терапия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С. Ф.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Данилова, Л.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Любовь Данилова, Надежда Чайка.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2012. - 62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pStyle w:val="a5"/>
              <w:spacing w:before="0" w:beforeAutospacing="0" w:after="0" w:afterAutospacing="0"/>
            </w:pPr>
            <w:r w:rsidRPr="00391F7E">
              <w:rPr>
                <w:bCs/>
              </w:rPr>
              <w:t>Детская терапевтическая стоматология</w:t>
            </w:r>
            <w:proofErr w:type="gramStart"/>
            <w:r w:rsidRPr="00391F7E">
              <w:t xml:space="preserve">  :</w:t>
            </w:r>
            <w:proofErr w:type="gramEnd"/>
            <w:r w:rsidRPr="00391F7E">
              <w:t xml:space="preserve"> национальное руководство / АСМОК ; под ред.: В. К. Леонтьева, Л. П. Кисельниковой. - 2-е изд., перераб. и доп. - Москва : ГЭОТАР-Медиа, 2017. - 950[2] с.</w:t>
            </w:r>
            <w:proofErr w:type="gramStart"/>
            <w:r w:rsidRPr="00391F7E">
              <w:t xml:space="preserve"> :</w:t>
            </w:r>
            <w:proofErr w:type="gramEnd"/>
            <w:r w:rsidRPr="00391F7E"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В. К. Леонтьева, Л. П. Кисельниковой.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- 896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Жулёв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В.Н.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Жулёв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- 824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и ведение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карты в клинике ортопедической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под ред. Т. И. Ибрагимова.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- 223[1]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А.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дентальной имплантологии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С. Иванов.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- 63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А.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дентальной имплантологии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Александр Иванов. - 2-е изд.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2013. - 63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Исааксон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К. Г.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Съемные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  / К. Г.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Исааксон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Дж. Д.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Мюр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Р. Т. Рид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Я.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- 139[5]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Исааксон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К. Г.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Съемные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К. Г.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Исааксон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Д. Д.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Мюр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Р. Т. Рид.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2012. - 144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моделирования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реставрации зубов  / Л.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Ломиашвили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изд., доп. - Омск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[Полиграф], 2014. - 436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Э.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профессиональных стоматологических терминов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Е. А. Брагин, С.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- 207[1]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Каминская, Л. А.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 -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/ Людмила Каминская ; Министерство здравоохранения РФ, ГБОУ ВПО УГМУ.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- 190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A7410" w:rsidRDefault="00906A40" w:rsidP="00D2240D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Каминская, Л. А.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 - биохимия полости рта. Основы молекулярной организации метаболических процессов в организме человека. Обмен углеводов в норме и патологии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/ Л. А.  Каминская ;  Министерство здравоохранения Свердловской области,  ГБОУ ВПО Уральский государственный медицинский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- 246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Карасева, Вера Васильевна.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 при дефектах лицевой области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Карасева.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- 49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Кина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Невидимая эстетическая керамическая реставрация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Сидней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Бругуэра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Г. Алпатовой.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- 420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композитных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реставраций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И. Николаев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 - 95[1]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С.Л.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 органов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Л. Кузнецов, В.Э.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Торбек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- 134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Курбанов, О. Р.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несъемное зубное протезирование  : учебник / О. Р. Курбанов, А. И. Абдурахманов, С.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- 456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ортопедической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Т. И. Ибрагимова.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Леонтьев, В.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Эмаль зубов как биокибернетическая система  / В. К. Леонтьев.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Лобовкина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Л.А.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технологии реставрации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Лариса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Лобовкина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А. М. Романов. - 2-е изд.,  доп.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2009. - 112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Луганский, В.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получения предварительных оттисков с беззубых челюстей с использованием авторской методики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врачей, клинических ординаторов, интернов, студентов / В. А. Луганский, С. Е. Жолудев.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- 36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Луцкая, </w:t>
            </w:r>
            <w:proofErr w:type="gram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И. К.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эстетической стоматологии   / И. К. Луцкая.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2013. - 131[5]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8A7410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Луцкая, </w:t>
            </w:r>
            <w:proofErr w:type="gram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И. К.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эстетической стоматологии   / И. К. Луцкая.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- 206[6]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Луцкая, И.К.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карманный справочник врача / Ирина Луцкая.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2009. - 544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А.Ю. Васильева ; Гл. ред. сер.: С.К.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стоматологического факультета / Министерство здравоохранения РФ, ГБОУ ВПО УГМУ ; [под ред. Ю. В. Мандра ; сост. Ю. В. Мандра [и др.]].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и.], 2012. - 288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зубной ткани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для выбора пломбировочных композитов в лечении кариеса и его осложнений 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Министерство здравоохранения Российской Федерации,  ГБОУ ВПО Уральский государственный медицинский университет, ГБОУ ВПО Башкирский государственный медицинский университет, Научно-образовательный центр Фундаментальная стоматология, Центр коллективного пользования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РАН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Геоанталитик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- 151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обезболивание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- 144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6A40" w:rsidRPr="00BF1B6D" w:rsidTr="00906A40">
        <w:trPr>
          <w:trHeight w:val="279"/>
        </w:trPr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Н. Царева. - 2-е изд., перераб. и доп. - Москва : ГЭОТАР-Медиа, 2019. - 714[6]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rPr>
          <w:trHeight w:val="282"/>
        </w:trPr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416F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М.Л.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Съёмные протезы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медицинских училищ и колледжей / М. Л. Миронова.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- 464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A40" w:rsidRPr="00BF1B6D" w:rsidTr="00906A40">
        <w:trPr>
          <w:trHeight w:val="259"/>
        </w:trPr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Мирсаев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Т. Д.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центрального соотношения челюстей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Т. Д.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Мирсаев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ТИРАЖ, 2019. - 19[1]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06A40" w:rsidRPr="00BF1B6D" w:rsidTr="00906A40">
        <w:trPr>
          <w:trHeight w:val="263"/>
        </w:trPr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Миш, К.Е.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Ортопедическое лечение с опорой на дентальные имплантаты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пер. с англ. / Карл Миш.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- 616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A40" w:rsidRPr="00BF1B6D" w:rsidTr="00906A40">
        <w:trPr>
          <w:trHeight w:val="253"/>
        </w:trPr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структуры твердых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тканей зубов человека 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Минздравсоцразвития РФ ГБОУ ВПО УГМА,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РАН, Институт геологии и геохимии им. А.Н.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Заварицкого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- 148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Нечаева, Н.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Конусно-лучевая томография в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дентальной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имплантологии  / Н. К. Нечаева.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- 82[14]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оснащение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поликлиники, кабинета. Санитарно-гигиенические требования. Эргономические основы работы врача-стоматолога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- 90[6]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редакцией :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издание, переработанное и дополненное.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- 800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/ Н. Г.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Аболмасов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- 8-е изд.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- 512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pStyle w:val="a5"/>
              <w:spacing w:before="0" w:beforeAutospacing="0" w:after="0" w:afterAutospacing="0"/>
            </w:pPr>
            <w:r w:rsidRPr="00391F7E">
              <w:rPr>
                <w:bCs/>
              </w:rPr>
              <w:t>Ортопедическая стоматология</w:t>
            </w:r>
            <w:proofErr w:type="gramStart"/>
            <w:r w:rsidRPr="00391F7E">
              <w:t xml:space="preserve">  :</w:t>
            </w:r>
            <w:proofErr w:type="gramEnd"/>
            <w:r w:rsidRPr="00391F7E">
              <w:t xml:space="preserve"> учебник для студентов / Н. Г. </w:t>
            </w:r>
            <w:proofErr w:type="spellStart"/>
            <w:r w:rsidRPr="00391F7E">
              <w:t>Аболмасов</w:t>
            </w:r>
            <w:proofErr w:type="spellEnd"/>
            <w:r w:rsidRPr="00391F7E">
              <w:t xml:space="preserve"> [и др.]. - 7-е изд., испр. и доп. - М. : </w:t>
            </w:r>
            <w:proofErr w:type="spellStart"/>
            <w:r w:rsidRPr="00391F7E">
              <w:t>МЕДпресс-информ</w:t>
            </w:r>
            <w:proofErr w:type="spellEnd"/>
            <w:r w:rsidRPr="00391F7E">
              <w:t>, 2009. - 512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И.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И.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С. Д. Арутюнова, А. 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Ряховского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И.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- 640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rPr>
          <w:trHeight w:val="268"/>
        </w:trPr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 (факультетский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курс)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Н. Трезубов [и др.] ; под ред. В. Н. Трезубова. - Изд. 8-е, перераб. и доп.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2010. - 656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Прикладное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/ В. Н. Трезубов [и др.] ; под ред. В. Н. Трезубова. - 5-е изд., испр. и 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- 384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Технология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и профилактических аппаратов.  : учебник для студентов / В. Н. Трезубов [и др.]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Н. Трезубова.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- 318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дезинфекции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стерилизации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- 112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дезинфекции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стерилизации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- 104[8] с. : цв. ил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Нейростоматология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Дисфункции зубочелюстной системы  / Леонид Персин, Михаил Шаров.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Пихур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О.Л.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Клиновидные дефекты твердых тканей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Л.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Пихур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А. В. Цимбалистов, Р. А. Садиков. - СПб.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- 108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протезированию зубных рядов (сложному протезированию)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[И.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др.]] ; под ред. И.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- 406[2] с. : ил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rPr>
          <w:trHeight w:val="243"/>
        </w:trPr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ортопедической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стоматологии. Протезирование при полном отсутствии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мед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узов / под ред. И.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- 3-е изд., испр. и доп. - Москва : МИА, 2011. - 448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стоматологическому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материаловедению  / под ред.: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Е. А. Брагина.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- 298[6]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0B416F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Румянцев, В.А.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Наностоматология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/ Виталий Румянцев. - М. : Мед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агентство, 2010. - 192 с. :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Руфенахт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К.Р.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Эстетика в стоматологии. Интегративный подход  / К. Р.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Руфенахт</w:t>
            </w:r>
            <w:proofErr w:type="spellEnd"/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Любимова.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МЕД-пресс-информ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2012. - 176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Рыжковская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Э.Ю.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Элеонора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Рыжковская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 ГОУ ВПО ОГУ им. Ф.М. Достоевского. - Омск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Омского государственного университета, 2010. - 124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Б.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Зуботехническое дело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училищ и колледжей / Б. А. Смирнов, А. С. Щербаков. - 2-е изд. - Москва : ГЭОТАР-Медиа, 2014. - 336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Г.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анатомия челюстей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Г. Смирнов,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- 232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Смит, Б.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Коронки и мостовидные протезы в ортопедической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Бернард Смит,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Лесли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Хоу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Е. Ю. Новикова.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МЕД-пресс-информ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- 344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стоматология: проблемы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ХVI межрегиональной научно-практической конференции с международным участием, посвященной 85-летию почетного академика ИГМА доцента А.И.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 21 февраля 2013 г. : Ижевск / Министерство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РФ ГБОУ ВПО ИГМА. - Ижевск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ИГМА, 2013. - 132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Стоматологическое 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Попков [и др.]. - 2-е изд.,  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2009. - 400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Стоматологическое 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2014. - 316[4] с.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под ред. В. А. Козлова. - 2-е изд., испр. и доп.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- 487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Стрижаков, В.А.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Параллелометрия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планировании дуговых протезов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Стрижаков.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- 72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906A40" w:rsidRPr="00BF1B6D" w:rsidTr="00906A40"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Телескопические и замковые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крепления зубных протезов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изд., испр. и доп. - Москва : [Молодая гвардия], 2011. - 350[2]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06A40" w:rsidRPr="00BF1B6D" w:rsidTr="00906A40">
        <w:trPr>
          <w:trHeight w:val="309"/>
        </w:trPr>
        <w:tc>
          <w:tcPr>
            <w:tcW w:w="2693" w:type="dxa"/>
            <w:gridSpan w:val="4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BF1B6D" w:rsidRDefault="00906A40" w:rsidP="00D2240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Трезубов, В. Н.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 стоматология. Факультетский курс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Н. Трезубов, А. С. Щербаков, Л.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под  ред. В. Н. Трезубова. - 9-е изд., перераб. и доп. - Москва : ГЭОТАР-Медиа, 2019. - 686[2]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906A40" w:rsidRPr="00BF1B6D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48B" w:rsidRPr="00337FE1" w:rsidTr="00906A40">
        <w:tc>
          <w:tcPr>
            <w:tcW w:w="2693" w:type="dxa"/>
            <w:gridSpan w:val="4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85548B" w:rsidRPr="0085548B" w:rsidRDefault="0085548B" w:rsidP="00F230C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8B" w:rsidRPr="00337FE1" w:rsidTr="00906A40">
        <w:tc>
          <w:tcPr>
            <w:tcW w:w="2693" w:type="dxa"/>
            <w:gridSpan w:val="4"/>
          </w:tcPr>
          <w:p w:rsidR="0085548B" w:rsidRPr="00337FE1" w:rsidRDefault="00906A40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Факкультативы</w:t>
            </w:r>
            <w:proofErr w:type="spellEnd"/>
          </w:p>
        </w:tc>
        <w:tc>
          <w:tcPr>
            <w:tcW w:w="9638" w:type="dxa"/>
            <w:gridSpan w:val="2"/>
          </w:tcPr>
          <w:p w:rsidR="0085548B" w:rsidRPr="0085548B" w:rsidRDefault="0085548B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40" w:rsidRPr="004D5683" w:rsidTr="00906A40">
        <w:tc>
          <w:tcPr>
            <w:tcW w:w="2693" w:type="dxa"/>
            <w:gridSpan w:val="4"/>
          </w:tcPr>
          <w:p w:rsidR="00906A40" w:rsidRPr="004D5683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фотографии в стоматологии</w:t>
            </w:r>
          </w:p>
        </w:tc>
        <w:tc>
          <w:tcPr>
            <w:tcW w:w="9638" w:type="dxa"/>
            <w:gridSpan w:val="2"/>
          </w:tcPr>
          <w:p w:rsidR="00906A40" w:rsidRPr="004D5683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906A40" w:rsidRPr="004D5683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40" w:rsidRPr="00520CB3" w:rsidTr="00906A40">
        <w:tc>
          <w:tcPr>
            <w:tcW w:w="2693" w:type="dxa"/>
            <w:gridSpan w:val="4"/>
          </w:tcPr>
          <w:p w:rsidR="00906A40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3B757D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И. Ю. </w:t>
            </w:r>
            <w:proofErr w:type="spellStart"/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- 640 с. - Текст : электронный // ЭБС "Консультант студента" : [сайт]. - URL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http://www.studentlibrary.ru/book/ISBN9785970437223.html</w:t>
              </w:r>
            </w:hyperlink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906A40" w:rsidRPr="00520CB3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Стоматологический инструментарий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: атлас / Э. А. Базикян. - 2-е изд., перераб. и доп.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Бюкинг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В. Стоматологическая сокровищница. Советы и секреты практического стоматолога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Бюкинг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Квинтэссенцея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2007. - 313 с. : ил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F01AFF" w:rsidRDefault="00906A40" w:rsidP="00D2240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FF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и ведение</w:t>
            </w:r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карты в клинике ортопедической стоматологии: [учебное пособие] / под ред. Т. И. Ибрагимова. - Москва</w:t>
            </w:r>
            <w:proofErr w:type="gramStart"/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- 223[1] с.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моделирования 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реставрации зубов / Л.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Ломиашвили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изд., доп. - Омск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[Полиграф], 2014. - 436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Кина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С. Невидимая эстетическая керамическая реставрация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Сидней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Бругуэра</w:t>
            </w:r>
            <w:proofErr w:type="spellEnd"/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 Г. Алпатовой.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- 420 с. : ил.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Луцкая,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К.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эстетической стоматологии / И. К. Луцкая.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2013. - 131[5]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Луцкая,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К.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эстетической стоматологии / И. К. Луцкая.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- 206[6]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учебник / под ред.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 : ил.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Э. С.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издание, переработанное и дополненное.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- 800 с.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Разумов, В. В.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Флюороз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как проявление преждевременного старения и атавистического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остеогенеза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/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Разумнов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Новокузнецк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н-та, 2003. - 112 с.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4 курса / под ред.: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Б. П. Маркова.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- 352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5-го курса / под ред. И. Ю.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Б. П. Маркова.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2009. - 512 с. : ил.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Туати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Б. 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я и керамические реставрации / Б.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Туати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Миара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Нэтэнсон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дом "Высшее Образование и Наука", 2004. - 448 с.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Фрадеани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Мауро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реабилитация с помощью несъемных ортопедических конструкций Т.1. Анализ эстетики. Систематизированный подход к ортопедическому лечению /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Фрадеани</w:t>
            </w:r>
            <w:proofErr w:type="spellEnd"/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пер. А. Суркин.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дом "Азбука", 2007. - 345 с. : ил.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Чиликин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В. Н.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Новейшие технологии в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и: монография / В. Н.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ГУП НИКИЭТ, 2001. - 104 с. :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цв.ил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A40" w:rsidRPr="00EE506B" w:rsidTr="00906A40">
        <w:tc>
          <w:tcPr>
            <w:tcW w:w="2693" w:type="dxa"/>
            <w:gridSpan w:val="4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906A40" w:rsidRPr="00EE506B" w:rsidRDefault="00906A40" w:rsidP="00D224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Шмидседер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Дж. 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я: переводное издание / пер. с англ. под ред. Т. Ф. Виноградовой.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2004. - 320 с. : ил.</w:t>
            </w:r>
          </w:p>
        </w:tc>
        <w:tc>
          <w:tcPr>
            <w:tcW w:w="2837" w:type="dxa"/>
            <w:gridSpan w:val="2"/>
          </w:tcPr>
          <w:p w:rsidR="00906A40" w:rsidRPr="00EE506B" w:rsidRDefault="00906A40" w:rsidP="00D2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08D6" w:rsidRPr="003433F8" w:rsidRDefault="00FF08D6" w:rsidP="008D76D8">
      <w:pPr>
        <w:rPr>
          <w:rFonts w:ascii="Times New Roman" w:hAnsi="Times New Roman" w:cs="Times New Roman"/>
          <w:sz w:val="24"/>
          <w:szCs w:val="24"/>
        </w:rPr>
      </w:pPr>
    </w:p>
    <w:sectPr w:rsidR="00FF08D6" w:rsidRPr="003433F8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2F9B"/>
    <w:rsid w:val="0000444A"/>
    <w:rsid w:val="00005E71"/>
    <w:rsid w:val="00007B57"/>
    <w:rsid w:val="00007CA4"/>
    <w:rsid w:val="00017379"/>
    <w:rsid w:val="00021223"/>
    <w:rsid w:val="00021CD6"/>
    <w:rsid w:val="00024943"/>
    <w:rsid w:val="00024B84"/>
    <w:rsid w:val="00024DFC"/>
    <w:rsid w:val="00025292"/>
    <w:rsid w:val="00026B0F"/>
    <w:rsid w:val="00026D3D"/>
    <w:rsid w:val="00027521"/>
    <w:rsid w:val="0002799D"/>
    <w:rsid w:val="000301AA"/>
    <w:rsid w:val="00031B95"/>
    <w:rsid w:val="00034A39"/>
    <w:rsid w:val="000371A4"/>
    <w:rsid w:val="000379F8"/>
    <w:rsid w:val="00040EA5"/>
    <w:rsid w:val="0004129B"/>
    <w:rsid w:val="000414C0"/>
    <w:rsid w:val="0004506D"/>
    <w:rsid w:val="000464D3"/>
    <w:rsid w:val="000465A1"/>
    <w:rsid w:val="00046987"/>
    <w:rsid w:val="00047BB9"/>
    <w:rsid w:val="000510DE"/>
    <w:rsid w:val="00051F93"/>
    <w:rsid w:val="00052476"/>
    <w:rsid w:val="00053632"/>
    <w:rsid w:val="000537EC"/>
    <w:rsid w:val="000545F1"/>
    <w:rsid w:val="00055256"/>
    <w:rsid w:val="000558A7"/>
    <w:rsid w:val="00057406"/>
    <w:rsid w:val="000612D0"/>
    <w:rsid w:val="0006756B"/>
    <w:rsid w:val="00073BB6"/>
    <w:rsid w:val="00074AB4"/>
    <w:rsid w:val="00074D3F"/>
    <w:rsid w:val="0007619E"/>
    <w:rsid w:val="0007705F"/>
    <w:rsid w:val="000804A8"/>
    <w:rsid w:val="00081391"/>
    <w:rsid w:val="00081DFF"/>
    <w:rsid w:val="00082969"/>
    <w:rsid w:val="00083766"/>
    <w:rsid w:val="000861D8"/>
    <w:rsid w:val="00086845"/>
    <w:rsid w:val="00087251"/>
    <w:rsid w:val="0009120F"/>
    <w:rsid w:val="0009300D"/>
    <w:rsid w:val="00094FB3"/>
    <w:rsid w:val="00097E93"/>
    <w:rsid w:val="000A0FB9"/>
    <w:rsid w:val="000A2888"/>
    <w:rsid w:val="000A2A93"/>
    <w:rsid w:val="000A4DC1"/>
    <w:rsid w:val="000A6993"/>
    <w:rsid w:val="000B416F"/>
    <w:rsid w:val="000B4ED6"/>
    <w:rsid w:val="000B5AE6"/>
    <w:rsid w:val="000B78AC"/>
    <w:rsid w:val="000C5701"/>
    <w:rsid w:val="000D1C7C"/>
    <w:rsid w:val="000D1F3E"/>
    <w:rsid w:val="000D6016"/>
    <w:rsid w:val="000D64E9"/>
    <w:rsid w:val="000E1AB7"/>
    <w:rsid w:val="000F0060"/>
    <w:rsid w:val="000F0B2B"/>
    <w:rsid w:val="000F2116"/>
    <w:rsid w:val="000F48EB"/>
    <w:rsid w:val="000F59D6"/>
    <w:rsid w:val="000F5C11"/>
    <w:rsid w:val="000F5C73"/>
    <w:rsid w:val="000F5E47"/>
    <w:rsid w:val="001000B3"/>
    <w:rsid w:val="00100E17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3DEA"/>
    <w:rsid w:val="00113FFF"/>
    <w:rsid w:val="00114BDE"/>
    <w:rsid w:val="00115F1E"/>
    <w:rsid w:val="001164C2"/>
    <w:rsid w:val="00117D7E"/>
    <w:rsid w:val="00123C24"/>
    <w:rsid w:val="001249EC"/>
    <w:rsid w:val="00124EB0"/>
    <w:rsid w:val="00126689"/>
    <w:rsid w:val="001279C3"/>
    <w:rsid w:val="0013021B"/>
    <w:rsid w:val="001325CF"/>
    <w:rsid w:val="00133B03"/>
    <w:rsid w:val="0014116F"/>
    <w:rsid w:val="0014282D"/>
    <w:rsid w:val="00143FC0"/>
    <w:rsid w:val="00145600"/>
    <w:rsid w:val="00145F38"/>
    <w:rsid w:val="001461B3"/>
    <w:rsid w:val="00146FF7"/>
    <w:rsid w:val="00150EDC"/>
    <w:rsid w:val="00151BE3"/>
    <w:rsid w:val="00151F8E"/>
    <w:rsid w:val="00154499"/>
    <w:rsid w:val="00160DC5"/>
    <w:rsid w:val="00172132"/>
    <w:rsid w:val="00176E66"/>
    <w:rsid w:val="0018058A"/>
    <w:rsid w:val="00182B4E"/>
    <w:rsid w:val="00182D13"/>
    <w:rsid w:val="00182E83"/>
    <w:rsid w:val="00183D39"/>
    <w:rsid w:val="00184CB5"/>
    <w:rsid w:val="00191F7E"/>
    <w:rsid w:val="001925E8"/>
    <w:rsid w:val="001931C6"/>
    <w:rsid w:val="001933FB"/>
    <w:rsid w:val="00194D48"/>
    <w:rsid w:val="0019604A"/>
    <w:rsid w:val="0019733E"/>
    <w:rsid w:val="001A0250"/>
    <w:rsid w:val="001A08B0"/>
    <w:rsid w:val="001A211A"/>
    <w:rsid w:val="001A352F"/>
    <w:rsid w:val="001B0370"/>
    <w:rsid w:val="001B5D3B"/>
    <w:rsid w:val="001C1D38"/>
    <w:rsid w:val="001C2BB6"/>
    <w:rsid w:val="001C3FE6"/>
    <w:rsid w:val="001C46D1"/>
    <w:rsid w:val="001C4781"/>
    <w:rsid w:val="001C49A5"/>
    <w:rsid w:val="001C7943"/>
    <w:rsid w:val="001C79DD"/>
    <w:rsid w:val="001D0CF6"/>
    <w:rsid w:val="001D0FE5"/>
    <w:rsid w:val="001D2A2C"/>
    <w:rsid w:val="001D7E8B"/>
    <w:rsid w:val="001E03DA"/>
    <w:rsid w:val="001E0C86"/>
    <w:rsid w:val="001E0ED5"/>
    <w:rsid w:val="001E2B0F"/>
    <w:rsid w:val="001E31DB"/>
    <w:rsid w:val="001E4368"/>
    <w:rsid w:val="001E6719"/>
    <w:rsid w:val="001F1248"/>
    <w:rsid w:val="001F1489"/>
    <w:rsid w:val="001F2520"/>
    <w:rsid w:val="001F39E5"/>
    <w:rsid w:val="001F39EF"/>
    <w:rsid w:val="001F5E1E"/>
    <w:rsid w:val="001F6B70"/>
    <w:rsid w:val="00200F76"/>
    <w:rsid w:val="00202CAA"/>
    <w:rsid w:val="00202D88"/>
    <w:rsid w:val="00204F9B"/>
    <w:rsid w:val="0020522A"/>
    <w:rsid w:val="00205A84"/>
    <w:rsid w:val="00205B61"/>
    <w:rsid w:val="00206E35"/>
    <w:rsid w:val="00207D8F"/>
    <w:rsid w:val="002132BE"/>
    <w:rsid w:val="0021376F"/>
    <w:rsid w:val="002153E9"/>
    <w:rsid w:val="002160B1"/>
    <w:rsid w:val="002205A1"/>
    <w:rsid w:val="00220A38"/>
    <w:rsid w:val="002215E2"/>
    <w:rsid w:val="0023072B"/>
    <w:rsid w:val="0023131D"/>
    <w:rsid w:val="00231BE7"/>
    <w:rsid w:val="00231F71"/>
    <w:rsid w:val="0023307B"/>
    <w:rsid w:val="002344E7"/>
    <w:rsid w:val="00234646"/>
    <w:rsid w:val="0023788C"/>
    <w:rsid w:val="002419E6"/>
    <w:rsid w:val="002426EF"/>
    <w:rsid w:val="0024475E"/>
    <w:rsid w:val="00244F6B"/>
    <w:rsid w:val="00247961"/>
    <w:rsid w:val="002511B8"/>
    <w:rsid w:val="00251B8C"/>
    <w:rsid w:val="0025353E"/>
    <w:rsid w:val="002558FC"/>
    <w:rsid w:val="00257156"/>
    <w:rsid w:val="0025746D"/>
    <w:rsid w:val="00257563"/>
    <w:rsid w:val="00257B12"/>
    <w:rsid w:val="00257D05"/>
    <w:rsid w:val="002621A2"/>
    <w:rsid w:val="002644D0"/>
    <w:rsid w:val="00264E2F"/>
    <w:rsid w:val="00265086"/>
    <w:rsid w:val="0026577D"/>
    <w:rsid w:val="00270F48"/>
    <w:rsid w:val="00272706"/>
    <w:rsid w:val="00274EC7"/>
    <w:rsid w:val="002760EB"/>
    <w:rsid w:val="00285910"/>
    <w:rsid w:val="00286767"/>
    <w:rsid w:val="00287193"/>
    <w:rsid w:val="002878B5"/>
    <w:rsid w:val="002900FF"/>
    <w:rsid w:val="002902E9"/>
    <w:rsid w:val="002922D8"/>
    <w:rsid w:val="00293201"/>
    <w:rsid w:val="00294E0F"/>
    <w:rsid w:val="00296355"/>
    <w:rsid w:val="0029682A"/>
    <w:rsid w:val="00296E7F"/>
    <w:rsid w:val="002A2222"/>
    <w:rsid w:val="002A287B"/>
    <w:rsid w:val="002A42A5"/>
    <w:rsid w:val="002A438A"/>
    <w:rsid w:val="002A4723"/>
    <w:rsid w:val="002A4E5C"/>
    <w:rsid w:val="002A5AC1"/>
    <w:rsid w:val="002A647B"/>
    <w:rsid w:val="002A6DFF"/>
    <w:rsid w:val="002A7555"/>
    <w:rsid w:val="002A7C61"/>
    <w:rsid w:val="002B0885"/>
    <w:rsid w:val="002B1F33"/>
    <w:rsid w:val="002B3654"/>
    <w:rsid w:val="002B3DA5"/>
    <w:rsid w:val="002B542B"/>
    <w:rsid w:val="002B6735"/>
    <w:rsid w:val="002B6AFF"/>
    <w:rsid w:val="002C15EE"/>
    <w:rsid w:val="002C3B1A"/>
    <w:rsid w:val="002C3B34"/>
    <w:rsid w:val="002C615F"/>
    <w:rsid w:val="002D0A2B"/>
    <w:rsid w:val="002D1515"/>
    <w:rsid w:val="002D2E7F"/>
    <w:rsid w:val="002D31A8"/>
    <w:rsid w:val="002D3BB1"/>
    <w:rsid w:val="002D5853"/>
    <w:rsid w:val="002D79CD"/>
    <w:rsid w:val="002D7E6C"/>
    <w:rsid w:val="002E0A00"/>
    <w:rsid w:val="002E2B30"/>
    <w:rsid w:val="002E543E"/>
    <w:rsid w:val="002E6086"/>
    <w:rsid w:val="002E674F"/>
    <w:rsid w:val="002E7D21"/>
    <w:rsid w:val="002F316C"/>
    <w:rsid w:val="002F35AC"/>
    <w:rsid w:val="002F6635"/>
    <w:rsid w:val="00300117"/>
    <w:rsid w:val="00303C34"/>
    <w:rsid w:val="00303FE9"/>
    <w:rsid w:val="003044A5"/>
    <w:rsid w:val="00304EFD"/>
    <w:rsid w:val="0030510A"/>
    <w:rsid w:val="0031047C"/>
    <w:rsid w:val="0031050B"/>
    <w:rsid w:val="00316AB9"/>
    <w:rsid w:val="0033137A"/>
    <w:rsid w:val="003333CC"/>
    <w:rsid w:val="00333782"/>
    <w:rsid w:val="00334022"/>
    <w:rsid w:val="00336B08"/>
    <w:rsid w:val="003371F8"/>
    <w:rsid w:val="00337FE1"/>
    <w:rsid w:val="003408AA"/>
    <w:rsid w:val="0034236B"/>
    <w:rsid w:val="0034271B"/>
    <w:rsid w:val="003433F8"/>
    <w:rsid w:val="003434E2"/>
    <w:rsid w:val="00344706"/>
    <w:rsid w:val="00350B91"/>
    <w:rsid w:val="00352E51"/>
    <w:rsid w:val="003535F1"/>
    <w:rsid w:val="0035369D"/>
    <w:rsid w:val="00357269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659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28D6"/>
    <w:rsid w:val="00382DC4"/>
    <w:rsid w:val="00384190"/>
    <w:rsid w:val="00384C98"/>
    <w:rsid w:val="00386A74"/>
    <w:rsid w:val="0039046A"/>
    <w:rsid w:val="00390944"/>
    <w:rsid w:val="003910B5"/>
    <w:rsid w:val="003910F0"/>
    <w:rsid w:val="00392CD9"/>
    <w:rsid w:val="00393BB3"/>
    <w:rsid w:val="00394276"/>
    <w:rsid w:val="00397653"/>
    <w:rsid w:val="003A1252"/>
    <w:rsid w:val="003A1AE7"/>
    <w:rsid w:val="003A288F"/>
    <w:rsid w:val="003A405A"/>
    <w:rsid w:val="003A47E4"/>
    <w:rsid w:val="003A5C06"/>
    <w:rsid w:val="003A6192"/>
    <w:rsid w:val="003B161E"/>
    <w:rsid w:val="003B3C9D"/>
    <w:rsid w:val="003B508F"/>
    <w:rsid w:val="003B583F"/>
    <w:rsid w:val="003B5F96"/>
    <w:rsid w:val="003B7113"/>
    <w:rsid w:val="003B757D"/>
    <w:rsid w:val="003B7F85"/>
    <w:rsid w:val="003C07CB"/>
    <w:rsid w:val="003C08F8"/>
    <w:rsid w:val="003C2129"/>
    <w:rsid w:val="003C5171"/>
    <w:rsid w:val="003C6090"/>
    <w:rsid w:val="003C7DBF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3ED1"/>
    <w:rsid w:val="003E67E7"/>
    <w:rsid w:val="003E69CA"/>
    <w:rsid w:val="003E70C0"/>
    <w:rsid w:val="003E78EF"/>
    <w:rsid w:val="003F0E23"/>
    <w:rsid w:val="003F3EDB"/>
    <w:rsid w:val="003F4415"/>
    <w:rsid w:val="003F4A1B"/>
    <w:rsid w:val="003F7593"/>
    <w:rsid w:val="004008F1"/>
    <w:rsid w:val="004034E2"/>
    <w:rsid w:val="0040618D"/>
    <w:rsid w:val="004129F7"/>
    <w:rsid w:val="00413DA3"/>
    <w:rsid w:val="004169B7"/>
    <w:rsid w:val="00416A6F"/>
    <w:rsid w:val="004207DE"/>
    <w:rsid w:val="00420929"/>
    <w:rsid w:val="00421183"/>
    <w:rsid w:val="00421510"/>
    <w:rsid w:val="00421FA9"/>
    <w:rsid w:val="004243DA"/>
    <w:rsid w:val="00425F29"/>
    <w:rsid w:val="00426996"/>
    <w:rsid w:val="00430A7C"/>
    <w:rsid w:val="004315E1"/>
    <w:rsid w:val="00431BB2"/>
    <w:rsid w:val="00431CDE"/>
    <w:rsid w:val="004320C8"/>
    <w:rsid w:val="00432997"/>
    <w:rsid w:val="0043346C"/>
    <w:rsid w:val="00433C0F"/>
    <w:rsid w:val="00434188"/>
    <w:rsid w:val="00434F9F"/>
    <w:rsid w:val="00435E16"/>
    <w:rsid w:val="004425DC"/>
    <w:rsid w:val="0044387A"/>
    <w:rsid w:val="00443986"/>
    <w:rsid w:val="004449AB"/>
    <w:rsid w:val="00444F79"/>
    <w:rsid w:val="00456269"/>
    <w:rsid w:val="00457BAC"/>
    <w:rsid w:val="0046376A"/>
    <w:rsid w:val="00463D39"/>
    <w:rsid w:val="004645D5"/>
    <w:rsid w:val="004657C4"/>
    <w:rsid w:val="00466373"/>
    <w:rsid w:val="00466A3A"/>
    <w:rsid w:val="00467F97"/>
    <w:rsid w:val="00470D2C"/>
    <w:rsid w:val="00472E1D"/>
    <w:rsid w:val="00472F2F"/>
    <w:rsid w:val="0047717F"/>
    <w:rsid w:val="004778D7"/>
    <w:rsid w:val="0048023B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443"/>
    <w:rsid w:val="004A4EB0"/>
    <w:rsid w:val="004A63AA"/>
    <w:rsid w:val="004B1FC3"/>
    <w:rsid w:val="004B2D08"/>
    <w:rsid w:val="004B607A"/>
    <w:rsid w:val="004B6CCA"/>
    <w:rsid w:val="004B6DA5"/>
    <w:rsid w:val="004B7F29"/>
    <w:rsid w:val="004B7F98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3F29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4F7F18"/>
    <w:rsid w:val="0050106A"/>
    <w:rsid w:val="005015B9"/>
    <w:rsid w:val="00501B55"/>
    <w:rsid w:val="00503E02"/>
    <w:rsid w:val="005047DD"/>
    <w:rsid w:val="00505CEF"/>
    <w:rsid w:val="005067CF"/>
    <w:rsid w:val="00511FDE"/>
    <w:rsid w:val="00512620"/>
    <w:rsid w:val="005141AE"/>
    <w:rsid w:val="00515614"/>
    <w:rsid w:val="00516E32"/>
    <w:rsid w:val="005200B2"/>
    <w:rsid w:val="005207D4"/>
    <w:rsid w:val="00520CB3"/>
    <w:rsid w:val="0052140B"/>
    <w:rsid w:val="00522173"/>
    <w:rsid w:val="0052332A"/>
    <w:rsid w:val="00524EED"/>
    <w:rsid w:val="005255EE"/>
    <w:rsid w:val="00527D98"/>
    <w:rsid w:val="00527FEE"/>
    <w:rsid w:val="005304E6"/>
    <w:rsid w:val="005331AE"/>
    <w:rsid w:val="00534030"/>
    <w:rsid w:val="005351B1"/>
    <w:rsid w:val="0053578E"/>
    <w:rsid w:val="00536257"/>
    <w:rsid w:val="005365C9"/>
    <w:rsid w:val="00536BC3"/>
    <w:rsid w:val="00537112"/>
    <w:rsid w:val="00537B28"/>
    <w:rsid w:val="00537DC7"/>
    <w:rsid w:val="00541CFA"/>
    <w:rsid w:val="0054608D"/>
    <w:rsid w:val="005460EE"/>
    <w:rsid w:val="00546D99"/>
    <w:rsid w:val="00550403"/>
    <w:rsid w:val="005513AD"/>
    <w:rsid w:val="005520E9"/>
    <w:rsid w:val="00552C70"/>
    <w:rsid w:val="00557084"/>
    <w:rsid w:val="005579EF"/>
    <w:rsid w:val="0056056E"/>
    <w:rsid w:val="00560D4F"/>
    <w:rsid w:val="005678D4"/>
    <w:rsid w:val="00570587"/>
    <w:rsid w:val="00573959"/>
    <w:rsid w:val="00575D3B"/>
    <w:rsid w:val="0057693E"/>
    <w:rsid w:val="0058084F"/>
    <w:rsid w:val="0058212D"/>
    <w:rsid w:val="005821E6"/>
    <w:rsid w:val="0058335A"/>
    <w:rsid w:val="00586A37"/>
    <w:rsid w:val="00590C96"/>
    <w:rsid w:val="00592583"/>
    <w:rsid w:val="00592A04"/>
    <w:rsid w:val="00592E8C"/>
    <w:rsid w:val="005937C3"/>
    <w:rsid w:val="005954BA"/>
    <w:rsid w:val="00597933"/>
    <w:rsid w:val="00597BE3"/>
    <w:rsid w:val="005A2410"/>
    <w:rsid w:val="005A255D"/>
    <w:rsid w:val="005A4434"/>
    <w:rsid w:val="005A5F52"/>
    <w:rsid w:val="005B0B91"/>
    <w:rsid w:val="005B0B96"/>
    <w:rsid w:val="005B13A1"/>
    <w:rsid w:val="005B1761"/>
    <w:rsid w:val="005B180F"/>
    <w:rsid w:val="005B2186"/>
    <w:rsid w:val="005B2EFD"/>
    <w:rsid w:val="005B6544"/>
    <w:rsid w:val="005B693E"/>
    <w:rsid w:val="005B6ACB"/>
    <w:rsid w:val="005B742F"/>
    <w:rsid w:val="005B7A01"/>
    <w:rsid w:val="005B7CC0"/>
    <w:rsid w:val="005C0606"/>
    <w:rsid w:val="005C0FA0"/>
    <w:rsid w:val="005C1F9D"/>
    <w:rsid w:val="005C21DD"/>
    <w:rsid w:val="005C3230"/>
    <w:rsid w:val="005C3E3C"/>
    <w:rsid w:val="005C4FF4"/>
    <w:rsid w:val="005C592D"/>
    <w:rsid w:val="005C63E5"/>
    <w:rsid w:val="005D109F"/>
    <w:rsid w:val="005D1351"/>
    <w:rsid w:val="005D2F2F"/>
    <w:rsid w:val="005D3B35"/>
    <w:rsid w:val="005D5466"/>
    <w:rsid w:val="005D54FB"/>
    <w:rsid w:val="005D5744"/>
    <w:rsid w:val="005D6A9D"/>
    <w:rsid w:val="005D748C"/>
    <w:rsid w:val="005E0B66"/>
    <w:rsid w:val="005E12A7"/>
    <w:rsid w:val="005E19EC"/>
    <w:rsid w:val="005E2818"/>
    <w:rsid w:val="005E4172"/>
    <w:rsid w:val="005E4B8F"/>
    <w:rsid w:val="005E5725"/>
    <w:rsid w:val="005E679A"/>
    <w:rsid w:val="005E6C4B"/>
    <w:rsid w:val="005E7069"/>
    <w:rsid w:val="005F0012"/>
    <w:rsid w:val="005F0903"/>
    <w:rsid w:val="005F1680"/>
    <w:rsid w:val="005F4A03"/>
    <w:rsid w:val="00602237"/>
    <w:rsid w:val="00602E9A"/>
    <w:rsid w:val="00604393"/>
    <w:rsid w:val="00605AE7"/>
    <w:rsid w:val="00606AF2"/>
    <w:rsid w:val="00606B12"/>
    <w:rsid w:val="006076A7"/>
    <w:rsid w:val="00610516"/>
    <w:rsid w:val="0061166C"/>
    <w:rsid w:val="00611B8C"/>
    <w:rsid w:val="006153EA"/>
    <w:rsid w:val="00616562"/>
    <w:rsid w:val="00620BBB"/>
    <w:rsid w:val="00620CB6"/>
    <w:rsid w:val="00623C32"/>
    <w:rsid w:val="00625690"/>
    <w:rsid w:val="00625E58"/>
    <w:rsid w:val="00626B16"/>
    <w:rsid w:val="00627DEA"/>
    <w:rsid w:val="00631BE8"/>
    <w:rsid w:val="0063207D"/>
    <w:rsid w:val="0063219C"/>
    <w:rsid w:val="00633D85"/>
    <w:rsid w:val="0063568B"/>
    <w:rsid w:val="0063702C"/>
    <w:rsid w:val="006404F7"/>
    <w:rsid w:val="00641EC1"/>
    <w:rsid w:val="00641F01"/>
    <w:rsid w:val="0064471E"/>
    <w:rsid w:val="006467F9"/>
    <w:rsid w:val="0065058A"/>
    <w:rsid w:val="0065090A"/>
    <w:rsid w:val="00653A32"/>
    <w:rsid w:val="006607D5"/>
    <w:rsid w:val="00661AC4"/>
    <w:rsid w:val="00662201"/>
    <w:rsid w:val="00663445"/>
    <w:rsid w:val="006641C6"/>
    <w:rsid w:val="00665569"/>
    <w:rsid w:val="00673F26"/>
    <w:rsid w:val="00683E57"/>
    <w:rsid w:val="00685A45"/>
    <w:rsid w:val="006860B1"/>
    <w:rsid w:val="006865D8"/>
    <w:rsid w:val="00691976"/>
    <w:rsid w:val="006929C2"/>
    <w:rsid w:val="006A070C"/>
    <w:rsid w:val="006A395D"/>
    <w:rsid w:val="006A3E05"/>
    <w:rsid w:val="006A444A"/>
    <w:rsid w:val="006A4D0C"/>
    <w:rsid w:val="006A58E3"/>
    <w:rsid w:val="006B0B18"/>
    <w:rsid w:val="006B34C2"/>
    <w:rsid w:val="006B3FDF"/>
    <w:rsid w:val="006B4A10"/>
    <w:rsid w:val="006B7B4D"/>
    <w:rsid w:val="006C1426"/>
    <w:rsid w:val="006C148E"/>
    <w:rsid w:val="006C39CA"/>
    <w:rsid w:val="006C738F"/>
    <w:rsid w:val="006C75C6"/>
    <w:rsid w:val="006C7B56"/>
    <w:rsid w:val="006D4A46"/>
    <w:rsid w:val="006D58AD"/>
    <w:rsid w:val="006D61C3"/>
    <w:rsid w:val="006E1994"/>
    <w:rsid w:val="006E328F"/>
    <w:rsid w:val="006E329D"/>
    <w:rsid w:val="006E491B"/>
    <w:rsid w:val="006E4C3F"/>
    <w:rsid w:val="006E5B11"/>
    <w:rsid w:val="006F04A6"/>
    <w:rsid w:val="006F0C3A"/>
    <w:rsid w:val="006F118F"/>
    <w:rsid w:val="006F178E"/>
    <w:rsid w:val="006F467B"/>
    <w:rsid w:val="006F4E55"/>
    <w:rsid w:val="006F5BC4"/>
    <w:rsid w:val="006F7472"/>
    <w:rsid w:val="00702B17"/>
    <w:rsid w:val="00703678"/>
    <w:rsid w:val="00707F60"/>
    <w:rsid w:val="0071003A"/>
    <w:rsid w:val="0071020B"/>
    <w:rsid w:val="0071677B"/>
    <w:rsid w:val="0071778D"/>
    <w:rsid w:val="0072103D"/>
    <w:rsid w:val="0072209E"/>
    <w:rsid w:val="00722323"/>
    <w:rsid w:val="007224C1"/>
    <w:rsid w:val="007236AC"/>
    <w:rsid w:val="0072480E"/>
    <w:rsid w:val="00725454"/>
    <w:rsid w:val="00725B3C"/>
    <w:rsid w:val="00726EFE"/>
    <w:rsid w:val="00731952"/>
    <w:rsid w:val="00732232"/>
    <w:rsid w:val="0073227C"/>
    <w:rsid w:val="00733C94"/>
    <w:rsid w:val="0073469A"/>
    <w:rsid w:val="00734FEF"/>
    <w:rsid w:val="0073502F"/>
    <w:rsid w:val="00735D15"/>
    <w:rsid w:val="00737BF1"/>
    <w:rsid w:val="00740F34"/>
    <w:rsid w:val="00743218"/>
    <w:rsid w:val="00743C0E"/>
    <w:rsid w:val="00744484"/>
    <w:rsid w:val="00744744"/>
    <w:rsid w:val="00744EC0"/>
    <w:rsid w:val="00745B4B"/>
    <w:rsid w:val="00747C86"/>
    <w:rsid w:val="00747D16"/>
    <w:rsid w:val="0075339A"/>
    <w:rsid w:val="0075421F"/>
    <w:rsid w:val="007569C2"/>
    <w:rsid w:val="00762E55"/>
    <w:rsid w:val="00763573"/>
    <w:rsid w:val="00764916"/>
    <w:rsid w:val="00765CDA"/>
    <w:rsid w:val="007663DA"/>
    <w:rsid w:val="00767C92"/>
    <w:rsid w:val="00770338"/>
    <w:rsid w:val="0077159E"/>
    <w:rsid w:val="00771705"/>
    <w:rsid w:val="00771D9B"/>
    <w:rsid w:val="0077394C"/>
    <w:rsid w:val="00773C07"/>
    <w:rsid w:val="00774935"/>
    <w:rsid w:val="007749AF"/>
    <w:rsid w:val="007761A2"/>
    <w:rsid w:val="00776491"/>
    <w:rsid w:val="00777BA7"/>
    <w:rsid w:val="007800F9"/>
    <w:rsid w:val="007803BB"/>
    <w:rsid w:val="00780CF2"/>
    <w:rsid w:val="007815F2"/>
    <w:rsid w:val="0078584F"/>
    <w:rsid w:val="0078663F"/>
    <w:rsid w:val="00787A94"/>
    <w:rsid w:val="007918C6"/>
    <w:rsid w:val="0079215C"/>
    <w:rsid w:val="007937C6"/>
    <w:rsid w:val="00794BC7"/>
    <w:rsid w:val="00795023"/>
    <w:rsid w:val="007965D3"/>
    <w:rsid w:val="00796A85"/>
    <w:rsid w:val="00797B7D"/>
    <w:rsid w:val="00797BCF"/>
    <w:rsid w:val="007A0020"/>
    <w:rsid w:val="007A0DF1"/>
    <w:rsid w:val="007A1754"/>
    <w:rsid w:val="007A37CA"/>
    <w:rsid w:val="007A5445"/>
    <w:rsid w:val="007A55B4"/>
    <w:rsid w:val="007B1368"/>
    <w:rsid w:val="007B4D70"/>
    <w:rsid w:val="007B62B2"/>
    <w:rsid w:val="007C25B0"/>
    <w:rsid w:val="007C3289"/>
    <w:rsid w:val="007D188B"/>
    <w:rsid w:val="007D1B0D"/>
    <w:rsid w:val="007D2C5E"/>
    <w:rsid w:val="007D329D"/>
    <w:rsid w:val="007D43A6"/>
    <w:rsid w:val="007D4FB9"/>
    <w:rsid w:val="007D6BA6"/>
    <w:rsid w:val="007D6E47"/>
    <w:rsid w:val="007E5E13"/>
    <w:rsid w:val="007E6878"/>
    <w:rsid w:val="007F178C"/>
    <w:rsid w:val="007F25FD"/>
    <w:rsid w:val="007F5A1D"/>
    <w:rsid w:val="007F5B35"/>
    <w:rsid w:val="0080121B"/>
    <w:rsid w:val="00802D8A"/>
    <w:rsid w:val="008035B8"/>
    <w:rsid w:val="0080633D"/>
    <w:rsid w:val="00807B8B"/>
    <w:rsid w:val="00814B03"/>
    <w:rsid w:val="00816661"/>
    <w:rsid w:val="00817166"/>
    <w:rsid w:val="0082465A"/>
    <w:rsid w:val="00824793"/>
    <w:rsid w:val="00824818"/>
    <w:rsid w:val="00825902"/>
    <w:rsid w:val="00826A6B"/>
    <w:rsid w:val="008303B4"/>
    <w:rsid w:val="008314F6"/>
    <w:rsid w:val="00831776"/>
    <w:rsid w:val="008318E9"/>
    <w:rsid w:val="00833197"/>
    <w:rsid w:val="0083325D"/>
    <w:rsid w:val="00834723"/>
    <w:rsid w:val="008350C1"/>
    <w:rsid w:val="008357AA"/>
    <w:rsid w:val="00835F67"/>
    <w:rsid w:val="008370FA"/>
    <w:rsid w:val="00840397"/>
    <w:rsid w:val="00841493"/>
    <w:rsid w:val="00841F67"/>
    <w:rsid w:val="0084310A"/>
    <w:rsid w:val="00845330"/>
    <w:rsid w:val="00846C45"/>
    <w:rsid w:val="00846E18"/>
    <w:rsid w:val="00851C32"/>
    <w:rsid w:val="00852204"/>
    <w:rsid w:val="008532CF"/>
    <w:rsid w:val="00853460"/>
    <w:rsid w:val="008540FB"/>
    <w:rsid w:val="0085548B"/>
    <w:rsid w:val="00857794"/>
    <w:rsid w:val="00857C46"/>
    <w:rsid w:val="00864AC5"/>
    <w:rsid w:val="0086502E"/>
    <w:rsid w:val="00865BBC"/>
    <w:rsid w:val="00867DCB"/>
    <w:rsid w:val="008703A8"/>
    <w:rsid w:val="00870452"/>
    <w:rsid w:val="00870833"/>
    <w:rsid w:val="00870A1B"/>
    <w:rsid w:val="00871E84"/>
    <w:rsid w:val="00873E03"/>
    <w:rsid w:val="00874805"/>
    <w:rsid w:val="00874F60"/>
    <w:rsid w:val="008771B8"/>
    <w:rsid w:val="008777BD"/>
    <w:rsid w:val="00885D17"/>
    <w:rsid w:val="0088669C"/>
    <w:rsid w:val="00891BE6"/>
    <w:rsid w:val="00894865"/>
    <w:rsid w:val="00895A15"/>
    <w:rsid w:val="00897989"/>
    <w:rsid w:val="008A1120"/>
    <w:rsid w:val="008A1AA0"/>
    <w:rsid w:val="008A525D"/>
    <w:rsid w:val="008A7410"/>
    <w:rsid w:val="008B20A5"/>
    <w:rsid w:val="008B3691"/>
    <w:rsid w:val="008B3F65"/>
    <w:rsid w:val="008B45E8"/>
    <w:rsid w:val="008B71B8"/>
    <w:rsid w:val="008C0C6D"/>
    <w:rsid w:val="008C46CC"/>
    <w:rsid w:val="008C5583"/>
    <w:rsid w:val="008C654B"/>
    <w:rsid w:val="008C67DA"/>
    <w:rsid w:val="008D1ED8"/>
    <w:rsid w:val="008D3EF4"/>
    <w:rsid w:val="008D448C"/>
    <w:rsid w:val="008D5405"/>
    <w:rsid w:val="008D6E39"/>
    <w:rsid w:val="008D76D8"/>
    <w:rsid w:val="008E0941"/>
    <w:rsid w:val="008E34D3"/>
    <w:rsid w:val="008E3534"/>
    <w:rsid w:val="008E37B5"/>
    <w:rsid w:val="008E4781"/>
    <w:rsid w:val="008E496A"/>
    <w:rsid w:val="008E69F0"/>
    <w:rsid w:val="008E7054"/>
    <w:rsid w:val="008E7FED"/>
    <w:rsid w:val="008F2A20"/>
    <w:rsid w:val="008F41F2"/>
    <w:rsid w:val="008F4330"/>
    <w:rsid w:val="008F6E57"/>
    <w:rsid w:val="008F7D17"/>
    <w:rsid w:val="0090094A"/>
    <w:rsid w:val="00902CE0"/>
    <w:rsid w:val="00905F76"/>
    <w:rsid w:val="00906389"/>
    <w:rsid w:val="00906A40"/>
    <w:rsid w:val="009076FE"/>
    <w:rsid w:val="00916358"/>
    <w:rsid w:val="009206C4"/>
    <w:rsid w:val="0092373A"/>
    <w:rsid w:val="00924724"/>
    <w:rsid w:val="00924F3E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0E69"/>
    <w:rsid w:val="00946034"/>
    <w:rsid w:val="00946AB7"/>
    <w:rsid w:val="00947170"/>
    <w:rsid w:val="0095050A"/>
    <w:rsid w:val="0095078C"/>
    <w:rsid w:val="0095579C"/>
    <w:rsid w:val="009627CE"/>
    <w:rsid w:val="00966AF3"/>
    <w:rsid w:val="0096772D"/>
    <w:rsid w:val="00973CF5"/>
    <w:rsid w:val="009761AD"/>
    <w:rsid w:val="009804E8"/>
    <w:rsid w:val="00981ADB"/>
    <w:rsid w:val="009864BA"/>
    <w:rsid w:val="0098756B"/>
    <w:rsid w:val="00990C09"/>
    <w:rsid w:val="00991BDD"/>
    <w:rsid w:val="009922F7"/>
    <w:rsid w:val="00992747"/>
    <w:rsid w:val="00993578"/>
    <w:rsid w:val="00993A6F"/>
    <w:rsid w:val="009943FD"/>
    <w:rsid w:val="00995606"/>
    <w:rsid w:val="00997C21"/>
    <w:rsid w:val="009A2A8F"/>
    <w:rsid w:val="009A4EE9"/>
    <w:rsid w:val="009A58B2"/>
    <w:rsid w:val="009A73AC"/>
    <w:rsid w:val="009B1B0B"/>
    <w:rsid w:val="009B2782"/>
    <w:rsid w:val="009B28A6"/>
    <w:rsid w:val="009B2E46"/>
    <w:rsid w:val="009B337C"/>
    <w:rsid w:val="009B680B"/>
    <w:rsid w:val="009C0AEF"/>
    <w:rsid w:val="009C1B96"/>
    <w:rsid w:val="009C429D"/>
    <w:rsid w:val="009C5960"/>
    <w:rsid w:val="009C7929"/>
    <w:rsid w:val="009D00D9"/>
    <w:rsid w:val="009D22C4"/>
    <w:rsid w:val="009D3D6E"/>
    <w:rsid w:val="009D4357"/>
    <w:rsid w:val="009D51D6"/>
    <w:rsid w:val="009D5364"/>
    <w:rsid w:val="009D5988"/>
    <w:rsid w:val="009D7DCE"/>
    <w:rsid w:val="009E0AE4"/>
    <w:rsid w:val="009E0F22"/>
    <w:rsid w:val="009E2515"/>
    <w:rsid w:val="009E2AB4"/>
    <w:rsid w:val="009E2D31"/>
    <w:rsid w:val="009E5686"/>
    <w:rsid w:val="009E6A2E"/>
    <w:rsid w:val="009E6B9A"/>
    <w:rsid w:val="009F166F"/>
    <w:rsid w:val="009F29AC"/>
    <w:rsid w:val="009F3AD7"/>
    <w:rsid w:val="009F5E7C"/>
    <w:rsid w:val="009F6A1C"/>
    <w:rsid w:val="009F7FAA"/>
    <w:rsid w:val="00A004E7"/>
    <w:rsid w:val="00A0091A"/>
    <w:rsid w:val="00A00CEE"/>
    <w:rsid w:val="00A03705"/>
    <w:rsid w:val="00A0684A"/>
    <w:rsid w:val="00A07278"/>
    <w:rsid w:val="00A14A6E"/>
    <w:rsid w:val="00A17E72"/>
    <w:rsid w:val="00A20890"/>
    <w:rsid w:val="00A23FD9"/>
    <w:rsid w:val="00A25BD3"/>
    <w:rsid w:val="00A2701A"/>
    <w:rsid w:val="00A27BAD"/>
    <w:rsid w:val="00A30E12"/>
    <w:rsid w:val="00A32789"/>
    <w:rsid w:val="00A32E5F"/>
    <w:rsid w:val="00A337BF"/>
    <w:rsid w:val="00A33CBB"/>
    <w:rsid w:val="00A34B2E"/>
    <w:rsid w:val="00A34F95"/>
    <w:rsid w:val="00A35228"/>
    <w:rsid w:val="00A3545D"/>
    <w:rsid w:val="00A362CC"/>
    <w:rsid w:val="00A36A7D"/>
    <w:rsid w:val="00A37FD2"/>
    <w:rsid w:val="00A402BA"/>
    <w:rsid w:val="00A40337"/>
    <w:rsid w:val="00A426F7"/>
    <w:rsid w:val="00A42FE5"/>
    <w:rsid w:val="00A43E0A"/>
    <w:rsid w:val="00A44A6E"/>
    <w:rsid w:val="00A44C07"/>
    <w:rsid w:val="00A457C9"/>
    <w:rsid w:val="00A467AF"/>
    <w:rsid w:val="00A53C8D"/>
    <w:rsid w:val="00A55BEB"/>
    <w:rsid w:val="00A5688F"/>
    <w:rsid w:val="00A56BF1"/>
    <w:rsid w:val="00A6645A"/>
    <w:rsid w:val="00A743AD"/>
    <w:rsid w:val="00A7590F"/>
    <w:rsid w:val="00A803C8"/>
    <w:rsid w:val="00A83122"/>
    <w:rsid w:val="00A83261"/>
    <w:rsid w:val="00A85593"/>
    <w:rsid w:val="00A864EB"/>
    <w:rsid w:val="00A87F4A"/>
    <w:rsid w:val="00A92D19"/>
    <w:rsid w:val="00A9460B"/>
    <w:rsid w:val="00A9548D"/>
    <w:rsid w:val="00A96808"/>
    <w:rsid w:val="00A96C59"/>
    <w:rsid w:val="00A970FA"/>
    <w:rsid w:val="00AA2D93"/>
    <w:rsid w:val="00AA2E69"/>
    <w:rsid w:val="00AA4E25"/>
    <w:rsid w:val="00AA5061"/>
    <w:rsid w:val="00AA5CD3"/>
    <w:rsid w:val="00AA7DF0"/>
    <w:rsid w:val="00AB066D"/>
    <w:rsid w:val="00AB13C8"/>
    <w:rsid w:val="00AB2082"/>
    <w:rsid w:val="00AB6428"/>
    <w:rsid w:val="00AB6C05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22A"/>
    <w:rsid w:val="00AD6F46"/>
    <w:rsid w:val="00AE2ABC"/>
    <w:rsid w:val="00AE5596"/>
    <w:rsid w:val="00AE55B0"/>
    <w:rsid w:val="00AE7A32"/>
    <w:rsid w:val="00AF10E3"/>
    <w:rsid w:val="00AF1B83"/>
    <w:rsid w:val="00AF7F44"/>
    <w:rsid w:val="00B005CF"/>
    <w:rsid w:val="00B01E11"/>
    <w:rsid w:val="00B054AD"/>
    <w:rsid w:val="00B05A33"/>
    <w:rsid w:val="00B06B8B"/>
    <w:rsid w:val="00B11E30"/>
    <w:rsid w:val="00B12B40"/>
    <w:rsid w:val="00B13B48"/>
    <w:rsid w:val="00B15526"/>
    <w:rsid w:val="00B159B3"/>
    <w:rsid w:val="00B17119"/>
    <w:rsid w:val="00B17886"/>
    <w:rsid w:val="00B213D8"/>
    <w:rsid w:val="00B21CAC"/>
    <w:rsid w:val="00B2367C"/>
    <w:rsid w:val="00B260E0"/>
    <w:rsid w:val="00B26514"/>
    <w:rsid w:val="00B34494"/>
    <w:rsid w:val="00B35A56"/>
    <w:rsid w:val="00B36605"/>
    <w:rsid w:val="00B456AA"/>
    <w:rsid w:val="00B45EB7"/>
    <w:rsid w:val="00B4663F"/>
    <w:rsid w:val="00B46A82"/>
    <w:rsid w:val="00B5182E"/>
    <w:rsid w:val="00B52AD9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66F7D"/>
    <w:rsid w:val="00B72E98"/>
    <w:rsid w:val="00B72FDF"/>
    <w:rsid w:val="00B7348D"/>
    <w:rsid w:val="00B807B5"/>
    <w:rsid w:val="00B80A36"/>
    <w:rsid w:val="00B80FF7"/>
    <w:rsid w:val="00B84324"/>
    <w:rsid w:val="00B859C3"/>
    <w:rsid w:val="00B877F1"/>
    <w:rsid w:val="00B9033B"/>
    <w:rsid w:val="00B90BAF"/>
    <w:rsid w:val="00B93296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0D3C"/>
    <w:rsid w:val="00BB3F7C"/>
    <w:rsid w:val="00BB43CE"/>
    <w:rsid w:val="00BB5804"/>
    <w:rsid w:val="00BB6AAD"/>
    <w:rsid w:val="00BC0E69"/>
    <w:rsid w:val="00BC3A4C"/>
    <w:rsid w:val="00BC4B95"/>
    <w:rsid w:val="00BD2842"/>
    <w:rsid w:val="00BD3365"/>
    <w:rsid w:val="00BD3968"/>
    <w:rsid w:val="00BD4C2F"/>
    <w:rsid w:val="00BD5A6E"/>
    <w:rsid w:val="00BD645A"/>
    <w:rsid w:val="00BE0ED9"/>
    <w:rsid w:val="00BE589D"/>
    <w:rsid w:val="00BF0565"/>
    <w:rsid w:val="00BF1A5E"/>
    <w:rsid w:val="00BF1B6D"/>
    <w:rsid w:val="00BF32AB"/>
    <w:rsid w:val="00BF3A1D"/>
    <w:rsid w:val="00BF4346"/>
    <w:rsid w:val="00BF5975"/>
    <w:rsid w:val="00C01007"/>
    <w:rsid w:val="00C01849"/>
    <w:rsid w:val="00C02BD6"/>
    <w:rsid w:val="00C0402F"/>
    <w:rsid w:val="00C04C9E"/>
    <w:rsid w:val="00C05B91"/>
    <w:rsid w:val="00C06854"/>
    <w:rsid w:val="00C10A80"/>
    <w:rsid w:val="00C121E4"/>
    <w:rsid w:val="00C144EB"/>
    <w:rsid w:val="00C14BA3"/>
    <w:rsid w:val="00C15BC7"/>
    <w:rsid w:val="00C15E92"/>
    <w:rsid w:val="00C17555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717"/>
    <w:rsid w:val="00C35DB5"/>
    <w:rsid w:val="00C36A4C"/>
    <w:rsid w:val="00C37787"/>
    <w:rsid w:val="00C379C0"/>
    <w:rsid w:val="00C37B6A"/>
    <w:rsid w:val="00C40F5D"/>
    <w:rsid w:val="00C414A4"/>
    <w:rsid w:val="00C43902"/>
    <w:rsid w:val="00C476E0"/>
    <w:rsid w:val="00C47CA7"/>
    <w:rsid w:val="00C50766"/>
    <w:rsid w:val="00C529C7"/>
    <w:rsid w:val="00C52D7F"/>
    <w:rsid w:val="00C53685"/>
    <w:rsid w:val="00C546A4"/>
    <w:rsid w:val="00C55F83"/>
    <w:rsid w:val="00C666A7"/>
    <w:rsid w:val="00C67FA4"/>
    <w:rsid w:val="00C706D4"/>
    <w:rsid w:val="00C71F9A"/>
    <w:rsid w:val="00C7525F"/>
    <w:rsid w:val="00C76004"/>
    <w:rsid w:val="00C77AC0"/>
    <w:rsid w:val="00C80BDD"/>
    <w:rsid w:val="00C83227"/>
    <w:rsid w:val="00C86752"/>
    <w:rsid w:val="00C868AD"/>
    <w:rsid w:val="00C872F5"/>
    <w:rsid w:val="00C87C20"/>
    <w:rsid w:val="00C92054"/>
    <w:rsid w:val="00C9224F"/>
    <w:rsid w:val="00C92A1D"/>
    <w:rsid w:val="00C931B6"/>
    <w:rsid w:val="00C94810"/>
    <w:rsid w:val="00C94A07"/>
    <w:rsid w:val="00C94F01"/>
    <w:rsid w:val="00C95255"/>
    <w:rsid w:val="00C963D6"/>
    <w:rsid w:val="00C96A71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6C50"/>
    <w:rsid w:val="00CB76AC"/>
    <w:rsid w:val="00CC27CB"/>
    <w:rsid w:val="00CC2AEE"/>
    <w:rsid w:val="00CC2DFE"/>
    <w:rsid w:val="00CC3491"/>
    <w:rsid w:val="00CC5C35"/>
    <w:rsid w:val="00CC659A"/>
    <w:rsid w:val="00CC6722"/>
    <w:rsid w:val="00CC69CD"/>
    <w:rsid w:val="00CD35C6"/>
    <w:rsid w:val="00CD6E05"/>
    <w:rsid w:val="00CE48DD"/>
    <w:rsid w:val="00CE4E65"/>
    <w:rsid w:val="00CE568C"/>
    <w:rsid w:val="00CE6CDA"/>
    <w:rsid w:val="00CE74CA"/>
    <w:rsid w:val="00CE779E"/>
    <w:rsid w:val="00CF0702"/>
    <w:rsid w:val="00CF120E"/>
    <w:rsid w:val="00CF5C71"/>
    <w:rsid w:val="00CF624E"/>
    <w:rsid w:val="00D00B64"/>
    <w:rsid w:val="00D0130F"/>
    <w:rsid w:val="00D022FE"/>
    <w:rsid w:val="00D028AF"/>
    <w:rsid w:val="00D05680"/>
    <w:rsid w:val="00D06501"/>
    <w:rsid w:val="00D120E4"/>
    <w:rsid w:val="00D13E4C"/>
    <w:rsid w:val="00D16369"/>
    <w:rsid w:val="00D1638E"/>
    <w:rsid w:val="00D17B40"/>
    <w:rsid w:val="00D210F6"/>
    <w:rsid w:val="00D21D41"/>
    <w:rsid w:val="00D227AA"/>
    <w:rsid w:val="00D25042"/>
    <w:rsid w:val="00D2536B"/>
    <w:rsid w:val="00D262E5"/>
    <w:rsid w:val="00D274C8"/>
    <w:rsid w:val="00D305A2"/>
    <w:rsid w:val="00D30A57"/>
    <w:rsid w:val="00D34F39"/>
    <w:rsid w:val="00D36D6B"/>
    <w:rsid w:val="00D379D3"/>
    <w:rsid w:val="00D441E9"/>
    <w:rsid w:val="00D4492B"/>
    <w:rsid w:val="00D513EE"/>
    <w:rsid w:val="00D5163F"/>
    <w:rsid w:val="00D567DF"/>
    <w:rsid w:val="00D617E9"/>
    <w:rsid w:val="00D61EE1"/>
    <w:rsid w:val="00D641B0"/>
    <w:rsid w:val="00D6429F"/>
    <w:rsid w:val="00D64EA2"/>
    <w:rsid w:val="00D65412"/>
    <w:rsid w:val="00D65E7F"/>
    <w:rsid w:val="00D67805"/>
    <w:rsid w:val="00D67B1E"/>
    <w:rsid w:val="00D67B5C"/>
    <w:rsid w:val="00D67F6F"/>
    <w:rsid w:val="00D73628"/>
    <w:rsid w:val="00D74382"/>
    <w:rsid w:val="00D74395"/>
    <w:rsid w:val="00D75ED7"/>
    <w:rsid w:val="00D77A7B"/>
    <w:rsid w:val="00D77D05"/>
    <w:rsid w:val="00D80296"/>
    <w:rsid w:val="00D82554"/>
    <w:rsid w:val="00D82899"/>
    <w:rsid w:val="00D82F18"/>
    <w:rsid w:val="00D84276"/>
    <w:rsid w:val="00D84849"/>
    <w:rsid w:val="00D853CC"/>
    <w:rsid w:val="00D8556C"/>
    <w:rsid w:val="00D85E53"/>
    <w:rsid w:val="00D87A16"/>
    <w:rsid w:val="00D87D23"/>
    <w:rsid w:val="00D935F0"/>
    <w:rsid w:val="00D94510"/>
    <w:rsid w:val="00D94D68"/>
    <w:rsid w:val="00D95A66"/>
    <w:rsid w:val="00D96799"/>
    <w:rsid w:val="00D972FF"/>
    <w:rsid w:val="00DA05F1"/>
    <w:rsid w:val="00DA2983"/>
    <w:rsid w:val="00DA40DE"/>
    <w:rsid w:val="00DA6BAA"/>
    <w:rsid w:val="00DA7231"/>
    <w:rsid w:val="00DA777D"/>
    <w:rsid w:val="00DA785B"/>
    <w:rsid w:val="00DB03C1"/>
    <w:rsid w:val="00DB275E"/>
    <w:rsid w:val="00DB2D11"/>
    <w:rsid w:val="00DB2EB0"/>
    <w:rsid w:val="00DB4FEE"/>
    <w:rsid w:val="00DB5906"/>
    <w:rsid w:val="00DB6206"/>
    <w:rsid w:val="00DC0717"/>
    <w:rsid w:val="00DC4002"/>
    <w:rsid w:val="00DD0F4D"/>
    <w:rsid w:val="00DD32F5"/>
    <w:rsid w:val="00DD37A9"/>
    <w:rsid w:val="00DD4C5F"/>
    <w:rsid w:val="00DD55BD"/>
    <w:rsid w:val="00DE22D8"/>
    <w:rsid w:val="00DE6023"/>
    <w:rsid w:val="00DE6786"/>
    <w:rsid w:val="00DE7F06"/>
    <w:rsid w:val="00DF14B3"/>
    <w:rsid w:val="00DF1B01"/>
    <w:rsid w:val="00DF38E2"/>
    <w:rsid w:val="00DF4997"/>
    <w:rsid w:val="00DF5EDA"/>
    <w:rsid w:val="00DF6857"/>
    <w:rsid w:val="00DF713A"/>
    <w:rsid w:val="00DF7B9A"/>
    <w:rsid w:val="00E0125A"/>
    <w:rsid w:val="00E067EF"/>
    <w:rsid w:val="00E12349"/>
    <w:rsid w:val="00E123B5"/>
    <w:rsid w:val="00E13204"/>
    <w:rsid w:val="00E13EC5"/>
    <w:rsid w:val="00E15459"/>
    <w:rsid w:val="00E25232"/>
    <w:rsid w:val="00E25675"/>
    <w:rsid w:val="00E262D8"/>
    <w:rsid w:val="00E26A75"/>
    <w:rsid w:val="00E26FF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425"/>
    <w:rsid w:val="00E44CBB"/>
    <w:rsid w:val="00E4501A"/>
    <w:rsid w:val="00E50E7C"/>
    <w:rsid w:val="00E510B3"/>
    <w:rsid w:val="00E51B71"/>
    <w:rsid w:val="00E52627"/>
    <w:rsid w:val="00E57CA2"/>
    <w:rsid w:val="00E630C6"/>
    <w:rsid w:val="00E64D18"/>
    <w:rsid w:val="00E66C86"/>
    <w:rsid w:val="00E67325"/>
    <w:rsid w:val="00E75E11"/>
    <w:rsid w:val="00E83788"/>
    <w:rsid w:val="00E83812"/>
    <w:rsid w:val="00E8491A"/>
    <w:rsid w:val="00E85E5B"/>
    <w:rsid w:val="00E87BF2"/>
    <w:rsid w:val="00E90607"/>
    <w:rsid w:val="00E919BA"/>
    <w:rsid w:val="00E91B7B"/>
    <w:rsid w:val="00E94A04"/>
    <w:rsid w:val="00E95023"/>
    <w:rsid w:val="00E95328"/>
    <w:rsid w:val="00E95CFE"/>
    <w:rsid w:val="00E96436"/>
    <w:rsid w:val="00EA008B"/>
    <w:rsid w:val="00EA095F"/>
    <w:rsid w:val="00EA0A29"/>
    <w:rsid w:val="00EA1CDE"/>
    <w:rsid w:val="00EA2495"/>
    <w:rsid w:val="00EA2B8A"/>
    <w:rsid w:val="00EA2D73"/>
    <w:rsid w:val="00EA3B7F"/>
    <w:rsid w:val="00EA46A7"/>
    <w:rsid w:val="00EA5A70"/>
    <w:rsid w:val="00EB0D45"/>
    <w:rsid w:val="00EB36F1"/>
    <w:rsid w:val="00EB7513"/>
    <w:rsid w:val="00EB7D13"/>
    <w:rsid w:val="00EC70C8"/>
    <w:rsid w:val="00ED1ED7"/>
    <w:rsid w:val="00ED35CD"/>
    <w:rsid w:val="00ED405D"/>
    <w:rsid w:val="00ED5497"/>
    <w:rsid w:val="00ED70DC"/>
    <w:rsid w:val="00EE11DB"/>
    <w:rsid w:val="00EE14F5"/>
    <w:rsid w:val="00EE2D6D"/>
    <w:rsid w:val="00EE329B"/>
    <w:rsid w:val="00EE3518"/>
    <w:rsid w:val="00EE35AF"/>
    <w:rsid w:val="00EE3CD6"/>
    <w:rsid w:val="00EE79BC"/>
    <w:rsid w:val="00EE7EED"/>
    <w:rsid w:val="00EF2153"/>
    <w:rsid w:val="00EF353F"/>
    <w:rsid w:val="00EF3EAF"/>
    <w:rsid w:val="00EF439B"/>
    <w:rsid w:val="00EF6F9A"/>
    <w:rsid w:val="00EF75A5"/>
    <w:rsid w:val="00F00AD7"/>
    <w:rsid w:val="00F02138"/>
    <w:rsid w:val="00F031D9"/>
    <w:rsid w:val="00F0379F"/>
    <w:rsid w:val="00F05C1E"/>
    <w:rsid w:val="00F0646D"/>
    <w:rsid w:val="00F06D5A"/>
    <w:rsid w:val="00F12CF3"/>
    <w:rsid w:val="00F1393F"/>
    <w:rsid w:val="00F14730"/>
    <w:rsid w:val="00F15ED3"/>
    <w:rsid w:val="00F228A8"/>
    <w:rsid w:val="00F229B9"/>
    <w:rsid w:val="00F22A1E"/>
    <w:rsid w:val="00F230C5"/>
    <w:rsid w:val="00F27449"/>
    <w:rsid w:val="00F34F62"/>
    <w:rsid w:val="00F36F60"/>
    <w:rsid w:val="00F37ED0"/>
    <w:rsid w:val="00F41F19"/>
    <w:rsid w:val="00F45B39"/>
    <w:rsid w:val="00F4708D"/>
    <w:rsid w:val="00F504D3"/>
    <w:rsid w:val="00F513D7"/>
    <w:rsid w:val="00F539F5"/>
    <w:rsid w:val="00F60407"/>
    <w:rsid w:val="00F60537"/>
    <w:rsid w:val="00F60E29"/>
    <w:rsid w:val="00F66272"/>
    <w:rsid w:val="00F66F24"/>
    <w:rsid w:val="00F74FAC"/>
    <w:rsid w:val="00F75E75"/>
    <w:rsid w:val="00F807B4"/>
    <w:rsid w:val="00F829C7"/>
    <w:rsid w:val="00F84DCC"/>
    <w:rsid w:val="00F90B82"/>
    <w:rsid w:val="00F91BCA"/>
    <w:rsid w:val="00F9242B"/>
    <w:rsid w:val="00F92F73"/>
    <w:rsid w:val="00F9591A"/>
    <w:rsid w:val="00F96A62"/>
    <w:rsid w:val="00F96E83"/>
    <w:rsid w:val="00F9714A"/>
    <w:rsid w:val="00FA0011"/>
    <w:rsid w:val="00FA0334"/>
    <w:rsid w:val="00FA0D6A"/>
    <w:rsid w:val="00FA184D"/>
    <w:rsid w:val="00FA35FC"/>
    <w:rsid w:val="00FA4A94"/>
    <w:rsid w:val="00FA6513"/>
    <w:rsid w:val="00FA6563"/>
    <w:rsid w:val="00FA6ABE"/>
    <w:rsid w:val="00FA6BD6"/>
    <w:rsid w:val="00FB38E7"/>
    <w:rsid w:val="00FB4EA2"/>
    <w:rsid w:val="00FB69D7"/>
    <w:rsid w:val="00FB7EB7"/>
    <w:rsid w:val="00FC0160"/>
    <w:rsid w:val="00FC0823"/>
    <w:rsid w:val="00FC4278"/>
    <w:rsid w:val="00FC4A68"/>
    <w:rsid w:val="00FC5295"/>
    <w:rsid w:val="00FC6255"/>
    <w:rsid w:val="00FC649E"/>
    <w:rsid w:val="00FC7B3F"/>
    <w:rsid w:val="00FC7F01"/>
    <w:rsid w:val="00FD3284"/>
    <w:rsid w:val="00FD39F8"/>
    <w:rsid w:val="00FD3FDC"/>
    <w:rsid w:val="00FD5DBD"/>
    <w:rsid w:val="00FE00BF"/>
    <w:rsid w:val="00FE5805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head">
    <w:name w:val="head"/>
    <w:basedOn w:val="a0"/>
    <w:rsid w:val="00100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29150.html" TargetMode="External"/><Relationship Id="rId21" Type="http://schemas.openxmlformats.org/officeDocument/2006/relationships/hyperlink" Target="http://www.studentlibrary.ru/book/ISBN9789850625441.html" TargetMode="External"/><Relationship Id="rId42" Type="http://schemas.openxmlformats.org/officeDocument/2006/relationships/hyperlink" Target="http://www.studentlibrary.ru/book/ISBN9785970408322.html" TargetMode="External"/><Relationship Id="rId47" Type="http://schemas.openxmlformats.org/officeDocument/2006/relationships/hyperlink" Target="http://www.studentlibrary.ru/book/ISBN9785970411704.html" TargetMode="External"/><Relationship Id="rId63" Type="http://schemas.openxmlformats.org/officeDocument/2006/relationships/hyperlink" Target="http://www.studentlibrary.ru/book/ISBN9785970409022.html" TargetMode="External"/><Relationship Id="rId68" Type="http://schemas.openxmlformats.org/officeDocument/2006/relationships/hyperlink" Target="http://www.studentlibrary.ru/book/ISBN9785970428672.html" TargetMode="External"/><Relationship Id="rId84" Type="http://schemas.openxmlformats.org/officeDocument/2006/relationships/hyperlink" Target="http://www.studentlibrary.ru/book/ISBN9785970405055.html" TargetMode="External"/><Relationship Id="rId89" Type="http://schemas.openxmlformats.org/officeDocument/2006/relationships/hyperlink" Target="http://www.studentlibrary.ru/book/ISBN9785970435533.html" TargetMode="External"/><Relationship Id="rId112" Type="http://schemas.openxmlformats.org/officeDocument/2006/relationships/hyperlink" Target="http://www.studentlibrary.ru/book/ISBN9785970425824.html" TargetMode="External"/><Relationship Id="rId16" Type="http://schemas.openxmlformats.org/officeDocument/2006/relationships/hyperlink" Target="http://www.studentlibrary.ru/book/ISBN9785970414965.html" TargetMode="External"/><Relationship Id="rId107" Type="http://schemas.openxmlformats.org/officeDocument/2006/relationships/hyperlink" Target="http://www.studentlibrary.ru/book/ISBN9785970442197.html" TargetMode="External"/><Relationship Id="rId11" Type="http://schemas.openxmlformats.org/officeDocument/2006/relationships/hyperlink" Target="http://www.studentlibrary.ru/book/ISBN9785970435953.html" TargetMode="External"/><Relationship Id="rId24" Type="http://schemas.openxmlformats.org/officeDocument/2006/relationships/hyperlink" Target="http://www.studentlibrary.ru/book/ISBN9785970418307.html" TargetMode="External"/><Relationship Id="rId32" Type="http://schemas.openxmlformats.org/officeDocument/2006/relationships/hyperlink" Target="http://elib.usma.ru/handle/usma/971" TargetMode="External"/><Relationship Id="rId37" Type="http://schemas.openxmlformats.org/officeDocument/2006/relationships/hyperlink" Target="http://www.studentlibrary.ru/book/ISBN9785970415306.html" TargetMode="External"/><Relationship Id="rId40" Type="http://schemas.openxmlformats.org/officeDocument/2006/relationships/hyperlink" Target="http://www.studentlibrary.ru/book/ISBN9785970439135.html" TargetMode="External"/><Relationship Id="rId45" Type="http://schemas.openxmlformats.org/officeDocument/2006/relationships/hyperlink" Target="http://www.studentlibrary.ru/book/ISBN9785970436172.html" TargetMode="External"/><Relationship Id="rId53" Type="http://schemas.openxmlformats.org/officeDocument/2006/relationships/hyperlink" Target="http://www.studentlibrary.ru/book/ISBN9785970433539.html" TargetMode="External"/><Relationship Id="rId58" Type="http://schemas.openxmlformats.org/officeDocument/2006/relationships/hyperlink" Target="http://www.studentlibrary.ru/book/ISBN9785970436172.html" TargetMode="External"/><Relationship Id="rId66" Type="http://schemas.openxmlformats.org/officeDocument/2006/relationships/hyperlink" Target="http://www.studentlibrary.ru/book/ISBN9785970437445.html" TargetMode="External"/><Relationship Id="rId74" Type="http://schemas.openxmlformats.org/officeDocument/2006/relationships/hyperlink" Target="http://www.studentlibrary.ru/book/ISBN9785970437902.html" TargetMode="External"/><Relationship Id="rId79" Type="http://schemas.openxmlformats.org/officeDocument/2006/relationships/hyperlink" Target="http://www.studentlibrary.ru/book/ISBN9785970442197.html" TargetMode="External"/><Relationship Id="rId87" Type="http://schemas.openxmlformats.org/officeDocument/2006/relationships/hyperlink" Target="http://www.studentlibrary.ru/book/ISBN9785970433539.html" TargetMode="External"/><Relationship Id="rId102" Type="http://schemas.openxmlformats.org/officeDocument/2006/relationships/hyperlink" Target="http://www.studentlibrary.ru/book/ISBN9785970418611.html" TargetMode="External"/><Relationship Id="rId110" Type="http://schemas.openxmlformats.org/officeDocument/2006/relationships/hyperlink" Target="http://www.studentlibrary.ru/book/ISBN9785970427286.html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studentlibrary.ru/book/ISBN9785970424094.html" TargetMode="External"/><Relationship Id="rId61" Type="http://schemas.openxmlformats.org/officeDocument/2006/relationships/hyperlink" Target="http://www.studentlibrary.ru/book/ISBN9785970431351.html" TargetMode="External"/><Relationship Id="rId82" Type="http://schemas.openxmlformats.org/officeDocument/2006/relationships/hyperlink" Target="http://www.studentlibrary.ru/book/ISBN9785970409022.html" TargetMode="External"/><Relationship Id="rId90" Type="http://schemas.openxmlformats.org/officeDocument/2006/relationships/hyperlink" Target="http://www.studentlibrary.ru/book/ISBN9785970425824.html" TargetMode="External"/><Relationship Id="rId95" Type="http://schemas.openxmlformats.org/officeDocument/2006/relationships/hyperlink" Target="http://www.studentlibrary.ru/book/ISBN9785970424094.html" TargetMode="External"/><Relationship Id="rId19" Type="http://schemas.openxmlformats.org/officeDocument/2006/relationships/hyperlink" Target="http://www.studentlibrary.ru/book/ISBN9785970429365.html" TargetMode="External"/><Relationship Id="rId14" Type="http://schemas.openxmlformats.org/officeDocument/2006/relationships/hyperlink" Target="http://www.studentlibrary.ru/book/ISBN9785970431368.html" TargetMode="External"/><Relationship Id="rId22" Type="http://schemas.openxmlformats.org/officeDocument/2006/relationships/hyperlink" Target="http://www.studentlibrary.ru/book/ISBN9785756704860.html" TargetMode="External"/><Relationship Id="rId27" Type="http://schemas.openxmlformats.org/officeDocument/2006/relationships/hyperlink" Target="http://www.studentlibrary.ru/book/ISBN9785970434956.html" TargetMode="External"/><Relationship Id="rId30" Type="http://schemas.openxmlformats.org/officeDocument/2006/relationships/hyperlink" Target="http://www.studentlibrary.ru/book/ISBN9785970420409.html" TargetMode="External"/><Relationship Id="rId35" Type="http://schemas.openxmlformats.org/officeDocument/2006/relationships/hyperlink" Target="http://elib.usma.ru/handle/usma/1062" TargetMode="External"/><Relationship Id="rId43" Type="http://schemas.openxmlformats.org/officeDocument/2006/relationships/hyperlink" Target="http://www.studentlibrary.ru/book/ISBN9785970437049.html" TargetMode="External"/><Relationship Id="rId48" Type="http://schemas.openxmlformats.org/officeDocument/2006/relationships/hyperlink" Target="http://www.studentlibrary.ru/book/ISBN9785970429990.html" TargetMode="External"/><Relationship Id="rId56" Type="http://schemas.openxmlformats.org/officeDocument/2006/relationships/hyperlink" Target="http://www.studentlibrary.ru/book/ISBN9785970438633.html" TargetMode="External"/><Relationship Id="rId64" Type="http://schemas.openxmlformats.org/officeDocument/2006/relationships/hyperlink" Target="http://www.studentlibrary.ru/book/ISBN9785970438374.html" TargetMode="External"/><Relationship Id="rId69" Type="http://schemas.openxmlformats.org/officeDocument/2006/relationships/hyperlink" Target="http://www.studentlibrary.ru/book/ISBN9785970420584.html" TargetMode="External"/><Relationship Id="rId77" Type="http://schemas.openxmlformats.org/officeDocument/2006/relationships/hyperlink" Target="http://www.studentlibrary.ru/book/ISBN9785970417102.html" TargetMode="External"/><Relationship Id="rId100" Type="http://schemas.openxmlformats.org/officeDocument/2006/relationships/hyperlink" Target="http://www.studentlibrary.ru/book/ISBN9785970430569.html" TargetMode="External"/><Relationship Id="rId105" Type="http://schemas.openxmlformats.org/officeDocument/2006/relationships/hyperlink" Target="http://www.studentlibrary.ru/book/ISBN9785970424391.html" TargetMode="External"/><Relationship Id="rId113" Type="http://schemas.openxmlformats.org/officeDocument/2006/relationships/hyperlink" Target="http://www.studentlibrary.ru/book/ISBN9785970437223.html" TargetMode="External"/><Relationship Id="rId8" Type="http://schemas.openxmlformats.org/officeDocument/2006/relationships/hyperlink" Target="http://www.studentlibrary.ru/book/ISBN9785970435540.html" TargetMode="External"/><Relationship Id="rId51" Type="http://schemas.openxmlformats.org/officeDocument/2006/relationships/hyperlink" Target="http://www.studentlibrary.ru/book/ISBN9785970418260.html" TargetMode="External"/><Relationship Id="rId72" Type="http://schemas.openxmlformats.org/officeDocument/2006/relationships/hyperlink" Target="http://www.studentlibrary.ru/book/ISBN9785970434000.html" TargetMode="External"/><Relationship Id="rId80" Type="http://schemas.openxmlformats.org/officeDocument/2006/relationships/hyperlink" Target="http://www.studentlibrary.ru/book/ISBN9785970430453.html" TargetMode="External"/><Relationship Id="rId85" Type="http://schemas.openxmlformats.org/officeDocument/2006/relationships/hyperlink" Target="http://www.studentlibrary.ru/book/ISBN9785970418260.html" TargetMode="External"/><Relationship Id="rId93" Type="http://schemas.openxmlformats.org/officeDocument/2006/relationships/hyperlink" Target="http://www.studentlibrary.ru/book/ISBN9785970435953.html" TargetMode="External"/><Relationship Id="rId98" Type="http://schemas.openxmlformats.org/officeDocument/2006/relationships/hyperlink" Target="http://www.studentlibrary.ru/book/ISBN978597043616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7100.html" TargetMode="External"/><Relationship Id="rId17" Type="http://schemas.openxmlformats.org/officeDocument/2006/relationships/hyperlink" Target="URL:http://elib.usma.ru/handle/usma/983" TargetMode="External"/><Relationship Id="rId25" Type="http://schemas.openxmlformats.org/officeDocument/2006/relationships/hyperlink" Target="http://www.studentlibrary.ru/book/ISBN9785970436417.html" TargetMode="External"/><Relationship Id="rId33" Type="http://schemas.openxmlformats.org/officeDocument/2006/relationships/hyperlink" Target="http://elib.usma.ru/handle/usma/945" TargetMode="External"/><Relationship Id="rId38" Type="http://schemas.openxmlformats.org/officeDocument/2006/relationships/hyperlink" Target="http://www.studentlibrary.ru/book/ISBN9785970435755.html" TargetMode="External"/><Relationship Id="rId46" Type="http://schemas.openxmlformats.org/officeDocument/2006/relationships/hyperlink" Target="http://www.studentlibrary.ru/book/ISBN9785423500467.html" TargetMode="External"/><Relationship Id="rId59" Type="http://schemas.openxmlformats.org/officeDocument/2006/relationships/hyperlink" Target="http://www.studentlibrary.ru/book/ISBN9785225100063.html" TargetMode="External"/><Relationship Id="rId67" Type="http://schemas.openxmlformats.org/officeDocument/2006/relationships/hyperlink" Target="http://www.studentlibrary.ru/book/ISBN9785970437452.html" TargetMode="External"/><Relationship Id="rId103" Type="http://schemas.openxmlformats.org/officeDocument/2006/relationships/hyperlink" Target="http://www.studentlibrary.ru/book/ISBN9785970422243.html" TargetMode="External"/><Relationship Id="rId108" Type="http://schemas.openxmlformats.org/officeDocument/2006/relationships/hyperlink" Target="http://www.studentlibrary.ru/book/ISBN9785970422533.html" TargetMode="External"/><Relationship Id="rId20" Type="http://schemas.openxmlformats.org/officeDocument/2006/relationships/hyperlink" Target="http://www.studentlibrary.ru/book/ISBN9785437200490.html" TargetMode="External"/><Relationship Id="rId41" Type="http://schemas.openxmlformats.org/officeDocument/2006/relationships/hyperlink" Target="http://www.studentlibrary.ru/book/ISBN9785970429433.html" TargetMode="External"/><Relationship Id="rId54" Type="http://schemas.openxmlformats.org/officeDocument/2006/relationships/hyperlink" Target="http://www.studentlibrary.ru/book/ISBN9785970433522.html" TargetMode="External"/><Relationship Id="rId62" Type="http://schemas.openxmlformats.org/officeDocument/2006/relationships/hyperlink" Target="http://www.studentlibrary.ru/book/ISBN9785970435052.html" TargetMode="External"/><Relationship Id="rId70" Type="http://schemas.openxmlformats.org/officeDocument/2006/relationships/hyperlink" Target="http://www.studentlibrary.ru/book/ISBN9785970423677.html" TargetMode="External"/><Relationship Id="rId75" Type="http://schemas.openxmlformats.org/officeDocument/2006/relationships/hyperlink" Target="http://www.studentlibrary.ru/book/ISBN9785970436035.html" TargetMode="External"/><Relationship Id="rId83" Type="http://schemas.openxmlformats.org/officeDocument/2006/relationships/hyperlink" Target="http://www.studentlibrary.ru/book/ISBN9785970424896.html" TargetMode="External"/><Relationship Id="rId88" Type="http://schemas.openxmlformats.org/officeDocument/2006/relationships/hyperlink" Target="http://www.studentlibrary.ru/book/ISBN9785970433522.html" TargetMode="External"/><Relationship Id="rId91" Type="http://schemas.openxmlformats.org/officeDocument/2006/relationships/hyperlink" Target="http://www.studentlibrary.ru/book/ISBN9785970433539.html" TargetMode="External"/><Relationship Id="rId96" Type="http://schemas.openxmlformats.org/officeDocument/2006/relationships/hyperlink" Target="http://www.studentlibrary.ru/book/ISBN9785970436035.html" TargetMode="External"/><Relationship Id="rId111" Type="http://schemas.openxmlformats.org/officeDocument/2006/relationships/hyperlink" Target="http://www.studentlibrary.ru/book/ISBN978597042489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11117.htm" TargetMode="External"/><Relationship Id="rId15" Type="http://schemas.openxmlformats.org/officeDocument/2006/relationships/hyperlink" Target="http://www.studentlibrary.ru/book/ISBN9785970414354.html" TargetMode="External"/><Relationship Id="rId23" Type="http://schemas.openxmlformats.org/officeDocument/2006/relationships/hyperlink" Target="http://www.studentlibrary.ru/book/ISBN9785970408285.html" TargetMode="External"/><Relationship Id="rId28" Type="http://schemas.openxmlformats.org/officeDocument/2006/relationships/hyperlink" Target="http://www.studentlibrary.ru/book/ISBN9785970429334.html" TargetMode="External"/><Relationship Id="rId36" Type="http://schemas.openxmlformats.org/officeDocument/2006/relationships/hyperlink" Target="http://www.studentlibrary.ru/book/ISBN9785970427507.html" TargetMode="External"/><Relationship Id="rId49" Type="http://schemas.openxmlformats.org/officeDocument/2006/relationships/hyperlink" Target="http://www.studentlibrary.ru/book/ISBN9785970412466.html" TargetMode="External"/><Relationship Id="rId57" Type="http://schemas.openxmlformats.org/officeDocument/2006/relationships/hyperlink" Target="http://www.studentlibrary.ru/book/ISBN9785970424094.html" TargetMode="External"/><Relationship Id="rId106" Type="http://schemas.openxmlformats.org/officeDocument/2006/relationships/hyperlink" Target="http://www.studentlibrary.ru/book/ISBN9785970416549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studentlibrary.ru/book/ISBN9785970424896.html" TargetMode="External"/><Relationship Id="rId31" Type="http://schemas.openxmlformats.org/officeDocument/2006/relationships/hyperlink" Target="http://elib.usma.ru/handle/usma/953" TargetMode="External"/><Relationship Id="rId44" Type="http://schemas.openxmlformats.org/officeDocument/2006/relationships/hyperlink" Target="http://www.studentlibrary.ru/book/ISBN9785970436035.html" TargetMode="External"/><Relationship Id="rId52" Type="http://schemas.openxmlformats.org/officeDocument/2006/relationships/hyperlink" Target="http://www.studentlibrary.ru/book/ISBN9785970419946.html" TargetMode="External"/><Relationship Id="rId60" Type="http://schemas.openxmlformats.org/officeDocument/2006/relationships/hyperlink" Target="http://www.studentlibrary.ru/book/ISBN9785970431085.html" TargetMode="External"/><Relationship Id="rId65" Type="http://schemas.openxmlformats.org/officeDocument/2006/relationships/hyperlink" Target="http://www.studentlibrary.ru/book/ISBN9785970438381.html" TargetMode="External"/><Relationship Id="rId73" Type="http://schemas.openxmlformats.org/officeDocument/2006/relationships/hyperlink" Target="http://www.studentlibrary.ru/book/ISBN9785970431375.html" TargetMode="External"/><Relationship Id="rId78" Type="http://schemas.openxmlformats.org/officeDocument/2006/relationships/hyperlink" Target="http://www.studentlibrary.ru/book/ISBN9785970435526.html" TargetMode="External"/><Relationship Id="rId81" Type="http://schemas.openxmlformats.org/officeDocument/2006/relationships/hyperlink" Target="http://www.studentlibrary.ru/book/ISBN9785970435540.html" TargetMode="External"/><Relationship Id="rId86" Type="http://schemas.openxmlformats.org/officeDocument/2006/relationships/hyperlink" Target="http://www.studentlibrary.ru/book/ISBN9785970419946.html" TargetMode="External"/><Relationship Id="rId94" Type="http://schemas.openxmlformats.org/officeDocument/2006/relationships/hyperlink" Target="http://www.studentlibrary.ru/book/ISBN9785970408322.html" TargetMode="External"/><Relationship Id="rId99" Type="http://schemas.openxmlformats.org/officeDocument/2006/relationships/hyperlink" Target="http://www.studentlibrary.ru/book/ISBN9785970405918.html" TargetMode="External"/><Relationship Id="rId101" Type="http://schemas.openxmlformats.org/officeDocument/2006/relationships/hyperlink" Target="http://www.studentlibrary.ru/book/ISBN97859704363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225100070.html" TargetMode="External"/><Relationship Id="rId13" Type="http://schemas.openxmlformats.org/officeDocument/2006/relationships/hyperlink" Target="http://www.studentlibrary.ru/book/ISBN9785970428696.html" TargetMode="External"/><Relationship Id="rId18" Type="http://schemas.openxmlformats.org/officeDocument/2006/relationships/hyperlink" Target="http://www.studentlibrary.ru/book/ISBN9785970433478.html" TargetMode="External"/><Relationship Id="rId39" Type="http://schemas.openxmlformats.org/officeDocument/2006/relationships/hyperlink" Target="http://www.studentlibrary.ru/book/ISBN9785970428221.html" TargetMode="External"/><Relationship Id="rId109" Type="http://schemas.openxmlformats.org/officeDocument/2006/relationships/hyperlink" Target="http://www.studentlibrary.ru/book/ISBN9785970432945.html" TargetMode="External"/><Relationship Id="rId34" Type="http://schemas.openxmlformats.org/officeDocument/2006/relationships/hyperlink" Target="http://elib.usma.ru/handle/usma/1051" TargetMode="External"/><Relationship Id="rId50" Type="http://schemas.openxmlformats.org/officeDocument/2006/relationships/hyperlink" Target="http://www.studentlibrary.ru/book/ISBN9785970405055.html" TargetMode="External"/><Relationship Id="rId55" Type="http://schemas.openxmlformats.org/officeDocument/2006/relationships/hyperlink" Target="http://www.studentlibrary.ru/book/ISBN9785970435533.html" TargetMode="External"/><Relationship Id="rId76" Type="http://schemas.openxmlformats.org/officeDocument/2006/relationships/hyperlink" Target="http://www.studentlibrary.ru/book/ISBN9785970438022.html" TargetMode="External"/><Relationship Id="rId97" Type="http://schemas.openxmlformats.org/officeDocument/2006/relationships/hyperlink" Target="http://www.studentlibrary.ru/book/ISBN9785970438022.html" TargetMode="External"/><Relationship Id="rId104" Type="http://schemas.openxmlformats.org/officeDocument/2006/relationships/hyperlink" Target="http://www.studentlibrary.ru/book/ISBN9785970417102.html" TargetMode="External"/><Relationship Id="rId7" Type="http://schemas.openxmlformats.org/officeDocument/2006/relationships/hyperlink" Target="http://www.studentlibrary.ru/book/ISBN9785970438824.html" TargetMode="External"/><Relationship Id="rId71" Type="http://schemas.openxmlformats.org/officeDocument/2006/relationships/hyperlink" Target="http://www.studentlibrary.ru/book/ISBN9785970407127.html" TargetMode="External"/><Relationship Id="rId92" Type="http://schemas.openxmlformats.org/officeDocument/2006/relationships/hyperlink" Target="http://www.studentlibrary.ru/book/ISBN978597043175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elib.usma.ru/handle/usma/1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BFF4-F255-474A-9CF1-8B8292CE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15431</Words>
  <Characters>87957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2019-11-20T08:46:00Z</dcterms:created>
  <dcterms:modified xsi:type="dcterms:W3CDTF">2019-11-20T08:46:00Z</dcterms:modified>
</cp:coreProperties>
</file>