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692E2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59324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247">
        <w:rPr>
          <w:rFonts w:ascii="Times New Roman" w:hAnsi="Times New Roman" w:cs="Times New Roman"/>
          <w:sz w:val="24"/>
          <w:szCs w:val="24"/>
        </w:rPr>
        <w:t>Общая врачебная практика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</w:t>
      </w:r>
      <w:r w:rsidR="00CA351C" w:rsidRPr="006E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2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162538" w:rsidRDefault="003D3EDE" w:rsidP="006D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3D3EDE" w:rsidRPr="00520CB3" w:rsidRDefault="003D3EDE" w:rsidP="003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D3EDE" w:rsidRPr="00520CB3" w:rsidRDefault="003D3EDE" w:rsidP="003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3D3EDE" w:rsidRPr="002D1148" w:rsidRDefault="003D3ED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402" w:type="dxa"/>
          </w:tcPr>
          <w:p w:rsidR="003D3EDE" w:rsidRPr="00520CB3" w:rsidRDefault="003D3ED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3D3EDE" w:rsidRPr="002D1148" w:rsidRDefault="003D3ED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520CB3" w:rsidRDefault="003D3ED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3D3EDE" w:rsidRPr="002D1148" w:rsidRDefault="003D3ED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520CB3" w:rsidRDefault="003D3ED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4A01FD" w:rsidRDefault="003D3EDE" w:rsidP="00593247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9072" w:type="dxa"/>
          </w:tcPr>
          <w:p w:rsidR="003D3EDE" w:rsidRPr="002D1148" w:rsidRDefault="003D3EDE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520CB3" w:rsidRDefault="003D3ED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Кишкун А.А., Руководство по лабораторным методам диагностики / Кишкун А.А. - М. : ГЭОТАР-Медиа, 2009. - 800 с. - ISBN 978-5-9704-1172-8 - Текст : электронный // ЭБС "Консультант студента" : [сайт]. - URL : </w:t>
            </w:r>
            <w:hyperlink r:id="rId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http://www.studentlibrary.ru/book/ISBN5970411728.html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Котенко К. В., Боль в спине : диагностика и лечение / К. В. Котенко [и др.] - М. : ГЭОТАР-Медиа, 2016. - 528 с. - ISBN 978-5-9704-3861-9 - Текст : электронный // ЭБС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Санадзе А.Г., Миастения и миастенические синдромы / Санадзе А.Г. - М. : Литтерра, 2012. - 256 с. - ISBN 978-5-4235-0054-2 - Текст : электронный // ЭБС "Консультант студента" : [сайт]. - URL : </w:t>
            </w:r>
            <w:hyperlink r:id="rId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Гавриш А.С., Ишемическая кардиомиопатия / А. С. Гавриш, В. С. Пауков - М. : ГЭОТАР-Медиа, 2015. - 536 с. - ISBN 978-5-9704-3341-6 - Текст : электронный // ЭБС "Консультант студента" : [сайт]. - URL : </w:t>
            </w:r>
            <w:hyperlink r:id="rId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Г.П., Остеопороз / Котельников Г.П., Булгакова С.В. - М. : ГЭОТАР-Медиа, 2010. - 512 с. (Серия "Библиотека врача-специалиста") - ISBN 978-5-9704-1390-6 - Текст : электронный // ЭБС "Консультант студента" : [сайт]. - URL : </w:t>
            </w:r>
            <w:hyperlink r:id="rId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Бунина М.В., Предоперационный период: предоперационная оценка: подготовка к плановым хирургическим вмешательствам / Бунина М.В., Головенко Е.Н., Лабутина Ю.О. и др. / Под ред. В.В. Самойленко - М. : ГЭОТАР-Медиа, 2009. - 128 с. (Серия "Библиотека врача-специалиста") - ISBN 978-5-9704-1323-4 - Текст : электронный // ЭБС "Консультант студента" : [сайт]. - URL : </w:t>
            </w:r>
            <w:hyperlink r:id="rId1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Ярыгин В.Н., Руководство по геронтологии и гериатрии. В 4 томах. Том 1. Основы геронтологии. Общая гериатрия / Под ред. В.Н. Ярыгина, А.С. Мелентьева - М. : ГЭОТАР-Медиа, 2010. - 720 с. - ISBN 978-5-9704-1687-7 - Текст : электронный // ЭБС "Консультант студента" : [сайт]. - URL : </w:t>
            </w:r>
            <w:hyperlink r:id="rId1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Кобалава Ж.Д., Основы внутренней медицины / Ж. Д. Кобалава,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1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Маев И.В., Инфекция Helicobacter pylori : [монография] / И. В. Маев, А. А. Самсонов, Д. Н. Андреев - М. : ГЭОТАР-Медиа, 2016. - 256 с. - ISBN 978-5-9704-3632-5 - Текст : электронный // ЭБС "Консультант студента" : [сайт]. - URL : </w:t>
            </w:r>
            <w:hyperlink r:id="rId1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И.И., Медицинские осмотры : руководство для врачей / И. И. Березин [и др.]; под ред. И. И. Березина, С. А. Бабанова - М. : ГЭОТАР-Медиа, 2016. - 256 с. - ISBN 978-5-9704-3908-1 - Текст : электронный // ЭБС "Консультант студента" : [сайт]. - URL : </w:t>
            </w:r>
            <w:hyperlink r:id="rId1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http://www.studentlibrary.ru/book/ISBN9785970439081.html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Калинин Р.Е., Клиническая анатомия системы воротной вены печени / Р. Е. Калинин [и др.] - М. : ГЭОТАР-Медиа, 2016. - 160 с. - ISBN 978-5-9704-3806-0 - Текст : электронный // ЭБС "Консультант студента" : [сайт]. - URL : </w:t>
            </w:r>
            <w:hyperlink r:id="rId1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Юренева С. В., Современные подходы к коррекции менопаузальных расстройств / С. В. Юренева - М. : ГЭОТАР-Медиа, 2017. - 80 с. - ISBN 978-5-9704-4108-4 - Текст : электронный // ЭБС "Консультант студента" : [сайт]. - URL : </w:t>
            </w:r>
            <w:hyperlink r:id="rId1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Бржеский В.В., Синдром "сухого глаза" и заболевания глазной поверхности : клиника, диагностика, лечение / В. В. Бржеский, Г. Б. Егорова, Е. А. Егоров - М. : ГЭОТАР-Медиа, 2016. - 464 с. - ISBN 978-5-9704-3779-7 - Текст : электронный // ЭБС "Консультант студента" : [сайт]. - URL : </w:t>
            </w:r>
            <w:hyperlink r:id="rId1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http://www.studentlibrary.ru/book/ISBN9785970437797.html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Рукавицьгна О.А., Анемии / под ред. О.А. Рукавицьгна - М. : ГЭОТАР-Медиа, 2016. - 256 с. - ISBN 978-5-9704-3978-4 - Текст : электронный // ЭБС "Консультант студента" : [сайт]. - URL : </w:t>
            </w:r>
            <w:hyperlink r:id="rId1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http://www.studentlibrary.ru/book/ISBN9785970439784.html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Кишкун А. А., Назначение и клиническая интерпретация результатов лабораторных исследований / А. А. Кишкун - М. : ГЭОТАР-Медиа, 2016. - 448 с. - ISBN 978-5-9704-3873-2 - Текст : электронный // ЭБС "Консультант студента" : [сайт]. - URL : </w:t>
            </w:r>
            <w:hyperlink r:id="rId1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Илькович М.М., Интерстициальные и орфанные заболевания легких / под ред. М.М. Ильковича 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2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В.А., Внебольничная пневмония / В.А. Казанцев - М. : ГЭОТАР-Медиа, 2016. - 112 с. - ISBN 978-5-9704-3817-6 - Текст : электронный // ЭБС "Консультант студента" : [сайт]. - URL : </w:t>
            </w:r>
            <w:hyperlink r:id="rId2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2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Серов В.Н., Схемы лечения. Акушерство и гинекология / под ред. В. Н. Серова, Г. Т. Сухих; ред.-сост. Е. Г. Хилькевич - 2-е изд., испр. и доп. - М. : Литтерра, 2015. - 384 с. (Серия "Схемы лечения".) - ISBN 978-5-4235-0196-9 - Текст : электронный // ЭБС "Консультант студента" : [сайт]. - URL : </w:t>
            </w:r>
            <w:hyperlink r:id="rId2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Перельман М.И., Фтизиатрия : учебник / М. И. Перельман, И. В. Богадельникова. - 4-е изд., перераб. и доп. - М. : ГЭОТАР-Медиа, 2015. - 448 с. - ISBN 978-5-9704-3318-8 - Текст : электронный // ЭБС "Консультант студента" : [сайт]. - URL : </w:t>
            </w:r>
            <w:hyperlink r:id="rId2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Маколкин В.И., Внутренние болезни : учебник / Маколкин В.И., Овчаренко С.И., Сулимов В.А. - 6-е изд., перераб. и доп. М. : ГЭОТАР-Медиа, 2015. - 768 с. - ISBN 978-5-9704-3335-5 - Текст : электронный // ЭБС "Консультант студента" : [сайт]. - URL : </w:t>
            </w:r>
            <w:hyperlink r:id="rId2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Лабораторные и функциональные исследования в практике педиатра / Р.Р. Кильдиярова - 3-е изд., перераб. и доп. - М. : ГЭОТАР-Медиа, 2015. - 192 с. - ISBN 978-5-9704-3391-1 - Текст : электронный // ЭБС "Консультант студента" : [сайт]. - URL : </w:t>
            </w:r>
            <w:hyperlink r:id="rId2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Богомильский М.Р., Болезни уха, горла, носа в детском возрасте 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2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типа. Проблемы и решения. Том 2. : учеб. пос. / Аметов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2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типа. Проблемы и решения. Том 1. : учеб. пос. / Аметов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2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И.Ю., Запоры у детей : руководство / И. Ю. Мельникова, В. П. Новикова, Н. Б. Думова.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3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Апресян С.В., Беременность и роды при экстрагенитальных заболеваниях / С. В. Апресян; под ред. В. Е. Радзинского. - 2-е изд., перераб. и доп. - М. : ГЭОТАР-Медиа, 2015. - 536 с. (Серия "Библиотека врача-специалиста") - ISBN 978-5-9704-3238-9 - Текст : электронный // ЭБС "Консультант студента" : [сайт]. - URL : </w:t>
            </w:r>
            <w:hyperlink r:id="rId3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Аметов А.С., Сахарный диабет 2 типа. Проблемы и решения. Том 4 : учеб. пос. / А. С. Аметов. - 3-е изд., перераб. и доп. - М. : ГЭОТАР-Медиа, 2015. - 312 с. - ISBN 978-5-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9704-3427-7 - Текст : электронный // ЭБС "Консультант студента" : [сайт]. - URL : </w:t>
            </w:r>
            <w:hyperlink r:id="rId3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Арутюнов Г.П., Терапевтические аспекты диагностики и лечения заболеваний сердца и сосудов / Г. П. Арутюнов - М. : ГЭОТАР-Медиа, 2015. - 608 с. - ISBN 978-5-9704-3356-0 - Текст : электронный // ЭБС "Консультант студента" : [сайт]. - URL : </w:t>
            </w:r>
            <w:hyperlink r:id="rId3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типа. Проблемы и решения. Том 3 : учеб. пос. / А. С. Аметов.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3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Маркина Н.Ю., Ультразвуковая диагностика / Н. Ю. Маркина, М. В. Кислякова; под ред. С. К. Тернового. - 2-е изд. - М. : ГЭОТАР-Медиа, 2015. - 240 с. - ISBN 978-5-9704-3313-3 - Текст : электронный // ЭБС "Консультант студента" : [сайт]. - URL : </w:t>
            </w:r>
            <w:hyperlink r:id="rId3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Ивашкин В.Т., Хронический панкреатит, стеатоз поджелудочной железы и стеатопанкреатит / Ивашкин В.Т., Шифрин О.С., Соколина И.А. - М. : Литтерра, 2014. - 240 с. - ISBN 978-5-4235-0138-9 - Текст : электронный // ЭБС "Консультант студента" : [сайт]. - URL : </w:t>
            </w:r>
            <w:hyperlink r:id="rId3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Ефимов В.С., Гипергомоцистеинемия в клинической практике / В.С. Ефимов, Л.А. Озолиня, А.З. Кашежева, О.В. Макаров - М. : ГЭОТАР-Медиа, 2014. - 80 с. - ISBN 978-5-9704-2985-3 - Текст : электронный // ЭБС "Консультант студента" : [сайт]. - URL : </w:t>
            </w:r>
            <w:hyperlink r:id="rId3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http://www.studentlibrary.ru/book/ISBN9785970429853.html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Носков С.М., Консервативное лечение остеоартроза / С.М. Носков - М. : ГЭОТАР-Медиа, 2014. - 232 с. (Серия "Библиотека врача-специалиста") - ISBN 978-5-9704-2747-7 - Текст : электронный // ЭБС "Консультант студента" : [сайт]. - URL : </w:t>
            </w:r>
            <w:hyperlink r:id="rId3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Г.Ю., Отёчный синдром: клиническая картина, дифференциальная диагностика, лечение / Суворова Г.Ю., Мартынов А.И. - М. : ГЭОТАР-Медиа, 2009. - 224 с. (Серия "Библиотека врача-специалиста") - ISBN 978-5-9704-0990-9 - Текст : электронный // ЭБС "Консультант студента" : [сайт]. - URL : </w:t>
            </w:r>
            <w:hyperlink r:id="rId3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http://www.studentlibrary.ru/book/ISBN9785970409909.html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В.С., Кардиомиопатии и миокардиты : руководство / Моисеев В.С., Киякбаев Г.К. - М. : ГЭОТАР-Медиа, 2013. - 352 с. (Серия "Библиотека врача-специалиста") - ISBN 978-5-9704-2561-9 - Текст : электронный // ЭБС "Консультант студента" : [сайт]. - URL : </w:t>
            </w:r>
            <w:hyperlink r:id="rId4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Циммерман Я.С., Клиническая гастроэнтерология: избранные разделы / Циммерман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Я.С. - М. : ГЭОТАР-Медиа, 2009. - 416 с. (Серия "Библиотека врача-специалиста") - ISBN 978-5-9704-0969-5 - Текст : электронный // ЭБС "Консультант студента" : [сайт]. - URL : </w:t>
            </w:r>
            <w:hyperlink r:id="rId4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Кориненко Е.А., Инфекция Helicobacter pylori у детей / Кориненко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4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Шамов И.А., Лечебные схемы. 230 болезней / И. А. Шамов - М. : ГЭОТАР-Медиа, 2014. - ISBN 978-5-9704-2977-8 - Текст : электронный // ЭБС "Консультант студента" : [сайт]. - URL : </w:t>
            </w:r>
            <w:hyperlink r:id="rId4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Томилов А.Ф., Атлас клинической медицины: Внешние признаки болезней / Томилов А.Ф. - М. : ГЭОТАР-Медиа, 2013. - 176 с. - ISBN 978-5-9704-2562-6 - Текст : электронный // ЭБС "Консультант студента" : [сайт]. - URL : </w:t>
            </w:r>
            <w:hyperlink r:id="rId4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инфекционных болезней детского возраста : руководство для практикующих врачей / Под ред. М.Г. Романцова, Т.В. Сологуб, Ф.И. Ершова - М. : Литтерра, 2009. - 664 с. - ISBN 978-5-9704-0980-0 - Текст : электронный // ЭБС "Консультант студента" : [сайт]. - URL : </w:t>
            </w:r>
            <w:hyperlink r:id="rId4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Давыдкин И.Л., Болезни крови в амбулаторной практике: руководство / И. Л. Давыдкин, И. В. Куртов, Р. К. Хайретдинов [и др.] - М. : ГЭОТАР-Медиа, 2014. - 184 с. - ISBN 978-5-9704-2725-5 - Текст : электронный // ЭБС "Консультант студента" : [сайт]. - URL : </w:t>
            </w:r>
            <w:hyperlink r:id="rId4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Турищев С.Н., Лечение запора / Турищев С. Н., Задионченко В. С., Кольцов П. А. - М. : ГЭОТАР-Медиа, 2013. - Текст : электронный // ЭБС "Консультант студента" : [сайт]. - URL : </w:t>
            </w:r>
            <w:hyperlink r:id="rId4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http://www.studentlibrary.ru/book/01-COS-1871.html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Еганян Р.А., Школа здоровья. Избыточная масса тела и ожирение : руководство / Под ред. Р.Г. Оганова - М. : ГЭОТАР-Медиа, 2010. - 184 с. (Серия "Школа здоровья") - ISBN 978-5-9704-1681-5 - Текст : электронный // ЭБС "Консультант студента" : [сайт]. - URL : </w:t>
            </w:r>
            <w:hyperlink r:id="rId4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 медицина") - ISBN 978-5-9704-1710-2 - Текст : электронный // ЭБС "Консультант студента" : [сайт]. - URL : </w:t>
            </w:r>
            <w:hyperlink r:id="rId4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607FB" w:rsidRDefault="003D3EDE" w:rsidP="0046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 xml:space="preserve">Гринштейн Ю.И., Неотложная помощь в терапии и кардиологии / Под ред. Ю.И.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Гринштейна - М. : ГЭОТАР-Медиа, 2009. - 224 с. - ISBN 978-5-9704-1162-9 - Текст : электронный // ЭБС "Консультант студента" : [сайт]. - URL : </w:t>
            </w:r>
            <w:hyperlink r:id="rId5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Пухтинская, П. С. Обследование здоровых и больных женщин. Вопросы планирования семьи в общей врачебной практике [Текст] : учебное пособие для врачей-курсантов и клинических ординаторов кафедры семейной медицины / П. С. Пухтинская, М-во здравоохранения и соц. развития. - Екатеринбург : Изд-во УГМА : ООО Форт-диалог Исеть, 2009. - 88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Общая врачебная практика: неотложная медицинская помощь [Текст] : учебное пособие / под ред. С. С. Вялова, С. А. Чорбинской. - 3-е изд. - М. : МЕДпресс-информ, 2009. - 112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Лесняк, О. М. Остеопороз: профилактика и ведение больных в условиях общей врачебной практики [Текст] : учебное пособие для врачей-курсантов и клинических ординаторов кафедры семейной медицины / О. М. Лесняк, Л. П. Евстигнеева. - Екатеринбург : УГМА, 2009. - 44 с. : ил. - (Библиотека врача общей практики).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Общая врачебная практика [Текст] : национальное руководство : в 2 т. Т. 1 / под ред.: И. Н. Денисова, О. М. Лесняк. - М. : ГЭОТАР-Медиа, 2013. - 976 с. : ил. - (Национальные руководства).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Рачин, А. П. Депрессивные и тревожные расстройства [Текст] : [руководство] / Андрей Рачин, Елена Михайлова. - Москва : ГЭОТАР-Медиа, 2010. - 104 с. : ил. - (Библиотека врача-специалиста : психиатрия. Неврология. Общая врачебная практика).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Общая врачебная практика [Текст] : национальное руководство. В двух томах. Т. 2 / гл. ред.: И. Н. Денисов, О. М. Лесняк. - Москва : ГЭОТАР-Медиа, 2013. - 888 с. - (Национальные руководства).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Вялов, С. С. Общая врачебная практика: неотложная медицинская помощь [Текст] : учебное пособие / С. С. Вялов. - 6-е изд. - Москва : МЕДпресс-информ, 2014. - 112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Лучшие студенческие работы по кафедре психологии и педагогики [Текст] : сборник научных статей. Выпуск 1 / [под. ред. Е. В. Дьяченко]. - Екатеринбург : Издательство УГМУ, 2016. - 124 с.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Атлас-справочник врача общей практики [Текст] : атлас / Р. П. Усатине [и др.] ; пер. с англ. : К. С. Турко, В. П. Адаскевича, М. И Секачевой ; под ред. Н. Л. Матвеева. - Москва : Панфилова : БИНОМ. Лаборатория знаний, 2014. - 609[13] с. : более 1000 цв. ил.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Дуда, И. В. Руководство по семейной медицине [Текст] / И. В. Дуда, Вит. И. Дуда, Вл. И. Дуда. - М. : Мед. информ. агентство, 2009. - 584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Семейная медицина [Текст] : учебное пособие для студ. мед. вузов. / А. Г. Обрезан, А. А. Стрельников [и др.]. - СПб. : СпецЛит, 2010. - 464 с. - (Учебное пособие для медицинских вузов).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Носкова, М. В. Психология родительско-детских отношений в неполной отцовской семье [Текст] : [монография] / М. В. Носкова ; Министерство здравоохранения РФ ГБОУ ВПО УГМА. - Екатеринбург : [б. и.], 2013. - 158 с. : ил.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Шихова, Е. П. Семья в ожидании ребенка: семейно-ориентированные междисциплинарные технологии [Текст] : монография / Е. П. Шихова ; Министерство здравоохранения РФ ГБОУ ВПО УГМА. - Екатеринбург : [б. и.], 2013. - 184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Сиденкова, А. П. Деменции : семейный аспект [Текст] : монография / А. П. Сиденкова ; Министерство здравоохранения РФ, ГБОУ ВПО УГМУ. - Екатеринбург : [б. и.], 2014. - 108 с. 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Микросоциальная среда и психиатрическая помощь [Текст] : [монография] / Д. Ф. Хритинин [и др.]. - Москва : ГЭОТАР-Медиа, 2015. - 176 с. : ил.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 Скворцов, В. В. Клиническая эндокринология. Краткий курс [Текст] : учебно-методическое пособие для студентов 4-6 курсов лечебного факультета, врачей-интернов, ординаторов, врачей-терапевтов, эндокринологов, семейных врачей / В. В. Скворцов, А. В. Тумаренко. - Санкт-Петербург : СпецЛит, 2015. - 186[2] c.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Общие принципы медицины [Текст] : пер. с англ. / под ред. Н. А. Буна [и др.]. - Москва : Рид Элсивер, 2009. - 384 с. : ил. - (Внутренние болезни по Дэвидсону).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55F8" w:rsidRDefault="003D3EDE" w:rsidP="00D2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F8">
              <w:rPr>
                <w:rFonts w:ascii="Times New Roman" w:hAnsi="Times New Roman" w:cs="Times New Roman"/>
                <w:sz w:val="24"/>
                <w:szCs w:val="24"/>
              </w:rPr>
              <w:t>Ромасенко, Л. В. Психосоматические расстройства в общей медицинской практике: диагностика, терапия [Текст] : [монография] / Л. В. Ромасенко. - Москва : Умный доктор, 2016. - 107 [5] с.</w:t>
            </w:r>
          </w:p>
        </w:tc>
        <w:tc>
          <w:tcPr>
            <w:tcW w:w="3402" w:type="dxa"/>
          </w:tcPr>
          <w:p w:rsidR="003D3EDE" w:rsidRDefault="003D3EDE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3EDE" w:rsidRPr="00A53786" w:rsidTr="00A53786">
        <w:tc>
          <w:tcPr>
            <w:tcW w:w="2977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3786" w:rsidRDefault="003D3EDE" w:rsidP="00396D53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A53786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3D3EDE" w:rsidRPr="005F632B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Аканов А.А., Общественное здравоохранение: учебник / А.А. Аканов - М. : Литтерра, 2017. - 496 с. - ISBN 978-5-4235-0207-2 - Текст : электронный // ЭБС "Консультант студента" : [сайт]. - URL : </w:t>
            </w:r>
            <w:hyperlink r:id="rId5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65557F" w:rsidRDefault="003D3EDE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 : ГЭОТАР-Медиа, 2013. - 160 с. - ISBN 978-5-9704-2415-5 - Текст : электронный // ЭБС "Консультант студента" : [сайт]. - URL : </w:t>
            </w:r>
            <w:hyperlink r:id="rId52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077A9" w:rsidRDefault="003D3EDE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Ю. П.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5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077A9" w:rsidRDefault="003D3EDE" w:rsidP="00396D5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к практ. занятиям : учеб. пособие / В. А. Медик, В. И. Лисицин, М. С. Токмачев - М. : ГЭОТАР-Медиа, 2013. - 400 с. - Текст : электронный // ЭБС "Консультант студента" : [сайт]. - URL : </w:t>
            </w:r>
            <w:hyperlink r:id="rId5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 : учебник / Медик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5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здравоохранение: практикум : учеб. пособие / В. А. Медик,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5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614DB5" w:rsidRDefault="003D3EDE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 А.В., Экономика здравоохранения / Решетников А.В. - М. : ГЭОТАР-Медиа, 2015. - 192 с. - ISBN 978-5-9704-3136-8 - Текст : электронный // ЭБС "Консультант студента" : [сайт]. - URL : </w:t>
            </w:r>
            <w:hyperlink r:id="rId5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614DB5" w:rsidRDefault="003D3EDE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 Г.Э., Здравоохранение России. Что надо делать: научное обоснование "Стратегии развития здравоохранения РФ до 2020 года" / Улумбекова Г.Э. - М. : ГЭОТАР-Медиа, 2010. - 592 с. - ISBN 978-5-9704-1435-4 - Текст : электронный // ЭБС "Консультант студента" : [сайт]. - URL : </w:t>
            </w:r>
            <w:hyperlink r:id="rId5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65557F" w:rsidRDefault="003D3EDE" w:rsidP="00396D53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5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F22F3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402" w:type="dxa"/>
          </w:tcPr>
          <w:p w:rsidR="003D3EDE" w:rsidRPr="004134BB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47CD7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 : национальное руководство / АСМОК. - Москва : ГЭОТАР-Медиа, 2013. - 624 с. : ил. - (Национальные руководства)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3816D5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</w:t>
            </w:r>
            <w:r w:rsidRPr="003816D5">
              <w:lastRenderedPageBreak/>
              <w:t>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2" w:type="dxa"/>
          </w:tcPr>
          <w:p w:rsidR="003D3EDE" w:rsidRPr="003816D5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134BB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3D3EDE" w:rsidRPr="004134BB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3816D5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3D3EDE" w:rsidRPr="003816D5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4134BB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3D3EDE" w:rsidRPr="004134BB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536C1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3D3EDE" w:rsidRPr="00E536C1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3816D5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 : учебник и практикум для вузов / А. В. Решетников, Н. Г. Шамшурина, В. И. Шамшурин ; под ред. А. В. Решетников. - Москва : Юрайт, 2018. - 302[2] с.</w:t>
            </w:r>
          </w:p>
        </w:tc>
        <w:tc>
          <w:tcPr>
            <w:tcW w:w="3402" w:type="dxa"/>
          </w:tcPr>
          <w:p w:rsidR="003D3EDE" w:rsidRPr="003816D5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22E0B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>Общественное здоровье и здравоохранение [Текст] : учебник для системы послевузов. проф. образов. / Олег Щепин, В. А. Медик. - М. :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3816D5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3D3EDE" w:rsidRPr="003816D5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751D6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3D3EDE" w:rsidRPr="008751D6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10289B" w:rsidRDefault="003D3EDE" w:rsidP="00396D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Белогурова В.А., Научная организация учебного процесса / Белогурова В.А. - М. : ГЭОТАР-Медиа, 2010. - ISBN 978-5-9704-1496-5 - Текст : электронный // ЭБС "Консультант студента" : [сайт]. - URL : </w:t>
            </w:r>
            <w:hyperlink r:id="rId6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Кудрявая Н.В., Психология и педагогика / Н.В. Кудрявая [и др.] - М. : ГЭОТАР-Медиа, 2015. - 400 с. - ISBN 978-5-9704-3374-4 - Текст : электронный // ЭБС "Консультант студента" : [сайт]. - URL : </w:t>
            </w:r>
            <w:hyperlink r:id="rId6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r w:rsidRPr="00EC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Кропанева, М. Н. Носкова [и др]. – Екатеринбург : УГМУ, 2015. – 84 с. Текст: электронный// Электронная библиотека УГМУ: [сайт].- </w:t>
            </w:r>
            <w:hyperlink r:id="rId6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С.Д., Психология и педагогика для преподавателей высшей школы : учебное пособие / Смирнов С.Д. - М. : Издательство МГТУ им. Н. Э. Баумана, 2014. - 422 с. (Педагогика в техническом университете) - Текст : электронный // ЭБС "Консультант студента" : [сайт].- URL: </w:t>
            </w:r>
            <w:hyperlink r:id="rId6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Шарипов Ф.В., Педагогика и психология высшей школы : учеб. пособие / Ф.В. Шарипов - М. : Логос, 2017. - 448 с. (Новая университетская библиотека) - Текст : электронный // ЭБС "Консультант студента" : [сайт].- URL: </w:t>
            </w:r>
            <w:hyperlink r:id="rId6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B946EA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12981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12981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7D6082" w:rsidRDefault="003D3EDE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и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12981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7D6082" w:rsidRDefault="003D3EDE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EC4E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B946EA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12981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B946EA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3D3EDE" w:rsidRPr="00B946EA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12981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AB7E2D" w:rsidRDefault="003D3EDE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Default="003D3EDE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AB7E2D" w:rsidRDefault="003D3EDE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3D3EDE" w:rsidRPr="002D1148" w:rsidRDefault="003D3EDE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Акимов В.А., Безопасность жизнедеятельности. Безопасность в чрезвычайных ситуациях природного и техногенного характера : Учеб. пособие / В.А. Акимов,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6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AB7E2D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Левчук И.П., Медицина катастроф. Курс лекций : учебное пособие / Левчук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6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 И.В., Медицина катастроф / И.В. Рогозина - М. : ГЭОТАР-Медиа, 2014. - 152 с. - ISBN 978-5-9704-2936-5 - Текст : электронный // ЭБС "Консультант студента" : [сайт]. - URL : </w:t>
            </w:r>
            <w:hyperlink r:id="rId67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Сидоров П.И., Психология катастроф : Учеб. пособие для студентов вузов/ П. И. Сидоров, И. Г. Мосягин, С. В. Маруняк; под ред. П. И. Сидорова. - М. : Аспект Пресс, 2008. - 414 с. - ISBN 978-5-7567-0486-0 - Текст : электронный // ЭБС "Консультант студента" : [сайт]. - URL : </w:t>
            </w:r>
            <w:hyperlink r:id="rId6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0E5B8B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4780C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0E5B8B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3D3EDE" w:rsidRPr="00DC36BA" w:rsidRDefault="003D3EDE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0E5B8B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 : научно-популярное пособие / С. Ф. Гончаров [и др.] ; под ред. С. Ф. Гончарова. - М. : Издат. дом "Велт", 2009. - 448 с. : ил.</w:t>
            </w:r>
          </w:p>
        </w:tc>
        <w:tc>
          <w:tcPr>
            <w:tcW w:w="3402" w:type="dxa"/>
          </w:tcPr>
          <w:p w:rsidR="003D3EDE" w:rsidRPr="00DC36BA" w:rsidRDefault="003D3EDE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4780C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4780C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3D3EDE" w:rsidRPr="00A4780C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2D490D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402" w:type="dxa"/>
          </w:tcPr>
          <w:p w:rsidR="003D3EDE" w:rsidRPr="002D490D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3D3EDE" w:rsidRPr="002D1148" w:rsidRDefault="003D3EDE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 Патология системы гемостаза / Дементьева И.И., Чарная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69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 Текст: электронный// Электронная библиотека УГМУ: [сайт].- </w:t>
            </w:r>
            <w:hyperlink r:id="rId7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http://elib.usma.ru/handle/usma/928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лимфатических сосудов и узлов / В. Л. Ермолаев, Н. П. Макарова. – Екатеринбург : УГМУ , 2015. – 264 с. Текст: электронный// Электронная библиотека УГМУ: [сайт].- </w:t>
            </w:r>
            <w:hyperlink r:id="rId7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Жиров И.В., ПАТОЛОГИЯ ДЫХАТЕЛЬНОЙ СИСТЕМЫ У ПОТРЕБИТЕЛЕЙ ПСИХОАКТИВНЫХ ВЕЩЕСТВ / И.В. Жиров, О.Б. Жарков - М. : ГЭОТАР-Медиа, 2011. - Текст : электронный // ЭБС "Консультант студента" : [сайт]. - URL : </w:t>
            </w:r>
            <w:hyperlink r:id="rId7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Коган Е.А., Патология органов дыхания / Коган Е.А., Кругликов Г.Г., Пауков В.С., Соколина И.А., Целуйко С.С. - М. : Литтерра, 2013. - 272 с. - ISBN 978-5-4235-0076-4 - Текст : электронный // ЭБС "Консультант студента" : [сайт]. - URL : </w:t>
            </w:r>
            <w:hyperlink r:id="rId73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 П.Ф., Патофизиология. В 2 т. Т. 1 : учебник / П.Ф. Литвицкий. - 5-е изд., </w:t>
            </w:r>
            <w:r w:rsidRPr="00EC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перераб. и доп. - М. : ГЭОТАР-Медиа, 2016. - 624 с. - ISBN 978-5-9704-3837-4 - Текст : электронный // ЭБС "Консультант студента" : [сайт]. - URL : </w:t>
            </w:r>
            <w:hyperlink r:id="rId7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 П.Ф., Патофизиология. В 2 т. Т. 2 : учебник / П.Ф. Литвицкий.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7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Маев И.В., Гастроэзофагеальная рефлюксная болезнь и ассоциированная патология. / Маев И. В., Бурков С. Г., Юренев Г. Л. - М. : Литтерра, 2014. - 352 с. - ISBN 978-5-4235-0141-9 - Текст : электронный // ЭБС "Консультант студента" : [сайт]. - URL : </w:t>
            </w:r>
            <w:hyperlink r:id="rId76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М.Ю., ПАТОЛОГИЯ НЕРВНОЙ СИСТЕМЫ ПРИ УПОТРЕБЛЕНИИ ПСИХОАКТИВНЫХ ВЕЩЕСТВ / М.Ю. Мартынов, А.А. Струценко, А.Н. Ясаманова, Т.И. Колесникова - М. : ГЭОТАР-Медиа, 2011. - Текст : электронный // ЭБС "Консультант студента" : [сайт]. - URL : </w:t>
            </w:r>
            <w:hyperlink r:id="rId7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Огурцов П.П., ПАТОЛОГИЯ ОРГАНОВ ПИЩЕВАРЕНИЯ ПРИ АЛКОГОЛЬНОЙ И НАРКОТИЧЕСКОЙ ЗАВИСИМОСТИ / П.П. Огурцов, Н.В. Мазурчик - М. : ГЭОТАР-Медиа, 2011. - Текст : электронный // ЭБС "Консультант студента" : [сайт]. - URL : </w:t>
            </w:r>
            <w:hyperlink r:id="rId78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Пауков В.С., Патология : руководство / Под ред. В. С. Паукова, М. А. Пальцева, Э. Г. Улумбекова - 2-е изд., испр. и доп. - М. : ГЭОТАР-Медиа, 2015. - 2500 с. - Текст : электронный // ЭБС "Консультант студента" : [сайт]. - URL : </w:t>
            </w:r>
            <w:hyperlink r:id="rId79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Пауков В.С., Патологическая анатомия. В 2 т. Т. 2. Частная патология : учебник / Под ред. В.С. Паукова. - М. : ГЭОТАР-Медиа, 2016. - 528 с. - ISBN 978-5-9704-3745-2 - Текст : электронный // ЭБС "Консультант студента" : [сайт]. - URL : </w:t>
            </w:r>
            <w:hyperlink r:id="rId8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Пауков В.С., Патологическая анатомия. Т. 1. : учебник / под ред. В.С. Паукова.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8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http://www.studentlibrary.ru/book/ISBN9785970437445.html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Радзинский В.Е., Патология пуповины / Гагаев Ч.Г. / Под ред. В.Е. Радзинского - М. : ГЭОТАР-Медиа, 2011. - 196 с. (Серия "Библиотека врача-специалиста") - ISBN 978-5-9704-1599-3 - Текст : электронный // ЭБС "Консультант студента" : [сайт]. - URL : </w:t>
            </w:r>
            <w:hyperlink r:id="rId8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rPr>
          <w:trHeight w:val="980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EC4E43" w:rsidRDefault="003D3EDE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Ханафиев, Г. Х. Синдром патологической секреции молочных желез / Г. Х. Ханафиев, С. А. Берзин, С. М. Демидов. – Екатеринбург : УГМУ , 2015. – 160 с. Текст: электронный// Электронная библиотека УГМУ: [сайт].- URL: </w:t>
            </w:r>
            <w:hyperlink r:id="rId8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B799D" w:rsidRDefault="003D3EDE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Шмыров О.С., ПАТОЛОГИЯ ВЛАГАЛИЩНОГО ОТРОСТКА БРЮШИНЫ В ДЕТСКОМ ВОЗРАСТЕ / О.С. Шмыров - М. : ГЭОТАР-Медиа, 2011. - Текст : электронный // ЭБС "Консультант студента" : [сайт]. - URL : </w:t>
            </w:r>
            <w:hyperlink r:id="rId84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2D1148" w:rsidTr="00A53786">
        <w:trPr>
          <w:trHeight w:val="621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F13A9C" w:rsidRDefault="003D3EDE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Онкология [Текст] : национальное руководство. Краткое издание / гл. ред. В. И. Чиссов, М. И. Давыдов, науч. ред. Г. А. Франк, C. Л. Дарьялова, отв. ред. Г. Р. Абузарова. - Москва : ГЭОТАР-Медиа, 2017. - 622[2] c. : ил.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Каприна, Н. И. Рожковой. - 2-е изд., перераб. и доп. - Москва : ГЭОТАР-Медиа, 2016. - 491[5]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 : цв. ил.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органов дыхания [Текст] : национальное руководство / под ред.: Н. Ф. Измерова, А. Г. Чучалина. - Москва : ГЭОТАР-Медиа, 2015. - 792 с. : ил.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 : национальное руководство. Краткое издание / под ред.: Ю. С. Бутова, Ю. К. Скрипкина, О. Л. Иванова. - Москва : ГЭОТАР-Медиа, 2013. - 896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 : национальное руководство / под ред. О. А. Рукавицына. - Москва : ГЭОТАР-Медиа, 2015. - 776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Кардиология [Текст] : национальное руководство / под ред. Е. В. Шляхто.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ВИЧ-инфекция и спид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 : национальное руководство. Краткое издание / под ред. Г. М. Савельевой, Г. Т. Сухих, И. Б. Манухина. - Москва : ГЭОТАР-Медиа, 2015. - 704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 : национальное руководство / гл. ред. Н. Д. Ющук, Ю. Я. Венгеров. - Москва : ГЭОТАР-Медиа, 2015. - 1056 с. - (Национальные руководства).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 :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 : национальное руководство.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 : национальное руководство / под ред. А. Г. Чучалина.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[Текст] : национальное руководство / под ред.: Е. И. Гусева, А. Н.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Коновалова, А. Б. Гехт. - краткое издание. - Москва : ГЭОТАР-Медиа, 2014.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1D3BCF" w:rsidRDefault="003D3EDE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3D3EDE" w:rsidRPr="001D3BCF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76C07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EDE" w:rsidRPr="00C76C07" w:rsidTr="00A53786">
        <w:tc>
          <w:tcPr>
            <w:tcW w:w="2977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C76C07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402" w:type="dxa"/>
          </w:tcPr>
          <w:p w:rsidR="003D3EDE" w:rsidRPr="00C76C07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402" w:type="dxa"/>
          </w:tcPr>
          <w:p w:rsidR="003D3EDE" w:rsidRPr="00CB799D" w:rsidRDefault="003D3EDE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79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Чарная, Ю. А. Морозов. - Москва : ГЭОТАР-Медиа, 2013. - 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 с. - (Библиотека врача-специалиста).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Клиническая патофизиология [Текст] : [учебник] / П. Ф. Литвицкий ; 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402" w:type="dxa"/>
          </w:tcPr>
          <w:p w:rsidR="003D3EDE" w:rsidRPr="00520CB3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402" w:type="dxa"/>
          </w:tcPr>
          <w:p w:rsidR="003D3EDE" w:rsidRPr="00C474AD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rPr>
          <w:trHeight w:val="980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 патология желудочно-кишечного тракта [Текст] : учебное пособие для врачей / НижГМА ; под. ред.: В. В. Шкарина, Т. В. Власовой. - Нижний Новгород : НижГМА, 2016. - 56 с.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402" w:type="dxa"/>
          </w:tcPr>
          <w:p w:rsidR="003D3EDE" w:rsidRPr="00C474AD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402" w:type="dxa"/>
          </w:tcPr>
          <w:p w:rsidR="003D3EDE" w:rsidRPr="00C474AD" w:rsidRDefault="003D3EDE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402" w:type="dxa"/>
          </w:tcPr>
          <w:p w:rsidR="003D3EDE" w:rsidRPr="003F75B1" w:rsidRDefault="003D3EDE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F75B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Заславский А.Ю., 2010. - 324 с.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Конспект гастроэнтеролога [Текст] : сборник. Часть 7. Патология желудочно-кишечного тракта и беременность / сост. А. Ю. Заславский. - Донецк : Заславский А.Ю., 2012. - 72 с.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Паукова. - Москва :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- 272 с. : ил.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D3EDE" w:rsidRPr="002D1148" w:rsidTr="006B69E3">
        <w:trPr>
          <w:trHeight w:val="275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3EDE" w:rsidRPr="002D1148" w:rsidTr="00A53786">
        <w:trPr>
          <w:trHeight w:val="499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5A6854" w:rsidRDefault="003D3EDE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 системы 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rPr>
          <w:trHeight w:val="589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2D1148" w:rsidTr="00A53786">
        <w:trPr>
          <w:trHeight w:val="589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2D1148" w:rsidTr="00A53786">
        <w:trPr>
          <w:trHeight w:val="841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DE" w:rsidRPr="002D1148" w:rsidTr="00A53786">
        <w:trPr>
          <w:trHeight w:val="839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rPr>
          <w:trHeight w:val="851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rPr>
          <w:trHeight w:val="551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2D1148" w:rsidTr="00A53786">
        <w:trPr>
          <w:trHeight w:val="842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2D1148" w:rsidTr="00A53786">
        <w:trPr>
          <w:trHeight w:val="887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2D1148" w:rsidTr="00A53786">
        <w:trPr>
          <w:trHeight w:val="782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3EDE" w:rsidRPr="002D1148" w:rsidTr="00A53786">
        <w:trPr>
          <w:trHeight w:val="513"/>
        </w:trPr>
        <w:tc>
          <w:tcPr>
            <w:tcW w:w="2977" w:type="dxa"/>
          </w:tcPr>
          <w:p w:rsidR="003D3EDE" w:rsidRPr="002D1148" w:rsidRDefault="003D3EDE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A6AC2" w:rsidRDefault="003D3EDE" w:rsidP="00396D53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402" w:type="dxa"/>
          </w:tcPr>
          <w:p w:rsidR="003D3EDE" w:rsidRPr="00650460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Pr="006718F0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Default="003D3EDE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6718F0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3D3EDE" w:rsidRDefault="003D3EDE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2D1148" w:rsidTr="00A53786">
        <w:tc>
          <w:tcPr>
            <w:tcW w:w="2977" w:type="dxa"/>
          </w:tcPr>
          <w:p w:rsidR="003D3EDE" w:rsidRPr="006718F0" w:rsidRDefault="003D3EDE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Медицинские аспекты психологии</w:t>
            </w:r>
          </w:p>
        </w:tc>
        <w:tc>
          <w:tcPr>
            <w:tcW w:w="9072" w:type="dxa"/>
          </w:tcPr>
          <w:p w:rsidR="003D3EDE" w:rsidRDefault="003D3EDE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Default="003D3EDE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Бовина И.Б., Социальная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здоровья и болезни / И. Б. Бовина. - 2-е изд., испр. и доп. - М. : Аспект Пресс, 2008. - 263 с. - ISBN 978-5-7567-0540-9 - Текст : электронный // ЭБС "Консультант студента" : [сайт]. - URL : </w:t>
            </w:r>
            <w:hyperlink r:id="rId85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http://www.studentlibrary.ru/book/ISBN9785756705409.html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Волкан Вамик, Жизнь после утраты: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горевания / Волкан Вамик, Зинтл Элизабет - М. : Когито-Центр, 2014. - 160 с. - ISBN 978-5-89353-418-4 - Текст : электронный // ЭБС "Консультант студента" : [сайт]. - URL : </w:t>
            </w:r>
            <w:hyperlink r:id="rId86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http://www.studentlibrary.ru/book/ISBN9785893534184.html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Иванец Н.Н., Психиатрия и медицинская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: учебник / И. И. Иванец и др. - М. : ГЭОТАР-Медиа, 2016. - 896 с. - ISBN 978-5-9704-3894-7 - Текст : электронный // ЭБС "Консультант студента" : [сайт]. - URL : </w:t>
            </w:r>
            <w:hyperlink r:id="rId87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http://www.studentlibrary.ru/book/ISBN9785970438947.html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Калягин В.А.,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лиц с нарушениями речи Учебное пособие для студентов высших педагогических учебных заведений / Калягин В.А., Овчинникова Т.С. - СПб.: КАРО, 2007. - 544 с. (Серия "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Психологический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взгляд") - ISBN 978-5-89815-925-2 - Текст : электронный // ЭБС "Консультант студента" : [сайт]. - URL : </w:t>
            </w:r>
            <w:hyperlink r:id="rId88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http://www.studentlibrary.ru/book/ISBN9785898159252.html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Краснова О.В.,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личности пожилых людей и лиц с ограничениями здоровья: Учебное пособие для слушателей профессиональной переподготовки по специальности "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Психологическая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деятельность в учреждениях социальной сферы" / Краснова О. В., Галасюк И. Н., Шинина Т. В.; Под ред. О. В. Красновой. - СПб.: КАРО, 2011. - 320 с. - ISBN 978-5-9925-0636-5 - Текст : электронный // ЭБС "Консультант студента" : [сайт]. - URL : </w:t>
            </w:r>
            <w:hyperlink r:id="rId89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http://www.studentlibrary.ru/book/ISBN9785992506365.html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Ларенцова Л.И.,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взаимоотношений врача и пациента : учеб. пос. / Л. И. Ларенцова, Н. Б. Смирнова - М. : ГЭОТАР-Медиа, 2014. - 152 с. (Серия "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для стоматологов") - ISBN 978-5-9704-2935-8 - Текст : электронный // ЭБС "Консультант студента" : [сайт]. - URL : </w:t>
            </w:r>
            <w:hyperlink r:id="rId90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http://www.studentlibrary.ru/book/ISBN9785970429358.html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Могилевская Е.В., Перинатальная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материнства и родительства : учебник / Могилевская Е.В. - Ростов н/Д : Изд-во ЮФУ, 2011. - 274 с. - ISBN 978-5-9275-0894-5 - Текст : электронный // ЭБС "Консультант студента" : [сайт]. - URL : </w:t>
            </w:r>
            <w:hyperlink r:id="rId91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http://www.studentlibrary.ru/book/ISBN9785927508945.html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Остренкова М.Е.,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Руководство к практическим занятиям / М. Е. 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Остренкова - М. : ГЭОТАР-Медиа, 2015. - 160 с. (Серия "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Психологический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компендиум врача") - ISBN 978-5-9704-3404-8 - Текст : электронный // ЭБС "Консультант студента" : [сайт]. - URL : </w:t>
            </w:r>
            <w:hyperlink r:id="rId92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http://www.studentlibrary.ru/book/ISBN9785970434048.html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Поддубный С.К.,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болезни и инвалидности : учебное пособие / Поддубный С. К. - Омск : Изд-во СибГУФК, 2015. - 248 с. - ISBN -- - Текст : электронный // ЭБС "Консультант студента" : [сайт]. - URL : </w:t>
            </w:r>
            <w:hyperlink r:id="rId93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http://www.studentlibrary.ru/book/sibgufk_041.html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Попова Р.Р., Детская клиническая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: учебное пособие / Р.Р. Попова - Казань : Изд-во Казан. ун-та, 2015. - 216 с. - ISBN 978-5-00019-296-2 - Текст : электронный // ЭБС "Консультант студента" : [сайт]. - URL : </w:t>
            </w:r>
            <w:hyperlink r:id="rId94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http://www.studentlibrary.ru/book/ISBN9785000192962.html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Сидоров П.И., Клиническая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/ Сидоров П.И., Парняков А.В - М. : ГЭОТАР-Медиа, 2010. - 880 с. - ISBN 978-5-9704-1407-1 - Текст : электронный // ЭБС "Консультант студента" : [сайт]. - URL : </w:t>
            </w:r>
            <w:hyperlink r:id="rId95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http://www.studentlibrary.ru/book/ISBN9785970414071.html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Тарабрина Н.В.,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посттравматического стресса: Теория и практика / Тарабрина Н.В. - М.: Институт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психологии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РАН, 2009. - 304 с. - ISBN 978-5-9270-0143-9 - Текст : электронный // ЭБС "Консультант студента" : [сайт]. - URL : </w:t>
            </w:r>
            <w:hyperlink r:id="rId96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http://www.studentlibrary.ru/book/ISBN9785927001439.html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6E641C" w:rsidTr="006E641C">
        <w:tc>
          <w:tcPr>
            <w:tcW w:w="2977" w:type="dxa"/>
            <w:shd w:val="clear" w:color="auto" w:fill="auto"/>
          </w:tcPr>
          <w:p w:rsidR="003D3EDE" w:rsidRPr="006E641C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Фролова Ю.Г., Медицинская </w:t>
            </w:r>
            <w:r w:rsidRPr="006E641C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психология</w:t>
            </w:r>
            <w:r w:rsidRPr="006E6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 : учебник/ Ю.Г. Фролова - Минск : Выш. шк., 2016. - 431 с. - ISBN 978-985-06-2771-1 - Текст : электронный // ЭБС "Консультант студента" : [сайт]. - URL : </w:t>
            </w:r>
            <w:hyperlink r:id="rId97" w:history="1">
              <w:r w:rsidRPr="00662C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http://www.studentlibrary.ru/book/ISBN9789850627711.html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D3EDE" w:rsidRPr="006E641C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Данилов, А. Б.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болью.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Биопсихосоциальный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[Текст] / Андрей Данилов, Алексей Данилов. - Москва : [б. и.], 2012. - 568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Денисова, С. В.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академия, Кафедра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и педагогики. - Екатеринбург : [б. и.], 2009. - 27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Иванец, Н. Н.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Психиатрия и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[Текст] : учебник / Н. Н. Иванец, Ю. Г. Тюльпин, М. А. Кинкулькина. - Москва : ГЭОТАР-Медиа, 2014. - 896 с. : ил.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  <w:r w:rsidRPr="00100C9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ия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учебник / Под ред. Б. Д. Карвасарского. - 3-е изд., стереотип. - СПб. : Питер, 2008. - 960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</w:t>
            </w:r>
            <w:r w:rsidRPr="00100C9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ия врача и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Курпатов, А. 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Пространство психосоматики [Текст] : пособие для врачей общей практики / А. Курпатов, Г. Г. Аверьянов. - 2-е изд. - Санкт-Петербург : Нева, 2006. - 180[12]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5E55E4" w:rsidRDefault="003D3EDE" w:rsidP="005E55E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Ларенцова, Л. И. Психология взаимоотношений врача и пациента [Текст] : учебное пособие / Л. И. Ларенцова, Н. Б. Смирнова. - Москва : ГЭОТАР-Медиа, 2015. - 152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Менделевич, В. Д.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[Текст] : учебник / В. Д. Менделевич. - Ростов-на-Дону : Феникс, 2018. - 460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Носкова, М. В.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Психология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родительско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-детских отношений в неполной отцовской семье [Текст] : [монография] / М. В. Носкова ; Министерство здравоохранения РФ ГБОУ ВПО УГМА. - Екатеринбург : [б. и.], 2013. - 158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врачебная практика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под ред.: И. Н. Денисова, О. М. Лесняк. - М. : ГЭОТАР-Медиа, 2013. - 976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врачебная практика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руководство. В двух томах. Т. 2 / гл. ред.: И. Н. Денисов, О. М. Лесняк. - Москва : ГЭОТАР-Медиа, 2013. - 888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врачебная практика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Джону Нобелю [Текст] : в 4-х кн. Кн. 2. Психические расстройства. Болезни сердца и сосудов. Болезни органов дыхания. Кожные болезни. Эндокринные болезни. / Под ред. Дж. Нобеля ; пер. с англ. яз. под ред. Е. Р. Тимофеевой, Н. А. Федоровой. - М. : Практика, 2005. - 504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Орлова, Е. В.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профессионального общения врача: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о-компетентностный подход [Текст] : монография / Елена Орлова. - Москва : ФОРУМ, 2012. - 288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3B3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Работа с 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  <w:r w:rsidRPr="00100C9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психоаналитическая психотерапия с детьми и подростками [Текст] : пер. с англ. / Под ред. Дж. Циантиса [и др.]. - М. : Когито-центр, 2006. - 208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100C96" w:rsidTr="00A53786">
        <w:tc>
          <w:tcPr>
            <w:tcW w:w="2977" w:type="dxa"/>
          </w:tcPr>
          <w:p w:rsidR="003D3EDE" w:rsidRPr="00100C96" w:rsidRDefault="003D3EDE" w:rsidP="00A53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100C9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Сиденкова, А. П.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Деменции : </w:t>
            </w:r>
            <w:r w:rsidRPr="00100C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семейный</w:t>
            </w: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аспект [Текст] : монография / А. П. Сиденкова ; Министерство здравоохранения РФ, ГБОУ ВПО УГМУ. - Екатеринбург : [б. и.], 2014. - 108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Pr="00100C96" w:rsidRDefault="003D3EDE" w:rsidP="009A1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3EDE" w:rsidRPr="002D1148" w:rsidTr="00A53786">
        <w:tc>
          <w:tcPr>
            <w:tcW w:w="2977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Профилактическая медицина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Default="003D3EDE" w:rsidP="00BC220F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А. И., Профилактика воспалительных заболеваний пародонта / А. И. Абдурахманов - М. : ГЭОТАР-Медиа, 2015. - 80 с. - ISBN 978-5-9704-3452-9 - Текст :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ЭБС "Консультант студента" : [сайт]. - URL : </w:t>
            </w:r>
            <w:hyperlink r:id="rId9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Т.Г., Введение в детскую спортивную медицину / Авдеева Т.Г., Виноградова Л.В. - М. : ГЭОТАР-Медиа, 2009. - 176 с. (Серия "Библиотека врача-специалиста") - ISBN 978-5-9704-1168-1 - Текст : электронный // ЭБС "Консультант студента" : [сайт]. - URL : </w:t>
            </w:r>
            <w:hyperlink r:id="rId9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Д.А., Профилактика 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Юргеля, В.Г. Кукеса. - М. : ГЭОТАР-Медиа, 2009. - 448 с. (Серия "Библиотека врача-специалиста") - ISBN 978-5-9704-1432-3 - Текст : электронный // ЭБС "Консультант студента" : [сайт]. - URL : </w:t>
            </w:r>
            <w:hyperlink r:id="rId10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В.И., Руководство к практическим занятиям по военной гигиене : учебное пособие / Архангельский В.И., Бабенко О.В. - М. : ГЭОТАР-Медиа, 2015. - 432 с. - ISBN 978-5-9704-3490-1 - Текст : электронный // ЭБС "Консультант студента" : [сайт]. - URL : </w:t>
            </w:r>
            <w:hyperlink r:id="rId10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Березин И.И., Медицинские осмотры : руководство для врачей / И. И. Березин [и др.]; под ред. И. И. Березина, С. А. Бабанова - М. : ГЭОТАР-Медиа, 2016. - 256 с. - ISBN 978-5-9704-3908-1 - Текст : электронный // ЭБС "Консультант студента" : [сайт]. - URL : </w:t>
            </w:r>
            <w:hyperlink r:id="rId10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http://www.studentlibrary.ru/book/ISBN9785970439081.html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А.М., Общая гигиена / Под ред. А.М. Большакова, В.Г. Маймулова - М. : ГЭОТАР-Медиа, 2009. - 832 с. - ISBN 978-5-9704-1244-2 - Текст : электронный // ЭБС "Консультант студента" : [сайт]. - URL : </w:t>
            </w:r>
            <w:hyperlink r:id="rId10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Вёрткин А.Л., ЛЕКАРСТВЕННЫЕ СРЕДСТВА, ПРИМЕНЯЕМЫЕ ДЛЯ ЛЕЧЕНИЯ И ПРОФИЛАКТИКИ ОСТЕОПОРОЗА / А.Л. Вёрткин, Д.Е. Каратеев, О.Г. Кривошеев, Е.Л. Насонов, А.В. Наумов, П.И. Новиков - М. : ГЭОТАР-Медиа, 2011. - Текст : электронный // ЭБС "Консультант студента" : [сайт]. - URL : </w:t>
            </w:r>
            <w:hyperlink r:id="rId10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Гиляров М.Ю., Тромбоэмболия легочной артерии: диагностика, лечение и профилактика / Гиляров М.Ю., Андреев Д.А. - М. : ГЭОТАР-Медиа, 2010. - 80 с. (Серия "Библиотека врача-специалиста") - ISBN 978-5-9704-1709-6 - Текст : электронный // ЭБС "Консультант студента" : [сайт]. - URL : </w:t>
            </w:r>
            <w:hyperlink r:id="rId10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Двойников С.И., Проведение профилактических мероприятий : учеб. пособие / С. И. Двойников [и др.] ; под ред. С. И. Двойникова. - М. : ГЭОТАР-Медиа, 2016. - 448 с. -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978-5-9704-3753-7 - Текст : электронный // ЭБС "Консультант студента" : [сайт]. - URL : </w:t>
            </w:r>
            <w:hyperlink r:id="rId10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http://www.studentlibrary.ru/book/ISBN9785970437537.html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 Система гемостаза при операциях на сердце и магистральных сосудах. Нарушения, профилактика, коррекция / Дементьева И.И., Чарная М.А., Морозов Ю.А. - М. : ГЭОТАР-Медиа, 2009. - 432 с. (Серия "Библиотека врача-специалиста") - ISBN 978-5-9704-1372-2 - Текст : электронный // ЭБС "Консультант студента" : [сайт]. - URL : </w:t>
            </w:r>
            <w:hyperlink r:id="rId10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Должанская Н.А., ПРОФИЛАКТИКА ПАРЕНТЕРАЛЬНЫХ ИНФЕКЦИЙ, СВЯЗАННЫХ С УПОТРЕБЛЕНИЕМ ПСИХОАКТИВНЫХ ВЕЩЕСТВ / Н.А. Должанская - М. : ГЭОТАР-Медиа, 2011. - Текст : электронный // ЭБС "Консультант студента" : [сайт]. - URL : </w:t>
            </w:r>
            <w:hyperlink r:id="rId10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Древаль А.В., Профилактика поздних макрососудистых осложнений сахарного диабета: руководство / Древаль А.В., Мисникова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10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Еганян Р.А., Школа здоровья. Если у Вас лишний вес: материалы для пациентов / Еганян Р.А., Калинина А.М. - М. : ГЭОТАР-Медиа, 2010. - 72 с. - ISBN 978-5-9704-1669-3 - Текст : электронный // ЭБС "Консультант студента" : [сайт]. - URL : </w:t>
            </w:r>
            <w:hyperlink r:id="rId11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 профилактики / Емельянова Г.А., Мякенькая Т.С. - М. : ГЭОТАР-Медиа, 2009. - ISBN 978-5-9704-1135-3 - Текст : электронный // ЭБС "Консультант студента" : [сайт]. - URL : </w:t>
            </w:r>
            <w:hyperlink r:id="rId11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А.С., Основы формирования здоровья детей : учебник/ А. С. Калмыкова и др.; под ред. А. С. Калмыковой. - - М. : ГЭОТАР-Медиа, 2015. - 384 с. - ISBN 978-5-9704-3390-4 - Текст : электронный // ЭБС "Консультант студента" : [сайт]. - URL : </w:t>
            </w:r>
            <w:hyperlink r:id="rId11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 Р., Основы формирования здоровья детей / Р. Р. Кильдиярова, В. И. Макарова, Ю. Ф. Лобанов - М. : ГЭОТАР-Медиа, 2016. - 328 с. - ISBN 978-5-9704-3832-9 - Текст : электронный // ЭБС "Консультант студента" : [сайт]. - URL : </w:t>
            </w:r>
            <w:hyperlink r:id="rId11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Кучма В.Р., Гигиена детей и подростков. Руководство к практическим занятиям : учебное пособие / Кучма В.Р., Ямщикова Н.Л., Барсукова Н.К. и др. Под ред. В.Р. Кучмы - М. : ГЭОТАР-Медиа, 2010. - 560 с. - ISBN 978-5-9704-1382-1 - Текст : электронный // ЭБС "Консультант студента" : [сайт]. - URL : </w:t>
            </w:r>
            <w:hyperlink r:id="rId11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http://www.studentlibrary.ru/book/ISBN9785970413821.html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Мазаев В.Т., Коммунальная гигиена. : учебник / под ред. В. Т. Мазаева. - М. : ГЭОТАР-Медиа, 2014. - 704 с. - ISBN 978-5-9704-3021-7 - Текст : электронный // ЭБС "Консультант студента" : [сайт]. - URL : </w:t>
            </w:r>
            <w:hyperlink r:id="rId11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Мирская Н.Б., Профилактика и коррекция нарушений и заболеваний костно-мышечной системы у детей и подростков: Пособие для системы послевузовского профессионального образования врачей : учеб. пособие / Н.Б. Мирская, А.Н. Коломенская, А.В. Ляхович, А.Д. Синякина, И.Ю. Самусенко; Под ред. д-ра мед. наук, проф. А.В. Ляховича. - 2-е изд., стер. - М. : ФЛИНТА, 2012. - 224 с. - ISBN 978-5-9765-0849-1 - Текст : электронный // ЭБС "Консультант студента" : [сайт]. - URL : </w:t>
            </w:r>
            <w:hyperlink r:id="rId11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http://www.studentlibrary.ru/book/ISBN9785976508491.html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В.Д., ПРОФИЛАКТИКА АЛКОГОЛЬНОГО СИНДРОМА У ПЛОДА И СИНДРОМА ЛИШЕНИЯ НАРКОТИКОВ У НОВОРОЖДЁННЫХ / В.Д. Москаленко - М. : ГЭОТАР-Медиа, 2011. - Текст : электронный // ЭБС "Консультант студента" : [сайт]. - URL : </w:t>
            </w:r>
            <w:hyperlink r:id="rId11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В.Ф., Концептуальные подходы к формированию современной профилактической стратегии в здравоохранении: от профилактики медицинской к профилактике социальной / Москаленко В.Ф. - М. : ГЭОТАР-Медиа, 2011. - 240 с. - ISBN 978-5-9704-2009-6 - Текст : электронный // ЭБС "Консультант студента" : [сайт]. - URL : </w:t>
            </w:r>
            <w:hyperlink r:id="rId11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Мухин Н.А., Профессиональные болезни : учебник / Н.А. Мухин [и др.]. - 2-е изд., перераб. и доп. - М. : ГЭОТАР-Медиа, 2016. - 512 с. - ISBN 978-5-9704-3666-0 - Текст : электронный // ЭБС "Консультант студента" : [сайт]. - URL : </w:t>
            </w:r>
            <w:hyperlink r:id="rId11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Оганов Р.Г., Профилактика сердечно-сосудистых заболеваний: руководство / Оганов Р.Г., Шальнова С.А., Калинина А.М. - М. : ГЭОТАР-Медиа, 2009. - 216 с. (Серия "Библиотека врача-специалиста") - ISBN 978-5-9704-1110-0 - Текст : электронный // ЭБС "Консультант студента" : [сайт]. - URL : </w:t>
            </w:r>
            <w:hyperlink r:id="rId12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Н.И., ЕВРОПЕЙСКИЙ ОПЫТ ПРОФИЛАКТИКИ ЗАВИСИМОСТИ ОТ ПСИХОАКТИВНЫХ ВЕЩЕСТВ / Н.И. Павловская - М. : ГЭОТАР-Медиа, 2011. - Текст : электронный // ЭБС "Консультант студента" : [сайт]. - URL : </w:t>
            </w:r>
            <w:hyperlink r:id="rId12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Перельман М.И., ОБЩИЕ ПРИНЦИПЫ ПРОФИЛАКТИКИ В ФТИЗИАТРИИ /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Аксенова В.А., Апт А.С., Баринов В.С. и др. Под ред. М.И. Перельмана - М. : ГЭОТАР-Медиа, 2011. - Текст : электронный // ЭБС "Консультант студента" : [сайт]. - URL : </w:t>
            </w:r>
            <w:hyperlink r:id="rId12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http://www.studentlibrary.ru/book/970412329V0030.html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Перельман М.И., САНИТАРНАЯ ПРОФИЛАКТИКА В ФТИЗИАТРИИ / Аксенова В.А., Апт А.С., Баринов В.С. и др. Под ред. М.И. Перельмана - М. : ГЭОТАР-Медиа, 2011. - Текст : электронный // ЭБС "Консультант студента" : [сайт]. - URL : </w:t>
            </w:r>
            <w:hyperlink r:id="rId12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http://www.studentlibrary.ru/book/970412329V0032.html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Перельман М.И., СОЦИАЛЬНАЯ ПРОФИЛАКТИКА В ФТИЗИАТРИИ / Аксенова В.А., Апт А.С., Баринов В.С. и др. Под ред. М.И. Перельмана - М. : ГЭОТАР-Медиа, 2011. - Текст : электронный // ЭБС "Консультант студента" : [сайт]. - URL : </w:t>
            </w:r>
            <w:hyperlink r:id="rId12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http://www.studentlibrary.ru/book/970412329V0033.html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Перельман М.И., СПЕЦИФИЧЕСКАЯ ПРОФИЛАКТИКА В ФТИЗИАТРИИ / Аксенова В.А., Апт А.С., Баринов В.С. и др. Под ред. М.И. Перельмана - М. : ГЭОТАР-Медиа, 2011. - Текст : электронный // ЭБС "Консультант студента" : [сайт]. - URL : </w:t>
            </w:r>
            <w:hyperlink r:id="rId12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http://www.studentlibrary.ru/book/970412329V0031.html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О.М., Экологические и эндоэкологические основы оздоровления студентов : монография / О.М. Родионова ; под общ. ред. проф. Ю.М. Левина. . - М. : Издательство РУДН, 2010. - 148 с. - ISBN 978-5-209-03478-0 - Текст : электронный // ЭБС "Консультант студента" : [сайт]. - URL : </w:t>
            </w:r>
            <w:hyperlink r:id="rId12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http://www.studentlibrary.ru/book/ISBN9785209034780.html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Сирота Н.А., ПРОФИЛАКТИКА В НАРКОЛОГИИ / Н.А. Сирота, В.М. Ялтонский - М. : ГЭОТАР-Медиа, 2011. - Текст : электронный // ЭБС "Консультант студента" : [сайт]. - URL : </w:t>
            </w:r>
            <w:hyperlink r:id="rId12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Тель Л.З., Энциклопедия здоровья / Л.З. Тель - М. : ГЭОТАР-Медиа, 2015. - 736 с. - ISBN 978-5-9704-3247-1 - Текст : электронный // ЭБС "Консультант студента" : [сайт]. - URL : </w:t>
            </w:r>
            <w:hyperlink r:id="rId12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Хайленко В.А., РАК МОЛОЧНОЙ ЖЕЛЕЗЫ: КЛИНИЧЕСКАЯ ЭПИДЕМИОЛОГИЯ И ВОЗМОЖНОСТИ ПРОФИЛАКТИКИ / В.А. Хайленко, Л.А. Нелюбина - М. : ГЭОТАР-Медиа, 2011. - Текст : электронный // ЭБС "Консультант студента" : [сайт]. - URL : </w:t>
            </w:r>
            <w:hyperlink r:id="rId12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http://www.studentlibrary.ru/book/970409480V0000.html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376F0B" w:rsidRDefault="003D3EDE" w:rsidP="0037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B">
              <w:rPr>
                <w:rFonts w:ascii="Times New Roman" w:hAnsi="Times New Roman" w:cs="Times New Roman"/>
                <w:sz w:val="24"/>
                <w:szCs w:val="24"/>
              </w:rPr>
              <w:t xml:space="preserve">Хрупачев А.Г., Производственная безопасность и профессиональное здоровье : руководство для врачей / под ред. А. Г. Хрупачева, А. А. Хадарцева. - М. : ГЭОТАР-Медиа, 2012. - 336 с. - Текст : электронный // ЭБС "Консультант студента" : [сайт]. - URL : </w:t>
            </w:r>
            <w:hyperlink r:id="rId13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Адаптация, производственная среда и качество жизни у работников алюминиевой промышленности (опыт, размышления и комментарии) [Текст] : монография / И. Е. </w:t>
            </w:r>
            <w:r w:rsidRPr="0044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Оранский [и др.]. - Екатеринбург : [б. и.], 2012. - 200 с. : ил.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Акуленко, Л. В. Дородовая профилактика генетической патологии плода [Текст] / Л. В. Акуленко, Т. В. Золотухина, И. Б. Манухин. - Москва : ГЭОТАР-Медиа, 2013. - 304 с. - (Практикующему врачу-гинекологу).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Алкогольная зависимость [Текст] : руководство для врачей / ФГБУ "Национальный научный центр наркологии" Минздрава России ; под ред. М. А. Винниковой. - Москва : ГЭОТАР-Медиа, 2013. - 192 с. - (Школа здоровья 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Галинская, Л. А. Туберкулез : профилактика и лечение [Текст] / Л. А. Галинская. - Ростов-на-Дону : Феникс, 2013. - 188 с. - (Медицина).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Грипп: эпидемиология, диагностика, лечение, профилактика [Текст] : руководство / под ред.: О. И. Киселева, Л. М. Цыбаловой, В. И. Покровского. - Москва : МИА, 2012. - 496 с.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Гундаров, И. А. Профилактическая медицина на рубеже веков. От факторов риска - к резервам здоровья и социальной профилактике [Текст] : [монография] / И. А. Гундаров, В. А. Полесский. - Москва : ГЭОТАР-Медиа, 2016. - 256 с. : ил.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Еганян, Р. А. Школа здоровья. Избыточная масса тела и ожирение [Текст] : руководство для врачей / Р. А. Еганян, А. М. Калинина ; под ред. Р. Г. Оганова ; ФГУ "Государственный научно-исследовательский центр профилактической медицины Росмедтехнологий". - М. : ГЭОТАР-Медиа, 2010. - 112 с. : ил.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Калинина, А. М. Школа здоровья. Стабильная стенокардия. [Текст] : руководство для врачей / А. М. Калинина, Ю. М. Поздняков, Р. А. Еганян ; ред. Р. Г. Оганов ; ФГУ "Государственный научно-исследовательский центр профилактической медицины Росмедтехнологий". - М. : ГЭОТАР-Медиа, 2010. - 173 с. : ил.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Кильдиярова, Р. Р. Здоровый ребёнок. Медицинский контроль [Текст] : учебное пособие / Р. Р. Кильдиярова. - Москва : МЕДпресс-информ, 2013. - 112 с. : ил.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Лечить по Гиппократу [Текст] : справочник практикующего врача / Национальный центр интегративной медицины, ОАО Холдинг "Эдас". - Москва : [б. и.], 2014. - 318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Материалы IV Уральского конгресса по формированию здорового образа жизни [Текст] / Правительство Свердловской области. - Екатеринбург : [б. и.], 2012. - 124 с.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профилактика. Современные технологии [Текст] : руководство / Под ред. А. И. Вялкова. - М. : ГЭОТАР-Медиа, 2009. - 232 с.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Медицинские средства профилактики и терапии радиационных поражений [Текст] : учебное пособие для студентов медицинских и фармацевтических вузов / А. Н. Гребенюк [и др.]. - Санкт-Петербург : Фолиант, 2011. - 92 с.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Методы изучения и оценки физического развития детей и подростков [Текст] : учебное пособие / НижГМА ; под ред. Е. С. Богомоловой. - Нижний Новгород : НижГМА, 2015. - 89[3] с. : табл.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Москаленко, В. Ф. Концептуальные подходы к формированию современной профилактической стратегии в здравоохранении: от профилактики медицинской к профилактике социальной [Текст] : монография / Виталий Москаленко. - М. : ГЭОТАР-Медиа, 2011. - 240 с. : ил. 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Оганов, Р. Г. Профилактика сердечно-сосудистых заболеваний [Текст] : [руководство] / Р. Г. Оганов, С. А. Шальнова, А. М. Калинина. - М. : ГЭОТАР-Медиа, 2009. - 216 с. - (Библиотека врача-специалиста) (Кардиология).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Погосов, А. В. Пивной алкоголизм у подростков. Клиника, трансформация в другие формы зависимости, профилактика [Текст] / А. В. Погосов, Е. В. Аносова. - Москва : ГЭОТАР-Медиа, 2014. - 240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Потемкина, Р. А. Школа здоровья. Физическая активность и питание [Текст] : руководство для врачей / Римма Потемкина ; под ред. Р. Г. Органова. - М. : ГЭОТАР-Медиа, 2011. - 96 с. : ил.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Профилактическая педиатрия 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здоровья подростков и медицинского обеспечения допризывников [Текст] : [монография] / Е. В. Ануфриева [и др.] ; М-во здравоохр. РФ, М-во здравоохр. Свердл. обл, ГБОУ ВПО УГМА. - Екатеринбург : [б. и.], 2012. - 183 с. : ил.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Стрельников, А. А. Скрининг и профилактика актуальных заболеванй [Текст] : руководство для врачей / А. А. Стрельников, А. Г. Обрезан, Е. В. Шайдаков. - Санкт-Петербург : СпецЛит, 2012. - 535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Табачная зависимость [Текст] : руководство для врачей / ФГБУ "Национальный научный центр наркологии" Минздрава России ; под ред. М. А. Винниковой. - Москва : ГЭОТАР-Медиа, 2013. - 112 с. - (Школа здоровья 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Федоров, А. М. Вся правда о прививках [Текст] / А. М. Федоров, В. В. Ляшко. - Москва : Метафора, 2012. - 429 с. : ил.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Червонская, Г. П. Вакцинация без диагностики - профанация в борьбе с инфекционными болезнями. Основы вакцинологии [Текст] / Г. П. Червонская. - Москва : Акад. изучения проблем национальной безопасности, 2011. - 590[2]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Шипова, В. М. Медико-экономическая оценка диспансеризации [Текст] / В. М. Шипова ; под ред. Р. У. Хабриева. - Москва : ГЭОТАР-Медиа, 2014. - 224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Школа здоровья. Факторы риска сердечно-сосудистых заболеваний [Текст] : руководство для врачей / Всероссийское научное общество кардиологов, ФГУ "Государственный научно-исследовательский центр профилактической медицины" ; под ред. Р. Г. Оганова. - Москва : ГЭОТАР-Медиа, 2009. - 160 с.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4468CE" w:rsidRDefault="003D3EDE" w:rsidP="0044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CE">
              <w:rPr>
                <w:rFonts w:ascii="Times New Roman" w:hAnsi="Times New Roman" w:cs="Times New Roman"/>
                <w:sz w:val="24"/>
                <w:szCs w:val="24"/>
              </w:rPr>
              <w:t>Щетинин, А. Н. Профессиональное здоровье [Текст] : [монография] / А. Н. Щетинин, Е. Л. Потеряева, Н. Г. Никифорова. - Новосибирск : [б. и.], 2010. - 184 с. : ил.</w:t>
            </w:r>
          </w:p>
        </w:tc>
        <w:tc>
          <w:tcPr>
            <w:tcW w:w="3402" w:type="dxa"/>
          </w:tcPr>
          <w:p w:rsidR="003D3EDE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A4437D" w:rsidRDefault="003D3EDE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Избранные вопросы педиатрии в общей врачебной практике</w:t>
            </w:r>
          </w:p>
        </w:tc>
        <w:tc>
          <w:tcPr>
            <w:tcW w:w="9072" w:type="dxa"/>
          </w:tcPr>
          <w:p w:rsidR="003D3EDE" w:rsidRPr="00A4437D" w:rsidRDefault="003D3EDE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Т.Г., Введение в детскую спортивную медицину / Авдеева Т.Г., Виноградова Л.В. - М. : ГЭОТАР-Медиа, 2009. - 176 с. (Серия "Библиотека врача-специалиста") - ISBN 978-5-9704-1168-1 - Текст : электронный // ЭБС "Консультант студента" : [сайт]. - URL : </w:t>
            </w:r>
            <w:hyperlink r:id="rId13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Т.Г., Детская гастроэнтерология / Авдеева Т.Г., Рябухин Ю.В., Парменова Л.П. - М. : ГЭОТАР-Медиа, 2011. - 192 с. (Серия "Библиотека врача-специалиста") - ISBN 978-5-9704-1722-5 - Текст : электронный // ЭБС "Консультант студента" : [сайт]. - URL : </w:t>
            </w:r>
            <w:hyperlink r:id="rId13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http://www.studentlibrary.ru/book/ISBN9785970417225.html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Т.Г., Руководство участкового педиатра / под ред. Т.Г. Авдеевой - М. : ГЭОТАР-Медиа, 2014. - 528 с. (Серия "Библиотека врача-специалиста") - ISBN 978-5-9704-3054-5 - Текст : электронный // ЭБС "Консультант студента" : [сайт]. - URL : </w:t>
            </w:r>
            <w:hyperlink r:id="rId13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Агапитов Л.И., Хроническое легочное сердце у детей / Л.И. Агапитов, Ю.М. Белозёров, Ю.Л. Мизерницкий - М. : ГЭОТАР-Медиа, 2014. - 152 с. - ISBN 978-5-9704-3062-0 - Текст : электронный // ЭБС "Консультант студента" : [сайт]. - URL : </w:t>
            </w:r>
            <w:hyperlink r:id="rId13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Аклаева Н.А., Избранные лекции по детской офтальмологии / под ред. В.В. Нероева. - М. : ГЭОТАР-Медиа, 2009. - 184 с. (Серия "Библиотека врача-специалиста") - ISBN 978-5-9704-1134-6 - Текст : электронный // ЭБС "Консультант студента" : [сайт]. - URL : </w:t>
            </w:r>
            <w:hyperlink r:id="rId13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А.А., Руководство по амбулаторно-поликлинической педиатрии / Под ред. А.А. Баранова. - 2-е изд., испр. и доп. - М. : ГЭОТАР-Медиа, 2009. - 592 с. - ISBN 978-5-9704-1018-9 - Текст : электронный // ЭБС "Консультант студента" : [сайт]. - URL : </w:t>
            </w:r>
            <w:hyperlink r:id="rId13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http://www.studentlibrary.ru/book/ISBN9785970410189.html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Бегайдарова Р.Х., Диагностика и дифференциальная диагностика инфекционных заболеваний у детей : учебное пособие / Р.Х. Бегайдарова - М. : ГЭОТАР-Медиа, 2014. - 140 с. - ISBN 978-5-9704-3113-9 - Текст : электронный // ЭБС "Консультант студента" : [сайт]. - URL : </w:t>
            </w:r>
            <w:hyperlink r:id="rId13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Богомильский М.Р., Болезни уха, горла, носа в детском возрасте :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13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Богомильский М.Р., Детская оториноларингология / М.Р. Богомильский, В.Р. Чистякова - М. : ГЭОТАР-Медиа, 2014. - 624 с. - ISBN 978-5-9704-2964-8 - Текст : электронный // ЭБС "Консультант студента" : [сайт]. - URL : </w:t>
            </w:r>
            <w:hyperlink r:id="rId13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http://www.studentlibrary.ru/book/ISBN9785970429648.html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Борзов Е.В., АДЕНОИДЫ И АДЕНОИДИТЫ У ДЕТЕЙ / Е.В. Борзов - М. : ГЭОТАР-Медиа, 2011. - Текст : электронный // ЭБС "Консультант студента" : [сайт]. - URL : </w:t>
            </w:r>
            <w:hyperlink r:id="rId14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Воротынцева Н.С., Боль в животе и диспепсия у детей. Дифференциальная диагностика / Воротынцева Н.С., Михайлов М.В., Авдеева Т.Г., Воротынцев С.Г. - М. : ГЭОТАР-Медиа, 2009. - 176 с. (Серия "Библиотека врача-специалиста") - ISBN 978-5-9704-1112-4 - Текст : электронный // ЭБС "Консультант студента" : [сайт]. - URL : </w:t>
            </w:r>
            <w:hyperlink r:id="rId14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14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Дедов И.И., Детская эндокринология. Атлас / под ред. И. И. Дедова, В. А. Петерковой. - М. : ГЭОТАР-Медиа, 2016. - 240 с. - ISBN 978-5-9704-3614-1 - Текст : электронный // ЭБС "Консультант студента" : [сайт]. - URL : </w:t>
            </w:r>
            <w:hyperlink r:id="rId14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Дедов И.И., Сахарный диабет у детей и подростков : руководство / Дедов И.И., Кураева Т.Л., Петеркова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14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Дедов И.И., Справочник детского эндокринолога / И. И. Дедов, В. А. Петеркова - М. : Литтерра, 2014. - 496 с. - ISBN 978-5-4235-0122-8 - Текст : электронный // ЭБС "Консультант студента" : [сайт]. - URL : </w:t>
            </w:r>
            <w:hyperlink r:id="rId14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http://www.studentlibrary.ru/book/ISBN9785423501228.html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Дубровин М.М., Ядерная медицина в педиатрии / Дубровин М.М. - М. : ГЭОТАР-Медиа, 2013. - 64 с. - ISBN 978-5-9704-2575-6 - Текст : электронный // ЭБС "Консультант студента" : [сайт]. - URL : </w:t>
            </w:r>
            <w:hyperlink r:id="rId14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Г.А., Детские инфекции. Пути распространения, клинические проявления, меры профилактики / Емельянова Г.А., Мякенькая Т.С. - М. : ГЭОТАР-Медиа, 2009. - ISBN 978-5-9704-1135-3 - Текст : электронный // ЭБС "Консультант студента" : [сайт]. - URL : </w:t>
            </w:r>
            <w:hyperlink r:id="rId14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Ершов Ф.И., Антивирусные препараты в практике педиатра / Ершов Ф.И., Романцов М.Г., Мельникова И.Ю. - М. : ГЭОТАР-Медиа, 2013. - 340 с. (Серия "Библиотека врача-специалиста") - ISBN 978-5-9704-2492-6 - Текст : электронный // ЭБС "Консультант студента" : [сайт]. - URL : </w:t>
            </w:r>
            <w:hyperlink r:id="rId14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http://www.studentlibrary.ru/book/ISBN9785970424926.html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Жила Н.Г., Диагностика заболеваний и повреждений костно-суставного аппарата у детей : учеб. пособие / Н.Г. Жила, В.В. Леванович, И.А. Комиссаров - М. : ГЭОТАР-Медиа, 2015. - 96 с. - ISBN 978-5-9704-3355-3 - Текст : электронный // ЭБС "Консультант студента" : [сайт]. - URL : </w:t>
            </w:r>
            <w:hyperlink r:id="rId14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Запруднов А.М., Детские болезни. Т. 1. / Запруднов А.М., Григорьев К.И., Харитонова Л.А. - М. : ГЭОТАР-Медиа, 2013. - 768 с. - ISBN 978-5-9704-2421-6 - Текст : электронный // ЭБС "Консультант студента" : [сайт]. - URL : </w:t>
            </w:r>
            <w:hyperlink r:id="rId15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Запруднов А.М., Детские болезни. Т. 2 / Запруднов А.М., Григорьев К.И., Харитонова Л.А. - М. : ГЭОТАР-Медиа, 2013. - 752 с. - ISBN 978-5-9704-2422-3 - Текст : электронный // ЭБС "Консультант студента" : [сайт]. - URL : </w:t>
            </w:r>
            <w:hyperlink r:id="rId15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 : учебное пособие / Запруднов А.М., Григорьев К.И. - 4-е изд., перераб. и доп. - М. : ГЭОТАР-Медиа, 2013. - 416 с. - ISBN 978-5-9704-2588-6 - Текст : электронный // ЭБС "Консультант студента" : [сайт]. - URL : </w:t>
            </w:r>
            <w:hyperlink r:id="rId15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: учебник / под ред. Ю. Ф. Исакова, А. Ю. Разумовского; отв. ред. А. Ф. Дронов. - М. : ГЭОТАР-Медиа, 2015. - 1040 с. - ISBN 978-5-9704-3497-0 - Текст : электронный // ЭБС "Консультант студента" : [сайт]. - URL : </w:t>
            </w:r>
            <w:hyperlink r:id="rId15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А.С., Поликлиническая и неотложная педиатрия : учеб. / под ред. А. С.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Калмыковой - М. : ГЭОТАР-Медиа, 2013. - 896 с. - ISBN 978-5-9704-2648-7 - Текст : электронный // ЭБС "Консультант студента" : [сайт]. - URL : </w:t>
            </w:r>
            <w:hyperlink r:id="rId15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Лабораторные и функциональные исследования в практике педиатра / Р.Р. Кильдиярова - 3-е изд., перераб. и доп. - М. : ГЭОТАР-Медиа, 2015. - 192 с. - ISBN 978-5-9704-3391-1 - Текст : электронный // ЭБС "Консультант студента" : [сайт]. - URL : </w:t>
            </w:r>
            <w:hyperlink r:id="rId15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Наглядная детская гастроэнтерология и гепатология : учебное пособие / Кильдиярова Р.Р., Лобанов Ю.Ф. - М. : ГЭОТАР-Медиа, 2013. - 124 с. - ISBN 978-5-9704-2426-1 - Текст : электронный // ЭБС "Консультант студента" : [сайт]. - URL : </w:t>
            </w:r>
            <w:hyperlink r:id="rId15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Основы формирования здоровья детей : учебник / Р. Р. Кильдиярова, В. И. Макарова, Ю. Ф. Лобанов. - М. : ГЭОТАР-Медиа, 2015. - 328 с. - ISBN 978-5-9704-3296-9 - Текст : электронный // ЭБС "Консультант студента" : [сайт]. - URL : </w:t>
            </w:r>
            <w:hyperlink r:id="rId15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Педиатрия. История болезни : учеб. пособие / Р.Р. Кильдиярова, В.И. Макарова, Р.М. Файзуллина. - М. : ГЭОТАР-Медиа, 2016. - 96 с. - ISBN 978-5-9704-3716-2 - Текст : электронный // ЭБС "Консультант студента" : [сайт]. - URL : </w:t>
            </w:r>
            <w:hyperlink r:id="rId15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Педиатру на каждый день / Р. Р. Кильдиярова - М. : ГЭОТАР-Медиа, 2014. - 192 с. - ISBN 978-5-9704-2865-8 - Текст : электронный // ЭБС "Консультант студента" : [сайт]. - URL : </w:t>
            </w:r>
            <w:hyperlink r:id="rId15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Питание здорового ребенка :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 : </w:t>
            </w:r>
            <w:hyperlink r:id="rId16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Справочник врача-педиатра / Кильдиярова Р.Р., Колесникова М.Б. - М. : ГЭОТАР-Медиа, 2014. - 256 с. - ISBN 978-5-9704-2799-6 - Текст : электронный // ЭБС "Консультант студента" : [сайт]. - URL : </w:t>
            </w:r>
            <w:hyperlink r:id="rId16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Физикальное обследование ребенка : учеб. пособие / Р.Р. Кильдиярова, Ю.Ф. Лобанов, Т.И. Легонькова - М. : ГЭОТАР-Медиа, 2015. - 256 с. - ISBN 978-5-9704-3243-3 - Текст : электронный // ЭБС "Консультант студента" : [сайт]. - URL : </w:t>
            </w:r>
            <w:hyperlink r:id="rId16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Кориненко Е.А., Инфекция Helicobacter pylori у детей / Кориненко Е.А. - М. :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16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Н.В., Электроэнцефалографический атлас эпилепсий и эпилептических синдромов у детей / Королева Н.В., Колесников С.И., Воробьев С.В. - М. : Литтерра, 2011. - 256 с. - ISBN 978-5-4235-0047-4 - Текст : электронный // ЭБС "Консультант студента" : [сайт]. - URL : </w:t>
            </w:r>
            <w:hyperlink r:id="rId16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Кудашов Н.И., Герпесвирусная инфекция. Диагностика и терапия тяжелых форм у новорожденных : монография / Н.И. Кудашов, Г.Т. Сухих, Л.З. Файзуллин, А.В. Александровский - М. : Литтерра, 2015. - 160 с. - ISBN 978-5-4235-0162-4 - Текст : электронный // ЭБС "Консультант студента" : [сайт]. - URL : </w:t>
            </w:r>
            <w:hyperlink r:id="rId16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Т.Н., Атлас по детской урологии : учебное пособие / Куликова Т.Н., Глыбочко П.В., Морозов Д.А., Приезжева В.Н. Дерюгина Л.А., Долгов Б.В. - М. : ГЭОТАР-Медиа, 2009. - 160 с. - ISBN 978-5-9704-1077-6 - Текст : электронный // ЭБС "Консультант студента" : [сайт]. - URL : </w:t>
            </w:r>
            <w:hyperlink r:id="rId16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И.Ю., Запоры у детей : руководство / И. Ю. Мельникова, В. П. Новикова, Н. Б. Думова.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16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Мирская Н.Б., Профилактика и коррекция нарушений и заболеваний костно-мышечной системы у детей и подростков: Пособие для системы послевузовского профессионального образования врачей : учеб. пособие / Н.Б. Мирская, А.Н. Коломенская, А.В. Ляхович, А.Д. Синякина, И.Ю. Самусенко; Под ред. д-ра мед. наук, проф. А.В. Ляховича. - 2-е изд., стер. - М. : ФЛИНТА, 2012. - 224 с. - ISBN 978-5-9765-0849-1 - Текст : электронный // ЭБС "Консультант студента" : [сайт]. - URL : </w:t>
            </w:r>
            <w:hyperlink r:id="rId16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http://www.studentlibrary.ru/book/ISBN9785976508491.html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Нейрометаболические заболевания у детей и подростков: диагности ка и подходы к лечению / С.В. Михайлова, Е.Ю. Захарова, А.С. Петрухин - М. : Литтерра, 2012. - 352 с. (Серия "Практические руководства") - ISBN 978-5-4235-0010-8 - Текст : электронный // ЭБС "Консультант студента" : [сайт]. - URL : </w:t>
            </w:r>
            <w:hyperlink r:id="rId16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Мутафьян О.А., Детская кардиология: руководство / Мутафьян О.А. - М. : ГЭОТАР-Медиа, 2009. - 504 с. (Библиотека врача-специалиста) - ISBN 978-5-9704-1101-8 - Текст : электронный // ЭБС "Консультант студента" : [сайт]. - URL : </w:t>
            </w:r>
            <w:hyperlink r:id="rId17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http://www.studentlibrary.ru/book/ISBN9785970411018.html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Мутафьян О.А., Пороки сердца у детей и подростков: Руководство для врачей / Мутафьян О.А. - М. : ГЭОТАР-Медиа, 2009. - 560 с. (Серия "Библиотека врача-специалиста") - ISBN 978-5-9704-0975-6 - Текст : электронный // ЭБС "Консультант студента" : [сайт]. - URL : </w:t>
            </w:r>
            <w:hyperlink r:id="rId17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Э.К., Детская нефрология. Синдромный подход. / Петросян Э.К. - М. : ГЭОТАР-Медиа, 2009. - 192 с. (Серия "Библиотека врача-специалиста") - ISBN 978-5-9704-1029-5 - Текст : электронный // ЭБС "Консультант студента" : [сайт]. - URL : </w:t>
            </w:r>
            <w:hyperlink r:id="rId17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http://www.studentlibrary.ru/book/ISBN9785970410295.html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неврология. В 2-х томах. Том 1. Общая неврология : учебник / Петрухин А.С. - М. : ГЭОТАР-Медиа, 2012. - 272 с. - ISBN 978-5-9704-2262-5 - Текст : электронный // ЭБС "Консультант студента" : [сайт]. - URL : </w:t>
            </w:r>
            <w:hyperlink r:id="rId17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 неврология. В 2-х томах. Том 2. Клиническая неврология : учебник / Петрухин А.С. - М. : ГЭОТАР-Медиа, 2012. - 560 с. - ISBN 978-5-9704-2263-2 - Текст : электронный // ЭБС "Консультант студента" : [сайт]. - URL : </w:t>
            </w:r>
            <w:hyperlink r:id="rId17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Подкаменев В.В., Хирургические болезни у детей : учеб. пособие / Подкаменев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17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Пугачев А.Г., Детская урология / Пугачев А.Г. - М. : ГЭОТАР-Медиа, 2009. - 832 с. (Серия "Библиотека врача-специалиста") - ISBN 978-5-9704-0971-8 - Текст : электронный // ЭБС "Консультант студента" : [сайт]. - URL : </w:t>
            </w:r>
            <w:hyperlink r:id="rId17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Разин М.П., Детская урология-андрология : учебное пособие / Разин М.П., Галкин В.Н., Сухих Н.К. - М. : ГЭОТАР-Медиа, 2011. - 128 с. - ISBN 978-5-9704-2064-5 - Текст : электронный // ЭБС "Консультант студента" : [сайт]. - URL : </w:t>
            </w:r>
            <w:hyperlink r:id="rId17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А.Ю., Хирургическое лечение гастроэзофагеального рефлюкса у детей / Разумовский А.Ю., Алхасов А.Б. - М. : ГЭОТАР-Медиа, 2010. - 200 с. (Серия "Библиотека врача-специалиста") - ISBN 978-5-9704-1630-3 - Текст : электронный // ЭБС "Консультант студента" : [сайт]. - URL : </w:t>
            </w:r>
            <w:hyperlink r:id="rId17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инфекционных болезней детского возраста : руководство для практикующих врачей / Под ред. М.Г. Романцова, Т.В.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Сологуб, Ф.И. Ершова - М. : Литтерра, 2009. - 664 с. - ISBN 978-5-9704-0980-0 - Текст : электронный // ЭБС "Консультант студента" : [сайт]. - URL : </w:t>
            </w:r>
            <w:hyperlink r:id="rId17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Романцов М.Г., Респираторные заболевания у часто болеющих детей :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18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Г.М., Гемолитическая болезнь плода и новорожденного : руководство / Савельева Г.М., Коноплянников А.Г., Курцер М.А. - М. : ГЭОТАР-Медиа, 2013. - 144 с. (Серия "Библиотека врача-специалиста") - ISBN 978-5-9704-2563-3 - Текст : электронный // ЭБС "Консультант студента" : [сайт]. - URL : </w:t>
            </w:r>
            <w:hyperlink r:id="rId18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Сампиев М.Т., Сколиоз / М.Т. Сампиев, А.А. Лака, Н.В. Загородний. - М. : ГЭОТАР-Медиа, 2008. - 144 с. (Серия "Библиотека врача-специалиста") - ISBN 978-5-9704-0893-3 - Текст : электронный // ЭБС "Консультант студента" : [сайт]. - URL : </w:t>
            </w:r>
            <w:hyperlink r:id="rId182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http://www.studentlibrary.ru/book/ISBN9785970408933.html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Самсыгина Г.А., Педиатрия. Избранные лекции : учебное пособие / Под ред. Г.А. Самсыгиной - М. : ГЭОТАР-Медиа, 2009. - 656 с. - ISBN 978-5-9704-1090-5 - Текст : электронный // ЭБС "Консультант студента" : [сайт]. - URL : </w:t>
            </w:r>
            <w:hyperlink r:id="rId183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http://www.studentlibrary.ru/book/ISBN9785970410905.html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Соков Л.П., Постфрактурные адаптационно-перестроечные процессы костной ткани в периоде роста : монография / Л.П. Соков, С.Л. Соков - М. : Издательство РУДН, 2011. - 171 с. - ISBN 978-5-209-03577-0 - Текст : электронный // ЭБС "Консультант студента" : [сайт]. - URL : </w:t>
            </w:r>
            <w:hyperlink r:id="rId184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Тарасовой Г. Д., Аллергический риноконъюнктивит у детей / под ред. Г. Д. Тарасовой - М. : ГЭОТАР-Медиа, 2017. - 128 с. - ISBN 978-5-9704-3955-5 - Текст : электронный // ЭБС "Консультант студента" : [сайт]. - URL : </w:t>
            </w:r>
            <w:hyperlink r:id="rId185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Учайкин В.Ф., Инфекционные болезни у детей : учебник / Учайкин В.Ф., Шамшева О.В. - М. : ГЭОТАР-Медиа, 2015. - 800 с. - ISBN 978-5-9704-3165-8 - Текст : электронный // ЭБС "Консультант студента" : [сайт]. - URL : </w:t>
            </w:r>
            <w:hyperlink r:id="rId186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Учайкин В.Ф., Неотложные состояния в педиатрии / В.Ф. Учайкин, В.П. Молочный - М. : ГЭОТАР-Медиа, 2013. - 256 с. - ISBN 978-5-9704-2739-2 - Текст : электронный // ЭБС "Консультант студента" : [сайт]. - URL : </w:t>
            </w:r>
            <w:hyperlink r:id="rId187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http://www.studentlibrary.ru/book/ISBN9785970427392.html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Царегородцев А.Д., Кардиология детского возраста / под ред. А. Д. Царегородцева, Ю. М. Белозёрова, Л. В. Брегель - М. : ГЭОТАР-Медиа, 2014. - 784 с. - ISBN 978-5-9704-2816-0 - Текст : электронный // ЭБС "Консультант студента" : [сайт]. - URL : </w:t>
            </w:r>
            <w:hyperlink r:id="rId188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Цыбулькин Э.К., Неотложная педиатрия. Алгоритмы диагностики и лечения / Цыбулькин Э.К. - М. : ГЭОТАР-Медиа, 2012. - 160 с. - ISBN 978-5-9704-1741-6 - Текст : электронный // ЭБС "Консультант студента" : [сайт]. - URL : </w:t>
            </w:r>
            <w:hyperlink r:id="rId189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Цыбулькин Э.К., Угрожающие состояния в педиатрии : экстренная врачебная помощь / Цыбулькин Э. К. - М. : ГЭОТАР-Медиа, 2014. - 224 с. - ISBN 978-5-9704-3000-2 - Текст : электронный // ЭБС "Консультант студента" : [сайт]. - URL : </w:t>
            </w:r>
            <w:hyperlink r:id="rId190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8C2050" w:rsidRDefault="003D3EDE" w:rsidP="008C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 xml:space="preserve">Юрьев В.В., Пропедевтика детских болезней : учебник / Юрьев В. В. и др.; под ред. В. В. Юрьева, М. М. Хомича. - М. : ГЭОТАР-Медиа, 2012. - 720 с. - ISBN 978-5-9704-2215-1 - Текст : электронный // ЭБС "Консультант студента" : [сайт]. - URL : </w:t>
            </w:r>
            <w:hyperlink r:id="rId191" w:history="1">
              <w:r w:rsidRPr="00191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Александрович, Ю. С. Анестезия в педиатрии [Текст] : пособие для врачей / Ю. С. Александрович, К. В. Пшениснов, В. И. Гордеев. - Санкт-Петербург : ЭЛБИ-СПБ, 2013. - 160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педиатрия [Текст] : [справочник] / [сост. А. С. Дементьев [и др.]]. - Москва : ГЭОТАР-Медиа, 2016. - 468[12] c. : табл. - (Стандарты медицинской помощи).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Анемии и геморрагические диатезы [Текст] 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Анестезия у детей [Текст] : справочник / Карин Беке [и др.] ; пер. с англ. В. Ю. Халатова ; под ред. В. В. Лазарева. - Москва : МЕДпресс-информ, 2014. - 288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Арсентьев, В. Г. Наследственные заболевания соединительной ткани как конституциональная причина полиорганных нарушений у детей [Текст] : [монография] / В. Г. Арсентьев, В. С. Баранов, Н. П. Шабалов. - Санкт-Петербург : СпецЛит, 2015. - 232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Артамонов, Р. Г. Лабораторно-диагностический справочник педиатра [Текст] : справочник / Р. Г. Артамонов, Н. И. Кирнус. - [Москва] : Видар, [2014].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Балаболкин, И. И. Бронхиальная астма у детей [Текст] / И. И. Балаболкин, В. А.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Булгакова. - Москва : МИА, 2015. - 144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Бойко, А. Н. Рассеянный склероз у детей и подростков: клиника, диагностика, лечение [Текст] : [монография] / А. Н. Бойко, О. В. Быкова, С. А. Сиверцева. - Москва : МИА, 2016. - 403[5] с. : [a-ил.].</w:t>
            </w:r>
          </w:p>
        </w:tc>
        <w:tc>
          <w:tcPr>
            <w:tcW w:w="3402" w:type="dxa"/>
          </w:tcPr>
          <w:p w:rsidR="003D3EDE" w:rsidRPr="00F816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Болезни уха, горла, носа в детском возрасте [Текст] : национальное руководство : краткое издание / под ред. М. Р. Богомильского, В. Р. Чистяковой ; Ассоциация мед. обществ по качеству. - Москва : ГЭОТАР-Медиа, 2015. - 544 с. : ил. - (Национальные руководства)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Бонифаци, Эрнесто.Дифференциальная диагностика в детской дерматологии [Текст] / Э. Бонифаци ; пер. с англ. под ред. В. П. Адаскевича. - Москва : Панфилова : БИНОМ. Лаборатория знаний, 2014. - 145[15] с. : цв. ил.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Вейнберг, С. Детская дерматология [Текст] : атлас / С. Вейнберг, Проуз Н., Л. Кристал ; пер.с англ., под ред. Н. Н. Потекаева, А. Н. Львова . - Москва : ГЭОТАР-Медиа, 2015. - 336 с. : цв. ил.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Виноградова, Т. Ф. Стоматология для педиатров [Текст] / Т. Ф. Виноградова. - Москва : МЕДпресс-информ, 2014. - 200 с. : цв.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Вирусные инфекции детского возраста [Текст] : учебное пособие / Министерство здравоохранения РФ, ГБОУ ВПО УГМУ ; под ред. А. У. Сабитова. - Екатеринбург : [б. и.], 2013. - 357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Гематология детского возраста [Текст] : учебное пособие / Е. В. Туш [и др.] ; под ред. О. В. Халецкой ; НижГМА. - Нижний Новгород : НижГМА, 2013. - 188 с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Герпетические инфекции у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Сабитов ; сост. Е. И. Краснова [и др.]]. - Екатеринбург : [б. и.], 2014. - 114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Головные боли у детей и подростков [Текст] :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Гордеев, В. И. Практикум по инфузионной терапии при неотложных состояниях у детей [Текст] / В. И. Гордеев ; ГБОУ ВПО СПбГПМУ Министерства здравоохранения России, ФГУ НИИДИ ФМБА России. - 2-е изд., перераб. и доп. - Санкт-Петербург : ЭЛБИ-СПБ, 2014. - 192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Григорьев, К. И. Педиатрия [Текст] : руководство по диагностике и лечению / К. И. Григорьев. - Москва : МЕДпресс-информ, 2015. - 576 с. : ил.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Гутхайль, Х. ЭКГ детей и подростков [Текст] / Х. Гутхайль, А. Линдингер ; пер. с нем. под ред. М. А. Школьниковой ; соред. Т. А. Ободзинская. - Москва : ГЭОТАР-Медиа, 2013. - 256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Дедов, И. И. Сахарный диабет у детей и подростков [Текст] : руководство / И. И. Дедов, Т. Л. Кураева, В. А. Петеркова. - 2-е изд., перераб. и доп. - Москва : ГЭОТАР-Медиа, 2013. - 272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Дедов, И. И. Справочник детского эндокринолога [Текст] / Иван Дедов, Валентина Петеркова. - Москва : Литтерра, 2014. - 526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Дерматозы у детей в сочетании с паразитарными инвазиями (патогенез, клиника, диагностика, лечение и профилактика) [Текст] :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 : [б. и.], 2010. - 64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Дерматомикозы у детей [Текст] : учебное пособие для врачей / [М. А. Уфимцева [и др.] ; под ред. М. А. Уфимцевой] ; Министерство здравоохранения РФ, ФГБОУ ВО УГМУ. - Екатеринбург : УГМУ, 2017. - 115[1] с. : цв. ил.</w:t>
            </w:r>
          </w:p>
        </w:tc>
        <w:tc>
          <w:tcPr>
            <w:tcW w:w="3402" w:type="dxa"/>
          </w:tcPr>
          <w:p w:rsidR="003D3EDE" w:rsidRPr="00F816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Детская гастроэнтерология [Текст] / Т. Г. Авдеева [и др.]. - Москва : ГЭОТАР-Медиа, 2011. - 192 с. - (Библиотека врача-специалиста : педиатрия)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Детская дерматология [Текст] : учебник / под ред. И. А. Горланова. - Москва : ГЭОТАР-Медиа, 2017. - 506[6]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Детская онкология [Текст] : национальное руководство / ФГБУ "РОНЦ им. Н.Н. Блохина" РАМН , НИИ детской онкологии и гематологии ; под ред. М. Д. Алиева [и др.]. - М. : Издательская группа РОНЦ, 2012. - 684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 [Текст] : атлас / под. ред.: И. И. Дедова В. А. Петерковой. - Москва : ГЭОТАР-Медиа, 2016. - 237[1] с. : ил.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Детские болезни [Текст] : учебник / под ред. А. А. Баранова. - 2-е изд., испр. и доп. - Москва : ГЭОТАР-Медиа, 2012. - 1008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Детские болезни [Текст] : учебник / ФГА ОУ ВО Первый МГМУ им. И. М. Сеченова Министерства здравоохранения РФ ; под. ред. Н. А. Геппе. - Москва : ГЭОТАР-Медиа, 2018. - 759[1]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Детские инфекции [Текст] : справочник практикующего врача / под ред. Л. Н. Мазанковой. - 2-е изд., перераб. и доп. - Москва : МЕДпресс-информ, 2016. - 301[3] c. : цв.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Диабетический кетоацидоз у детей: эпидемиология, клинико-патогенетические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аспекты, дифференциальная диагностика, интенсивная терапия, профилактика [Текст] : методическое пособие для врачей-педиатров и детских эндокринологов / А. В. Кияев [и др.] ; под ред. А. В. Кияева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2" w:type="dxa"/>
          </w:tcPr>
          <w:p w:rsidR="003D3EDE" w:rsidRPr="00A136C7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инфекционных заболеваний у детей [Текст] : учебное пособие для студентов и практикующих врачей / Р. Х. Бегайдарова [и др.]. - Москва : ГЭОТАР-Медиа, 2013.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Дубровин, М. М. Ядерная медицина в педиатрии [Текст] / М. М. Дубровин. - Москва : ГЭОТАР-Медиа, 2013. - 64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Ершов, Ф. И. Антивирусные препараты в практике педиатра [Текст] : справочник практикующего врача / Ф. И. Ершов, М. Г. Романцов, И. Ю. Мельникова. - 3-е изд., перераб. и доп. - Москва : ГЭОТАР-Медиа, 2013. - 340 с. : ил. - (Библиотека врача-специалиста : педиатрия).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Кардиология детского возраста [Текст] / под ред.: А. Д. Царегородцева, Ю. М. Белозёрова, Л. В. Брегель. - Москва : ГЭОТАР-Медиа, 2014. - 784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Касихина, Е. И. Поверхностные микозы у детей [Текст] : [пособие для врачей] / Е. И. Касихина. - Москва : Видар, 2016. - 166[2]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Здоровый ребёнок. Медицинский контроль [Текст] : учебное пособие / Р. Р. Кильдиярова. - Москва : МЕДпресс-информ, 2013. - 112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Клинические нормы. Педиатрия [Текст] : [справочное пособие] / Р. Р. Кильдиярова. - Москва : ГЭОТАР-Медиа, 2018. - 375[9] с. : табл. </w:t>
            </w:r>
          </w:p>
        </w:tc>
        <w:tc>
          <w:tcPr>
            <w:tcW w:w="3402" w:type="dxa"/>
          </w:tcPr>
          <w:p w:rsidR="003D3EDE" w:rsidRPr="00A136C7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: учебное пособие / Рита Кильдиярова. - Москва : ГЭОТАР-Медиа, 2013. - 160 с. - (Библиотека врача-специалиста : педиатрия)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Наглядная детская гастроэнтерология и гепатология [Текст] : учебное пособие / Р. Р. Кильдиярова, Ю. Ф. Лобанов. - Москва : ГЭОТАР-Медиа, 2014. - 124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Основы формирования здоровья детей [Текст] : учебник / Р. Р. Кильдиярова, В. И. Макарова, Ю. Ф. Лобанов. - Москва : ГЭОТАР-Медиа, 2015. - 328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Педиатру на каждый день [Текст] : [руководство для врачей] / Р. Р. Кильдиярова. - 10-е изд., испр. и доп. - Москва : ГЭОТАР-Медиа, 2017. - 213[11] c. : ил. - (Библиотека врача-специалиста : педиатрия).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Педиатру на каждый день [Текст] : справочное издание / Рита Кильдиярова. - 9-е изд., испр. и доп. - Москва : ГЭОТАР-Медиа, 2014. - 192 с. : ил. -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врача-специалиста : педиатрия)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Питание здорового и больного ребенка [Текст] : учебное пособие / Р. Р. Кильдиярова. - Москва : МЕДпресс-информ, 2014. - 128 с. : ил.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Питание здорового ребенка [Текст] / Р. Р. Кильдиярова. - 2-е изд., перераб. и доп. - Москва : ГЭОТАР-Медиа, 2015. - 192 с. : ил. - (Библиотека врача-специалиста : педиатрия).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Поликлиническая и неотложная педиатрия [Текст] : учебник / Р. Р. Кильдиярова, В. И. Макарова. - Москва : ГЭОТАР-Медиа, 2019. - 472 с. : ил.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Противомикробная терапия в педиатрии [Текст] : справочник / Р. Р. Кильдиярова, М. Ю. Денисов. - Москва : МЕД-пресс-инфом, 2013.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врача-педиатра [Текст] / Р. Р. Кильдиярова, М. Б. Колесникова. - 2-е изд., испр. и доп. - Москва : ГЭОТАР-Медиа, 2014. - 256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Кильдиярова, Р. Р. Физикальное обследование ребенка [Текст] : учебное пособие / Р. Р. Кильдиярова, Ю. Ф. Лобанов, Т. И. Легонькова. - Москва : ГЭОТАР-Медиа, 2015. - 256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Клиническая диетология детского возраста [Текст] : руководство для врачей / под ред. Т. Э. Боровик, К. С. Ладодо. - 2-е изд., перераб. и доп. - Москва : Медицинское информационное агентство, 2015. - 720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Клинические протоколы оказания скорой медицинской помощи в педиатрической практике [Текст] : руководство для врачей / В. В. Бутакова [и др.] ; Министерство здравоохранения РФ, ФГБОУ ВО УГМУ. - Екатеринбург : Издательство УГМУ, 2018. - 157[1] с.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Клиническое обследование детей на амбулаторно-поликлиническом этапе [Текст] : учебное пособие / Министерство здравоохранения РФ, ГБОУ ВПО УГМУ ; отв. ред.: О. П. Ковтун, А. М. Чередниченко. - Екатеринбург : [б. и.], 2013. - 434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Комплексная оценка здоровья детей и подростков [Текст] :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 : [б. и.], 2014. - 148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Курат, Штефан.Неотложные состояния в педиатрии. Безопасное ведение, оптимальная фармакология [Текст] = Pädiatrische Notfälle. Siher Handeln, Ritchig Medikamentieren : [справочник] / Ш. Курат, Б. Реш ; пер. с нем. С. Н. Коваль. - Москва : Медицинская литература, 2018. - 244[4] с. : с 50 рисунками, и многочисленными таблицами.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Лазерная терапия и профилактика в педиатрической практике [Текст] : руководство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врачей / А. В. Картелишев [и др.]. - Москва : БИНОМ, 2016. - 671[1] с. : ил., табл.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Лильин, Е. Т. Детская реабилитология [Текст] : учебное пособие для системы послевузовского профессионального образования врачей / Е. Т. Лильин, В. А. Доскин. - 3-е изд., перераб. и доп. - Москва : Литтерра, 2011. - 640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Лимфомы у детей [Текст] : [практическое руководство] / под ред.: Г. Л. Менткевича, С. А. Маяковой. - Москва : Практическая медицина, 2014. - 240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Лужников, Е. А. Педиатрическая клиническая токсикология [Текст] / Е. А. Лужников, Г. Н. Суходолова. - Ростов-на-Дону : Феникс, 2013. - 253[3] с. : цв. ил., табл. - (Медицина). 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Методика осмотра и оценки неврологического статуса у детей [Текст] : учебное пособие / [К. С. Невмержицкая [и др.]] ; Министерство здравоохранения РФ, ФГБОУ ВО УГМУ. - Екатеринбург : УГМУ, 2017. - 83[1] с. : табл.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детей с патологией органов мочевой системы [Текст] : учебное пособие / Министерство здравоохр. РФ ГБОУ ВПО УГМА ; отв. ред. И. В. Вахлова. - 2-е изд., перераб. - Екатеринбург : [б. и.], 2013. - 91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Методы физиотерапии в детской дерматологии [Текст] / Л. С. Круглова [и др.]. - Москва : ГЭОТАР-Медиа, 2017. - 314[2]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Мещанинов, В. Н. Биохимия детского возраста [Текст] : учебное пособие / В. Н. Мещанинов, Д. Л. Щербаков ; Министерство здравоохранения РФ, ФГБОУ ВО УГМУ. - Екатеринбург : УГМУ, 2017. - 189[1]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Михайлова, С. В. Нейрометаболические заболевания у детей и подростков. Диагностика и подходы к лечению [Текст] / С. В. Михайлова, Е. Ю. Захарова, А. С. Петрухин. - 2-е изд., перераб. и доп. - Москва : Литтерра, 2017. - 358[10] c. : ил. - (Практические руководства).</w:t>
            </w:r>
          </w:p>
        </w:tc>
        <w:tc>
          <w:tcPr>
            <w:tcW w:w="3402" w:type="dxa"/>
          </w:tcPr>
          <w:p w:rsidR="003D3EDE" w:rsidRPr="000F38F9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Мюллер, З. Неотложная помощь у детей [Текст] : справочник / З. Мюллер, М. Тёнс ; пер. с нем. М. И. Секачева ; под ред.: Л. С. Намазовой-Барановой, Т. В. Куличенко. - Москва : МЕДпресс-информ, 2014. - 304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Мюллер, З. Неотложная помощь у детей [Текст] : справочник / З. Мюллер, М. Тёнс ; пер. с нем. М. И. Секачева ; под ред.: Л. С. Намазовой-Барановой, Т. В. Куличенко. - 2-е изд. - Москва : МЕДпресс-информ, 2015. - 302[2]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Неалкогольная жировая болезнь печени в детском возрасте [Текст] : [монография] / под ред.: В. П. Новиковой, Е. И. Алешиной, М. М. Гуровой. - Москва : ГЭОТАР-Медиа, 2016. - 176 с. : цв.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педиатрия [Текст] : национальное руководство / АСМОК ; под ред. Б. М. Блохина. - Москва : ГЭОТАР-Медиа, 2017. - 831[1] с. : ил. - (Национальные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Неотложная помощь и интенсивная терапия в педиатрии [Текст] : руководство / под ред. В. В. Лазарева. - Москва : МЕДпресс-информ, 2014. - 568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по профилю "Дерматовенерология" детям - сиротам и детям, оказавшимся в трудной жизненной ситуации [Текст] : учебное пособие / Министерство здравоохранения РФ, ФГБОУ ВО УГМУ ; под ред. М. А. Уфимцевой. - Екатеринбург : Издательство УГМУ, 2018. - 91[1] c.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Оказание стационарной помощи детям : руководство по ведению наиболее распространенных болезней детского возраста [Текст] : карманный справочник. - 2-е изд. - Женева : ВОЗ, 2014. - 412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Основы здоровья детей и подростков [Текст] 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здоровья детей [Текст] : учебник / под ред. А. С. Калмыковой. - Москва : ГЭОТАР-Медиа, 2015. - 384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Острая обструкция дыхательных путей у детей [Текст] : клинические рекомендации / М-во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 ; под ред. С. А. Царьковой. - Екатеринбург : ГБОУ ВПО Уральский государственный медицинский университет, 2015. - 129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 : пособие для врачей / Министерство здравоохр. РФ ГБОУ ВПО УГМА, Центр гигиены и эпидемиологии Свердл. обл. ; сост.: Р. А. Ушакова, О. П. Ковтун, В. В. Романенко. - Екатеринбург : [б. и.], 2013. - 55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заболевания у детей в амбулаторно-поликлинической практике [Текст] :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 : УГМУ, 2016. - 88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 [Текст] : национальное руководство / под ред. А. А. Баранова. - краткое издание. - Москва : ГЭОТАР-Медиа, 2014. - 768 с. - (Национальные руководства)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Антибактериальная терапия критических состояний [Текст] : учебное пособие. Кн. 11 / М-во здравоохранения Р Ф, ГБОУ ВПО Уральский государственный медицинский университет ; под ред. В. А. Романенко. - Екатеринбург : [б. и.], 2014. - 36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в детской эндокринологии [Текст] : учебное пособие. Кн. 8 / М-во здравоохранения Р Ф), ГБОУ ВПО Уральский государственный медицинский университет) ; под ред. В. А. Романенко. - Екатеринбург : [б. и.], 2014. - 70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нарушении водно-электролитного обмена [Текст] : учебное пособие. Кн. 5 / М-во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- 87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нарушении кислотно-основного равновесия [Текст] : учебное пособие. Кн. 6 / М-во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 : [б. и.], 2014. - 26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нарушении терморугеляции [Текст] : учебное пособие. Кн. 4 / М-во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- 33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нарушении функций нервной системы [Текст] : учебное пособие. Кн. 3 / М-во здравоохранения Р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- 50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нарушениях в системе кровообращения [Текст] : учебное пособие. Кн. 2 / Министерство здравоохранения РФ,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 : [б. и.], 2014. - 68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несчастных случаях [Текст] : учебное пособие. Кн. 9 / М-во здравоохранения Р Ф, ГБОУ ВПО Уральский государственный медицинский университет ; под ред. В. К. Жученко. - Екатеринбург : [б. и.], 2014. - 40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обструктивных заболеваниях органов дыхания [Текст] : учебное пособие. Кн. 1 / М-во здравоохранения Р Ф, ГБОУ ВПО Уральский государственный медицинский университет, ГБОУ ВПО Южно-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государственный медицинский университет ; под ред. В. А. Романенко. - Екатеринбург : [б. и.], 2014. - 63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Диагностика и неотложная помощь при острой почечной недостаточности [Текст] : учебное пособие. Кн. 7 / М-во здравоохранения Р Ф, ГБОУ ВПО Уральский государственный медицинский университет ; под ред. В. А. Романенко. - Екатеринбург : [б. и.], 2014. - 23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Педиатрия. Нутрициология критических состояний [Текст] : учебное пособие. Кн. 10 / М-во здравоохранения Р Ф, ГБОУ ВПО Уральский государственный медицинский университет ; под ред. В. А. Романенко. - Екатеринбург : [б. и.], 2014. - 65 с. - (Библиотека практического врача).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Первичные иммунодефициты как педиатрическая проблема [Текст] : учебное пособие / В. М. Делягин [и др.] ; НижГМА. - Нижний Новгород : Издательство НижГМА, 2017. - 54[2] c.</w:t>
            </w:r>
          </w:p>
        </w:tc>
        <w:tc>
          <w:tcPr>
            <w:tcW w:w="3402" w:type="dxa"/>
          </w:tcPr>
          <w:p w:rsidR="003D3EDE" w:rsidRPr="00520CB3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Петросян, Э. К. Детская нефрология. Синдромный подход [Текст] / Э. К. Петросян. - Москва : ГЭОТАР-Медиа, 2014. - 192 с. 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Поликлиническая педиатрия [Текст] :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Политравма. Лечение детей [Текст] / под ред. В. В. Агаджаняна. - Новосибирск : Наука, 2014. - 244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В. Б. Атлас электроэнцефалограмм детей с различной патологией головного мозга [Текст] / В. Б. Полякова. - Москва : МЕДпресс-информ, 2015. - 279[1] c. 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Профилактическая педиатрия [Текст] : руководство для врачей / Минздравсоцразвития РФ, Союз педиатров России, НЦЗД РАМН, ПМГМУ им И.М. Сеченова, РНИМУ им. Н.И. Пирогова ; под ред. А. А. Баранова. - Москва : Союз педиатров России, 2012. - 692 с.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 : национальное руководство / под ред. А. Г. Чучалина.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Разин, М. П. Детская урология-андрология [Текст] : учебное пособие / М. П. Разин, В. Н. Галкин, Н. К. Сухих. - Москва : ГЭОТАР-Медиа, 2011. - 128 с. : ил.</w:t>
            </w:r>
          </w:p>
        </w:tc>
        <w:tc>
          <w:tcPr>
            <w:tcW w:w="3402" w:type="dxa"/>
          </w:tcPr>
          <w:p w:rsidR="003D3EDE" w:rsidRPr="00664100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Руководство по амбулаторно-поликлинической педиатрии [Текст] / Под ред. А. А. Баранова. - 2-е изд., испр. и доп. - М. : ГЭОТАР-Медиа, 2009. - 592 с. - (Национальный проект "Здоровье")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 xml:space="preserve">Учайкин, В. Ф. Инфекционные болезни у детей [Текст] : учебник / В. Ф. Учайкин, Н. </w:t>
            </w:r>
            <w:r w:rsidRPr="00D4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Нисевич, О. В. Шамшева. - М. : ГЭОТАР-Медиа, 2011. - 688 с. : ил. 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Цыбулькин, Э. К. Угрожающие состояния в педиатрии: экстренная врачебная помощь [Текст] / Эдуард Цыбулькин. - Москва : ГЭОТАР-Медиа, 2013. - 224 с. - (Библиотека непрерывного медицинского образования)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Черкасов, Н. С. Заболевания сердца у новорожденных и детей раннего возраста [Текст] / Н. С. Черкасов. - Ростов н/Д : Феникс, 2006. - 192с. - (Медицина для Вас)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1 / Н. П. Шабалов. - 7-е изд., перераб. и доп. - Санкт-Петербург [и др.] : Питер, 2013. - 928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[Текст] : учебник : в 2 томах. Т. 2 / Н. П. Шабалов. - 7-е изд., перераб. и доп. - Санкт-Петербург [и др.] : Питер, 2013. - 880 c. : ил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1 / Н. П. Шабалов. - 5-е изд., испр. и доп. - Москва : МЕДпресс-информ, 2009. - 736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Шабалов, Н. П. Неонатология [Текст] : учебное пособие : в 2 томах. Т. 2 / Н. П. Шабалов. - 5-е изд., испр. и доп. - Москва : МЕДпресс-информ, 2009. - 768 с. : ил.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46E6F" w:rsidRDefault="003D3EDE" w:rsidP="00D4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6F">
              <w:rPr>
                <w:rFonts w:ascii="Times New Roman" w:hAnsi="Times New Roman" w:cs="Times New Roman"/>
                <w:sz w:val="24"/>
                <w:szCs w:val="24"/>
              </w:rPr>
              <w:t>Шабунина-Басок, Н. Р. Действия врача-педиатра в случае смерти пациента в стационаре [Текст] : учебно-методическое пособие / Н. Р. Шабунина-Басок ; М-во здравоохр. РФ ГБОУ ВПО УГМА. - Екатеринбург : [УГМА], 2013. - 31 с.</w:t>
            </w:r>
          </w:p>
        </w:tc>
        <w:tc>
          <w:tcPr>
            <w:tcW w:w="3402" w:type="dxa"/>
          </w:tcPr>
          <w:p w:rsidR="003D3EDE" w:rsidRDefault="003D3EDE" w:rsidP="00D46E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A4437D" w:rsidRDefault="003D3EDE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Актуальные вопросы остеопороза в общей врачебной практике</w:t>
            </w:r>
          </w:p>
        </w:tc>
        <w:tc>
          <w:tcPr>
            <w:tcW w:w="9072" w:type="dxa"/>
          </w:tcPr>
          <w:p w:rsidR="003D3EDE" w:rsidRPr="00A4437D" w:rsidRDefault="003D3EDE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Беневоленская Л.И., ОСТЕОПОРОЗ / Л.И. Беневоленская, Н.В. Торопцова - М. : ГЭОТАР-Медиа, 2011. - Текст : электронный // ЭБС "Консультант студента" : [сайт]. - URL : </w:t>
            </w:r>
            <w:hyperlink r:id="rId192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http://www.studentlibrary.ru/book/970416501V0023.html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Вёрткин А.Л., ЛЕКАРСТВЕННЫЕ СРЕДСТВА, ПРИМЕНЯЕМЫЕ ДЛЯ ЛЕЧЕНИЯ И ПРОФИЛАКТИКИ ОСТЕОПОРОЗА / А.Л. Вёрткин, Д.Е. Каратеев, О.Г. Кривошеев, Е.Л. Насонов, А.В. Наумов, П.И. Новиков - М. : ГЭОТАР-Медиа, 2011. - Текст : электронный // ЭБС "Консультант студента" : [сайт]. - URL : </w:t>
            </w:r>
            <w:hyperlink r:id="rId193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http://www.studentlibrary.ru/book/970409169V0132.html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 Г.П., Остеопороз / Котельников Г.П., Булгакова С.В. - М. : ГЭОТАР-Медиа, 2010. - 512 с. (Серия "Библиотека врача-специалиста") - ISBN 978-5-9704-1390-6 - Текст : электронный // ЭБС "Консультант студента" : [сайт]. - URL : </w:t>
            </w:r>
            <w:hyperlink r:id="rId194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Манухин И.Б., Качество жизни и климактерий / И. Б. Манухин, В. Г. Тактаров, С. В. Шмелева. - 2-е изд., перераб. и доп. - М. : Литтерра, 2015. - 320 с. (Серия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"Практические руководства") - ISBN 978-5-4235-0179-2 - Текст : электронный // ЭБС "Консультант студента" : [сайт]. - URL : </w:t>
            </w:r>
            <w:hyperlink r:id="rId195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http://www.studentlibrary.ru/book/ISBN9785423501792.html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В.С., Внутренние болезни. В 2 т. Т. 2. : учебник / Моисеев В.С., Мартынов А.И., Мухин Н.А. - 3-е изд., испр. и доп. - М. : ГЭОТАР-Медиа, 2015. - 896 с. - ISBN 978-5-9704-3311-9 - Текст : электронный // ЭБС "Консультант студента" : [сайт]. - URL : </w:t>
            </w:r>
            <w:hyperlink r:id="rId196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В.С., Внутренние болезни. В 2 т. Т.1. : учебник / Моисеев В.С., Мартынов А.И., Мухин Н.А. - 3-е изд., испр. и доп. - М. : ГЭОТАР-Медиа, 2015. - 960 с. - ISBN 978-5-9704-3310-2 - Текст : электронный // ЭБС "Консультант студента" : [сайт]. - URL : </w:t>
            </w:r>
            <w:hyperlink r:id="rId197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Мухин Н.А., Внутренние болезни, т.2. / Под ред. Н.А. Мухина, В.С. Моисеева, А.И. Мартынова - М. : ГЭОТАР-Медиа, 2010. - 592 с. - ISBN 978-5-9704-1419-4 - Текст : электронный // ЭБС "Консультант студента" : [сайт]. - URL : </w:t>
            </w:r>
            <w:hyperlink r:id="rId198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Мухин Н.А., Внутренние болезни. в 2 т. Т. 1. : учебник / Под ред. Н.А. Мухина, В.С. Моисеева, А.И. Мартынова. - 2-е изд., испр. и доп. - М. : ГЭОТАР-Медиа, 2012. - 672 с. - ISBN 978-5-9704-1417-0 - Текст : электронный // ЭБС "Консультант студента" : [сайт]. - URL : </w:t>
            </w:r>
            <w:hyperlink r:id="rId199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http://www.studentlibrary.ru/book/ISBN9785970414170.html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Харкевич Д.А., Фармакология : учебник / Харкевич Д. А. - 10-е изд., испр., перераб. и доп. - М. : ГЭОТАР-Медиа, 2010. - 752 с. - ISBN 978-5-9704-0850-6 - Текст : электронный // ЭБС "Консультант студента" : [сайт]. - URL : </w:t>
            </w:r>
            <w:hyperlink r:id="rId200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Вёрткин, А.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Остеопороз [Текст] : [руководство для практикующих врачей] / А. Л. Вёрткин, А. В. Наумов. - Москва : ЭКСМО, 2015. - 272 с. - (Врач высшей категории).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Гипербарическая оксигенация: теория и практика коррекции посттравматического остеопороза [Текст] : монография / С. В. Гюльназарова [и др.] ; Министерство здравоохранения РФ, ФГБУ Уральский НИИ травматологии и ортопедии им. В. Д. Чкалина Минздрава России. - Екатеринбург : [б. и.], 2014. - 136[4]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Заболевания позвоночника и спинного мозга: клинико-лучевая диагностика и лечение [Текст] : [монография] / В. В. Щедренок [и др.] ; под ред. В. В. Щедренка. - Санкт-Петербург : Лоиро, 2015. - 492[2] c.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Казимирко, В. К. Инволюционный остеоартроз и остеопороз [Текст] / В. К. Казимирко, В. Н. Коваленко, В. В. Флегонтова. - Донецк : Издатель Заславский А.Ю., 2011. - 724 с.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Компьютерно-томографическая морфометрия и денситометрия при дегенеративных заболеваниях и остеопорозе позвоночника [Текст] : [монография] / В. В. Щедренок [и др.] ; под ред. В. В. Щедренка. - Санкт-Петербург : Лоиро, 2014. - 290[2] с. : ил.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Лесняк, О.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Остеопороз: профилактика и ведение больных в условиях общей врачебной практики [Текст] : учебное пособие для врачей-курсантов и клинических ординаторов кафедры семейной медицины / О. М. Лесняк, Л. П. Евстигнеева. - Екатеринбург : УГМА, 2009. - 44 с. : ил. - (Библиотека врача общей практики).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Манухин, И.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Здоровье женщины в климактерии [Текст] : руководство для врачей / И. Б. Манухин, В. Г. Тактаров, С. В. Шмелева. - Москва : Литтерра, 2010. - 256 с. : ил. - (Практические руководства).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Остеопороз [Текст] : руководство для врачей / Российская ассоциация по остеопорозу ; под ред. проф. О. М. Лесняк. - 2-е изд., испр. и доп. - Москва : ГЭОТАР-Медиа, 2012. - 64 с. - (Школа здоровья). 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Остеопороз. Диагностика, профилактика и лечение. Клинические рекомендации [Текст] / под ред. О. М. Лесняк, Л. И. Беневоленской. - 2-е изд., перераб. и доп. - М. : ГЭОТАР-Медиа, 2009. - 272 с. - (Клинические рекомендации. Российская ассоциация по остеопорозу).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Остеопороз. Диагностика, профилактика и лечение. Клинические рекомендации [Текст] / под ред. О. М. Лесняк, Л. И. Беневоленской. - 2-е изд. перераб. и доп. - М. : ГЭОТАР-Медиа, 2010. - 270 с. - (Клинические рекомендации. Российская ассоциация по остеопорозу).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F623A8" w:rsidRDefault="003D3EDE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Подзолкова, Н. М.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Менопаузальный остеопороз [Текст] : [руководство] / Наталия Подзолкова, Ирина Кузнецова, Татьяна Никитина. - Москва : ГЭОТАР-Медиа, 2012. - 64 с. : ил. - (Практикующему врачу-гинекологу).</w:t>
            </w:r>
          </w:p>
        </w:tc>
        <w:tc>
          <w:tcPr>
            <w:tcW w:w="3402" w:type="dxa"/>
          </w:tcPr>
          <w:p w:rsidR="003D3EDE" w:rsidRPr="00A4437D" w:rsidRDefault="003D3EDE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8A4BD1" w:rsidTr="00A53786">
        <w:tc>
          <w:tcPr>
            <w:tcW w:w="2977" w:type="dxa"/>
          </w:tcPr>
          <w:p w:rsidR="003D3EDE" w:rsidRPr="008A4BD1" w:rsidRDefault="003D3EDE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A4BD1" w:rsidRDefault="003D3EDE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8A4BD1" w:rsidRDefault="003D3EDE" w:rsidP="008A4BD1">
            <w:pPr>
              <w:jc w:val="center"/>
              <w:rPr>
                <w:sz w:val="24"/>
                <w:szCs w:val="24"/>
              </w:rPr>
            </w:pPr>
          </w:p>
        </w:tc>
      </w:tr>
      <w:tr w:rsidR="003D3EDE" w:rsidRPr="009746C2" w:rsidTr="00A53786">
        <w:tc>
          <w:tcPr>
            <w:tcW w:w="2977" w:type="dxa"/>
          </w:tcPr>
          <w:p w:rsidR="003D3EDE" w:rsidRPr="00380006" w:rsidRDefault="003D3EDE" w:rsidP="007F7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3D3EDE" w:rsidRPr="009746C2" w:rsidRDefault="003D3EDE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 доказательной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201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Кобалава Ж.Д., Основы внутренней медицины / Ж. Д. Кобалава,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202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Крупицкий Е.М., ПАРАДИГМА ДОКАЗАТЕЛЬНОЙ МЕДИЦИНЫ: ПРИНЦИПЫ ПРОВЕДЕНИЯ КЛИНИЧЕКИХ ИССЛЕДОВАНИЙ В НАРКОЛОГИИ / Е.М.?Крупицкий - М. : ГЭОТАР-Медиа, 2011. - Текст : электронный // ЭБС "Консультант студента" : [сайт]. - URL : </w:t>
            </w:r>
            <w:hyperlink r:id="rId203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Малявин А.Г., Реабилитация 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204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Медицина, основанная на доказательствах : учебное пособие / Петров В.И., Недогода С.В. - М. : ГЭОТАР-Медиа, 2012. - 144 с. - ISBN 978-5-9704-2321-9 - Текст : электронный // ЭБС "Консультант студента" : [сайт]. - URL : </w:t>
            </w:r>
            <w:hyperlink r:id="rId205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54626" w:rsidRDefault="003D3EDE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 доказательной медицины. Руководство / Под ред. В.И. Покровского, Н.И. Брико. - М. : ГЭОТАР-Медиа, 2010. - 400 с. - ISBN 978-5-9704-1365-4 - Текст : электронный // ЭБС "Консультант студента" : [сайт]. - URL : </w:t>
            </w:r>
            <w:hyperlink r:id="rId206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97C6E" w:rsidRDefault="003D3EDE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240DB0" w:rsidRDefault="003D3EDE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Епифанов, А. Г.  К вопросу о хронических заболеваниях вен, хронической венозной недостаточности нижних конечностей, классификации сеар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Рязань : [б. и.], 2010. - 31 с.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97C6E" w:rsidRDefault="003D3EDE" w:rsidP="007F78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3D3EDE" w:rsidRPr="00897C6E" w:rsidRDefault="003D3EDE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897C6E" w:rsidRDefault="003D3EDE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5C02D5" w:rsidRDefault="003D3EDE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 : учебное пособие / под ред.: В. И. Покровского, Н. И. Брико.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240DB0" w:rsidRDefault="003D3EDE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Петров, В. И. Медицина, основанная на доказательствах [Текст] : учебное пособие / В. И. Петров, С. В. Недогода. - М. : ГЭОТАР-Медиа, 2009. - 144 с.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Pr="00240DB0" w:rsidRDefault="003D3EDE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 Планы ведения больных. Стоматология: диагностика, лечение, предупреждение осложнений [Текст] / под ред.: О. Ю. Атькова, В. М. Каменских, В. Р. Бесякова. - Москва : ГЭОТАР-Медиа, 2012. - 240 с. - (Доказательная медицина).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A4437D" w:rsidTr="00A53786">
        <w:tc>
          <w:tcPr>
            <w:tcW w:w="2977" w:type="dxa"/>
          </w:tcPr>
          <w:p w:rsidR="003D3EDE" w:rsidRPr="00A4437D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3D3EDE" w:rsidRDefault="003D3EDE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9746C2" w:rsidTr="00A53786">
        <w:tc>
          <w:tcPr>
            <w:tcW w:w="2977" w:type="dxa"/>
          </w:tcPr>
          <w:p w:rsidR="003D3EDE" w:rsidRPr="00D20C10" w:rsidRDefault="003D3EDE" w:rsidP="00D2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желудочно-кишечного тракта у детей в общей врачебной практике</w:t>
            </w:r>
          </w:p>
        </w:tc>
        <w:tc>
          <w:tcPr>
            <w:tcW w:w="9072" w:type="dxa"/>
          </w:tcPr>
          <w:p w:rsidR="003D3EDE" w:rsidRPr="00AD5192" w:rsidRDefault="003D3EDE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Авдеева Т.Г., Детская гастроэнтерология / Авдеева Т.Г., Рябухин Ю.В., Парменова Л.П. - М. : ГЭОТАР-Медиа, 2011. - 192 с. (Серия "Библиотека врача-специалиста") - ISBN 978-5-9704-1722-5 - Текст : электронный // ЭБС "Консультант студента" : [сайт]. - URL : </w:t>
            </w:r>
            <w:hyperlink r:id="rId207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http://www.studentlibrary.ru/book/ISBN9785970417225.html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Власов А.П., Диагностика острых заболеваний живота : руководство / Власов А.П., Кукош М.В., Сараев В.В. - М. : ГЭОТАР-Медиа, 2012. - 448 с. (Серия "Библиотека врача-специалиста") - ISBN 978-5-9704-2157-4 - Текст : электронный // ЭБС "Консультант студента" : [сайт]. - URL : </w:t>
            </w:r>
            <w:hyperlink r:id="rId208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http://www.studentlibrary.ru/book/ISBN9785970421574.html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Воротынцева Н.С., Боль в животе и диспепсия у детей. Дифференциальная диагностика / Воротынцева Н.С., Михайлов М.В., Авдеева Т.Г., Воротынцев С.Г. - М. : ГЭОТАР-Медиа, 2009. - 176 с. (Серия "Библиотека врача-специалиста") - ISBN 978-5-9704-1112-4 - Текст : электронный // ЭБС "Консультант студента" : [сайт]. - URL : </w:t>
            </w:r>
            <w:hyperlink r:id="rId209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Гераськин А.В., Хирургия живота и промежности у детей: Атлас / Под ред. А.В. Гераськина, А.Н. Смирнова - М. : ГЭОТАР-Медиа, 2012. - 508 с. - ISBN 978-5-9704-2006-5 - Текст : электронный // ЭБС "Консультант студента" : [сайт]. - URL : </w:t>
            </w:r>
            <w:hyperlink r:id="rId210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Горелов А.В., Острые кишечные инфекции у детей / А.В. Горелов - М. : ГЭОТАР-Медиа, 2016. - 144 с. - ISBN 978-5-9704-3840-4 - Текст : электронный // ЭБС "Консультант студента" : [сайт]. - URL : </w:t>
            </w:r>
            <w:hyperlink r:id="rId211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Ивашкин В.Т., Хронический панкреатит, стеатоз поджелудочной железы и стеатопанкреатит / Ивашкин В.Т., Шифрин О.С., Соколина И.А. - М. : Литтерра, 2014. - 240 с. - ISBN 978-5-4235-0138-9 - Текст : электронный // ЭБС "Консультант студента" : [сайт]. - URL : </w:t>
            </w:r>
            <w:hyperlink r:id="rId212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Детские болезни : учебник / под ред. Р. Р. Кильдияровой - М. : ГЭОТАР-Медиа, 2015. - 832 с. - ISBN -- - Текст : электронный // ЭБС "Консультант студента" : [сайт]. - URL : </w:t>
            </w:r>
            <w:hyperlink r:id="rId213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 Наглядная детская гастроэнтерология и гепатология : учебное пособие / Кильдиярова Р.Р., Лобанов Ю.Ф. - М. : ГЭОТАР-Медиа, 2013. - 124 с. - ISBN 978-5-9704-2426-1 - Текст : электронный // ЭБС "Консультант студента" : [сайт]. - URL : </w:t>
            </w:r>
            <w:hyperlink r:id="rId214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Кориненко Е.А., Инфекция Helicobacter pylori у детей / Кориненко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215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Кориненко Е.А., Инфекция Helicobacter pylori у детей / Кориненко Е.А. - М. : ГЭОТАР-Медиа, 2011. - 272 с. (Серия "Библиотека врача-специалиста") - ISBN 978-5-9704-2040-9 - Текст : электронный // ЭБС "Консультант студента" : [сайт]. - URL : </w:t>
            </w:r>
            <w:hyperlink r:id="rId216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51F6A" w:rsidRDefault="003D3EDE" w:rsidP="00A5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6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И.Ю., Запоры у детей : руководство / И. Ю. Мельникова, В. П. Новикова, Н. Б. Думова. - 2-е изд., перераб. и доп. - М. : ГЭОТАР-Медиа, 2015. - 160 с. - ISBN 978-5-9704-3237-2 - Текст : электронный // ЭБС "Консультант студента" : [сайт]. - URL : </w:t>
            </w:r>
            <w:hyperlink r:id="rId217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http://www.studentlibrary.ru/book/ISBN9785970432372.html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D20C10" w:rsidRDefault="003D3EDE" w:rsidP="00D2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Разумовский А.Ю., Хирургическое лечение гастроэзофагеального рефлюкса у детей / Разумовский А.Ю., Алхасов А.Б. - М. : ГЭОТАР-Медиа, 2010. - 200 с. (Серия "Библиотека врача-специалиста") - ISBN 978-5-9704-1630-3 - Текст : электронный // ЭБС "Консультант студента" : [сайт]. - URL : </w:t>
            </w:r>
            <w:hyperlink r:id="rId218" w:history="1">
              <w:r w:rsidRPr="001536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Боль в животе и диспепсия у детей. Дифференциальная диагностика [Текст] : [руководство] / Н. С. Воротынцева [и др.]. - Москва : ГЭОТАР-Медиа, 2009. - 176 с. : ил. - (Библиотека врача-специалиста : педиатрия. Гастроэнтерология).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Детская гастроэнтерология [Текст] : руководство для врачей / под ред. Н. П. Шабалова. - М. : Мед. информ. агентство, 2011. - 736 с. : ил.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Детская гепатология [Текст] : [монография] / под ред. Б. С. Каганова. - М. : Династия, 2009. - 576 а. : ил.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Детская гастроэнтерология [Текст] / Т. Г. Авдеева [и др.]. - Москва : ГЭОТАР-Медиа, 2011. - 192 с. - (Библиотека врача-специалиста : педиатрия. Гастроэнтерология).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Кильдиярова, Р. Р. Наглядная детская гастроэнтерология и гепатология [Текст] : учебное пособие / Р. Р. Кильдиярова, Ю. Ф. Лобанов. - Москва : ГЭОТАР-Медиа, 2014. - 124 с. : ил.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Лечение и рациональная фармакотерапия заболеваний органов пищеварения у детей [Текст] / под ред. А. М. Запруднова. - М. : Миклош, 2010. - 320 с. - (Библиотека практического врача) (Актуальные вопросы современной педиатрии).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Мельникова, И. Ю. Диспансеризация детей и подростков с патологией пищеварительной системы [Текст] : учебно-методическое пособие / Ирина Мельникова, Валерия Новикова. - СПб. : СпецЛит, 2011. - 216 с.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Мельникова, И. Ю. Запоры у детей [Текст] : [руководство] / И. Ю. Мельникова, В. П. Новикова, Н. Б. Думова. - 2-е изд., перераб. и доп. - Москва : ГЭОТАР-Медиа, 2015. - 160 с. : ил. - (Библиотека врача-специалиста : педиатрия. Гастроэнтерология).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Мельникова, И. Ю. Запоры у детей [Текст] : руководство / И. Ю. Мельникова, В. П. Новикова, Н. Б. Думова. - Москва : ГЭОТАР-Медиа, 2009. - 144 с. : ил.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Неалкогольная жировая болезнь печени в детском возрасте [Текст] : [монография] / под ред.: В. П. Новиковой, Е. И. Алешиной, М. М. Гуровой. - Москва : ГЭОТАР-Медиа, 2016. - 176 с. : цв. ил. - (Библиотека врача-специалиста : гастроэнтерология).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Пыков, М. И. Атлас рентгеновских исследований колитов у детей [Текст] : учебное пособие / Михаил Пыков, Денис Шаплов. - Москва : ВИДАР-М, 2012. - 128 с. : ил. 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Разумовский, А. Ю. Хирургическое лечение гастроэзофагеального рефлюкса у детей [Текст] : [руководство для врачей] / Александр Разумовский, А. Б. Алхасов. - М. : ГЭОТАР-Медиа, 2010. - 200 с. : ил. - (Библиотека врача-специалиста) (Педиатрия. Хирургия).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Хирургическая гастроэнтерология детского возраста [Текст] : руководство для врачей / под ред. В. В. Подкаменева. - Москва : МИА, 2012. - 488 с. : ил.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EDE" w:rsidRPr="009746C2" w:rsidTr="00A53786">
        <w:tc>
          <w:tcPr>
            <w:tcW w:w="2977" w:type="dxa"/>
          </w:tcPr>
          <w:p w:rsidR="003D3EDE" w:rsidRPr="009746C2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D3EDE" w:rsidRPr="00AE2173" w:rsidRDefault="003D3EDE" w:rsidP="00A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73">
              <w:rPr>
                <w:rFonts w:ascii="Times New Roman" w:hAnsi="Times New Roman" w:cs="Times New Roman"/>
                <w:sz w:val="24"/>
                <w:szCs w:val="24"/>
              </w:rPr>
              <w:t>Щербаков, П. Л. Болезни органов пищеварения у детей при хеликобактериозе [Текст] : [руководство] / П. Л. Щербаков, А. А. Корсунский, В. А. Исаков. - М. : МИА, 2011. - 224 с. : ил.</w:t>
            </w:r>
          </w:p>
        </w:tc>
        <w:tc>
          <w:tcPr>
            <w:tcW w:w="3402" w:type="dxa"/>
          </w:tcPr>
          <w:p w:rsidR="003D3EDE" w:rsidRDefault="003D3EDE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1C5F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2EAE"/>
    <w:rsid w:val="000736D6"/>
    <w:rsid w:val="00073BB6"/>
    <w:rsid w:val="0007619E"/>
    <w:rsid w:val="0007705F"/>
    <w:rsid w:val="000804A8"/>
    <w:rsid w:val="000808A4"/>
    <w:rsid w:val="00081391"/>
    <w:rsid w:val="00081DFF"/>
    <w:rsid w:val="00082459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0C96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50AD"/>
    <w:rsid w:val="0019604A"/>
    <w:rsid w:val="0019715D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0D5"/>
    <w:rsid w:val="001F6B70"/>
    <w:rsid w:val="001F7A2F"/>
    <w:rsid w:val="00200F76"/>
    <w:rsid w:val="00202CAA"/>
    <w:rsid w:val="00202D88"/>
    <w:rsid w:val="00203965"/>
    <w:rsid w:val="00204F9B"/>
    <w:rsid w:val="0020522A"/>
    <w:rsid w:val="00205B61"/>
    <w:rsid w:val="00205DDE"/>
    <w:rsid w:val="00206E35"/>
    <w:rsid w:val="0021376F"/>
    <w:rsid w:val="00213B8B"/>
    <w:rsid w:val="002153E9"/>
    <w:rsid w:val="0021775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0DB0"/>
    <w:rsid w:val="002419E6"/>
    <w:rsid w:val="00244133"/>
    <w:rsid w:val="0024475E"/>
    <w:rsid w:val="00244F6B"/>
    <w:rsid w:val="002453E0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66CA5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6DC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08E8"/>
    <w:rsid w:val="002E2B30"/>
    <w:rsid w:val="002E446C"/>
    <w:rsid w:val="002E543E"/>
    <w:rsid w:val="002E6086"/>
    <w:rsid w:val="002E674F"/>
    <w:rsid w:val="002E7D21"/>
    <w:rsid w:val="002F316C"/>
    <w:rsid w:val="002F35AC"/>
    <w:rsid w:val="002F44FD"/>
    <w:rsid w:val="002F6635"/>
    <w:rsid w:val="00300117"/>
    <w:rsid w:val="00301331"/>
    <w:rsid w:val="0030191E"/>
    <w:rsid w:val="00303C34"/>
    <w:rsid w:val="003044A5"/>
    <w:rsid w:val="00304EFD"/>
    <w:rsid w:val="0030510A"/>
    <w:rsid w:val="0031047C"/>
    <w:rsid w:val="0031050B"/>
    <w:rsid w:val="00311128"/>
    <w:rsid w:val="00311987"/>
    <w:rsid w:val="00316AB9"/>
    <w:rsid w:val="0032244D"/>
    <w:rsid w:val="0032326B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6F0B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6D53"/>
    <w:rsid w:val="00397653"/>
    <w:rsid w:val="003A288F"/>
    <w:rsid w:val="003A3A74"/>
    <w:rsid w:val="003A47E4"/>
    <w:rsid w:val="003A5C06"/>
    <w:rsid w:val="003A6192"/>
    <w:rsid w:val="003B161E"/>
    <w:rsid w:val="003B3225"/>
    <w:rsid w:val="003B508F"/>
    <w:rsid w:val="003B583F"/>
    <w:rsid w:val="003B7113"/>
    <w:rsid w:val="003B7F85"/>
    <w:rsid w:val="003C07CB"/>
    <w:rsid w:val="003C08F8"/>
    <w:rsid w:val="003C6A2E"/>
    <w:rsid w:val="003C6F12"/>
    <w:rsid w:val="003D23B5"/>
    <w:rsid w:val="003D2CD4"/>
    <w:rsid w:val="003D2D4B"/>
    <w:rsid w:val="003D32F8"/>
    <w:rsid w:val="003D34E3"/>
    <w:rsid w:val="003D3D12"/>
    <w:rsid w:val="003D3EDE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3F75B1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0F63"/>
    <w:rsid w:val="004315E1"/>
    <w:rsid w:val="00431BB2"/>
    <w:rsid w:val="00433C0F"/>
    <w:rsid w:val="00434089"/>
    <w:rsid w:val="00434188"/>
    <w:rsid w:val="00434F9F"/>
    <w:rsid w:val="0043584E"/>
    <w:rsid w:val="0044387A"/>
    <w:rsid w:val="00443986"/>
    <w:rsid w:val="00444F79"/>
    <w:rsid w:val="004468CE"/>
    <w:rsid w:val="00447918"/>
    <w:rsid w:val="00451450"/>
    <w:rsid w:val="00453FAA"/>
    <w:rsid w:val="0045454C"/>
    <w:rsid w:val="00456269"/>
    <w:rsid w:val="004607FB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61B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74C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3247"/>
    <w:rsid w:val="0059457A"/>
    <w:rsid w:val="005954BA"/>
    <w:rsid w:val="0059564D"/>
    <w:rsid w:val="00597933"/>
    <w:rsid w:val="00597BE3"/>
    <w:rsid w:val="005A1D78"/>
    <w:rsid w:val="005A2410"/>
    <w:rsid w:val="005A255D"/>
    <w:rsid w:val="005A3CDA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05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5E4"/>
    <w:rsid w:val="005E5725"/>
    <w:rsid w:val="005E6261"/>
    <w:rsid w:val="005E679A"/>
    <w:rsid w:val="005E6C4B"/>
    <w:rsid w:val="005F0012"/>
    <w:rsid w:val="005F5921"/>
    <w:rsid w:val="005F632B"/>
    <w:rsid w:val="005F7491"/>
    <w:rsid w:val="006019D7"/>
    <w:rsid w:val="00602237"/>
    <w:rsid w:val="00602E9A"/>
    <w:rsid w:val="00604393"/>
    <w:rsid w:val="00605AE7"/>
    <w:rsid w:val="00610516"/>
    <w:rsid w:val="00614DB5"/>
    <w:rsid w:val="006153EA"/>
    <w:rsid w:val="00615F3E"/>
    <w:rsid w:val="00616562"/>
    <w:rsid w:val="00620BBB"/>
    <w:rsid w:val="00620CB6"/>
    <w:rsid w:val="00623C32"/>
    <w:rsid w:val="00625690"/>
    <w:rsid w:val="00625CEE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1F71"/>
    <w:rsid w:val="00644522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92E25"/>
    <w:rsid w:val="006A3827"/>
    <w:rsid w:val="006A3E05"/>
    <w:rsid w:val="006A444A"/>
    <w:rsid w:val="006A4D0C"/>
    <w:rsid w:val="006A58E3"/>
    <w:rsid w:val="006B34C2"/>
    <w:rsid w:val="006B3A08"/>
    <w:rsid w:val="006B69E3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641C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C72AA"/>
    <w:rsid w:val="007D2C5E"/>
    <w:rsid w:val="007D329D"/>
    <w:rsid w:val="007D43A6"/>
    <w:rsid w:val="007D4534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7F7858"/>
    <w:rsid w:val="00802319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4626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A4BD1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2050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4E8E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023"/>
    <w:rsid w:val="0092373A"/>
    <w:rsid w:val="00924724"/>
    <w:rsid w:val="009259D7"/>
    <w:rsid w:val="00925A0A"/>
    <w:rsid w:val="00926D59"/>
    <w:rsid w:val="00927BD2"/>
    <w:rsid w:val="0093195D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67D61"/>
    <w:rsid w:val="009708C6"/>
    <w:rsid w:val="00973CF5"/>
    <w:rsid w:val="009746C2"/>
    <w:rsid w:val="009804E8"/>
    <w:rsid w:val="00980EF7"/>
    <w:rsid w:val="00981ADB"/>
    <w:rsid w:val="00984892"/>
    <w:rsid w:val="0098756B"/>
    <w:rsid w:val="00990C09"/>
    <w:rsid w:val="00991E5E"/>
    <w:rsid w:val="00992747"/>
    <w:rsid w:val="009943FD"/>
    <w:rsid w:val="00997C21"/>
    <w:rsid w:val="009A1329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63FD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5DA4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1F6A"/>
    <w:rsid w:val="00A53786"/>
    <w:rsid w:val="00A54063"/>
    <w:rsid w:val="00A5688F"/>
    <w:rsid w:val="00A56BF1"/>
    <w:rsid w:val="00A62633"/>
    <w:rsid w:val="00A6645A"/>
    <w:rsid w:val="00A675FE"/>
    <w:rsid w:val="00A72B41"/>
    <w:rsid w:val="00A73F8E"/>
    <w:rsid w:val="00A743AD"/>
    <w:rsid w:val="00A7590F"/>
    <w:rsid w:val="00A77BF1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173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5A40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16"/>
    <w:rsid w:val="00B35A56"/>
    <w:rsid w:val="00B40B2E"/>
    <w:rsid w:val="00B456AA"/>
    <w:rsid w:val="00B45EB7"/>
    <w:rsid w:val="00B4663F"/>
    <w:rsid w:val="00B46A82"/>
    <w:rsid w:val="00B5182E"/>
    <w:rsid w:val="00B52D88"/>
    <w:rsid w:val="00B52E37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672BD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20F"/>
    <w:rsid w:val="00BC4B95"/>
    <w:rsid w:val="00BC6FAF"/>
    <w:rsid w:val="00BD178C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51C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B799D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0C10"/>
    <w:rsid w:val="00D21C2A"/>
    <w:rsid w:val="00D227AA"/>
    <w:rsid w:val="00D2335E"/>
    <w:rsid w:val="00D25042"/>
    <w:rsid w:val="00D255F8"/>
    <w:rsid w:val="00D274C8"/>
    <w:rsid w:val="00D305A2"/>
    <w:rsid w:val="00D30A57"/>
    <w:rsid w:val="00D33F6B"/>
    <w:rsid w:val="00D36D6B"/>
    <w:rsid w:val="00D379D3"/>
    <w:rsid w:val="00D40CC8"/>
    <w:rsid w:val="00D4281D"/>
    <w:rsid w:val="00D42B16"/>
    <w:rsid w:val="00D441E9"/>
    <w:rsid w:val="00D4586E"/>
    <w:rsid w:val="00D46E6F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11E0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0DDC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4E4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0D5A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565B"/>
    <w:rsid w:val="00FA6513"/>
    <w:rsid w:val="00FB0329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1BD7"/>
    <w:rsid w:val="00FD2E9A"/>
    <w:rsid w:val="00FD3284"/>
    <w:rsid w:val="00FD35D8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11F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970408872V0054.html" TargetMode="External"/><Relationship Id="rId21" Type="http://schemas.openxmlformats.org/officeDocument/2006/relationships/hyperlink" Target="http://www.studentlibrary.ru/book/ISBN9785970438176.html" TargetMode="External"/><Relationship Id="rId42" Type="http://schemas.openxmlformats.org/officeDocument/2006/relationships/hyperlink" Target="http://www.studentlibrary.ru/book/ISBN9785970420409.html" TargetMode="External"/><Relationship Id="rId63" Type="http://schemas.openxmlformats.org/officeDocument/2006/relationships/hyperlink" Target="http://www.studentlibrary.ru/book/ISBN9785703839485.html" TargetMode="External"/><Relationship Id="rId84" Type="http://schemas.openxmlformats.org/officeDocument/2006/relationships/hyperlink" Target="http://www.studentlibrary.ru/book/970406793V0039.html" TargetMode="External"/><Relationship Id="rId138" Type="http://schemas.openxmlformats.org/officeDocument/2006/relationships/hyperlink" Target="http://www.studentlibrary.ru/book/ISBN9785970430323.html" TargetMode="External"/><Relationship Id="rId159" Type="http://schemas.openxmlformats.org/officeDocument/2006/relationships/hyperlink" Target="http://www.studentlibrary.ru/book/ISBN9785970428658.html" TargetMode="External"/><Relationship Id="rId170" Type="http://schemas.openxmlformats.org/officeDocument/2006/relationships/hyperlink" Target="http://www.studentlibrary.ru/book/ISBN9785970411018.html" TargetMode="External"/><Relationship Id="rId191" Type="http://schemas.openxmlformats.org/officeDocument/2006/relationships/hyperlink" Target="http://www.studentlibrary.ru/book/ISBN9785970422151.html" TargetMode="External"/><Relationship Id="rId205" Type="http://schemas.openxmlformats.org/officeDocument/2006/relationships/hyperlink" Target="http://www.studentlibrary.ru/book/ISBN9785970423219.html" TargetMode="External"/><Relationship Id="rId107" Type="http://schemas.openxmlformats.org/officeDocument/2006/relationships/hyperlink" Target="http://www.studentlibrary.ru/book/ISBN9785970413722.html" TargetMode="External"/><Relationship Id="rId11" Type="http://schemas.openxmlformats.org/officeDocument/2006/relationships/hyperlink" Target="http://www.studentlibrary.ru/book/ISBN9785970416877.html" TargetMode="External"/><Relationship Id="rId32" Type="http://schemas.openxmlformats.org/officeDocument/2006/relationships/hyperlink" Target="http://www.studentlibrary.ru/book/ISBN9785970434277.html" TargetMode="External"/><Relationship Id="rId53" Type="http://schemas.openxmlformats.org/officeDocument/2006/relationships/hyperlink" Target="http://www.studentlibrary.ru/book/ISBN9785970432914.html" TargetMode="External"/><Relationship Id="rId74" Type="http://schemas.openxmlformats.org/officeDocument/2006/relationships/hyperlink" Target="http://www.studentlibrary.ru/book/ISBN9785970438374.html" TargetMode="External"/><Relationship Id="rId128" Type="http://schemas.openxmlformats.org/officeDocument/2006/relationships/hyperlink" Target="http://www.studentlibrary.ru/book/ISBN9785970432471.html" TargetMode="External"/><Relationship Id="rId149" Type="http://schemas.openxmlformats.org/officeDocument/2006/relationships/hyperlink" Target="http://www.studentlibrary.ru/book/ISBN9785970433553.html" TargetMode="External"/><Relationship Id="rId5" Type="http://schemas.openxmlformats.org/officeDocument/2006/relationships/hyperlink" Target="http://www.studentlibrary.ru/book/ISBN5970411728.html" TargetMode="External"/><Relationship Id="rId90" Type="http://schemas.openxmlformats.org/officeDocument/2006/relationships/hyperlink" Target="http://www.studentlibrary.ru/book/ISBN9785970429358.html" TargetMode="External"/><Relationship Id="rId95" Type="http://schemas.openxmlformats.org/officeDocument/2006/relationships/hyperlink" Target="http://www.studentlibrary.ru/book/ISBN9785970414071.html" TargetMode="External"/><Relationship Id="rId160" Type="http://schemas.openxmlformats.org/officeDocument/2006/relationships/hyperlink" Target="http://www.studentlibrary.ru/book/ISBN9785970435090.html" TargetMode="External"/><Relationship Id="rId165" Type="http://schemas.openxmlformats.org/officeDocument/2006/relationships/hyperlink" Target="http://www.studentlibrary.ru/book/ISBN9785423501624.html" TargetMode="External"/><Relationship Id="rId181" Type="http://schemas.openxmlformats.org/officeDocument/2006/relationships/hyperlink" Target="http://www.studentlibrary.ru/book/ISBN9785970425633.html" TargetMode="External"/><Relationship Id="rId186" Type="http://schemas.openxmlformats.org/officeDocument/2006/relationships/hyperlink" Target="http://www.studentlibrary.ru/book/ISBN9785970431658.html" TargetMode="External"/><Relationship Id="rId216" Type="http://schemas.openxmlformats.org/officeDocument/2006/relationships/hyperlink" Target="http://www.studentlibrary.ru/book/ISBN9785970420409.html" TargetMode="External"/><Relationship Id="rId211" Type="http://schemas.openxmlformats.org/officeDocument/2006/relationships/hyperlink" Target="http://www.studentlibrary.ru/book/ISBN9785970438404.html" TargetMode="External"/><Relationship Id="rId22" Type="http://schemas.openxmlformats.org/officeDocument/2006/relationships/hyperlink" Target="http://www.studentlibrary.ru/book/ISBN9785970438404.html" TargetMode="External"/><Relationship Id="rId27" Type="http://schemas.openxmlformats.org/officeDocument/2006/relationships/hyperlink" Target="http://www.studentlibrary.ru/book/ISBN9785970430323.html" TargetMode="External"/><Relationship Id="rId43" Type="http://schemas.openxmlformats.org/officeDocument/2006/relationships/hyperlink" Target="http://www.studentlibrary.ru/book/ISBN9785970429778.html" TargetMode="External"/><Relationship Id="rId48" Type="http://schemas.openxmlformats.org/officeDocument/2006/relationships/hyperlink" Target="http://www.studentlibrary.ru/book/ISBN9785970416815.html" TargetMode="External"/><Relationship Id="rId64" Type="http://schemas.openxmlformats.org/officeDocument/2006/relationships/hyperlink" Target="http://www.studentlibrary.ru/book/ISBN9785987045879.html" TargetMode="External"/><Relationship Id="rId69" Type="http://schemas.openxmlformats.org/officeDocument/2006/relationships/hyperlink" Target="http://www.studentlibrary.ru/book/ISBN9785970424773.html" TargetMode="External"/><Relationship Id="rId113" Type="http://schemas.openxmlformats.org/officeDocument/2006/relationships/hyperlink" Target="http://www.studentlibrary.ru/book/ISBN9785970438329.html" TargetMode="External"/><Relationship Id="rId118" Type="http://schemas.openxmlformats.org/officeDocument/2006/relationships/hyperlink" Target="http://www.studentlibrary.ru/book/ISBN9785970420096.html" TargetMode="External"/><Relationship Id="rId134" Type="http://schemas.openxmlformats.org/officeDocument/2006/relationships/hyperlink" Target="http://www.studentlibrary.ru/book/ISBN9785970430620.html" TargetMode="External"/><Relationship Id="rId139" Type="http://schemas.openxmlformats.org/officeDocument/2006/relationships/hyperlink" Target="http://www.studentlibrary.ru/book/ISBN9785970429648.html" TargetMode="External"/><Relationship Id="rId80" Type="http://schemas.openxmlformats.org/officeDocument/2006/relationships/hyperlink" Target="http://www.studentlibrary.ru/book/ISBN9785970437452.html" TargetMode="External"/><Relationship Id="rId85" Type="http://schemas.openxmlformats.org/officeDocument/2006/relationships/hyperlink" Target="http://www.studentlibrary.ru/book/ISBN9785756705409.html" TargetMode="External"/><Relationship Id="rId150" Type="http://schemas.openxmlformats.org/officeDocument/2006/relationships/hyperlink" Target="http://www.studentlibrary.ru/book/ISBN9785970424216.html" TargetMode="External"/><Relationship Id="rId155" Type="http://schemas.openxmlformats.org/officeDocument/2006/relationships/hyperlink" Target="http://www.studentlibrary.ru/book/ISBN9785970433911.html" TargetMode="External"/><Relationship Id="rId171" Type="http://schemas.openxmlformats.org/officeDocument/2006/relationships/hyperlink" Target="http://www.studentlibrary.ru/book/ISBN9785970409756.html" TargetMode="External"/><Relationship Id="rId176" Type="http://schemas.openxmlformats.org/officeDocument/2006/relationships/hyperlink" Target="http://www.studentlibrary.ru/book/ISBN9785970409718.html" TargetMode="External"/><Relationship Id="rId192" Type="http://schemas.openxmlformats.org/officeDocument/2006/relationships/hyperlink" Target="http://www.studentlibrary.ru/book/970416501V0023.html" TargetMode="External"/><Relationship Id="rId197" Type="http://schemas.openxmlformats.org/officeDocument/2006/relationships/hyperlink" Target="http://www.studentlibrary.ru/book/ISBN9785970433102.html" TargetMode="External"/><Relationship Id="rId206" Type="http://schemas.openxmlformats.org/officeDocument/2006/relationships/hyperlink" Target="http://www.studentlibrary.ru/book/ISBN9785970413654.html" TargetMode="External"/><Relationship Id="rId201" Type="http://schemas.openxmlformats.org/officeDocument/2006/relationships/hyperlink" Target="http://www.studentlibrary.ru/book/ISBN9785970417782.html" TargetMode="External"/><Relationship Id="rId12" Type="http://schemas.openxmlformats.org/officeDocument/2006/relationships/hyperlink" Target="http://www.studentlibrary.ru/book/ISBN9785970427729.html" TargetMode="External"/><Relationship Id="rId17" Type="http://schemas.openxmlformats.org/officeDocument/2006/relationships/hyperlink" Target="http://www.studentlibrary.ru/book/ISBN9785970437797.html" TargetMode="External"/><Relationship Id="rId33" Type="http://schemas.openxmlformats.org/officeDocument/2006/relationships/hyperlink" Target="http://www.studentlibrary.ru/book/ISBN9785970433560.html" TargetMode="External"/><Relationship Id="rId38" Type="http://schemas.openxmlformats.org/officeDocument/2006/relationships/hyperlink" Target="http://www.studentlibrary.ru/book/ISBN9785970427477.html" TargetMode="External"/><Relationship Id="rId59" Type="http://schemas.openxmlformats.org/officeDocument/2006/relationships/hyperlink" Target="http://www.studentlibrary.ru/book/ISBN9785970422168.html" TargetMode="External"/><Relationship Id="rId103" Type="http://schemas.openxmlformats.org/officeDocument/2006/relationships/hyperlink" Target="http://www.studentlibrary.ru/book/ISBN9785970412442.html" TargetMode="External"/><Relationship Id="rId108" Type="http://schemas.openxmlformats.org/officeDocument/2006/relationships/hyperlink" Target="http://www.studentlibrary.ru/book/970408872V0053.html" TargetMode="External"/><Relationship Id="rId124" Type="http://schemas.openxmlformats.org/officeDocument/2006/relationships/hyperlink" Target="http://www.studentlibrary.ru/book/970412329V0033.html" TargetMode="External"/><Relationship Id="rId129" Type="http://schemas.openxmlformats.org/officeDocument/2006/relationships/hyperlink" Target="http://www.studentlibrary.ru/book/970409480V0000.html" TargetMode="External"/><Relationship Id="rId54" Type="http://schemas.openxmlformats.org/officeDocument/2006/relationships/hyperlink" Target="http://www.studentlibrary.ru/book/ISBN9785970427224.html" TargetMode="External"/><Relationship Id="rId70" Type="http://schemas.openxmlformats.org/officeDocument/2006/relationships/hyperlink" Target="http://elib.usma.ru/handle/usma/928" TargetMode="External"/><Relationship Id="rId75" Type="http://schemas.openxmlformats.org/officeDocument/2006/relationships/hyperlink" Target="http://www.studentlibrary.ru/book/ISBN9785970438381.html" TargetMode="External"/><Relationship Id="rId91" Type="http://schemas.openxmlformats.org/officeDocument/2006/relationships/hyperlink" Target="http://www.studentlibrary.ru/book/ISBN9785927508945.html" TargetMode="External"/><Relationship Id="rId96" Type="http://schemas.openxmlformats.org/officeDocument/2006/relationships/hyperlink" Target="http://www.studentlibrary.ru/book/ISBN9785927001439.html" TargetMode="External"/><Relationship Id="rId140" Type="http://schemas.openxmlformats.org/officeDocument/2006/relationships/hyperlink" Target="http://www.studentlibrary.ru/book/970408476V0016.html" TargetMode="External"/><Relationship Id="rId145" Type="http://schemas.openxmlformats.org/officeDocument/2006/relationships/hyperlink" Target="http://www.studentlibrary.ru/book/ISBN9785423501228.html" TargetMode="External"/><Relationship Id="rId161" Type="http://schemas.openxmlformats.org/officeDocument/2006/relationships/hyperlink" Target="http://www.studentlibrary.ru/book/ISBN9785970427996.html" TargetMode="External"/><Relationship Id="rId166" Type="http://schemas.openxmlformats.org/officeDocument/2006/relationships/hyperlink" Target="http://www.studentlibrary.ru/book/ISBN9785970410776.html" TargetMode="External"/><Relationship Id="rId182" Type="http://schemas.openxmlformats.org/officeDocument/2006/relationships/hyperlink" Target="http://www.studentlibrary.ru/book/ISBN9785970408933.html" TargetMode="External"/><Relationship Id="rId187" Type="http://schemas.openxmlformats.org/officeDocument/2006/relationships/hyperlink" Target="http://www.studentlibrary.ru/book/ISBN9785970427392.html" TargetMode="External"/><Relationship Id="rId217" Type="http://schemas.openxmlformats.org/officeDocument/2006/relationships/hyperlink" Target="http://www.studentlibrary.ru/book/ISBN978597043237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8619.html" TargetMode="External"/><Relationship Id="rId212" Type="http://schemas.openxmlformats.org/officeDocument/2006/relationships/hyperlink" Target="http://www.studentlibrary.ru/book/ISBN9785423501389.html" TargetMode="External"/><Relationship Id="rId23" Type="http://schemas.openxmlformats.org/officeDocument/2006/relationships/hyperlink" Target="http://www.studentlibrary.ru/book/ISBN9785423501969.html" TargetMode="External"/><Relationship Id="rId28" Type="http://schemas.openxmlformats.org/officeDocument/2006/relationships/hyperlink" Target="http://www.studentlibrary.ru/book/ISBN9785970432808.html" TargetMode="External"/><Relationship Id="rId49" Type="http://schemas.openxmlformats.org/officeDocument/2006/relationships/hyperlink" Target="http://www.studentlibrary.ru/book/ISBN9785970417102.html" TargetMode="External"/><Relationship Id="rId114" Type="http://schemas.openxmlformats.org/officeDocument/2006/relationships/hyperlink" Target="http://www.studentlibrary.ru/book/ISBN9785970413821.html" TargetMode="External"/><Relationship Id="rId119" Type="http://schemas.openxmlformats.org/officeDocument/2006/relationships/hyperlink" Target="http://www.studentlibrary.ru/book/ISBN9785970436660.html" TargetMode="External"/><Relationship Id="rId44" Type="http://schemas.openxmlformats.org/officeDocument/2006/relationships/hyperlink" Target="http://www.studentlibrary.ru/book/ISBN9785970425626.html" TargetMode="External"/><Relationship Id="rId60" Type="http://schemas.openxmlformats.org/officeDocument/2006/relationships/hyperlink" Target="http://www.studentlibrary.ru/book/ISBN9785970414965.html" TargetMode="External"/><Relationship Id="rId65" Type="http://schemas.openxmlformats.org/officeDocument/2006/relationships/hyperlink" Target="http://www.studentlibrary.ru/book/ISBN9785437200490.html" TargetMode="External"/><Relationship Id="rId81" Type="http://schemas.openxmlformats.org/officeDocument/2006/relationships/hyperlink" Target="http://www.studentlibrary.ru/book/ISBN9785970437445.html" TargetMode="External"/><Relationship Id="rId86" Type="http://schemas.openxmlformats.org/officeDocument/2006/relationships/hyperlink" Target="http://www.studentlibrary.ru/book/ISBN9785893534184.html" TargetMode="External"/><Relationship Id="rId130" Type="http://schemas.openxmlformats.org/officeDocument/2006/relationships/hyperlink" Target="http://www.studentlibrary.ru/book/06-COS-2349.html" TargetMode="External"/><Relationship Id="rId135" Type="http://schemas.openxmlformats.org/officeDocument/2006/relationships/hyperlink" Target="http://www.studentlibrary.ru/book/ISBN9785970411346.html" TargetMode="External"/><Relationship Id="rId151" Type="http://schemas.openxmlformats.org/officeDocument/2006/relationships/hyperlink" Target="http://www.studentlibrary.ru/book/ISBN9785970424223.html" TargetMode="External"/><Relationship Id="rId156" Type="http://schemas.openxmlformats.org/officeDocument/2006/relationships/hyperlink" Target="http://www.studentlibrary.ru/book/ISBN9785970424261.html" TargetMode="External"/><Relationship Id="rId177" Type="http://schemas.openxmlformats.org/officeDocument/2006/relationships/hyperlink" Target="http://www.studentlibrary.ru/book/ISBN9785970420645.html" TargetMode="External"/><Relationship Id="rId198" Type="http://schemas.openxmlformats.org/officeDocument/2006/relationships/hyperlink" Target="http://www.studentlibrary.ru/book/ISBN9785970414194.html" TargetMode="External"/><Relationship Id="rId172" Type="http://schemas.openxmlformats.org/officeDocument/2006/relationships/hyperlink" Target="http://www.studentlibrary.ru/book/ISBN9785970410295.html" TargetMode="External"/><Relationship Id="rId193" Type="http://schemas.openxmlformats.org/officeDocument/2006/relationships/hyperlink" Target="http://www.studentlibrary.ru/book/970409169V0132.html" TargetMode="External"/><Relationship Id="rId202" Type="http://schemas.openxmlformats.org/officeDocument/2006/relationships/hyperlink" Target="http://www.studentlibrary.ru/book/ISBN9785970427729.html" TargetMode="External"/><Relationship Id="rId207" Type="http://schemas.openxmlformats.org/officeDocument/2006/relationships/hyperlink" Target="http://www.studentlibrary.ru/book/ISBN9785970417225.html" TargetMode="External"/><Relationship Id="rId13" Type="http://schemas.openxmlformats.org/officeDocument/2006/relationships/hyperlink" Target="http://www.studentlibrary.ru/book/ISBN9785970436325.html" TargetMode="External"/><Relationship Id="rId18" Type="http://schemas.openxmlformats.org/officeDocument/2006/relationships/hyperlink" Target="http://www.studentlibrary.ru/book/ISBN9785970439784.html" TargetMode="External"/><Relationship Id="rId39" Type="http://schemas.openxmlformats.org/officeDocument/2006/relationships/hyperlink" Target="http://www.studentlibrary.ru/book/ISBN9785970409909.html" TargetMode="External"/><Relationship Id="rId109" Type="http://schemas.openxmlformats.org/officeDocument/2006/relationships/hyperlink" Target="http://www.studentlibrary.ru/book/ISBN9785970424575.html" TargetMode="External"/><Relationship Id="rId34" Type="http://schemas.openxmlformats.org/officeDocument/2006/relationships/hyperlink" Target="http://www.studentlibrary.ru/book/ISBN9785970434017.html" TargetMode="External"/><Relationship Id="rId50" Type="http://schemas.openxmlformats.org/officeDocument/2006/relationships/hyperlink" Target="http://www.studentlibrary.ru/book/ISBN9785970411629.html" TargetMode="External"/><Relationship Id="rId55" Type="http://schemas.openxmlformats.org/officeDocument/2006/relationships/hyperlink" Target="http://www.studentlibrary.ru/book/ISBN9785970437100.html" TargetMode="External"/><Relationship Id="rId76" Type="http://schemas.openxmlformats.org/officeDocument/2006/relationships/hyperlink" Target="http://www.studentlibrary.ru/book/ISBN9785423501419.html" TargetMode="External"/><Relationship Id="rId97" Type="http://schemas.openxmlformats.org/officeDocument/2006/relationships/hyperlink" Target="http://www.studentlibrary.ru/book/ISBN9789850627711.html" TargetMode="External"/><Relationship Id="rId104" Type="http://schemas.openxmlformats.org/officeDocument/2006/relationships/hyperlink" Target="http://www.studentlibrary.ru/book/970409169V0132.html" TargetMode="External"/><Relationship Id="rId120" Type="http://schemas.openxmlformats.org/officeDocument/2006/relationships/hyperlink" Target="http://www.studentlibrary.ru/book/ISBN9785970411100.html" TargetMode="External"/><Relationship Id="rId125" Type="http://schemas.openxmlformats.org/officeDocument/2006/relationships/hyperlink" Target="http://www.studentlibrary.ru/book/970412329V0031.html" TargetMode="External"/><Relationship Id="rId141" Type="http://schemas.openxmlformats.org/officeDocument/2006/relationships/hyperlink" Target="http://www.studentlibrary.ru/book/ISBN9785970411124.html" TargetMode="External"/><Relationship Id="rId146" Type="http://schemas.openxmlformats.org/officeDocument/2006/relationships/hyperlink" Target="http://www.studentlibrary.ru/book/ISBN9785970425756.html" TargetMode="External"/><Relationship Id="rId167" Type="http://schemas.openxmlformats.org/officeDocument/2006/relationships/hyperlink" Target="http://www.studentlibrary.ru/book/ISBN9785970432372.html" TargetMode="External"/><Relationship Id="rId188" Type="http://schemas.openxmlformats.org/officeDocument/2006/relationships/hyperlink" Target="http://www.studentlibrary.ru/book/ISBN9785970428160.html" TargetMode="External"/><Relationship Id="rId7" Type="http://schemas.openxmlformats.org/officeDocument/2006/relationships/hyperlink" Target="http://www.studentlibrary.ru/book/ISBN9785423500542.html" TargetMode="External"/><Relationship Id="rId71" Type="http://schemas.openxmlformats.org/officeDocument/2006/relationships/hyperlink" Target="http://elib.usma.ru/handle/usma/934" TargetMode="External"/><Relationship Id="rId92" Type="http://schemas.openxmlformats.org/officeDocument/2006/relationships/hyperlink" Target="http://www.studentlibrary.ru/book/ISBN9785970434048.html" TargetMode="External"/><Relationship Id="rId162" Type="http://schemas.openxmlformats.org/officeDocument/2006/relationships/hyperlink" Target="http://www.studentlibrary.ru/book/ISBN9785970432433.html" TargetMode="External"/><Relationship Id="rId183" Type="http://schemas.openxmlformats.org/officeDocument/2006/relationships/hyperlink" Target="http://www.studentlibrary.ru/book/ISBN9785970410905.html" TargetMode="External"/><Relationship Id="rId213" Type="http://schemas.openxmlformats.org/officeDocument/2006/relationships/hyperlink" Target="http://www.studentlibrary.ru/book/ISBN9785970429488.html" TargetMode="External"/><Relationship Id="rId218" Type="http://schemas.openxmlformats.org/officeDocument/2006/relationships/hyperlink" Target="http://www.studentlibrary.ru/book/ISBN9785970416303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2792.html" TargetMode="External"/><Relationship Id="rId24" Type="http://schemas.openxmlformats.org/officeDocument/2006/relationships/hyperlink" Target="http://www.studentlibrary.ru/book/ISBN9785970433188.html" TargetMode="External"/><Relationship Id="rId40" Type="http://schemas.openxmlformats.org/officeDocument/2006/relationships/hyperlink" Target="http://www.studentlibrary.ru/book/ISBN9785970425619.html" TargetMode="External"/><Relationship Id="rId45" Type="http://schemas.openxmlformats.org/officeDocument/2006/relationships/hyperlink" Target="http://www.studentlibrary.ru/book/ISBN9785904090180.html" TargetMode="External"/><Relationship Id="rId66" Type="http://schemas.openxmlformats.org/officeDocument/2006/relationships/hyperlink" Target="http://www.studentlibrary.ru/book/ISBN9785970433478.html" TargetMode="External"/><Relationship Id="rId87" Type="http://schemas.openxmlformats.org/officeDocument/2006/relationships/hyperlink" Target="http://www.studentlibrary.ru/book/ISBN9785970438947.html" TargetMode="External"/><Relationship Id="rId110" Type="http://schemas.openxmlformats.org/officeDocument/2006/relationships/hyperlink" Target="http://www.studentlibrary.ru/book/ISBN9785970416693.html" TargetMode="External"/><Relationship Id="rId115" Type="http://schemas.openxmlformats.org/officeDocument/2006/relationships/hyperlink" Target="http://www.studentlibrary.ru/book/ISBN9785970430217.html" TargetMode="External"/><Relationship Id="rId131" Type="http://schemas.openxmlformats.org/officeDocument/2006/relationships/hyperlink" Target="http://www.studentlibrary.ru/book/ISBN9785970411681.html" TargetMode="External"/><Relationship Id="rId136" Type="http://schemas.openxmlformats.org/officeDocument/2006/relationships/hyperlink" Target="http://www.studentlibrary.ru/book/ISBN9785970410189.html" TargetMode="External"/><Relationship Id="rId157" Type="http://schemas.openxmlformats.org/officeDocument/2006/relationships/hyperlink" Target="http://www.studentlibrary.ru/book/ISBN9785970432969.html" TargetMode="External"/><Relationship Id="rId178" Type="http://schemas.openxmlformats.org/officeDocument/2006/relationships/hyperlink" Target="http://www.studentlibrary.ru/book/ISBN9785970416303.html" TargetMode="External"/><Relationship Id="rId61" Type="http://schemas.openxmlformats.org/officeDocument/2006/relationships/hyperlink" Target="http://www.studentlibrary.ru/book/ISBN9785970433744.html" TargetMode="External"/><Relationship Id="rId82" Type="http://schemas.openxmlformats.org/officeDocument/2006/relationships/hyperlink" Target="http://www.studentlibrary.ru/book/ISBN9785970415993.html" TargetMode="External"/><Relationship Id="rId152" Type="http://schemas.openxmlformats.org/officeDocument/2006/relationships/hyperlink" Target="http://www.studentlibrary.ru/book/ISBN9785970425886.html" TargetMode="External"/><Relationship Id="rId173" Type="http://schemas.openxmlformats.org/officeDocument/2006/relationships/hyperlink" Target="http://www.studentlibrary.ru/book/ISBN9785970422625.html" TargetMode="External"/><Relationship Id="rId194" Type="http://schemas.openxmlformats.org/officeDocument/2006/relationships/hyperlink" Target="http://www.studentlibrary.ru/book/ISBN9785970413906.html" TargetMode="External"/><Relationship Id="rId199" Type="http://schemas.openxmlformats.org/officeDocument/2006/relationships/hyperlink" Target="http://www.studentlibrary.ru/book/ISBN9785970414170.html" TargetMode="External"/><Relationship Id="rId203" Type="http://schemas.openxmlformats.org/officeDocument/2006/relationships/hyperlink" Target="http://www.studentlibrary.ru/book/970408872V0063.html" TargetMode="External"/><Relationship Id="rId208" Type="http://schemas.openxmlformats.org/officeDocument/2006/relationships/hyperlink" Target="http://www.studentlibrary.ru/book/ISBN9785970421574.html" TargetMode="External"/><Relationship Id="rId19" Type="http://schemas.openxmlformats.org/officeDocument/2006/relationships/hyperlink" Target="http://www.studentlibrary.ru/book/ISBN9785970438732.html" TargetMode="External"/><Relationship Id="rId14" Type="http://schemas.openxmlformats.org/officeDocument/2006/relationships/hyperlink" Target="http://www.studentlibrary.ru/book/ISBN9785970439081.html" TargetMode="External"/><Relationship Id="rId30" Type="http://schemas.openxmlformats.org/officeDocument/2006/relationships/hyperlink" Target="http://www.studentlibrary.ru/book/ISBN9785970432372.html" TargetMode="External"/><Relationship Id="rId35" Type="http://schemas.openxmlformats.org/officeDocument/2006/relationships/hyperlink" Target="http://www.studentlibrary.ru/book/ISBN9785970433133.html" TargetMode="External"/><Relationship Id="rId56" Type="http://schemas.openxmlformats.org/officeDocument/2006/relationships/hyperlink" Target="http://www.studentlibrary.ru/book/ISBN9785970428696.html" TargetMode="External"/><Relationship Id="rId77" Type="http://schemas.openxmlformats.org/officeDocument/2006/relationships/hyperlink" Target="http://www.studentlibrary.ru/book/970408872V0026.html" TargetMode="External"/><Relationship Id="rId100" Type="http://schemas.openxmlformats.org/officeDocument/2006/relationships/hyperlink" Target="http://www.studentlibrary.ru/book/ISBN9785970414323.html" TargetMode="External"/><Relationship Id="rId105" Type="http://schemas.openxmlformats.org/officeDocument/2006/relationships/hyperlink" Target="http://www.studentlibrary.ru/book/ISBN9785970417096.html" TargetMode="External"/><Relationship Id="rId126" Type="http://schemas.openxmlformats.org/officeDocument/2006/relationships/hyperlink" Target="http://www.studentlibrary.ru/book/ISBN9785209034780.html" TargetMode="External"/><Relationship Id="rId147" Type="http://schemas.openxmlformats.org/officeDocument/2006/relationships/hyperlink" Target="http://www.studentlibrary.ru/book/ISBN9785970411353.html" TargetMode="External"/><Relationship Id="rId168" Type="http://schemas.openxmlformats.org/officeDocument/2006/relationships/hyperlink" Target="http://www.studentlibrary.ru/book/ISBN9785976508491.html" TargetMode="External"/><Relationship Id="rId8" Type="http://schemas.openxmlformats.org/officeDocument/2006/relationships/hyperlink" Target="http://www.studentlibrary.ru/book/ISBN9785970433416.html" TargetMode="External"/><Relationship Id="rId51" Type="http://schemas.openxmlformats.org/officeDocument/2006/relationships/hyperlink" Target="http://www.studentlibrary.ru/book/ISBN9785423502072.html" TargetMode="External"/><Relationship Id="rId72" Type="http://schemas.openxmlformats.org/officeDocument/2006/relationships/hyperlink" Target="http://www.studentlibrary.ru/book/970408872V0027.html" TargetMode="External"/><Relationship Id="rId93" Type="http://schemas.openxmlformats.org/officeDocument/2006/relationships/hyperlink" Target="http://www.studentlibrary.ru/book/sibgufk_041.html" TargetMode="External"/><Relationship Id="rId98" Type="http://schemas.openxmlformats.org/officeDocument/2006/relationships/hyperlink" Target="http://www.studentlibrary.ru/book/ISBN9785970434529.html" TargetMode="External"/><Relationship Id="rId121" Type="http://schemas.openxmlformats.org/officeDocument/2006/relationships/hyperlink" Target="http://www.studentlibrary.ru/book/970408872V0052.html" TargetMode="External"/><Relationship Id="rId142" Type="http://schemas.openxmlformats.org/officeDocument/2006/relationships/hyperlink" Target="http://www.studentlibrary.ru/book/ISBN9785970438404.html" TargetMode="External"/><Relationship Id="rId163" Type="http://schemas.openxmlformats.org/officeDocument/2006/relationships/hyperlink" Target="http://www.studentlibrary.ru/book/ISBN9785970420409.html" TargetMode="External"/><Relationship Id="rId184" Type="http://schemas.openxmlformats.org/officeDocument/2006/relationships/hyperlink" Target="http://www.studentlibrary.ru/book/ISBN9785209035770.html" TargetMode="External"/><Relationship Id="rId189" Type="http://schemas.openxmlformats.org/officeDocument/2006/relationships/hyperlink" Target="http://www.studentlibrary.ru/book/ISBN9785970417416.html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ISBN9785970424261.html" TargetMode="External"/><Relationship Id="rId25" Type="http://schemas.openxmlformats.org/officeDocument/2006/relationships/hyperlink" Target="http://www.studentlibrary.ru/book/ISBN9785970433355.html" TargetMode="External"/><Relationship Id="rId46" Type="http://schemas.openxmlformats.org/officeDocument/2006/relationships/hyperlink" Target="http://www.studentlibrary.ru/book/ISBN9785970427255.html" TargetMode="External"/><Relationship Id="rId67" Type="http://schemas.openxmlformats.org/officeDocument/2006/relationships/hyperlink" Target="http://www.studentlibrary.ru/book/ISBN9785970429365.html" TargetMode="External"/><Relationship Id="rId116" Type="http://schemas.openxmlformats.org/officeDocument/2006/relationships/hyperlink" Target="http://www.studentlibrary.ru/book/ISBN9785976508491.html" TargetMode="External"/><Relationship Id="rId137" Type="http://schemas.openxmlformats.org/officeDocument/2006/relationships/hyperlink" Target="http://www.studentlibrary.ru/book/ISBN9785970431139.html" TargetMode="External"/><Relationship Id="rId158" Type="http://schemas.openxmlformats.org/officeDocument/2006/relationships/hyperlink" Target="http://www.studentlibrary.ru/book/ISBN9785970437162.html" TargetMode="External"/><Relationship Id="rId20" Type="http://schemas.openxmlformats.org/officeDocument/2006/relationships/hyperlink" Target="http://www.studentlibrary.ru/book/ISBN9785970438893.html" TargetMode="External"/><Relationship Id="rId41" Type="http://schemas.openxmlformats.org/officeDocument/2006/relationships/hyperlink" Target="http://www.studentlibrary.ru/book/ISBN9785970409695.html" TargetMode="External"/><Relationship Id="rId62" Type="http://schemas.openxmlformats.org/officeDocument/2006/relationships/hyperlink" Target="URL:http://elib.usma.ru/handle/usma/983" TargetMode="External"/><Relationship Id="rId83" Type="http://schemas.openxmlformats.org/officeDocument/2006/relationships/hyperlink" Target="http://elib.usma.ru/handle/usma/933" TargetMode="External"/><Relationship Id="rId88" Type="http://schemas.openxmlformats.org/officeDocument/2006/relationships/hyperlink" Target="http://www.studentlibrary.ru/book/ISBN9785898159252.html" TargetMode="External"/><Relationship Id="rId111" Type="http://schemas.openxmlformats.org/officeDocument/2006/relationships/hyperlink" Target="http://www.studentlibrary.ru/book/ISBN9785970411353.html" TargetMode="External"/><Relationship Id="rId132" Type="http://schemas.openxmlformats.org/officeDocument/2006/relationships/hyperlink" Target="http://www.studentlibrary.ru/book/ISBN9785970417225.html" TargetMode="External"/><Relationship Id="rId153" Type="http://schemas.openxmlformats.org/officeDocument/2006/relationships/hyperlink" Target="http://www.studentlibrary.ru/book/ISBN9785970434970.html" TargetMode="External"/><Relationship Id="rId174" Type="http://schemas.openxmlformats.org/officeDocument/2006/relationships/hyperlink" Target="http://www.studentlibrary.ru/book/ISBN9785970422632.html" TargetMode="External"/><Relationship Id="rId179" Type="http://schemas.openxmlformats.org/officeDocument/2006/relationships/hyperlink" Target="http://www.studentlibrary.ru/book/ISBN9785904090180.html" TargetMode="External"/><Relationship Id="rId195" Type="http://schemas.openxmlformats.org/officeDocument/2006/relationships/hyperlink" Target="http://www.studentlibrary.ru/book/ISBN9785423501792.html" TargetMode="External"/><Relationship Id="rId209" Type="http://schemas.openxmlformats.org/officeDocument/2006/relationships/hyperlink" Target="http://www.studentlibrary.ru/book/ISBN9785970411124.html" TargetMode="External"/><Relationship Id="rId190" Type="http://schemas.openxmlformats.org/officeDocument/2006/relationships/hyperlink" Target="http://www.studentlibrary.ru/book/ISBN9785970430002.html" TargetMode="External"/><Relationship Id="rId204" Type="http://schemas.openxmlformats.org/officeDocument/2006/relationships/hyperlink" Target="http://www.studentlibrary.ru/book/ISBN9785970416129.html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www.studentlibrary.ru/book/ISBN9785970438060.html" TargetMode="External"/><Relationship Id="rId36" Type="http://schemas.openxmlformats.org/officeDocument/2006/relationships/hyperlink" Target="http://www.studentlibrary.ru/book/ISBN9785423501389.html" TargetMode="External"/><Relationship Id="rId57" Type="http://schemas.openxmlformats.org/officeDocument/2006/relationships/hyperlink" Target="http://www.studentlibrary.ru/book/ISBN9785970431368.html" TargetMode="External"/><Relationship Id="rId106" Type="http://schemas.openxmlformats.org/officeDocument/2006/relationships/hyperlink" Target="http://www.studentlibrary.ru/book/ISBN9785970437537.html" TargetMode="External"/><Relationship Id="rId127" Type="http://schemas.openxmlformats.org/officeDocument/2006/relationships/hyperlink" Target="http://www.studentlibrary.ru/book/970408872V0051.html" TargetMode="External"/><Relationship Id="rId10" Type="http://schemas.openxmlformats.org/officeDocument/2006/relationships/hyperlink" Target="http://www.studentlibrary.ru/book/ISBN9785970413234.html" TargetMode="External"/><Relationship Id="rId31" Type="http://schemas.openxmlformats.org/officeDocument/2006/relationships/hyperlink" Target="http://www.studentlibrary.ru/book/ISBN9785970432389.html" TargetMode="External"/><Relationship Id="rId52" Type="http://schemas.openxmlformats.org/officeDocument/2006/relationships/hyperlink" Target="http://www.studentlibrary.ru/book/ISBN9785970424155.html" TargetMode="External"/><Relationship Id="rId73" Type="http://schemas.openxmlformats.org/officeDocument/2006/relationships/hyperlink" Target="http://www.studentlibrary.ru/book/ISBN9785423500764.html" TargetMode="External"/><Relationship Id="rId78" Type="http://schemas.openxmlformats.org/officeDocument/2006/relationships/hyperlink" Target="http://www.studentlibrary.ru/book/970408872V0028.html" TargetMode="External"/><Relationship Id="rId94" Type="http://schemas.openxmlformats.org/officeDocument/2006/relationships/hyperlink" Target="http://www.studentlibrary.ru/book/ISBN9785000192962.html" TargetMode="External"/><Relationship Id="rId99" Type="http://schemas.openxmlformats.org/officeDocument/2006/relationships/hyperlink" Target="http://www.studentlibrary.ru/book/ISBN9785970411681.html" TargetMode="External"/><Relationship Id="rId101" Type="http://schemas.openxmlformats.org/officeDocument/2006/relationships/hyperlink" Target="http://www.studentlibrary.ru/book/ISBN9785970434901.html" TargetMode="External"/><Relationship Id="rId122" Type="http://schemas.openxmlformats.org/officeDocument/2006/relationships/hyperlink" Target="http://www.studentlibrary.ru/book/970412329V0030.html" TargetMode="External"/><Relationship Id="rId143" Type="http://schemas.openxmlformats.org/officeDocument/2006/relationships/hyperlink" Target="http://www.studentlibrary.ru/book/ISBN9785970436141.html" TargetMode="External"/><Relationship Id="rId148" Type="http://schemas.openxmlformats.org/officeDocument/2006/relationships/hyperlink" Target="http://www.studentlibrary.ru/book/ISBN9785970424926.html" TargetMode="External"/><Relationship Id="rId164" Type="http://schemas.openxmlformats.org/officeDocument/2006/relationships/hyperlink" Target="http://www.studentlibrary.ru/book/ISBN9785423500474.html" TargetMode="External"/><Relationship Id="rId169" Type="http://schemas.openxmlformats.org/officeDocument/2006/relationships/hyperlink" Target="http://www.studentlibrary.ru/book/ISBN9785423500108.html" TargetMode="External"/><Relationship Id="rId185" Type="http://schemas.openxmlformats.org/officeDocument/2006/relationships/hyperlink" Target="http://www.studentlibrary.ru/book/ISBN97859704395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3906.html" TargetMode="External"/><Relationship Id="rId180" Type="http://schemas.openxmlformats.org/officeDocument/2006/relationships/hyperlink" Target="http://www.studentlibrary.ru/book/ISBN9785970430361.html" TargetMode="External"/><Relationship Id="rId210" Type="http://schemas.openxmlformats.org/officeDocument/2006/relationships/hyperlink" Target="http://www.studentlibrary.ru/book/ISBN9785970420065.html" TargetMode="External"/><Relationship Id="rId215" Type="http://schemas.openxmlformats.org/officeDocument/2006/relationships/hyperlink" Target="http://www.studentlibrary.ru/book/ISBN9785970420409.html" TargetMode="External"/><Relationship Id="rId26" Type="http://schemas.openxmlformats.org/officeDocument/2006/relationships/hyperlink" Target="http://www.studentlibrary.ru/book/ISBN9785970433911.html" TargetMode="External"/><Relationship Id="rId47" Type="http://schemas.openxmlformats.org/officeDocument/2006/relationships/hyperlink" Target="http://www.studentlibrary.ru/book/01-COS-1871.html" TargetMode="External"/><Relationship Id="rId68" Type="http://schemas.openxmlformats.org/officeDocument/2006/relationships/hyperlink" Target="http://www.studentlibrary.ru/book/ISBN9785756704860.html" TargetMode="External"/><Relationship Id="rId89" Type="http://schemas.openxmlformats.org/officeDocument/2006/relationships/hyperlink" Target="http://www.studentlibrary.ru/book/ISBN9785992506365.html" TargetMode="External"/><Relationship Id="rId112" Type="http://schemas.openxmlformats.org/officeDocument/2006/relationships/hyperlink" Target="http://www.studentlibrary.ru/book/ISBN9785970433904.html" TargetMode="External"/><Relationship Id="rId133" Type="http://schemas.openxmlformats.org/officeDocument/2006/relationships/hyperlink" Target="http://www.studentlibrary.ru/book/ISBN9785970430545.html" TargetMode="External"/><Relationship Id="rId154" Type="http://schemas.openxmlformats.org/officeDocument/2006/relationships/hyperlink" Target="http://www.studentlibrary.ru/book/ISBN9785970426487.html" TargetMode="External"/><Relationship Id="rId175" Type="http://schemas.openxmlformats.org/officeDocument/2006/relationships/hyperlink" Target="http://www.studentlibrary.ru/book/ISBN9785970432839.html" TargetMode="External"/><Relationship Id="rId196" Type="http://schemas.openxmlformats.org/officeDocument/2006/relationships/hyperlink" Target="http://www.studentlibrary.ru/book/ISBN9785970433119.html" TargetMode="External"/><Relationship Id="rId200" Type="http://schemas.openxmlformats.org/officeDocument/2006/relationships/hyperlink" Target="http://www.studentlibrary.ru/book/ISBN9785970408506.html" TargetMode="External"/><Relationship Id="rId16" Type="http://schemas.openxmlformats.org/officeDocument/2006/relationships/hyperlink" Target="http://www.studentlibrary.ru/book/ISBN9785970441084.html" TargetMode="External"/><Relationship Id="rId37" Type="http://schemas.openxmlformats.org/officeDocument/2006/relationships/hyperlink" Target="http://www.studentlibrary.ru/book/ISBN9785970429853.html" TargetMode="External"/><Relationship Id="rId58" Type="http://schemas.openxmlformats.org/officeDocument/2006/relationships/hyperlink" Target="http://www.studentlibrary.ru/book/ISBN9785970414354.html" TargetMode="External"/><Relationship Id="rId79" Type="http://schemas.openxmlformats.org/officeDocument/2006/relationships/hyperlink" Target="http://www.studentlibrary.ru/book/06-COS-2369.html" TargetMode="External"/><Relationship Id="rId102" Type="http://schemas.openxmlformats.org/officeDocument/2006/relationships/hyperlink" Target="http://www.studentlibrary.ru/book/ISBN9785970439081.html" TargetMode="External"/><Relationship Id="rId123" Type="http://schemas.openxmlformats.org/officeDocument/2006/relationships/hyperlink" Target="http://www.studentlibrary.ru/book/970412329V0032.html" TargetMode="External"/><Relationship Id="rId144" Type="http://schemas.openxmlformats.org/officeDocument/2006/relationships/hyperlink" Target="http://www.studentlibrary.ru/book/ISBN97859704269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E0A2-6B19-4371-B349-77D1CE06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52</Pages>
  <Words>21785</Words>
  <Characters>124178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kratts</cp:lastModifiedBy>
  <cp:revision>92</cp:revision>
  <dcterms:created xsi:type="dcterms:W3CDTF">2019-11-06T07:02:00Z</dcterms:created>
  <dcterms:modified xsi:type="dcterms:W3CDTF">2019-11-25T10:40:00Z</dcterms:modified>
</cp:coreProperties>
</file>