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384E10">
        <w:rPr>
          <w:rFonts w:ascii="Times New Roman" w:hAnsi="Times New Roman" w:cs="Times New Roman"/>
          <w:sz w:val="24"/>
          <w:szCs w:val="24"/>
        </w:rPr>
        <w:t>35 - Инфекционные болезни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</w:t>
      </w:r>
      <w:r w:rsidRPr="00C54318">
        <w:rPr>
          <w:rFonts w:ascii="Times New Roman" w:hAnsi="Times New Roman" w:cs="Times New Roman"/>
          <w:sz w:val="24"/>
          <w:szCs w:val="24"/>
        </w:rPr>
        <w:t>Кв</w:t>
      </w:r>
      <w:r w:rsidR="00044076" w:rsidRPr="00C54318">
        <w:rPr>
          <w:rFonts w:ascii="Times New Roman" w:hAnsi="Times New Roman" w:cs="Times New Roman"/>
          <w:sz w:val="24"/>
          <w:szCs w:val="24"/>
        </w:rPr>
        <w:t>алификация:</w:t>
      </w:r>
      <w:r w:rsidR="00044076">
        <w:rPr>
          <w:rFonts w:ascii="Times New Roman" w:hAnsi="Times New Roman" w:cs="Times New Roman"/>
          <w:sz w:val="24"/>
          <w:szCs w:val="24"/>
        </w:rPr>
        <w:t xml:space="preserve"> </w:t>
      </w:r>
      <w:r w:rsidR="00C54318">
        <w:rPr>
          <w:rFonts w:ascii="Times New Roman" w:hAnsi="Times New Roman" w:cs="Times New Roman"/>
          <w:sz w:val="24"/>
          <w:szCs w:val="24"/>
        </w:rPr>
        <w:t>врач</w:t>
      </w:r>
      <w:r w:rsidR="00CA3D78">
        <w:rPr>
          <w:rFonts w:ascii="Times New Roman" w:hAnsi="Times New Roman" w:cs="Times New Roman"/>
          <w:sz w:val="24"/>
          <w:szCs w:val="24"/>
        </w:rPr>
        <w:t>-инфекционист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551"/>
        <w:gridCol w:w="9355"/>
        <w:gridCol w:w="3404"/>
      </w:tblGrid>
      <w:tr w:rsidR="00495A10" w:rsidRPr="002D1148" w:rsidTr="00AC0055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AC0055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C" w:rsidRPr="002D1148" w:rsidTr="00AC0055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4" w:type="dxa"/>
          </w:tcPr>
          <w:p w:rsidR="00BC074C" w:rsidRPr="00520CB3" w:rsidRDefault="00BC074C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BC074C" w:rsidRPr="00520CB3" w:rsidRDefault="00BC074C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BC074C" w:rsidRPr="002D1148" w:rsidTr="00AC0055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FA03DD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4" w:type="dxa"/>
          </w:tcPr>
          <w:p w:rsidR="00BC074C" w:rsidRPr="00520CB3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BC074C" w:rsidRPr="002D1148" w:rsidTr="00AC0055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BC074C" w:rsidRPr="00520CB3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BC074C" w:rsidRPr="002D1148" w:rsidTr="00AC0055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4" w:type="dxa"/>
          </w:tcPr>
          <w:p w:rsidR="00BC074C" w:rsidRPr="00520CB3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BC074C" w:rsidRPr="002D1148" w:rsidTr="00AC0055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4" w:type="dxa"/>
          </w:tcPr>
          <w:p w:rsidR="00BC074C" w:rsidRPr="00520CB3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AC0055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4" w:type="dxa"/>
          </w:tcPr>
          <w:p w:rsidR="00BC074C" w:rsidRPr="00520CB3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AC0055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4" w:type="dxa"/>
          </w:tcPr>
          <w:p w:rsidR="00BC074C" w:rsidRPr="00520CB3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C074C" w:rsidRPr="00520CB3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AC0055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162538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4" w:type="dxa"/>
          </w:tcPr>
          <w:p w:rsidR="00BC074C" w:rsidRPr="00520CB3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C074C" w:rsidRPr="00520CB3" w:rsidRDefault="00BC074C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AC0055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C0055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C0055">
        <w:trPr>
          <w:trHeight w:val="466"/>
        </w:trPr>
        <w:tc>
          <w:tcPr>
            <w:tcW w:w="2551" w:type="dxa"/>
          </w:tcPr>
          <w:p w:rsidR="00495A10" w:rsidRPr="002D1148" w:rsidRDefault="00BD782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 у детей подростков и взрослых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1C" w:rsidRPr="00A54D75" w:rsidTr="00AC0055">
        <w:tc>
          <w:tcPr>
            <w:tcW w:w="2551" w:type="dxa"/>
          </w:tcPr>
          <w:p w:rsidR="00D73B1C" w:rsidRPr="00A54D75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73B1C" w:rsidRPr="00A54D75" w:rsidRDefault="00A54D75" w:rsidP="00A54D7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A54D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Атлас : руководство / Учайкин В.Ф., Харламова Ф.С., Шамшева О.В., </w:t>
            </w:r>
            <w:proofErr w:type="spellStart"/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Полеско</w:t>
            </w:r>
            <w:proofErr w:type="spellEnd"/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М. : ГЭОТАР-Медиа, 2010. - 384 с. - ISBN 978-5-9704-1810-9 - Текст : электронный // ЭБС "Консультант студента" : [сайт]. - URL : </w:t>
            </w:r>
            <w:hyperlink r:id="rId5" w:history="1">
              <w:r w:rsidRPr="00A5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http://www.studentlibrary.ru/book/ISBN9785970418109.html</w:t>
              </w:r>
            </w:hyperlink>
          </w:p>
        </w:tc>
        <w:tc>
          <w:tcPr>
            <w:tcW w:w="3404" w:type="dxa"/>
          </w:tcPr>
          <w:p w:rsidR="00D73B1C" w:rsidRPr="00A54D75" w:rsidRDefault="00A54D75" w:rsidP="00A2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23967" w:rsidRPr="001C3EE5" w:rsidTr="00AC0055">
        <w:tc>
          <w:tcPr>
            <w:tcW w:w="2551" w:type="dxa"/>
          </w:tcPr>
          <w:p w:rsidR="00A23967" w:rsidRPr="001C3EE5" w:rsidRDefault="00A2396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1C3EE5" w:rsidRDefault="00A23967" w:rsidP="001C3E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: учебник / Учайкин В.Ф., Шамшева О.В. - М. : ГЭОТАР-Медиа, 2015. - 800 с. - ISBN 978-5-9704-3165-8 - Текст : электронный // ЭБС "Консультант студента" : [сайт]. - URL : </w:t>
            </w:r>
            <w:hyperlink r:id="rId6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http://www.studentlibrary.ru/book/ISBN9785970431658.html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1C3EE5" w:rsidTr="00AC0055">
        <w:tc>
          <w:tcPr>
            <w:tcW w:w="2551" w:type="dxa"/>
          </w:tcPr>
          <w:p w:rsidR="00A23967" w:rsidRPr="001C3EE5" w:rsidRDefault="00A2396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A23967" w:rsidRPr="001C3EE5" w:rsidRDefault="00A23967" w:rsidP="001C3E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Тюрин В.П.,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эндокардиты / Тюрин В.П. - М. : ГЭОТАР-Медиа, 2013. - 368 с. (Серия "Библиотека врача-специалиста") - ISBN 978-5-9704-2554-1 - Текст : электронный // ЭБС "Консультант студента" : [сайт]. - URL : </w:t>
            </w:r>
            <w:hyperlink r:id="rId7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http://www.studentlibrary.ru/book/ISBN9785970425541.html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1C3EE5" w:rsidTr="00AC0055">
        <w:tc>
          <w:tcPr>
            <w:tcW w:w="2551" w:type="dxa"/>
          </w:tcPr>
          <w:p w:rsidR="00A23967" w:rsidRPr="001C3EE5" w:rsidRDefault="00A2396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A23967" w:rsidRPr="001C3EE5" w:rsidRDefault="00A23967" w:rsidP="001C3E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ВЫЗЫВАЕМЫЕ ЧЛЕНИСТОНОГИМИ / Ю.Я. Венгеров - М. : ГЭОТАР-Медиа, 2011. - Текст : электронный // ЭБС "Консультант студента" : [сайт]. - URL : </w:t>
            </w:r>
            <w:hyperlink r:id="rId8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http://www.studentlibrary.ru/book/970410004V0089.html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663F61" w:rsidTr="00AC0055">
        <w:tc>
          <w:tcPr>
            <w:tcW w:w="2551" w:type="dxa"/>
          </w:tcPr>
          <w:p w:rsidR="00A23967" w:rsidRPr="00663F61" w:rsidRDefault="00A2396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E342BF" w:rsidRDefault="00A23967" w:rsidP="001C3EE5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Лучшев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 В.И., Атлас инфекционных болезней / Под ред. В. И. </w:t>
            </w:r>
            <w:proofErr w:type="spellStart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 - М. : ГЭОТАР-Медиа, 2014. - 224 с. - ISBN 978-5-9704-2877-1 - Текст : электронный // ЭБС "Консультант студента" : [сайт]. - URL : </w:t>
            </w:r>
            <w:hyperlink r:id="rId9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http://www.studentlibrary.ru/book/ISBN9785970428771.html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E4189A" w:rsidTr="00AC0055">
        <w:tc>
          <w:tcPr>
            <w:tcW w:w="2551" w:type="dxa"/>
          </w:tcPr>
          <w:p w:rsidR="00A23967" w:rsidRPr="00E4189A" w:rsidRDefault="00A2396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E4189A" w:rsidRDefault="00A23967" w:rsidP="001C3E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Р.Х., Диагностика и дифференциальная диагностика </w:t>
            </w:r>
            <w:r w:rsidRPr="00E418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у детей : учебное пособие / Р.Х. </w:t>
            </w:r>
            <w:proofErr w:type="spellStart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- 140 с. - ISBN 978-5-9704-3113-9 - Текст : электронный // ЭБС "Консультант студента" : [сайт]. - URL : </w:t>
            </w:r>
            <w:hyperlink r:id="rId10" w:history="1">
              <w:r w:rsidRPr="00E41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http://www.studentlibrary.ru/book/ISBN9785970431139.html</w:t>
              </w:r>
            </w:hyperlink>
          </w:p>
        </w:tc>
        <w:tc>
          <w:tcPr>
            <w:tcW w:w="3404" w:type="dxa"/>
          </w:tcPr>
          <w:p w:rsidR="00A23967" w:rsidRPr="00E4189A" w:rsidRDefault="00A23967" w:rsidP="00A2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9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1C3EE5" w:rsidTr="00AC0055">
        <w:tc>
          <w:tcPr>
            <w:tcW w:w="2551" w:type="dxa"/>
          </w:tcPr>
          <w:p w:rsidR="00A23967" w:rsidRPr="001C3EE5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1C3EE5" w:rsidRDefault="00A23967" w:rsidP="001C3E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Рациональная фармакотерапия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детского возраста : руководство для практикующих врачей / Под ред. М.Г. Романцова, Т.В. Сологуб, Ф.И. Ершова - М. : </w:t>
            </w:r>
            <w:proofErr w:type="spellStart"/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- 664 с. - ISBN 978-5-9704-0980-0 - Текст : электронный // ЭБС "Консультант студента" : [сайт]. - URL : </w:t>
            </w:r>
            <w:hyperlink r:id="rId11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663F61" w:rsidTr="00AC0055">
        <w:tc>
          <w:tcPr>
            <w:tcW w:w="2551" w:type="dxa"/>
          </w:tcPr>
          <w:p w:rsidR="00A23967" w:rsidRPr="00663F61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12704E" w:rsidRDefault="00A23967" w:rsidP="00383F0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окмалаев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 А.К., ПРОТИВОПАРАЗИТАРНЫЕ ПРЕПАРАТЫ ПРИ ЛЕЧЕНИИ ИНФЕКЦИОННЫХ БОЛЕЗНЕЙ / А.К. </w:t>
            </w:r>
            <w:proofErr w:type="spellStart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Токмалаев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2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http://www.studentlibrary.ru/book/970410004V0025.html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383F02" w:rsidTr="00AC0055">
        <w:tc>
          <w:tcPr>
            <w:tcW w:w="2551" w:type="dxa"/>
          </w:tcPr>
          <w:p w:rsidR="008F6F0E" w:rsidRPr="00383F02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3F02" w:rsidRPr="00383F02" w:rsidRDefault="00383F02" w:rsidP="00383F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ЗАБОЛЕВАЕМОСТЬ И СМЕРТНОСТЬ ОТ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В РОССИИ / Н.Д. Ющук, Ю.В. Мартынов - М. : ГЭОТАР-Медиа, 2011. - Текст : электронный // ЭБС "Консультант студента" : [сайт]. - URL : </w:t>
            </w:r>
            <w:hyperlink r:id="rId13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http://www.studentlibrary.ru/book/970410004V0001.html</w:t>
              </w:r>
            </w:hyperlink>
          </w:p>
        </w:tc>
        <w:tc>
          <w:tcPr>
            <w:tcW w:w="3404" w:type="dxa"/>
          </w:tcPr>
          <w:p w:rsidR="008F6F0E" w:rsidRPr="00383F02" w:rsidRDefault="00A23967" w:rsidP="00A2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383F02" w:rsidTr="00AC0055">
        <w:tc>
          <w:tcPr>
            <w:tcW w:w="2551" w:type="dxa"/>
          </w:tcPr>
          <w:p w:rsidR="00A23967" w:rsidRPr="00383F02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383F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Климова Е.А., АНТИБАКТЕРИАЛЬНЫЕ ПРЕПАРАТЫ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Е.А. Климова - М. : ГЭОТАР-Медиа, 2011. - Текст : электронный // ЭБС "Консультант студента" : [сайт]. - URL : </w:t>
            </w:r>
            <w:hyperlink r:id="rId14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http://www.studentlibrary.ru/book/970410004V0022.html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23967" w:rsidRPr="00383F02" w:rsidTr="00AC0055">
        <w:tc>
          <w:tcPr>
            <w:tcW w:w="2551" w:type="dxa"/>
          </w:tcPr>
          <w:p w:rsidR="00A23967" w:rsidRPr="00383F02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383F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Архипов Г.С., ПОБОЧНОЕ ДЕЙСТВИЕ АНТИМИКРОБНЫХ ПРЕПАРАТОВ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Г.С. Архипов, Ю.Я. Венгеров - М. : ГЭОТАР-Медиа, 2011. - Текст : электронный // ЭБС "Консультант студента" : [сайт]. - URL : </w:t>
            </w:r>
            <w:hyperlink r:id="rId15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http://www.studentlibrary.ru/book/970410004V0030.html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383F02" w:rsidTr="00AC0055">
        <w:tc>
          <w:tcPr>
            <w:tcW w:w="2551" w:type="dxa"/>
          </w:tcPr>
          <w:p w:rsidR="00A23967" w:rsidRPr="00383F02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383F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МЕНИНГЕАЛЬНЫЙ СИНДРОМ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ЗАБОЛЕВАНИЯХ / Ю.Я. Венгеров - М. : ГЭОТАР-Медиа, 2011. - Текст : электронный // ЭБС "Консультант студента" : [сайт]. - URL : </w:t>
            </w:r>
            <w:hyperlink r:id="rId16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http://www.studentlibrary.ru/book/970410004V0038.html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383F02" w:rsidTr="00AC0055">
        <w:tc>
          <w:tcPr>
            <w:tcW w:w="2551" w:type="dxa"/>
          </w:tcPr>
          <w:p w:rsidR="00A23967" w:rsidRPr="00383F02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383F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ЛИХОРАДОЧНО-ИНТОКСИКАЦИОННЫЙ СИНДРОМ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Ю.Я. Венгеров - М. : ГЭОТАР-Медиа, 2011. - Текст : электронный // ЭБС "Консультант студента" : [сайт]. - URL : </w:t>
            </w:r>
            <w:hyperlink r:id="rId17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http://www.studentlibrary.ru/book/970410004V0031.html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356F" w:rsidRPr="00383F02" w:rsidTr="00F36B2A">
        <w:tc>
          <w:tcPr>
            <w:tcW w:w="2551" w:type="dxa"/>
          </w:tcPr>
          <w:p w:rsidR="00C7356F" w:rsidRPr="00383F02" w:rsidRDefault="00C7356F" w:rsidP="00F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356F" w:rsidRPr="00383F02" w:rsidRDefault="00C7356F" w:rsidP="00F36B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ГЕПАТОЛИЕНАЛЬНЫЙ СИНДРОМ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Ю.Я. Венгеров - М. : ГЭОТАР-Медиа, 2011. - Текст : электронный // ЭБС "Консультант студента" : [сайт]. - URL : </w:t>
            </w:r>
            <w:hyperlink r:id="rId18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http://www.studentlibrary.ru/book/970410004V0037.html</w:t>
              </w:r>
            </w:hyperlink>
          </w:p>
        </w:tc>
        <w:tc>
          <w:tcPr>
            <w:tcW w:w="3404" w:type="dxa"/>
          </w:tcPr>
          <w:p w:rsidR="00C7356F" w:rsidRDefault="00C7356F" w:rsidP="00F36B2A">
            <w:pPr>
              <w:jc w:val="center"/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383F02" w:rsidTr="00AC0055">
        <w:tc>
          <w:tcPr>
            <w:tcW w:w="2551" w:type="dxa"/>
          </w:tcPr>
          <w:p w:rsidR="00A23967" w:rsidRPr="00383F02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383F0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СИНДРОМ ПОРАЖЕНИЯ ЖЕЛУДОЧНО-КИШЕЧНОГО ТРАКТА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Н.Д. Ющук, А.Ю.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Розенблюм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9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http://www.studentlibrary.ru/book/970410004V0036.html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663F61" w:rsidTr="00AC0055">
        <w:tc>
          <w:tcPr>
            <w:tcW w:w="2551" w:type="dxa"/>
          </w:tcPr>
          <w:p w:rsidR="00A23967" w:rsidRPr="00663F61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383F0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М.Г., КАТАРАЛЬНО-РЕСПИРАТОРНЫЙ СИНДРОМ ПРИ ИНФЕКЦИОННЫХ ЗАБОЛЕВАНИЯХ / М.Г. Кулагина - М. : ГЭОТАР-Медиа, 2011. - Текст : электронный // ЭБС "Консультант студента" : [сайт]. - URL : </w:t>
            </w:r>
            <w:hyperlink r:id="rId20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http://www.studentlibrary.ru/book/970410004V0032.html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383F02" w:rsidTr="00AC0055">
        <w:tc>
          <w:tcPr>
            <w:tcW w:w="2551" w:type="dxa"/>
          </w:tcPr>
          <w:p w:rsidR="00A23967" w:rsidRPr="00383F02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383F0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Климова Е.А., ЛЕКАРСТВЕННЫЕ ВЗАИМОДЕЙСТВИЯ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Е.А. Климова - М. : ГЭОТАР-Медиа, 2011. - Текст : электронный // ЭБС "Консультант студента" : [сайт]. - URL : </w:t>
            </w:r>
            <w:hyperlink r:id="rId21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http://www.studentlibrary.ru/book/970410004V0026.html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383F02" w:rsidTr="00AC0055">
        <w:tc>
          <w:tcPr>
            <w:tcW w:w="2551" w:type="dxa"/>
          </w:tcPr>
          <w:p w:rsidR="008F6F0E" w:rsidRPr="00383F02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3F02" w:rsidRPr="00383F02" w:rsidRDefault="00383F02" w:rsidP="00383F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Гагарина И.В., ИММУННЫЕ ПРЕПАРАТЫ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И.В. Гагарина, В.Н. Колесова - М. : ГЭОТАР-Медиа, 2011. - Текст : электронный // ЭБС "Консультант студента" : [сайт]. - URL : </w:t>
            </w:r>
            <w:hyperlink r:id="rId22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http://www.studentlibrary.ru/book/970410004V0029.html</w:t>
              </w:r>
            </w:hyperlink>
          </w:p>
        </w:tc>
        <w:tc>
          <w:tcPr>
            <w:tcW w:w="3404" w:type="dxa"/>
          </w:tcPr>
          <w:p w:rsidR="008F6F0E" w:rsidRPr="00383F02" w:rsidRDefault="00A23967" w:rsidP="00A2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383F02" w:rsidTr="00AC0055">
        <w:tc>
          <w:tcPr>
            <w:tcW w:w="2551" w:type="dxa"/>
          </w:tcPr>
          <w:p w:rsidR="00A23967" w:rsidRPr="00383F02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383F0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Шестакова И.В., ПРОТИВОВИРУСНЫЕ ПРЕПАРАТЫ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И.В. Шестакова - М. : ГЭОТАР-Медиа, 2011. - Текст : электронный // ЭБС "Консультант студента" : [сайт]. - URL : </w:t>
            </w:r>
            <w:hyperlink r:id="rId23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http://www.studentlibrary.ru/book/970410004V0024.html</w:t>
              </w:r>
            </w:hyperlink>
          </w:p>
        </w:tc>
        <w:tc>
          <w:tcPr>
            <w:tcW w:w="3404" w:type="dxa"/>
          </w:tcPr>
          <w:p w:rsidR="00A23967" w:rsidRDefault="00A23967" w:rsidP="00A23967">
            <w:pPr>
              <w:jc w:val="center"/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383F02" w:rsidTr="00AC0055">
        <w:tc>
          <w:tcPr>
            <w:tcW w:w="2551" w:type="dxa"/>
          </w:tcPr>
          <w:p w:rsidR="00A23967" w:rsidRPr="00383F02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383F0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 С.Л., СИНДРОМ ЖЕЛТУХИ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С.Л. Максимов, Ю.Я. Венгеров - М. : ГЭОТАР-Медиа, 2011. - Текст : электронный // ЭБС "Консультант студента" : [сайт]. - URL : </w:t>
            </w:r>
            <w:hyperlink r:id="rId24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http://www.studentlibrary.ru/book/970410004V0035.html</w:t>
              </w:r>
            </w:hyperlink>
          </w:p>
        </w:tc>
        <w:tc>
          <w:tcPr>
            <w:tcW w:w="3404" w:type="dxa"/>
          </w:tcPr>
          <w:p w:rsidR="00A23967" w:rsidRDefault="00A23967"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663F61" w:rsidTr="00AC0055">
        <w:tc>
          <w:tcPr>
            <w:tcW w:w="2551" w:type="dxa"/>
          </w:tcPr>
          <w:p w:rsidR="00A23967" w:rsidRPr="00663F61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383F0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 xml:space="preserve">Ющук Н.Д., НЕМЕДИКАМЕНТОЗНЫЕ МЕТОДЫ ЛЕЧЕНИЯ ИНФЕКЦИОННЫХ БОЛЕЗНЕЙ / Под ред. Н.Д. </w:t>
            </w:r>
            <w:proofErr w:type="spellStart"/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383F02">
              <w:rPr>
                <w:rFonts w:ascii="Times New Roman" w:hAnsi="Times New Roman" w:cs="Times New Roman"/>
                <w:sz w:val="24"/>
                <w:szCs w:val="24"/>
              </w:rPr>
              <w:t xml:space="preserve">, Ю.Я. Венгерова - М. : ГЭОТАР-Медиа, 2011. - Текст : электронный // ЭБС "Консультант студента" : [сайт]. - URL : </w:t>
            </w:r>
            <w:hyperlink r:id="rId25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http://www.studentlibrary.ru/book/970410004V0021.html</w:t>
              </w:r>
            </w:hyperlink>
          </w:p>
        </w:tc>
        <w:tc>
          <w:tcPr>
            <w:tcW w:w="3404" w:type="dxa"/>
          </w:tcPr>
          <w:p w:rsidR="00A23967" w:rsidRDefault="00A23967"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383F02" w:rsidTr="00AC0055">
        <w:tc>
          <w:tcPr>
            <w:tcW w:w="2551" w:type="dxa"/>
          </w:tcPr>
          <w:p w:rsidR="00A23967" w:rsidRPr="00383F02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383F0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Вирусные гепатиты: клиника, диагностика, лечение / Н. Д. Ющук, Е. А. Климова, О. О.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Кареткина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Л. Максимов, И. В.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- 160 с. - ISBN 978-5-9704-2555-8 - Текст : электронный // ЭБС "Консультант студента" : [сайт]. - URL : </w:t>
            </w:r>
            <w:hyperlink r:id="rId26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http://www.studentlibrary.ru/book/ISBN9785970425558.html</w:t>
              </w:r>
            </w:hyperlink>
          </w:p>
        </w:tc>
        <w:tc>
          <w:tcPr>
            <w:tcW w:w="3404" w:type="dxa"/>
          </w:tcPr>
          <w:p w:rsidR="00A23967" w:rsidRDefault="00A23967"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5B3F" w:rsidRPr="00383F02" w:rsidTr="00AC0055">
        <w:tc>
          <w:tcPr>
            <w:tcW w:w="2551" w:type="dxa"/>
          </w:tcPr>
          <w:p w:rsidR="00A85B3F" w:rsidRPr="00383F02" w:rsidRDefault="00A85B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85B3F" w:rsidRPr="00383F02" w:rsidRDefault="00A85B3F" w:rsidP="00A85B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Ющук Н.Д., ЭНТЕРОВИРУСНЫЕ ИНФЕКЦИИ / Н.Д. Ющук, Т.Э. </w:t>
            </w:r>
            <w:proofErr w:type="spellStart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>Мигманов</w:t>
            </w:r>
            <w:proofErr w:type="spellEnd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7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http://www.studentlibrary.ru/book/970410004V0083.html</w:t>
              </w:r>
            </w:hyperlink>
          </w:p>
        </w:tc>
        <w:tc>
          <w:tcPr>
            <w:tcW w:w="3404" w:type="dxa"/>
          </w:tcPr>
          <w:p w:rsidR="00A85B3F" w:rsidRPr="007A5575" w:rsidRDefault="00A8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383F02" w:rsidTr="00AC0055">
        <w:tc>
          <w:tcPr>
            <w:tcW w:w="2551" w:type="dxa"/>
          </w:tcPr>
          <w:p w:rsidR="00A23967" w:rsidRPr="00383F02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383F02" w:rsidRDefault="00A23967" w:rsidP="007356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Д.Т., Хронический гепатит B и D / Абдурахманов Д.Т. - М. : ГЭОТАР-Медиа, 2010. - 288 с. (Серия "Библиотека врача-специалиста") - ISBN 978-5-9704-1548-1 - Текст : электронный // ЭБС "Консультант студента" : [сайт]. - URL : </w:t>
            </w:r>
            <w:hyperlink r:id="rId28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http://www.studentlibrary.ru/book/ISBN9785970415481.html</w:t>
              </w:r>
            </w:hyperlink>
          </w:p>
        </w:tc>
        <w:tc>
          <w:tcPr>
            <w:tcW w:w="3404" w:type="dxa"/>
          </w:tcPr>
          <w:p w:rsidR="00A23967" w:rsidRDefault="00A23967">
            <w:r w:rsidRPr="007A55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7356C6" w:rsidTr="00AC0055">
        <w:tc>
          <w:tcPr>
            <w:tcW w:w="2551" w:type="dxa"/>
          </w:tcPr>
          <w:p w:rsidR="00A23967" w:rsidRPr="007356C6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7356C6" w:rsidRDefault="00A23967" w:rsidP="0029497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Кульчавеня</w:t>
            </w:r>
            <w:proofErr w:type="spellEnd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Инфекции и секс: туберкулез и другие инфекции </w:t>
            </w:r>
            <w:proofErr w:type="spellStart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урогенитального</w:t>
            </w:r>
            <w:proofErr w:type="spellEnd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тракта как причина сексуальных дисфункций / Е. В. </w:t>
            </w:r>
            <w:proofErr w:type="spellStart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Кульчавеня</w:t>
            </w:r>
            <w:proofErr w:type="spellEnd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- 168 с. - ISBN 978-5-9704-3344-7 - Текст : электронный // ЭБС "Консультант студента" : [сайт]. - URL : </w:t>
            </w:r>
            <w:hyperlink r:id="rId29" w:history="1">
              <w:r w:rsidRPr="00735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http://www.studentlibrary.ru/book/ISBN9785970433447.html</w:t>
              </w:r>
            </w:hyperlink>
          </w:p>
        </w:tc>
        <w:tc>
          <w:tcPr>
            <w:tcW w:w="3404" w:type="dxa"/>
          </w:tcPr>
          <w:p w:rsidR="00A23967" w:rsidRDefault="00A23967">
            <w:r w:rsidRPr="007A55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7356C6" w:rsidTr="00AC0055">
        <w:tc>
          <w:tcPr>
            <w:tcW w:w="2551" w:type="dxa"/>
          </w:tcPr>
          <w:p w:rsidR="00A23967" w:rsidRPr="007356C6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7356C6" w:rsidRDefault="00A23967" w:rsidP="007356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Емельянова Г.А., Детские инфекции. Пути распространения, клинические проявления, меры профилактики / Емельянова Г.А., Мякенькая Т.С. - М. : ГЭОТАР-Медиа, 2009. - ISBN 978-5-9704-1135-3 - Текст : электронный // ЭБС "Консультант студента" : [сайт]. - URL : </w:t>
            </w:r>
            <w:hyperlink r:id="rId30" w:history="1">
              <w:r w:rsidRPr="00735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http://www.studentlibrary.ru/book/ISBN9785970411353.html</w:t>
              </w:r>
            </w:hyperlink>
          </w:p>
        </w:tc>
        <w:tc>
          <w:tcPr>
            <w:tcW w:w="3404" w:type="dxa"/>
          </w:tcPr>
          <w:p w:rsidR="00A23967" w:rsidRDefault="00A23967"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7356C6" w:rsidTr="00AC0055">
        <w:tc>
          <w:tcPr>
            <w:tcW w:w="2551" w:type="dxa"/>
          </w:tcPr>
          <w:p w:rsidR="00A23967" w:rsidRPr="007356C6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7356C6" w:rsidRDefault="00A23967" w:rsidP="007356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Казанцев В.А., Внебольничная пневмония / В.А. Казанцев - М. : ГЭОТАР-Медиа, 2016. - 112 с. - ISBN 978-5-9704-3817-6 - Текст : электронный // ЭБС "Консультант студента" : [сайт]. - URL : </w:t>
            </w:r>
            <w:hyperlink r:id="rId31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http://www.studentlibrary.ru/book/ISBN9785970438176.html</w:t>
              </w:r>
            </w:hyperlink>
          </w:p>
        </w:tc>
        <w:tc>
          <w:tcPr>
            <w:tcW w:w="3404" w:type="dxa"/>
          </w:tcPr>
          <w:p w:rsidR="00A23967" w:rsidRDefault="00A23967"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276DAC" w:rsidTr="00AC0055">
        <w:tc>
          <w:tcPr>
            <w:tcW w:w="2551" w:type="dxa"/>
          </w:tcPr>
          <w:p w:rsidR="00A23967" w:rsidRPr="00276DAC" w:rsidRDefault="00A2396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276DAC" w:rsidRDefault="00A23967" w:rsidP="00276DA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Инфекции, передающиеся половым путем. Клинические лекции / под </w:t>
            </w: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В. Н.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Прилепской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- 160 с. - ISBN 978-5-9704-2752-1 - Текст : электронный // ЭБС "Консультант студента" : [сайт]. - URL : </w:t>
            </w:r>
            <w:hyperlink r:id="rId32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http://www.studentlibrary.ru/book/ISBN9785970427521.html</w:t>
              </w:r>
            </w:hyperlink>
          </w:p>
        </w:tc>
        <w:tc>
          <w:tcPr>
            <w:tcW w:w="3404" w:type="dxa"/>
          </w:tcPr>
          <w:p w:rsidR="00A23967" w:rsidRDefault="00A23967">
            <w:r w:rsidRPr="009A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23967" w:rsidRPr="00E4189A" w:rsidTr="00AC0055">
        <w:tc>
          <w:tcPr>
            <w:tcW w:w="2551" w:type="dxa"/>
          </w:tcPr>
          <w:p w:rsidR="00A23967" w:rsidRPr="00E4189A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E4189A" w:rsidRDefault="00A23967" w:rsidP="00276D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Зимина В.Н., Туберкулез и ВИЧ-инфекция у взрослых : руководство / В.Н. Зимина, В.А. </w:t>
            </w:r>
            <w:proofErr w:type="spellStart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Кравченко - М. : ГЭОТАР-Медиа, 2014. - 224 с. - ISBN 978-5-9704-2746-0 - Текст : электронный // ЭБС "Консультант студента" : [сайт]. - URL : </w:t>
            </w:r>
            <w:hyperlink r:id="rId33" w:history="1">
              <w:r w:rsidRPr="00E41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</w:tc>
        <w:tc>
          <w:tcPr>
            <w:tcW w:w="3404" w:type="dxa"/>
          </w:tcPr>
          <w:p w:rsidR="00A23967" w:rsidRPr="00E4189A" w:rsidRDefault="00A2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9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276DAC" w:rsidTr="00AC0055">
        <w:tc>
          <w:tcPr>
            <w:tcW w:w="2551" w:type="dxa"/>
          </w:tcPr>
          <w:p w:rsidR="00A23967" w:rsidRPr="00276DAC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276DAC" w:rsidRDefault="00A23967" w:rsidP="00276DA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Денисов И.Н., Справочник-путеводитель практикующего врача. 2000 болезней от А до Я / Под ред. И.Н. Денисова, Ю.Л. Шевченко - 2-е изд. - М. : ГЭОТАР-Медиа, 2010. - 1328 с. (Серия "Доказательная медицина") - ISBN 978-5-9704-1710-2 - Текст : электронный // ЭБС "Консультант студента" : [сайт]. - URL : </w:t>
            </w:r>
            <w:hyperlink r:id="rId34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</w:p>
        </w:tc>
        <w:tc>
          <w:tcPr>
            <w:tcW w:w="3404" w:type="dxa"/>
          </w:tcPr>
          <w:p w:rsidR="00A23967" w:rsidRDefault="00A23967"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3967" w:rsidRPr="00276DAC" w:rsidTr="00AC0055">
        <w:tc>
          <w:tcPr>
            <w:tcW w:w="2551" w:type="dxa"/>
          </w:tcPr>
          <w:p w:rsidR="00A23967" w:rsidRPr="00276DAC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276DAC" w:rsidRDefault="00A23967" w:rsidP="00276DA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Герпесвирусная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инфекция. Диагностика и терапия тяжелых форм у новорожденных : монография / Н.И.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Г.Т. Сухих, Л.З.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Александровский - М. :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- 160 с. - ISBN 978-5-4235-0162-4 - Текст : электронный // ЭБС "Консультант студента" : [сайт]. - URL : </w:t>
            </w:r>
            <w:hyperlink r:id="rId35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http://www.studentlibrary.ru/book/ISBN9785423501624.html</w:t>
              </w:r>
            </w:hyperlink>
          </w:p>
        </w:tc>
        <w:tc>
          <w:tcPr>
            <w:tcW w:w="3404" w:type="dxa"/>
          </w:tcPr>
          <w:p w:rsidR="00A23967" w:rsidRDefault="00A23967"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76DAC" w:rsidTr="00AC0055">
        <w:tc>
          <w:tcPr>
            <w:tcW w:w="2551" w:type="dxa"/>
          </w:tcPr>
          <w:p w:rsidR="008F6F0E" w:rsidRPr="00276DAC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76DAC" w:rsidRPr="00276DAC" w:rsidRDefault="00276DAC" w:rsidP="00276DA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Молочков В.А., Генитальная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инфекция / В. А. Молочков, В. И. Киселёв, Ю. В. Молочкова - М. : ГЭОТАР-Медиа, 2015. - 128 с. - ISBN 978-5-9704-3398-0 - Текст : электронный // ЭБС "Консультант студента" : [сайт]. - URL : </w:t>
            </w:r>
            <w:hyperlink r:id="rId36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http://www.studentlibrary.ru/book/ISBN9785970433980.html</w:t>
              </w:r>
            </w:hyperlink>
          </w:p>
        </w:tc>
        <w:tc>
          <w:tcPr>
            <w:tcW w:w="3404" w:type="dxa"/>
          </w:tcPr>
          <w:p w:rsidR="008F6F0E" w:rsidRPr="00276DAC" w:rsidRDefault="00A2396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76DAC" w:rsidTr="00AC0055">
        <w:tc>
          <w:tcPr>
            <w:tcW w:w="2551" w:type="dxa"/>
          </w:tcPr>
          <w:p w:rsidR="008F6F0E" w:rsidRPr="00276DAC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276DAC" w:rsidRDefault="00276DAC" w:rsidP="00A2396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Малый В.П., Грипп (сезонный, птичий, пандемический) и другие ОРВИ / под ред. проф. В.П. Малого, проф. М.А.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Андрейчина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2013. - 320 с. - ISBN 978-5-9704-2664-7 - Текст : электронный // ЭБС "Консультант студента" : [сайт]. - URL : </w:t>
            </w:r>
            <w:hyperlink r:id="rId37" w:history="1">
              <w:r w:rsidR="00A23967"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http://www.studentlibrary.ru/book/ISBN9785970426647.html</w:t>
              </w:r>
            </w:hyperlink>
          </w:p>
        </w:tc>
        <w:tc>
          <w:tcPr>
            <w:tcW w:w="3404" w:type="dxa"/>
          </w:tcPr>
          <w:p w:rsidR="008F6F0E" w:rsidRPr="00276DAC" w:rsidRDefault="00A2396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A23967" w:rsidTr="00AC0055">
        <w:tc>
          <w:tcPr>
            <w:tcW w:w="2551" w:type="dxa"/>
          </w:tcPr>
          <w:p w:rsidR="008F6F0E" w:rsidRPr="00A23967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23967" w:rsidRPr="00A23967" w:rsidRDefault="00A23967" w:rsidP="00A2396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</w:t>
            </w:r>
            <w:proofErr w:type="spellStart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</w:t>
            </w:r>
            <w:proofErr w:type="spellStart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 Завалишина, Н.Н. Спирина, А.Н. Бойко - М. : ГЭОТАР-Медиа, 2011. - 560 с. (Серия "Библиотека врача-специалиста") - ISBN 978-5-9704-1898-7 - Текст : электронный // ЭБС "Консультант студента" : [сайт]. - URL : </w:t>
            </w:r>
            <w:hyperlink r:id="rId38" w:history="1">
              <w:r w:rsidRPr="00A2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http://www.studentlibrary.ru/book/ISBN9785970418987.html</w:t>
              </w:r>
            </w:hyperlink>
          </w:p>
        </w:tc>
        <w:tc>
          <w:tcPr>
            <w:tcW w:w="3404" w:type="dxa"/>
          </w:tcPr>
          <w:p w:rsidR="008F6F0E" w:rsidRPr="00A23967" w:rsidRDefault="00A2396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81B8C" w:rsidRPr="00381B8C" w:rsidTr="00AC0055">
        <w:tc>
          <w:tcPr>
            <w:tcW w:w="2551" w:type="dxa"/>
          </w:tcPr>
          <w:p w:rsidR="00381B8C" w:rsidRPr="00381B8C" w:rsidRDefault="00381B8C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1B8C" w:rsidRPr="00381B8C" w:rsidRDefault="00381B8C" w:rsidP="0038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Горелов А.В., Острые кишечные инфекции у детей / А.В. Горелов - М. : ГЭОТАР-Медиа, 2016. - 144 с. - ISBN 978-5-9704-3840-4 - Текст : электронный // ЭБС "Консультант студента" : [сайт]. - URL : </w:t>
            </w:r>
            <w:hyperlink r:id="rId39" w:history="1">
              <w:r w:rsidRPr="00381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http://www.studentlibrary.ru/book/ISBN9785970438404.html</w:t>
              </w:r>
            </w:hyperlink>
          </w:p>
        </w:tc>
        <w:tc>
          <w:tcPr>
            <w:tcW w:w="3404" w:type="dxa"/>
          </w:tcPr>
          <w:p w:rsidR="00381B8C" w:rsidRPr="00381B8C" w:rsidRDefault="00381B8C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C0396" w:rsidRPr="001346D1" w:rsidTr="00AC0055">
        <w:tc>
          <w:tcPr>
            <w:tcW w:w="2551" w:type="dxa"/>
          </w:tcPr>
          <w:p w:rsidR="005C0396" w:rsidRPr="001346D1" w:rsidRDefault="005C0396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C0396" w:rsidRPr="001346D1" w:rsidRDefault="005C0396" w:rsidP="005C03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И.В., Инфекция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: [монография] / И. В.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, А. А. Самсонов, Д. Н. Андреев - М. : ГЭОТАР-Медиа, 2016. - 256 с. - ISBN 978-5-9704-3632-5 - Текст : электронный // ЭБС "Консультант студента" : [сайт]. - URL : </w:t>
            </w:r>
            <w:hyperlink r:id="rId40" w:history="1">
              <w:r w:rsidRPr="00E54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http://www.studentlibrary.ru/book/ISBN9785970436325.html</w:t>
              </w:r>
            </w:hyperlink>
          </w:p>
        </w:tc>
        <w:tc>
          <w:tcPr>
            <w:tcW w:w="3404" w:type="dxa"/>
          </w:tcPr>
          <w:p w:rsidR="005C0396" w:rsidRPr="001346D1" w:rsidRDefault="005C0396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A85B3F" w:rsidTr="005565FB">
        <w:tc>
          <w:tcPr>
            <w:tcW w:w="2551" w:type="dxa"/>
          </w:tcPr>
          <w:p w:rsidR="003C3487" w:rsidRPr="00A85B3F" w:rsidRDefault="003C3487" w:rsidP="0055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85B3F" w:rsidRDefault="003C3487" w:rsidP="005565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Кулагина М.Г., </w:t>
            </w:r>
            <w:r w:rsidRPr="00A85B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ИНФЕКЦИЯ</w:t>
            </w: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М.Г. Кулагина, Ю.Я. Венгеров - М. : ГЭОТАР-Медиа, 2011. - Текст : электронный // ЭБС "Консультант студента" : [сайт]. - URL : </w:t>
            </w:r>
            <w:hyperlink r:id="rId41" w:history="1">
              <w:r w:rsidRPr="00A85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http://www.studentlibrary.ru/book/970410004V0082.html</w:t>
              </w:r>
            </w:hyperlink>
          </w:p>
        </w:tc>
        <w:tc>
          <w:tcPr>
            <w:tcW w:w="3404" w:type="dxa"/>
          </w:tcPr>
          <w:p w:rsidR="003C3487" w:rsidRPr="00381B8C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85B3F" w:rsidTr="005565FB">
        <w:tc>
          <w:tcPr>
            <w:tcW w:w="2551" w:type="dxa"/>
          </w:tcPr>
          <w:p w:rsidR="003C3487" w:rsidRPr="00A85B3F" w:rsidRDefault="003C3487" w:rsidP="0055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85B3F" w:rsidRDefault="003C3487" w:rsidP="005565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Зайцева И.А., КОРЬ / И.А. Зайцева, Е.В. Михайлова - М. : ГЭОТАР-Медиа, 2011. - Текст : электронный // ЭБС "Консультант студента" : [сайт]. - URL : </w:t>
            </w:r>
            <w:hyperlink r:id="rId42" w:history="1">
              <w:r w:rsidRPr="00A85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http://www.studentlibrary.ru/book/970410004V0069.html</w:t>
              </w:r>
            </w:hyperlink>
          </w:p>
        </w:tc>
        <w:tc>
          <w:tcPr>
            <w:tcW w:w="3404" w:type="dxa"/>
          </w:tcPr>
          <w:p w:rsidR="003C3487" w:rsidRPr="001346D1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3C3487" w:rsidTr="005565FB">
        <w:tc>
          <w:tcPr>
            <w:tcW w:w="2551" w:type="dxa"/>
          </w:tcPr>
          <w:p w:rsidR="003C3487" w:rsidRPr="003C3487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C3487" w:rsidRDefault="003C3487" w:rsidP="003C348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Филиппова Т.П., </w:t>
            </w:r>
            <w:proofErr w:type="spellStart"/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-ассоциированный</w:t>
            </w:r>
            <w:proofErr w:type="spellEnd"/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туберкулёз центральной нервной системы в регионе с высоким уровнем распространения туберкулёза и 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Т.П. Филиппова, О.Н. Новицкая, Ю.Н. Быков, З.Х. Корнилова. - М. : </w:t>
            </w:r>
            <w:proofErr w:type="spellStart"/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Р.Валент</w:t>
            </w:r>
            <w:proofErr w:type="spellEnd"/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- 136 с. - ISBN 978-5-93439-403-6 - Текст : электронный // ЭБС "Консультант студента" : [сайт]. - URL : </w:t>
            </w:r>
            <w:hyperlink r:id="rId43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http://www.studentlibrary.ru/book/ISBN9785934394036.html</w:t>
              </w:r>
            </w:hyperlink>
          </w:p>
        </w:tc>
        <w:tc>
          <w:tcPr>
            <w:tcW w:w="3404" w:type="dxa"/>
          </w:tcPr>
          <w:p w:rsidR="003C3487" w:rsidRPr="00381B8C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3C3487" w:rsidTr="005565FB">
        <w:tc>
          <w:tcPr>
            <w:tcW w:w="2551" w:type="dxa"/>
          </w:tcPr>
          <w:p w:rsidR="003C3487" w:rsidRPr="003C3487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C3487" w:rsidRDefault="003C3487" w:rsidP="003C348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В.В., Избранные лекции по 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В. Покровского - М. : ГЭОТАР-Медиа, 2015. - 512 с. - ISBN 978-5-9704-3303-4 - Текст : электронный // ЭБС "Консультант студента" : [сайт]. - URL : </w:t>
            </w:r>
            <w:hyperlink r:id="rId44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http://www.studentlibrary.ru/book/ISBN9785970433034.html</w:t>
              </w:r>
            </w:hyperlink>
          </w:p>
        </w:tc>
        <w:tc>
          <w:tcPr>
            <w:tcW w:w="3404" w:type="dxa"/>
          </w:tcPr>
          <w:p w:rsidR="003C3487" w:rsidRPr="001346D1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2B6F" w:rsidRPr="00DD2B6F" w:rsidTr="00AC0055">
        <w:tc>
          <w:tcPr>
            <w:tcW w:w="2551" w:type="dxa"/>
          </w:tcPr>
          <w:p w:rsidR="00DD2B6F" w:rsidRPr="00DD2B6F" w:rsidRDefault="00DD2B6F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2B6F" w:rsidRPr="00DD2B6F" w:rsidRDefault="00DD2B6F" w:rsidP="00D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: учебник / В. И. Покровский [и др.]. - 3-е изд., испр. и доп. - М., 2012. - 1008 с. : ил.</w:t>
            </w:r>
          </w:p>
        </w:tc>
        <w:tc>
          <w:tcPr>
            <w:tcW w:w="3404" w:type="dxa"/>
          </w:tcPr>
          <w:p w:rsidR="00DD2B6F" w:rsidRPr="00DD2B6F" w:rsidRDefault="00DD2B6F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D2B6F" w:rsidRPr="00DD2B6F" w:rsidTr="00AC0055">
        <w:tc>
          <w:tcPr>
            <w:tcW w:w="2551" w:type="dxa"/>
          </w:tcPr>
          <w:p w:rsidR="00DD2B6F" w:rsidRPr="00DD2B6F" w:rsidRDefault="00DD2B6F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2B6F" w:rsidRPr="00DD2B6F" w:rsidRDefault="00DD2B6F" w:rsidP="00D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у</w:t>
            </w: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детей : учебник для педиатрических факультетов медицинских вузов / под ред. В. Н. Тимченко. - 4-е изд., испр. и доп. - Санкт-Петербург : </w:t>
            </w:r>
            <w:proofErr w:type="spellStart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, 2012. - 623 с. : цв. ил.</w:t>
            </w:r>
          </w:p>
        </w:tc>
        <w:tc>
          <w:tcPr>
            <w:tcW w:w="3404" w:type="dxa"/>
          </w:tcPr>
          <w:p w:rsidR="00DD2B6F" w:rsidRPr="00DD2B6F" w:rsidRDefault="00DD2B6F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детских инфекционных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/ пер. с англ. под ред. К. Д.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Бэйкер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- 496 с. : ил.</w:t>
            </w:r>
          </w:p>
        </w:tc>
        <w:tc>
          <w:tcPr>
            <w:tcW w:w="3404" w:type="dxa"/>
          </w:tcPr>
          <w:p w:rsidR="003C3487" w:rsidRPr="001346D1" w:rsidRDefault="003C348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Никифорова. - Москва : ГЭОТАР-Медиа, 2014. - 224 с. : цв. ил. </w:t>
            </w:r>
          </w:p>
        </w:tc>
        <w:tc>
          <w:tcPr>
            <w:tcW w:w="3404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под ред. В.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Никифорова. - М. : ГЭОТАР-Медиа, 2009. - 224 с. : ил. </w:t>
            </w:r>
          </w:p>
        </w:tc>
        <w:tc>
          <w:tcPr>
            <w:tcW w:w="3404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Вакцинопрофилактика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инфекционных заболеваний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у детей : учебно-методическое пособие / Минздравсоцразвития РФ ГОУ ВПО УГМА ; [сост.: А. У.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Е. И. Краснова]. - Екатеринбург, 2011. - 57 с. </w:t>
            </w:r>
          </w:p>
        </w:tc>
        <w:tc>
          <w:tcPr>
            <w:tcW w:w="3404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Видаль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специалист. Инфекционные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болезни : справочное издание. - 1-е изд. - М.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АстраФармСервис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2010. - 742 с. </w:t>
            </w:r>
          </w:p>
        </w:tc>
        <w:tc>
          <w:tcPr>
            <w:tcW w:w="3404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болезни человека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[монография] /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2015. - 398[2] с. : ил. </w:t>
            </w:r>
          </w:p>
        </w:tc>
        <w:tc>
          <w:tcPr>
            <w:tcW w:w="3404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С.Х.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микробиология /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Б.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ред.: С. Г. Пака, А. А.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2009. - 136 с. : ил. </w:t>
            </w:r>
          </w:p>
        </w:tc>
        <w:tc>
          <w:tcPr>
            <w:tcW w:w="3404" w:type="dxa"/>
          </w:tcPr>
          <w:p w:rsidR="003C3487" w:rsidRPr="001346D1" w:rsidRDefault="003C348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дифференциальная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инфекционных заболеваний у детей : учебное пособие для студентов и практикующих врачей / Р. Х.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2013. - 140 с.</w:t>
            </w:r>
          </w:p>
        </w:tc>
        <w:tc>
          <w:tcPr>
            <w:tcW w:w="3404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инфекционных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больных : [руководство для врачей] / Т. М. Зубик [и др.]. - СПб.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2010. - 304 с. : ил. </w:t>
            </w:r>
          </w:p>
        </w:tc>
        <w:tc>
          <w:tcPr>
            <w:tcW w:w="3404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Инфекционно-воспалительные заболевания в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: руководство для врачей / под ред. Э. К.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2016. - 314[6]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404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гл. ред. Н. Д. Ющук, Ю. Я. Венгеров. - Москва : ГЭОТАР-Медиа, 2015. - 1056 с. </w:t>
            </w:r>
          </w:p>
        </w:tc>
        <w:tc>
          <w:tcPr>
            <w:tcW w:w="3404" w:type="dxa"/>
          </w:tcPr>
          <w:p w:rsidR="003C3487" w:rsidRPr="001346D1" w:rsidRDefault="003C348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Н. Д.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Ю. Я. Венгерова. - М. : ГЭОТАР-Медиа, 2010. - 1056 с. : ил. - (Национальные руководства)</w:t>
            </w:r>
          </w:p>
        </w:tc>
        <w:tc>
          <w:tcPr>
            <w:tcW w:w="3404" w:type="dxa"/>
          </w:tcPr>
          <w:p w:rsidR="003C3487" w:rsidRPr="001346D1" w:rsidRDefault="003C348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F42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F4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и кожные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: пер. с англ. / под ред. Н. А. Буна [и др.]. - М. : Рид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; М. : ГЭОТАР-Медиа, 2010. - 292 с. : ил. </w:t>
            </w:r>
          </w:p>
        </w:tc>
        <w:tc>
          <w:tcPr>
            <w:tcW w:w="3404" w:type="dxa"/>
          </w:tcPr>
          <w:p w:rsidR="003C3487" w:rsidRPr="001346D1" w:rsidRDefault="003C3487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653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 А.П.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инфекционных болезней : руководство для врачей / А. П. Казанцев, В. А. Казанцев. - Москва : МИА, 2013. - 496 с. </w:t>
            </w:r>
          </w:p>
        </w:tc>
        <w:tc>
          <w:tcPr>
            <w:tcW w:w="3404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6534C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Кузьменко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Г.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инфекционные болезни : учебное пособие для студ. мед. вузов : учебник для студ. мед. вузов / Л. Г.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Д. Ю. Овсянников, Н. М. Киселева. - М.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2009. - 528 с. : ил.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[руководство] / Н. Д. Ющук [и др.]. - 2-е изд., перераб. и доп. - Москва : ГЭОТАР-Медиа, 2012. - 400 с. : ил.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8D17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инфекционных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детского возраста : Руководство для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врачей / Под ред.: М. Г. Романцова, Т. В. Сологуб, Ф. И. Ершова. - М.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2009. - 664 с.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65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(адекватная оценка угрозы) : учебное пособие / Р. Г. Артамонов, Н.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2015. - 72[4]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65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: справочное издание / под ред.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2013. - 591 с.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653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Сто вопросов 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по инфекционным болезням у детей : учебное пособие / Министерство здравоохранения РФ, ФГБОУ ВО УГМУ ; сост.: А. У.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[УГМУ], 2018. - 108[8] с.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6534C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Тюрин В.П.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эндокардиты / Владимир Тюрин ; под ред. Ю. Л. Шевченко. - 2-е изд., доп. и перераб. - М. : ГЭОТАР-Медиа, 2012. - 368 с. : ил.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1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 В. Ф.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Инфекционная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гепатология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/ В. Ф. Учайкин, Т. В. Чередниченко, А. В. Смирнов. - Москва : ГЭОТАР-Медиа, 2012. - 640 с. : ил.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6534C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Шифф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Ю.Р.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Сосудистые, опухолевые, инфекционные и гранулематозные заболевания : [руководство] : пер. с англ. / Ю. Р.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Шифф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М. Ф.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Соррел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У. С.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Мэддрей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- 10-е изд. - Москва : ГЭОТАР-Медиа, 2010. - 360 с. : ил.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65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Н. Д. Ющук [и др.]. - 3-е изд., перераб. и доп. - Москва : ГЭОТАР-Медиа, 2014. - 496 с.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A3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Ягода А. В. 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Инфекционный эндокардит в клинической практике : [монография] / А. В.  Ягода, Н. Н. Гладких. - Ставрополь, 2013. - 280 с. : ил.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A95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Янушевич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О.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Атлас инфекционных болезней в стоматологии / О. О.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Т. Г. Робустова. - Москва : БИНОМ, 2017. - 175[1] с. : цв. ил.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A951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кожи : руководство / Ю. П. Финогеев [и др.]; под ред.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СПб. : Фолиант, 2003. - 240 с. 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A9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опорно-двигательной системы : монография /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СПб. : Фолиант, 2006. - 320 с.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A951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у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детей / под ред. Д. Марри; пер. с англ. под ред. Н. А. Федоровой. - М. : Практика, 2006. - 928с. : ил.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85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болезни: проблемы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/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общ. ред. Ю. В. 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2006. - 392с.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850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Харченко Г. А.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заболевания у детей: протоколы диагностики и лечения : Учебное пособие для студ., обучающихся по спец. 040200 - Педиатрия / Г. А. Харченко, Ю. В. Оганесян, И. А. Марусева. - Ростов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/Д : Феникс, 2007. - 352с.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850A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и кожные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: пер. с англ. / под ред. Н. А. Буна [и др.]. - М. : Рид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; М. : ГЭОТАР-Медиа, 2010. - 292 с. : ил.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4E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Инфекционные и паразитарные болезни в схемах и таблицах / Н. Д. Ющук [и др.] ; под ред. Н. Д. </w:t>
            </w: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Ющука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М. : ГОУ ВУНМЦ МЗ РФ, 2008. - 448 с.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4E46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инфекционных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детского возраста : Руководство для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врачей / Под ред.: М. Г. Романцова, Т. В. Сологуб, Ф. И. Ершова. - М.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2009. - 664 с.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20E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детского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: учебное пособие / Министерство здравоохранения РФ, ГБОУ ВПО УГМУ ; под ред. А. У.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Екатеринбург, 2013. - 357 с.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ED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Э. Н.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Симованьян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В. Б. Денисенко [и др.]. - 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/Д : Феникс, 2010. - 224 с.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ED43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Шадыев Х. К.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передаваемые половым путем, у детей : [руководство] / Х. К. Шадыев, В. Ф. Сиразитдинова, Г. А. Дмитриев. - М. : Издательство БИНОМ, 2011. - 392 с. : ил. </w:t>
            </w:r>
          </w:p>
        </w:tc>
        <w:tc>
          <w:tcPr>
            <w:tcW w:w="3404" w:type="dxa"/>
          </w:tcPr>
          <w:p w:rsidR="003C3487" w:rsidRPr="001346D1" w:rsidRDefault="003C3487" w:rsidP="008D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776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Инфекционные болезни : курс лекций / под ред. В. И. </w:t>
            </w: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Лучшева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, С. Н. Жарова. - Москва : ГЭОТАР-Медиа, 2014. - 512 с. : ил.</w:t>
            </w:r>
          </w:p>
        </w:tc>
        <w:tc>
          <w:tcPr>
            <w:tcW w:w="3404" w:type="dxa"/>
          </w:tcPr>
          <w:p w:rsidR="003C3487" w:rsidRPr="001346D1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> </w:t>
            </w:r>
            <w:r w:rsidRPr="001346D1">
              <w:rPr>
                <w:bCs/>
              </w:rPr>
              <w:t>Эпидемиология, клиника, диагностика,</w:t>
            </w:r>
            <w:r w:rsidRPr="001346D1">
              <w:t xml:space="preserve"> лечение и профилактика вирусных гепатитов у больных туберкулезом [Текст] : учебно-методическое пособие / сост. Т. В. Сологуб [и др.]. - Екатеринбург : Изд-во УГМА ; СПб. : </w:t>
            </w:r>
            <w:proofErr w:type="spellStart"/>
            <w:r w:rsidRPr="001346D1">
              <w:t>СПбГМА</w:t>
            </w:r>
            <w:proofErr w:type="spellEnd"/>
            <w:r w:rsidRPr="001346D1">
              <w:t xml:space="preserve">, 2009. - 72 с. 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 </w:t>
            </w:r>
            <w:proofErr w:type="spellStart"/>
            <w:r w:rsidRPr="001346D1">
              <w:t>Берсенев</w:t>
            </w:r>
            <w:proofErr w:type="spellEnd"/>
            <w:r w:rsidRPr="001346D1">
              <w:t xml:space="preserve"> С. В. Клиника и системный иммунитет при тяжёлых бактериальных инфекциях у детей в возрасте до одного года [Текст] : </w:t>
            </w:r>
            <w:proofErr w:type="spellStart"/>
            <w:r w:rsidRPr="001346D1">
              <w:t>дис</w:t>
            </w:r>
            <w:proofErr w:type="spellEnd"/>
            <w:r w:rsidRPr="001346D1">
              <w:t xml:space="preserve">. ... канд. мед. наук : 14.00.09 / С. В. </w:t>
            </w:r>
            <w:proofErr w:type="spellStart"/>
            <w:r w:rsidRPr="001346D1">
              <w:t>Берсенев</w:t>
            </w:r>
            <w:proofErr w:type="spellEnd"/>
            <w:r w:rsidRPr="001346D1">
              <w:t>. - Екатеринбург, 2009. - 178 с. -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 Белозеров Е. С. Медленные инфекции [Текст] : монография / Евгений Белозеров, Ю. И. </w:t>
            </w:r>
            <w:proofErr w:type="spellStart"/>
            <w:r w:rsidRPr="001346D1">
              <w:t>Буланьков</w:t>
            </w:r>
            <w:proofErr w:type="spellEnd"/>
            <w:r w:rsidRPr="001346D1">
              <w:t xml:space="preserve">, Е. А. </w:t>
            </w:r>
            <w:proofErr w:type="spellStart"/>
            <w:r w:rsidRPr="001346D1">
              <w:t>Иоанниди</w:t>
            </w:r>
            <w:proofErr w:type="spellEnd"/>
            <w:r w:rsidRPr="001346D1">
              <w:t xml:space="preserve">. - Элиста : </w:t>
            </w:r>
            <w:proofErr w:type="spellStart"/>
            <w:r w:rsidRPr="001346D1">
              <w:t>ЗАОр</w:t>
            </w:r>
            <w:proofErr w:type="spellEnd"/>
            <w:r w:rsidRPr="001346D1">
              <w:t xml:space="preserve"> НПП "</w:t>
            </w:r>
            <w:proofErr w:type="spellStart"/>
            <w:r w:rsidRPr="001346D1">
              <w:t>Джангар</w:t>
            </w:r>
            <w:proofErr w:type="spellEnd"/>
            <w:r w:rsidRPr="001346D1">
              <w:t>", 2009. - 320 с. : ил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 Александрович Ю. С. Интенсивная терапия инфекционных заболеваний у детей [Текст] / Ю. С. Александрович, В. И. Гордеев, К. В. </w:t>
            </w:r>
            <w:proofErr w:type="spellStart"/>
            <w:r w:rsidRPr="001346D1">
              <w:t>Пшениснов</w:t>
            </w:r>
            <w:proofErr w:type="spellEnd"/>
            <w:r w:rsidRPr="001346D1">
              <w:t>. - СПб. : [</w:t>
            </w:r>
            <w:proofErr w:type="spellStart"/>
            <w:r w:rsidRPr="001346D1">
              <w:t>ЭЛБИ-СПб</w:t>
            </w:r>
            <w:proofErr w:type="spellEnd"/>
            <w:r w:rsidRPr="001346D1">
              <w:t>.], 2010. - 320 с. : ил.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Инфекции в онкологии</w:t>
            </w:r>
            <w:r w:rsidRPr="001346D1">
              <w:t xml:space="preserve"> [Текст] / под ред.: М. И. Давыдова, Н. В. Дмитриевой. - М. : Практическая медицина, 2009. - 472 с. : ил.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B6F" w:rsidRPr="00DD2B6F" w:rsidTr="00AC0055">
        <w:tc>
          <w:tcPr>
            <w:tcW w:w="2551" w:type="dxa"/>
          </w:tcPr>
          <w:p w:rsidR="00DD2B6F" w:rsidRPr="00DD2B6F" w:rsidRDefault="00DD2B6F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2B6F" w:rsidRPr="00DD2B6F" w:rsidRDefault="00DD2B6F" w:rsidP="00D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>Кульчавеня</w:t>
            </w:r>
            <w:proofErr w:type="spellEnd"/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В.</w:t>
            </w: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секс: туберкулез и другие инфекции </w:t>
            </w:r>
            <w:proofErr w:type="spellStart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урогенитального</w:t>
            </w:r>
            <w:proofErr w:type="spellEnd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тракта как причина сексуальных дисфункций / Е. В. </w:t>
            </w:r>
            <w:proofErr w:type="spellStart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Кульчавеня</w:t>
            </w:r>
            <w:proofErr w:type="spellEnd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- 168 с. : цв. ил.</w:t>
            </w:r>
          </w:p>
        </w:tc>
        <w:tc>
          <w:tcPr>
            <w:tcW w:w="3404" w:type="dxa"/>
          </w:tcPr>
          <w:p w:rsidR="00DD2B6F" w:rsidRPr="00DD2B6F" w:rsidRDefault="00DD2B6F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Вирусные гепатиты. Клиника,</w:t>
            </w:r>
            <w:r w:rsidRPr="001346D1">
              <w:t xml:space="preserve"> диагностика, лечение [Текст] / Н. Д. Ющук [и др.]. - М. : ГЭОТАР-Медиа, 2012. - 160 с.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F632B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>Нечаев В. В.Социально-значимые инфекции (в 2-х частях) [Текст] : монография. Ч.1 / В. В. Нечаев, А. К. Иванов, А. М. Пантелеев. - СПб : ООО"Береста", 2011. - 440 с.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F632B" w:rsidRDefault="003C3487" w:rsidP="00A82AF3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>Нечаев В. В.  Социально-значимые инфекции (в 2-х частях) [Текст] : монография. Ч. 2 / В. В. Нечаев, А. К. Иванов, А. М. Пантелеев. - СПб : ООО"Береста", 2011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F632B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 xml:space="preserve"> </w:t>
            </w:r>
            <w:proofErr w:type="spellStart"/>
            <w:r>
              <w:t>Либман</w:t>
            </w:r>
            <w:proofErr w:type="spellEnd"/>
            <w:r>
              <w:t xml:space="preserve"> Г. ВИЧ-инфекция [Текст] : пер. с англ. / Г. </w:t>
            </w:r>
            <w:proofErr w:type="spellStart"/>
            <w:r>
              <w:t>Либман</w:t>
            </w:r>
            <w:proofErr w:type="spellEnd"/>
            <w:r>
              <w:t xml:space="preserve">, Х. Д. </w:t>
            </w:r>
            <w:proofErr w:type="spellStart"/>
            <w:r>
              <w:t>Макадон</w:t>
            </w:r>
            <w:proofErr w:type="spellEnd"/>
            <w:r>
              <w:t>. - 3-е изд. - Москва : ГЭОТАР-Медиа, 2012. - 560 с. : ил. - 630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F632B" w:rsidRDefault="003C3487" w:rsidP="00A82AF3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> </w:t>
            </w:r>
            <w:proofErr w:type="spellStart"/>
            <w:r>
              <w:t>Лусс</w:t>
            </w:r>
            <w:proofErr w:type="spellEnd"/>
            <w:r>
              <w:t xml:space="preserve"> Л. В. Грипп. Профилактика, диагностика, терапия [Текст] : [руководство] / Л. В. </w:t>
            </w:r>
            <w:proofErr w:type="spellStart"/>
            <w:r>
              <w:t>Лусс</w:t>
            </w:r>
            <w:proofErr w:type="spellEnd"/>
            <w:r>
              <w:t xml:space="preserve">, Н. И. Ильина. - Москва : ГЭОТАР-Медиа, 2011. - 120 с. : ил. 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 </w:t>
            </w:r>
            <w:proofErr w:type="spellStart"/>
            <w:r w:rsidRPr="001346D1">
              <w:t>Шифф</w:t>
            </w:r>
            <w:proofErr w:type="spellEnd"/>
            <w:r w:rsidRPr="001346D1">
              <w:t xml:space="preserve"> Ю. Р. Сосудистые, опухолевые, </w:t>
            </w:r>
            <w:r w:rsidRPr="001346D1">
              <w:rPr>
                <w:bCs/>
              </w:rPr>
              <w:t>инфекционные</w:t>
            </w:r>
            <w:r w:rsidRPr="001346D1">
              <w:t xml:space="preserve"> и гранулематозные заболевания [Текст] : [руководство] : пер. с англ. / Ю. Р. </w:t>
            </w:r>
            <w:proofErr w:type="spellStart"/>
            <w:r w:rsidRPr="001346D1">
              <w:t>Шифф</w:t>
            </w:r>
            <w:proofErr w:type="spellEnd"/>
            <w:r w:rsidRPr="001346D1">
              <w:t xml:space="preserve">, М. Ф. </w:t>
            </w:r>
            <w:proofErr w:type="spellStart"/>
            <w:r w:rsidRPr="001346D1">
              <w:t>Соррел</w:t>
            </w:r>
            <w:proofErr w:type="spellEnd"/>
            <w:r w:rsidRPr="001346D1">
              <w:t xml:space="preserve">, У. С. </w:t>
            </w:r>
            <w:proofErr w:type="spellStart"/>
            <w:r w:rsidRPr="001346D1">
              <w:t>Мэддрей</w:t>
            </w:r>
            <w:proofErr w:type="spellEnd"/>
            <w:r w:rsidRPr="001346D1">
              <w:t xml:space="preserve">. - 10-е изд. - Москва : ГЭОТАР-Медиа, 2010. - 360 с. : ил. 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> </w:t>
            </w:r>
            <w:r w:rsidRPr="001346D1">
              <w:rPr>
                <w:bCs/>
              </w:rPr>
              <w:t>Диагностика и дифференциальная</w:t>
            </w:r>
            <w:r w:rsidRPr="001346D1">
              <w:t xml:space="preserve"> диагностика инфекционных заболеваний у детей [Текст] : учебное пособие для студентов и практикующих врачей / Р. Х. </w:t>
            </w:r>
            <w:proofErr w:type="spellStart"/>
            <w:r w:rsidRPr="001346D1">
              <w:t>Бегайдарова</w:t>
            </w:r>
            <w:proofErr w:type="spellEnd"/>
            <w:r w:rsidRPr="001346D1">
              <w:t xml:space="preserve"> [и др.]. - Москва : ГЭОТАР-Медиа, 2013. - 140 с. 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Грипп: эпидемиология, диагностика,</w:t>
            </w:r>
            <w:r w:rsidRPr="001346D1">
              <w:t xml:space="preserve"> лечение, профилактика [Текст] : руководство / под ред.: О. И. Киселева, Л. М. </w:t>
            </w:r>
            <w:proofErr w:type="spellStart"/>
            <w:r w:rsidRPr="001346D1">
              <w:t>Цыбаловой</w:t>
            </w:r>
            <w:proofErr w:type="spellEnd"/>
            <w:r w:rsidRPr="001346D1">
              <w:t>, В. И. Покровского. - Москва : МИА, 2012. - 496 с. -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F632B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 xml:space="preserve"> Бронштейн А. М. Тропические </w:t>
            </w:r>
            <w:r w:rsidRPr="006A15D0">
              <w:rPr>
                <w:bCs/>
              </w:rPr>
              <w:t>болезни</w:t>
            </w:r>
            <w:r>
              <w:t xml:space="preserve"> и медицина болезней путешественников [Текст] : руководство / Александр Бронштейн. - Москва : ГЭОТАР-Медиа, 2014. - 528 с. : ил. -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 w:rsidRPr="001346D1">
              <w:rPr>
                <w:bCs/>
              </w:rPr>
              <w:t>Герпетические</w:t>
            </w:r>
            <w:proofErr w:type="spellEnd"/>
            <w:r w:rsidRPr="001346D1">
              <w:rPr>
                <w:bCs/>
              </w:rPr>
              <w:t xml:space="preserve"> инфекции у</w:t>
            </w:r>
            <w:r w:rsidRPr="001346D1">
              <w:t xml:space="preserve"> детей [Текст] : учебное пособие / Министерство здравоохранения Российской Федерации, ГБОУ ВПО Уральский государственный медицинский университет ; [отв. ред. А. У. </w:t>
            </w:r>
            <w:proofErr w:type="spellStart"/>
            <w:r w:rsidRPr="001346D1">
              <w:t>Сабитов</w:t>
            </w:r>
            <w:proofErr w:type="spellEnd"/>
            <w:r w:rsidRPr="001346D1">
              <w:t xml:space="preserve"> ; сост. Е. И. Краснова [и др.]]. - Екатеринбург : [б. и.], 2014. - 114 с.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Вирусные болезни человека</w:t>
            </w:r>
            <w:r w:rsidRPr="001346D1">
              <w:t xml:space="preserve"> [Текст] : [монография] / Ю. В. </w:t>
            </w:r>
            <w:proofErr w:type="spellStart"/>
            <w:r w:rsidRPr="001346D1">
              <w:t>Лобзин</w:t>
            </w:r>
            <w:proofErr w:type="spellEnd"/>
            <w:r w:rsidRPr="001346D1">
              <w:t xml:space="preserve"> [и др.]. - Санкт-Петербург : </w:t>
            </w:r>
            <w:proofErr w:type="spellStart"/>
            <w:r w:rsidRPr="001346D1">
              <w:t>СпецЛит</w:t>
            </w:r>
            <w:proofErr w:type="spellEnd"/>
            <w:r w:rsidRPr="001346D1">
              <w:t xml:space="preserve">, 2015. - 398[2] с. : ил. 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Воздушно-капельные инфекции</w:t>
            </w:r>
            <w:r w:rsidRPr="001346D1">
              <w:t xml:space="preserve"> [Текст] : [справочник] / [сост. А. С. Дементьев [и др.]]. - Москва : ГЭОТАР-Медиа, 2016. - 448 с. : табл. 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 Макаров И. О. Бактериальные и вирусные инфекции в акушерстве и гинекологии [Текст] : учебное пособие / И. О. Макаров, Е. И. </w:t>
            </w:r>
            <w:proofErr w:type="spellStart"/>
            <w:r w:rsidRPr="001346D1">
              <w:t>Боровкова</w:t>
            </w:r>
            <w:proofErr w:type="spellEnd"/>
            <w:r w:rsidRPr="001346D1">
              <w:t xml:space="preserve">. - 3-е изд. - Москва : </w:t>
            </w:r>
            <w:proofErr w:type="spellStart"/>
            <w:r w:rsidRPr="001346D1">
              <w:t>МЕДпресс-информ</w:t>
            </w:r>
            <w:proofErr w:type="spellEnd"/>
            <w:r w:rsidRPr="001346D1">
              <w:t xml:space="preserve">, 2014. - 255[1] с. : ил. 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Детские инфекции</w:t>
            </w:r>
            <w:r w:rsidRPr="001346D1">
              <w:t xml:space="preserve"> [Текст] : справочник практикующего врача / под ред. Л. Н. Мазанковой. - 2-е изд., перераб. и доп. - Москва : </w:t>
            </w:r>
            <w:proofErr w:type="spellStart"/>
            <w:r w:rsidRPr="001346D1">
              <w:t>МЕДпресс-информ</w:t>
            </w:r>
            <w:proofErr w:type="spellEnd"/>
            <w:r w:rsidRPr="001346D1">
              <w:t xml:space="preserve">, 2016. - 301[3] </w:t>
            </w:r>
            <w:proofErr w:type="spellStart"/>
            <w:r w:rsidRPr="001346D1">
              <w:t>c</w:t>
            </w:r>
            <w:proofErr w:type="spellEnd"/>
            <w:r w:rsidRPr="001346D1">
              <w:t xml:space="preserve">. : цв. ил. 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> </w:t>
            </w:r>
            <w:proofErr w:type="spellStart"/>
            <w:r w:rsidRPr="001346D1">
              <w:t>Червонская</w:t>
            </w:r>
            <w:proofErr w:type="spellEnd"/>
            <w:r w:rsidRPr="001346D1">
              <w:t xml:space="preserve"> Г. П. Вакцинация без диагностики - профанация в борьбе с инфекционными болезнями. Основы </w:t>
            </w:r>
            <w:proofErr w:type="spellStart"/>
            <w:r w:rsidRPr="001346D1">
              <w:t>вакцинологии</w:t>
            </w:r>
            <w:proofErr w:type="spellEnd"/>
            <w:r w:rsidRPr="001346D1">
              <w:t xml:space="preserve"> [Текст] / Г. П. </w:t>
            </w:r>
            <w:proofErr w:type="spellStart"/>
            <w:r w:rsidRPr="001346D1">
              <w:t>Червонская</w:t>
            </w:r>
            <w:proofErr w:type="spellEnd"/>
            <w:r w:rsidRPr="001346D1">
              <w:t xml:space="preserve">. - Москва : Акад. изучения проблем национальной безопасности, 2011. - 590[2] с. 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 xml:space="preserve">Хронические </w:t>
            </w:r>
            <w:proofErr w:type="spellStart"/>
            <w:r w:rsidRPr="001346D1">
              <w:rPr>
                <w:bCs/>
              </w:rPr>
              <w:t>нейроинфекции</w:t>
            </w:r>
            <w:proofErr w:type="spellEnd"/>
            <w:r w:rsidRPr="001346D1">
              <w:t xml:space="preserve"> [Текст] : [руководство] / под ред. И. А. Завалишина [и др.]. - 2-е изд. - Москва : ГЭОТАР-Медиа, 2017. - 589[3] с.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1346D1" w:rsidTr="00AC0055">
        <w:tc>
          <w:tcPr>
            <w:tcW w:w="2551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ВЭБ - инфекция</w:t>
            </w:r>
            <w:r w:rsidRPr="001346D1">
              <w:t xml:space="preserve"> (этиология, патогенез, клиника, диагностика, лечение) [Текст] : учебное </w:t>
            </w:r>
            <w:r w:rsidRPr="001346D1">
              <w:lastRenderedPageBreak/>
              <w:t xml:space="preserve">пособие / Д. М. Собчак [и др.] ; </w:t>
            </w:r>
            <w:proofErr w:type="spellStart"/>
            <w:r w:rsidRPr="001346D1">
              <w:t>НижГМА</w:t>
            </w:r>
            <w:proofErr w:type="spellEnd"/>
            <w:r w:rsidRPr="001346D1">
              <w:t xml:space="preserve">. - 2-е изд. - Нижний Новгород : Издательство </w:t>
            </w:r>
            <w:proofErr w:type="spellStart"/>
            <w:r w:rsidRPr="001346D1">
              <w:t>НижГМА</w:t>
            </w:r>
            <w:proofErr w:type="spellEnd"/>
            <w:r w:rsidRPr="001346D1">
              <w:t>, 2017. - 70[2] с.</w:t>
            </w:r>
          </w:p>
        </w:tc>
        <w:tc>
          <w:tcPr>
            <w:tcW w:w="3404" w:type="dxa"/>
          </w:tcPr>
          <w:p w:rsidR="003C3487" w:rsidRPr="001346D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F632B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071E98">
              <w:rPr>
                <w:bCs/>
              </w:rPr>
              <w:t>Гепатит Е: этиология,</w:t>
            </w:r>
            <w:r>
              <w:t xml:space="preserve"> эпидемиология, диагностика, профилактика [Текст] : учебное пособие / </w:t>
            </w:r>
            <w:proofErr w:type="spellStart"/>
            <w:r>
              <w:t>НижГМА</w:t>
            </w:r>
            <w:proofErr w:type="spellEnd"/>
            <w:r>
              <w:t xml:space="preserve"> ; под ред. В. В. </w:t>
            </w:r>
            <w:proofErr w:type="spellStart"/>
            <w:r>
              <w:t>Шкарина</w:t>
            </w:r>
            <w:proofErr w:type="spellEnd"/>
            <w:r>
              <w:t xml:space="preserve">. - Нижний Новгород : Издательство </w:t>
            </w:r>
            <w:proofErr w:type="spellStart"/>
            <w:r>
              <w:t>НижГМА</w:t>
            </w:r>
            <w:proofErr w:type="spellEnd"/>
            <w:r>
              <w:t xml:space="preserve">, 2015. - 68 с. 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F632B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 xml:space="preserve"> Ушакова Р. А. Современные аспекты диагностики, лечения и прогноза течения гепатитов у детей раннего возраста [Текст] : монография / Р. А. Ушакова, О. П. Ковтун, Я. Б. </w:t>
            </w:r>
            <w:proofErr w:type="spellStart"/>
            <w:r>
              <w:t>Бейкин</w:t>
            </w:r>
            <w:proofErr w:type="spellEnd"/>
            <w:r>
              <w:t xml:space="preserve"> ; Министерство здравоохранения РФ, ФГБОУ ВО УГМУ. - Екатеринбург : Издательство УГМУ, 2018. - 219[1] с. : ил. 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2D1148" w:rsidTr="005565FB">
        <w:tc>
          <w:tcPr>
            <w:tcW w:w="2551" w:type="dxa"/>
          </w:tcPr>
          <w:p w:rsidR="003C3487" w:rsidRPr="002D1148" w:rsidRDefault="003C3487" w:rsidP="0055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5565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 Г.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Респираторные заболевания у часто болеющих детей [Текст] : настольный справочник врача / М. Г. Романцов, И. Ю. Мельникова, Ф. И. Ершов ; ред. Ф. И. Ершова. - Москва : ГЭОТАР-Медиа, 2015. - 160 с.</w:t>
            </w:r>
          </w:p>
        </w:tc>
        <w:tc>
          <w:tcPr>
            <w:tcW w:w="3404" w:type="dxa"/>
          </w:tcPr>
          <w:p w:rsidR="003C3487" w:rsidRPr="00664100" w:rsidRDefault="003C3487" w:rsidP="00556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5565FB">
        <w:tc>
          <w:tcPr>
            <w:tcW w:w="2551" w:type="dxa"/>
          </w:tcPr>
          <w:p w:rsidR="003C3487" w:rsidRPr="002D1148" w:rsidRDefault="003C3487" w:rsidP="0055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5565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[Текст] : справочное издание / под ред. Ю.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- 591 с</w:t>
            </w:r>
          </w:p>
        </w:tc>
        <w:tc>
          <w:tcPr>
            <w:tcW w:w="3404" w:type="dxa"/>
          </w:tcPr>
          <w:p w:rsidR="003C3487" w:rsidRPr="00664100" w:rsidRDefault="003C3487" w:rsidP="00556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D58AC" w:rsidRPr="00447388" w:rsidTr="005565FB">
        <w:tc>
          <w:tcPr>
            <w:tcW w:w="2551" w:type="dxa"/>
          </w:tcPr>
          <w:p w:rsidR="008D58AC" w:rsidRPr="00447388" w:rsidRDefault="008D58AC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D58AC" w:rsidRPr="00447388" w:rsidRDefault="008D58AC" w:rsidP="005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Хаманова</w:t>
            </w:r>
            <w:proofErr w:type="spellEnd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Ю.Б.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иммунопатогенез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оптимизация лечения энтеровирусных менингитов у детей :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. ... д-ра мед. наук : 14.01.08 : защищена 28.05.2013 /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Хаманова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 ; УГМА. - Защищена 28.05.2013. - Екатеринбург, 2013. - 279 с. : ил.</w:t>
            </w:r>
          </w:p>
        </w:tc>
        <w:tc>
          <w:tcPr>
            <w:tcW w:w="3404" w:type="dxa"/>
          </w:tcPr>
          <w:p w:rsidR="008D58AC" w:rsidRPr="00447388" w:rsidRDefault="008D58AC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8AC" w:rsidRPr="00447388" w:rsidTr="005565FB">
        <w:tc>
          <w:tcPr>
            <w:tcW w:w="2551" w:type="dxa"/>
          </w:tcPr>
          <w:p w:rsidR="008D58AC" w:rsidRPr="00447388" w:rsidRDefault="008D58AC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D58AC" w:rsidRPr="00447388" w:rsidRDefault="008D58AC" w:rsidP="005565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Энтеровирусные менингиты у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клиника, иммунология : [монография] / О. П. Ковтун [и др.] ; УГМУ, Управление здравоохранения г. Екатеринбурга, Российская академия наук. Уральское отделение, Институт иммунологии и физиологии, МАУ "Клинико-диагностический центр", МАУ "Городской центр медицинской профилактики". - Екатеринбург, 2017. - 147[1] с. : табл. </w:t>
            </w:r>
          </w:p>
        </w:tc>
        <w:tc>
          <w:tcPr>
            <w:tcW w:w="3404" w:type="dxa"/>
          </w:tcPr>
          <w:p w:rsidR="008D58AC" w:rsidRPr="00447388" w:rsidRDefault="008D58AC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3907" w:rsidRPr="00023907" w:rsidTr="00AC0055">
        <w:tc>
          <w:tcPr>
            <w:tcW w:w="2551" w:type="dxa"/>
          </w:tcPr>
          <w:p w:rsidR="00023907" w:rsidRPr="00023907" w:rsidRDefault="0002390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023907" w:rsidRPr="00023907" w:rsidRDefault="00023907" w:rsidP="000239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Cs/>
                <w:sz w:val="24"/>
                <w:szCs w:val="24"/>
              </w:rPr>
              <w:t>Абдурахманов Д.Т.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гепатит B и D /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Абдурахманов. - М. : ГЭОТАР-Медиа, 2010. - 288 с. : ил. </w:t>
            </w:r>
          </w:p>
        </w:tc>
        <w:tc>
          <w:tcPr>
            <w:tcW w:w="3404" w:type="dxa"/>
          </w:tcPr>
          <w:p w:rsidR="00023907" w:rsidRPr="00023907" w:rsidRDefault="0002390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907" w:rsidRPr="00023907" w:rsidTr="00AC0055">
        <w:tc>
          <w:tcPr>
            <w:tcW w:w="2551" w:type="dxa"/>
          </w:tcPr>
          <w:p w:rsidR="00023907" w:rsidRPr="00023907" w:rsidRDefault="0002390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023907" w:rsidRPr="00023907" w:rsidRDefault="00023907" w:rsidP="000239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 у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подвергающихся диализу : руководство для врачей / [В. В. Нечаев [и др.]]. - СПб. :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, 2011. - 160 с.</w:t>
            </w:r>
          </w:p>
        </w:tc>
        <w:tc>
          <w:tcPr>
            <w:tcW w:w="3404" w:type="dxa"/>
          </w:tcPr>
          <w:p w:rsidR="00023907" w:rsidRPr="00023907" w:rsidRDefault="0002390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907" w:rsidRPr="00023907" w:rsidTr="00AC0055">
        <w:tc>
          <w:tcPr>
            <w:tcW w:w="2551" w:type="dxa"/>
          </w:tcPr>
          <w:p w:rsidR="00023907" w:rsidRPr="00023907" w:rsidRDefault="0002390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023907" w:rsidRPr="00023907" w:rsidRDefault="00023907" w:rsidP="00023907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Гепатиты. Рациональная диагностика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и терапия : Пер. с нем. под ред. А.О.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Буеверова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М. Фукса. - М. : ГЭОТАР-Медиа, 2010. - 240 с. : ил. </w:t>
            </w:r>
          </w:p>
        </w:tc>
        <w:tc>
          <w:tcPr>
            <w:tcW w:w="3404" w:type="dxa"/>
          </w:tcPr>
          <w:p w:rsidR="00023907" w:rsidRPr="00023907" w:rsidRDefault="0002390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355" w:type="dxa"/>
          </w:tcPr>
          <w:p w:rsidR="003C3487" w:rsidRPr="005F632B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47CD7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4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47CD7" w:rsidRDefault="003C3487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4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47CD7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4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816D5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404" w:type="dxa"/>
          </w:tcPr>
          <w:p w:rsidR="003C3487" w:rsidRPr="003816D5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816D5" w:rsidRDefault="003C3487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404" w:type="dxa"/>
          </w:tcPr>
          <w:p w:rsidR="003C3487" w:rsidRPr="003816D5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816D5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404" w:type="dxa"/>
          </w:tcPr>
          <w:p w:rsidR="003C3487" w:rsidRPr="003816D5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816D5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404" w:type="dxa"/>
          </w:tcPr>
          <w:p w:rsidR="003C3487" w:rsidRPr="003816D5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4134BB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[Текст]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404" w:type="dxa"/>
          </w:tcPr>
          <w:p w:rsidR="003C3487" w:rsidRPr="004134BB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4134BB" w:rsidRDefault="003C348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4" w:type="dxa"/>
          </w:tcPr>
          <w:p w:rsidR="003C3487" w:rsidRPr="004134BB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EF22F3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[Текст]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404" w:type="dxa"/>
          </w:tcPr>
          <w:p w:rsidR="003C3487" w:rsidRPr="004134BB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22E0B" w:rsidRDefault="003C3487" w:rsidP="00A22E0B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</w:t>
            </w:r>
            <w:r w:rsidRPr="00A22E0B">
              <w:rPr>
                <w:rStyle w:val="value"/>
                <w:shd w:val="clear" w:color="auto" w:fill="F7F7F7"/>
              </w:rPr>
              <w:lastRenderedPageBreak/>
              <w:t xml:space="preserve">"Консультант студента" : [сайт]. - URL : </w:t>
            </w:r>
            <w:hyperlink r:id="rId48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E536C1" w:rsidRDefault="003C348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404" w:type="dxa"/>
          </w:tcPr>
          <w:p w:rsidR="003C3487" w:rsidRPr="00E536C1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8751D6" w:rsidRDefault="003C348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355" w:type="dxa"/>
          </w:tcPr>
          <w:p w:rsidR="003C3487" w:rsidRPr="008751D6" w:rsidRDefault="003C348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10289B" w:rsidRDefault="003C3487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47CD7" w:rsidRDefault="003C3487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4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404" w:type="dxa"/>
          </w:tcPr>
          <w:p w:rsidR="003C3487" w:rsidRPr="00B946EA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B946EA" w:rsidRDefault="003C3487" w:rsidP="00B5415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50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404" w:type="dxa"/>
          </w:tcPr>
          <w:p w:rsidR="003C3487" w:rsidRPr="00B946EA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B946EA" w:rsidRDefault="003C3487" w:rsidP="00AC005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</w:t>
            </w:r>
            <w:r>
              <w:rPr>
                <w:rStyle w:val="hilight"/>
              </w:rPr>
              <w:t>Психология</w:t>
            </w:r>
            <w:r>
              <w:rPr>
                <w:rStyle w:val="value"/>
              </w:rPr>
              <w:t xml:space="preserve"> и педагогика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 : ГЭОТАР-Медиа, 2015. - 400 с. - ISBN 978-5-9704-3374-4 - Текст : электронный // ЭБС "Консультант студента" : [сайт]. - URL : </w:t>
            </w:r>
            <w:hyperlink r:id="rId51" w:history="1">
              <w:r w:rsidRPr="008057DB">
                <w:rPr>
                  <w:rStyle w:val="a4"/>
                </w:rPr>
                <w:t>http://www.studentlibrary.ru/book/ISBN9785970433744.html</w:t>
              </w:r>
            </w:hyperlink>
          </w:p>
        </w:tc>
        <w:tc>
          <w:tcPr>
            <w:tcW w:w="3404" w:type="dxa"/>
          </w:tcPr>
          <w:p w:rsidR="003C3487" w:rsidRPr="00B946EA" w:rsidRDefault="003C3487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B946EA" w:rsidRDefault="003C348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3940B4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404" w:type="dxa"/>
          </w:tcPr>
          <w:p w:rsidR="003C3487" w:rsidRPr="00B946EA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B946EA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4" w:type="dxa"/>
          </w:tcPr>
          <w:p w:rsidR="003C3487" w:rsidRPr="00B946EA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B946EA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[Текст]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404" w:type="dxa"/>
          </w:tcPr>
          <w:p w:rsidR="003C3487" w:rsidRPr="00B946EA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12981" w:rsidRDefault="003C3487" w:rsidP="003940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2009. - 192 с. 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12981" w:rsidRDefault="003C3487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12981" w:rsidRDefault="003C3487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12981" w:rsidRDefault="003C3487" w:rsidP="00B5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C00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12981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C00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AC005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12981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12981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AB7E2D" w:rsidRDefault="003C3487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Default="003C3487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AB7E2D" w:rsidRDefault="003C3487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355" w:type="dxa"/>
          </w:tcPr>
          <w:p w:rsidR="003C3487" w:rsidRPr="002D1148" w:rsidRDefault="003C3487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AB7E2D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47CD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5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A4780C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47CD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5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A4780C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B496F" w:rsidRDefault="003C348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5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A4780C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B496F" w:rsidRDefault="003C3487" w:rsidP="00B5415D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 xml:space="preserve"> : Учеб. пособие для студентов вузов/ П. </w:t>
            </w:r>
            <w:r w:rsidRPr="00091B41">
              <w:rPr>
                <w:shd w:val="clear" w:color="auto" w:fill="F7F7F7"/>
              </w:rPr>
              <w:lastRenderedPageBreak/>
              <w:t>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5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A4780C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4780C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404" w:type="dxa"/>
          </w:tcPr>
          <w:p w:rsidR="003C3487" w:rsidRPr="00A4780C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4780C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404" w:type="dxa"/>
          </w:tcPr>
          <w:p w:rsidR="003C3487" w:rsidRPr="00A4780C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D490D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[Текст]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404" w:type="dxa"/>
          </w:tcPr>
          <w:p w:rsidR="003C3487" w:rsidRPr="002D490D" w:rsidRDefault="003C3487" w:rsidP="00D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4780C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4" w:type="dxa"/>
          </w:tcPr>
          <w:p w:rsidR="003C3487" w:rsidRPr="00A4780C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0E5B8B" w:rsidRDefault="003C3487" w:rsidP="00B5415D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404" w:type="dxa"/>
          </w:tcPr>
          <w:p w:rsidR="003C3487" w:rsidRPr="00A4780C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0E5B8B" w:rsidRDefault="003C3487" w:rsidP="00B541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8B6F5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8B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8B6F5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8B6F58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404" w:type="dxa"/>
          </w:tcPr>
          <w:p w:rsidR="003C3487" w:rsidRPr="00DC36BA" w:rsidRDefault="003C3487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0E5B8B" w:rsidRDefault="003C348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404" w:type="dxa"/>
          </w:tcPr>
          <w:p w:rsidR="003C3487" w:rsidRPr="00DC36BA" w:rsidRDefault="003C3487" w:rsidP="00B541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D1148" w:rsidRDefault="003C348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355" w:type="dxa"/>
          </w:tcPr>
          <w:p w:rsidR="003C3487" w:rsidRPr="002D1148" w:rsidRDefault="003C348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663C4A" w:rsidRDefault="003C3487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5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663C4A" w:rsidRDefault="003C3487" w:rsidP="00B5415D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5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663C4A" w:rsidRDefault="003C3487" w:rsidP="00B5415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5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663C4A" w:rsidRDefault="003C3487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5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A1FA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0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A1FA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61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rPr>
          <w:trHeight w:val="980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Default="003C3487" w:rsidP="00B5415D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62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C3487" w:rsidRPr="002D1148" w:rsidTr="00AC0055">
        <w:trPr>
          <w:trHeight w:val="621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F13A9C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F13A9C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F13A9C" w:rsidRDefault="003C348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F13A9C" w:rsidRDefault="003C348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F13A9C" w:rsidRDefault="003C348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F13A9C" w:rsidRDefault="003C348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F13A9C" w:rsidRDefault="003C3487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C00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ческая физиология 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(</w:t>
            </w:r>
            <w:r w:rsidRPr="00AC00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 , отв. ред. Ю. А. Александровский. - Москва :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 :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 :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22E0B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B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под ред. Г. М. 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Савельевой, Г. Т. Сухих, И. Б. Манухина. - Москва : ГЭОТАР-Медиа, 2015. - 704 с. - (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 :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 : ГЭОТАР-Медиа, 2013.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др.]. - краткое издание. - Москва : ГЭОТАР-Медиа, 2014. - 736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 :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D3EAE" w:rsidRDefault="003C348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EAE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D3BCF" w:rsidRDefault="003C3487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404" w:type="dxa"/>
          </w:tcPr>
          <w:p w:rsidR="003C3487" w:rsidRPr="001D3BCF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 : Практическая медицина, 2014. - 96 с. : цв. ил.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 : ил.</w:t>
            </w:r>
          </w:p>
        </w:tc>
        <w:tc>
          <w:tcPr>
            <w:tcW w:w="3404" w:type="dxa"/>
          </w:tcPr>
          <w:p w:rsidR="003C3487" w:rsidRPr="00C76C0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 :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2012. - 176 с. : ил.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В. С. Пауков. - Москва : ГЭОТАР-Медиа, 2015. - 536 с. : ил. </w:t>
            </w:r>
          </w:p>
        </w:tc>
        <w:tc>
          <w:tcPr>
            <w:tcW w:w="3404" w:type="dxa"/>
          </w:tcPr>
          <w:p w:rsidR="003C3487" w:rsidRPr="00650460" w:rsidRDefault="003C3487" w:rsidP="00B5415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 : ГЭОТАР-Медиа, 2013. - 288 с. - (Библиотека врача-специалиста).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 [Текст] 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404" w:type="dxa"/>
          </w:tcPr>
          <w:p w:rsidR="003C3487" w:rsidRPr="00650460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 [Текст] 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C3487" w:rsidRPr="00520CB3" w:rsidRDefault="003C348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 : ил.</w:t>
            </w:r>
          </w:p>
        </w:tc>
        <w:tc>
          <w:tcPr>
            <w:tcW w:w="3404" w:type="dxa"/>
          </w:tcPr>
          <w:p w:rsidR="003C3487" w:rsidRPr="00C474AD" w:rsidRDefault="003C348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404" w:type="dxa"/>
          </w:tcPr>
          <w:p w:rsidR="003C3487" w:rsidRPr="00650460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rPr>
          <w:trHeight w:val="980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под. ред.: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 xml:space="preserve">, Т. В. Власовой. - Нижний Новгород :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404" w:type="dxa"/>
          </w:tcPr>
          <w:p w:rsidR="003C3487" w:rsidRPr="00650460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 :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404" w:type="dxa"/>
          </w:tcPr>
          <w:p w:rsidR="003C3487" w:rsidRPr="00C474AD" w:rsidRDefault="003C348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404" w:type="dxa"/>
          </w:tcPr>
          <w:p w:rsidR="003C3487" w:rsidRPr="00C474AD" w:rsidRDefault="003C3487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</w:pPr>
            <w:r w:rsidRPr="00AA6AC2">
              <w:t xml:space="preserve">Патофизиология обмена веществ [Текст] : учебное пособие / под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 : ил.</w:t>
            </w:r>
          </w:p>
        </w:tc>
        <w:tc>
          <w:tcPr>
            <w:tcW w:w="3404" w:type="dxa"/>
          </w:tcPr>
          <w:p w:rsidR="003C3487" w:rsidRPr="00C474AD" w:rsidRDefault="003C3487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404" w:type="dxa"/>
          </w:tcPr>
          <w:p w:rsidR="003C3487" w:rsidRPr="00650460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404" w:type="dxa"/>
          </w:tcPr>
          <w:p w:rsidR="003C3487" w:rsidRPr="00650460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 :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. - Донецк :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404" w:type="dxa"/>
          </w:tcPr>
          <w:p w:rsidR="003C3487" w:rsidRPr="00650460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органов дыхания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404" w:type="dxa"/>
          </w:tcPr>
          <w:p w:rsidR="003C3487" w:rsidRPr="00650460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2D1148" w:rsidTr="00AC0055">
        <w:trPr>
          <w:trHeight w:val="574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404" w:type="dxa"/>
          </w:tcPr>
          <w:p w:rsidR="003C3487" w:rsidRPr="00650460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3487" w:rsidRPr="002D1148" w:rsidTr="00AC0055">
        <w:trPr>
          <w:trHeight w:val="873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общ.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 : ил.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rPr>
          <w:trHeight w:val="589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 xml:space="preserve">Профессиональная патология [Текст] 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2D1148" w:rsidTr="00AC0055">
        <w:trPr>
          <w:trHeight w:val="589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2D1148" w:rsidTr="00AC0055">
        <w:trPr>
          <w:trHeight w:val="980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487" w:rsidRPr="002D1148" w:rsidTr="00AC0055">
        <w:trPr>
          <w:trHeight w:val="980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А. Г. Атлас патологии. Макро-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rPr>
          <w:trHeight w:val="980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rPr>
          <w:trHeight w:val="980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И. В.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- 144 с.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2D1148" w:rsidTr="00AC0055">
        <w:trPr>
          <w:trHeight w:val="980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 - (Патофизиология). 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rPr>
          <w:trHeight w:val="887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Барнаул : [б. и.], 2012. - 118 с. 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rPr>
          <w:trHeight w:val="980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 [Текст] : учебник / Р. М. Хаитов, Г. А. Игнатьева 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 : ил.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487" w:rsidRPr="002D1148" w:rsidTr="00AC0055">
        <w:trPr>
          <w:trHeight w:val="691"/>
        </w:trPr>
        <w:tc>
          <w:tcPr>
            <w:tcW w:w="2551" w:type="dxa"/>
          </w:tcPr>
          <w:p w:rsidR="003C3487" w:rsidRPr="002D1148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A6AC2" w:rsidRDefault="003C3487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 :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 xml:space="preserve">. - Москва :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 : ил.</w:t>
            </w:r>
          </w:p>
        </w:tc>
        <w:tc>
          <w:tcPr>
            <w:tcW w:w="3404" w:type="dxa"/>
          </w:tcPr>
          <w:p w:rsidR="003C3487" w:rsidRPr="00650460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6718F0" w:rsidRDefault="003C3487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7815F2" w:rsidRDefault="003C3487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3C3487" w:rsidRPr="00650460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355" w:type="dxa"/>
          </w:tcPr>
          <w:p w:rsidR="003C3487" w:rsidRPr="007815F2" w:rsidRDefault="003C3487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3C3487" w:rsidRPr="00650460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0A1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Иммунология инфекционного процесса</w:t>
            </w:r>
          </w:p>
        </w:tc>
        <w:tc>
          <w:tcPr>
            <w:tcW w:w="9355" w:type="dxa"/>
          </w:tcPr>
          <w:p w:rsidR="003C3487" w:rsidRPr="002D1148" w:rsidRDefault="003C3487" w:rsidP="000A174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3C3487" w:rsidRPr="00520CB3" w:rsidRDefault="003C3487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F36242" w:rsidRDefault="003C3487" w:rsidP="000A17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Тарасовой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 Д.,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Аллергический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риноконъюнктивит</w:t>
            </w:r>
            <w:proofErr w:type="spellEnd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 Д.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Тарасовой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2017. - 128 с. - ISBN 978-5-9704-3955-5 - Текст : электронный // ЭБС "Консультант студента" : [сайт]. - URL : </w:t>
            </w:r>
            <w:hyperlink r:id="rId6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F36242" w:rsidRDefault="003C3487" w:rsidP="000A174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Электронное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издание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основе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Р.М.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 : ГЭОТАР-Медиа, 2016. - 496 с. - ISBN 978-5-9704-3842-8 - Текст :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электронный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// ЭБС "Консультант студента" : [сайт]. - URL : </w:t>
            </w:r>
            <w:hyperlink r:id="rId6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E6910" w:rsidRDefault="003C3487" w:rsidP="000A17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E691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Хаитов Р.М., Иммунология : учебник / Р. М. Хаитов. - 2-е изд., перераб. и доп. - М. : ГЭОТАР-Медиа, 2015. - 528 с. - ISBN 978-5-9704-3345-4 - Текст : электронный // ЭБС "Консультант студента" : [сайт]. - URL : </w:t>
            </w:r>
            <w:hyperlink r:id="rId65" w:history="1">
              <w:r w:rsidRPr="002367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F36242" w:rsidRDefault="003C3487" w:rsidP="000A17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Ковальчук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Л.В.,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практикум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 Под ред. Л.В.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Ковальчука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Г.А. Игнатьевой, Л.В. </w:t>
            </w:r>
            <w:proofErr w:type="spellStart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Ганковской</w:t>
            </w:r>
            <w:proofErr w:type="spellEnd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2015. - 176 с. - ISBN 978-5-9704-3506-9 - Текст : электронный // ЭБС "Консультант студента" : [сайт]. - URL : </w:t>
            </w:r>
            <w:hyperlink r:id="rId6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http://www.studentlibrary.ru/book/ISBN9785970435069.html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E955DE" w:rsidRDefault="003C3487" w:rsidP="000A17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Москал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ёв А.В.,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основами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клинической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А. В.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Москал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ёв, В. Б. </w:t>
            </w:r>
            <w:proofErr w:type="spell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Сбойчаков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С. Рудой. - М. : ГЭОТАР-Медиа, 2015. - 352 с. - ISBN 978-5-9704-3382-9 - Текст : электронный // ЭБС "Консультант студента" : [сайт]. - URL : </w:t>
            </w:r>
            <w:hyperlink r:id="rId6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http://www.studentlibrary.ru/book/ISBN9785970433829.html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E955DE" w:rsidRDefault="003C3487" w:rsidP="000A17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Атлас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учебное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пособие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Р.М., </w:t>
            </w:r>
            <w:proofErr w:type="spell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Ярилин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Пинегин Б.В. - М. : ГЭОТАР-Медиа, 2011. - 624 с. - ISBN 978-5-9704-1858-1 - Текст : электронный // ЭБС "Консультант студента" : [сайт]. - URL : </w:t>
            </w:r>
            <w:hyperlink r:id="rId6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http://www.studentlibrary.ru/book/ISBN9785970418581.html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E955DE" w:rsidRDefault="003C3487" w:rsidP="000A17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Микробиология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вирусология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полости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рта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В.Н. и др. - М. : ГЭОТАР-Медиа, 2013. - 576 с. - ISBN 978-5-9704-2582-4 - Текст : электронный // ЭБС "Консультант студента" : [сайт]. - URL : </w:t>
            </w:r>
            <w:hyperlink r:id="rId6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http://www.studentlibrary.ru/book/ISBN9785970425824.html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E955DE" w:rsidRDefault="003C3487" w:rsidP="000A17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Ковальчук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Л.В.,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аллергология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основами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общей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Ковальчук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Л.В., </w:t>
            </w:r>
            <w:proofErr w:type="spell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Ганковская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Л.В., </w:t>
            </w:r>
            <w:proofErr w:type="spell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Мешкова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Р.Я. - М. : ГЭОТАР-Медиа, 2012. - 640 с. - ISBN 978-5-9704-2241-0 - Текст : электронный // ЭБС "Консультант студента" : [сайт]. - URL : </w:t>
            </w:r>
            <w:hyperlink r:id="rId7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E955DE" w:rsidRDefault="003C3487" w:rsidP="000A174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структура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функции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иммунной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Р.М. - М. : ГЭОТАР-Медиа, 2013. - 68 с. - ISBN 978-5-9704-2644-9 - Текст : электронный // ЭБС "Консультант студента" : [сайт]. - URL : </w:t>
            </w:r>
            <w:hyperlink r:id="rId7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http://www.studentlibrary.ru/book/ISBN9785970426449.html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8B6F58" w:rsidRPr="00E955DE" w:rsidRDefault="003C3487" w:rsidP="008B6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Дашкова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Н.Г., </w:t>
            </w:r>
            <w:proofErr w:type="spellStart"/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Дашкова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Н.Г., А.А. Рагимов - М. : ГЭОТАР-Медиа, 2012. - Текст : электронный // ЭБС "Консультант студента" : [сайт]. - URL : </w:t>
            </w:r>
            <w:hyperlink r:id="rId72" w:history="1">
              <w:r w:rsidR="008B6F58"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http://www.studentlibrary.ru/book/06-COS-1299.html</w:t>
              </w:r>
            </w:hyperlink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E955DE" w:rsidRDefault="003C3487" w:rsidP="000A17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Р.В.,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Иммуногены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вакцины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нового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поколения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Р.В., Хаитов Р.М. - М. : ГЭОТАР-Медиа, 2011. - 608 с. (Серия "Библиотека врача-специалиста") - ISBN 978-5-9704-1868-0 - Текст : электронный // ЭБС "Консультант студента" : [сайт]. - URL : </w:t>
            </w:r>
            <w:hyperlink r:id="rId7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http://www.studentlibrary.ru/book/ISBN9785970418680.html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E955DE" w:rsidRDefault="003C3487" w:rsidP="000A17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Ринит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М. : </w:t>
            </w:r>
            <w:proofErr w:type="spell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2010. - 424 с. (Серия "Практические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978-5-904090-30-2 - 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Текст : электронный // ЭБС "Консультант студента" : [сайт]. - URL : </w:t>
            </w:r>
            <w:hyperlink r:id="rId7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http://www.studentlibrary.ru/book/ISBN9785904090302.html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E955DE" w:rsidRDefault="003C3487" w:rsidP="000A174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Андреев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Д.А.,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Профилактика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неблагоприятных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побочных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реакций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врачебная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тактика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рационального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выбора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применения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лекарственных средств 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Андреев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Д.А., Архипов В.В., Бердникова Н.Г. и др. / Под ред. Н.В. </w:t>
            </w:r>
            <w:proofErr w:type="spell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Юргеля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В.Г. Кукеса. - М. : ГЭОТАР-Медиа, 2009. - 448 с. (Серия "Библиотека врача-специалиста") - ISBN 978-5-9704-1432-3 - Текст : электронный // ЭБС "Консультант студента" : [сайт]. - URL : </w:t>
            </w:r>
            <w:hyperlink r:id="rId7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http://www.studentlibrary.ru/book/ISBN9785970414323.html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E955DE" w:rsidRDefault="003C3487" w:rsidP="000A174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клинической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иммунной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 врачей 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Р.М., Пинегин Б.В., </w:t>
            </w:r>
            <w:proofErr w:type="spell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Ярилин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2009. - 352 с. - ISBN 978-5-9704-0917-6 - Текст : электронный // ЭБС "Консультант студента" : [сайт]. - URL : </w:t>
            </w:r>
            <w:hyperlink r:id="rId7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http://www.studentlibrary.ru/book/ISBN9785970409176.html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E955DE" w:rsidRDefault="003C3487" w:rsidP="000A174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Чепель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клинической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proofErr w:type="spellStart"/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Чепель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Э., </w:t>
            </w:r>
            <w:proofErr w:type="spell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Хейни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М., </w:t>
            </w:r>
            <w:proofErr w:type="spell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Мисбах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С., </w:t>
            </w:r>
            <w:proofErr w:type="spell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Сновден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 Перевод с англ. Под ред. Р.М. </w:t>
            </w:r>
            <w:proofErr w:type="spell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Хаитова</w:t>
            </w:r>
            <w:proofErr w:type="spell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- 5-е изд. - М. : ГЭОТАР-Медиа, 2008. - 416 с. - ISBN 978-5-9704-0645-8 - Текст : электронный // ЭБС "Консультант студента" : [сайт]. - URL : </w:t>
            </w:r>
            <w:hyperlink r:id="rId7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http://www.studentlibrary.ru/book/ISBN9785970406458.html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rPr>
          <w:trHeight w:val="729"/>
        </w:trPr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C7DBF" w:rsidRDefault="003C3487" w:rsidP="000A1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Мухин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Н.А.,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Пропедевтика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внутренних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болезней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Мухин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Н.А., Моисеев В.С. - 2-е изд., доп. и перераб. - М. : ГЭОТАР-Медиа, 2015. - 848 с. - ISBN 978-5-9704-3470-3 - Текст : электронный // ЭБС "Консультант студента" : [сайт]. - URL : </w:t>
            </w:r>
            <w:hyperlink r:id="rId7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http://www.studentlibrary.ru/book/ISBN9785970434703.html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rPr>
          <w:trHeight w:val="729"/>
        </w:trPr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C7DBF" w:rsidRDefault="003C3487" w:rsidP="000A1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Р.Р., </w:t>
            </w:r>
            <w:proofErr w:type="spellStart"/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Физикальное</w:t>
            </w:r>
            <w:proofErr w:type="spell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обследование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Р.Р.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Ю.Ф. Лобанов, Т.И. </w:t>
            </w:r>
            <w:proofErr w:type="spell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Легонькова</w:t>
            </w:r>
            <w:proofErr w:type="spell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- 256 с. - ISBN 978-5-9704-3243-3 - Текст : электронный // ЭБС "Консультант студента" : [сайт]. - URL : </w:t>
            </w:r>
            <w:hyperlink r:id="rId7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rPr>
          <w:trHeight w:val="729"/>
        </w:trPr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C7DBF" w:rsidRDefault="003C3487" w:rsidP="000A1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Р.Р.,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функциональные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исследования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Р.Р. - М. : ГЭОТАР-Медиа, 2014. - 176 с. - ISBN 978-5-9704-3047-7 - Текст : электронный // ЭБС "Консультант студента" : [сайт]. - URL : </w:t>
            </w:r>
            <w:hyperlink r:id="rId8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rPr>
          <w:trHeight w:val="729"/>
        </w:trPr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C7DBF" w:rsidRDefault="003C3487" w:rsidP="000A1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Пономаренко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Г.Н.,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физиотерапия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Г. Н.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Пономаренко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- 5-е изд., перераб. и доп. - М. : ГЭОТАР-Медиа, 2014. - 368 с. - ISBN 978-5-9704-3167-2 - Текст : электронный // ЭБС "Консультант студента" : [сайт]. - URL : </w:t>
            </w:r>
            <w:hyperlink r:id="rId8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rPr>
          <w:trHeight w:val="278"/>
        </w:trPr>
        <w:tc>
          <w:tcPr>
            <w:tcW w:w="2551" w:type="dxa"/>
          </w:tcPr>
          <w:p w:rsidR="003C3487" w:rsidRPr="002D1148" w:rsidRDefault="003C3487" w:rsidP="000A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C7DBF" w:rsidRDefault="003C3487" w:rsidP="000A17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Малявин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А.Г.,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при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заболеваниях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органов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дыхания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Малявин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А.Г., Епифанов В.А., Глазкова И.И. - М. : ГЭОТАР-Медиа, 2010. - 352 с. (Серия "Библиотека 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врача-специалиста") - ISBN 978-5-9704-1612-9 - Текст : электронный // ЭБС "Консультант студента" : [сайт]. - URL : </w:t>
            </w:r>
            <w:hyperlink r:id="rId8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http://www.studentlibrary.ru/book/ISBN9785970416129.html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3C3487" w:rsidRPr="00C20FF7" w:rsidRDefault="003C3487" w:rsidP="000A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383F02" w:rsidTr="00AC0055">
        <w:tc>
          <w:tcPr>
            <w:tcW w:w="2551" w:type="dxa"/>
          </w:tcPr>
          <w:p w:rsidR="003C3487" w:rsidRPr="00383F02" w:rsidRDefault="003C3487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83F02" w:rsidRDefault="003C3487" w:rsidP="000A17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Гагарина И.В., ИММУННЫЕ ПРЕПАРАТЫ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И.В. Гагарина, В.Н. Колесова - М. : ГЭОТАР-Медиа, 2011. - Текст : электронный // ЭБС "Консультант студента" : [сайт]. - URL : </w:t>
            </w:r>
            <w:hyperlink r:id="rId83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http://www.studentlibrary.ru/book/970410004V0029.html</w:t>
              </w:r>
            </w:hyperlink>
          </w:p>
        </w:tc>
        <w:tc>
          <w:tcPr>
            <w:tcW w:w="3404" w:type="dxa"/>
          </w:tcPr>
          <w:p w:rsidR="003C3487" w:rsidRDefault="003C3487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87" w:rsidRPr="00383F02" w:rsidRDefault="003C3487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383F02" w:rsidTr="00AC0055">
        <w:tc>
          <w:tcPr>
            <w:tcW w:w="2551" w:type="dxa"/>
          </w:tcPr>
          <w:p w:rsidR="003C3487" w:rsidRPr="00383F02" w:rsidRDefault="003C3487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83F02" w:rsidRDefault="003C3487" w:rsidP="000A174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Шестакова И.В., ПРОТИВОВИРУСНЫЕ ПРЕПАРАТЫ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И.В. Шестакова - М. : ГЭОТАР-Медиа, 2011. - Текст : электронный // ЭБС "Консультант студента" : [сайт]. - URL : </w:t>
            </w:r>
            <w:hyperlink r:id="rId84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http://www.studentlibrary.ru/book/970410004V0024.html</w:t>
              </w:r>
            </w:hyperlink>
          </w:p>
        </w:tc>
        <w:tc>
          <w:tcPr>
            <w:tcW w:w="3404" w:type="dxa"/>
          </w:tcPr>
          <w:p w:rsidR="003C3487" w:rsidRDefault="003C3487" w:rsidP="000A1742">
            <w:pPr>
              <w:jc w:val="center"/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383F02" w:rsidTr="00AC0055">
        <w:tc>
          <w:tcPr>
            <w:tcW w:w="2551" w:type="dxa"/>
          </w:tcPr>
          <w:p w:rsidR="003C3487" w:rsidRPr="00383F02" w:rsidRDefault="003C3487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83F02" w:rsidRDefault="003C3487" w:rsidP="000A174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Вирусные гепатиты: клиника, диагностика, лечение / Н. Д. Ющук, Е. А. Климова, О. О.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Кареткина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Л. Максимов, И. В.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- 160 с. - ISBN 978-5-9704-2555-8 - Текст : электронный // ЭБС "Консультант студента" : [сайт]. - URL : </w:t>
            </w:r>
            <w:hyperlink r:id="rId85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http://www.studentlibrary.ru/book/ISBN9785970425558.html</w:t>
              </w:r>
            </w:hyperlink>
          </w:p>
        </w:tc>
        <w:tc>
          <w:tcPr>
            <w:tcW w:w="3404" w:type="dxa"/>
          </w:tcPr>
          <w:p w:rsidR="003C3487" w:rsidRDefault="003C3487" w:rsidP="000A1742"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383F02" w:rsidTr="00AC0055">
        <w:tc>
          <w:tcPr>
            <w:tcW w:w="2551" w:type="dxa"/>
          </w:tcPr>
          <w:p w:rsidR="003C3487" w:rsidRPr="00383F02" w:rsidRDefault="003C3487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83F02" w:rsidRDefault="003C3487" w:rsidP="000A174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Д.Т., Хронический гепатит B и D / Абдурахманов Д.Т. - М. : ГЭОТАР-Медиа, 2010. - 288 с. (Серия "Библиотека врача-специалиста") - ISBN 978-5-9704-1548-1 - Текст : электронный // ЭБС "Консультант студента" : [сайт]. - URL : </w:t>
            </w:r>
            <w:hyperlink r:id="rId86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http://www.studentlibrary.ru/book/ISBN9785970415481.html</w:t>
              </w:r>
            </w:hyperlink>
          </w:p>
        </w:tc>
        <w:tc>
          <w:tcPr>
            <w:tcW w:w="3404" w:type="dxa"/>
          </w:tcPr>
          <w:p w:rsidR="003C3487" w:rsidRDefault="003C3487" w:rsidP="000A1742">
            <w:r w:rsidRPr="007A55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76DAC" w:rsidTr="00AC0055">
        <w:tc>
          <w:tcPr>
            <w:tcW w:w="2551" w:type="dxa"/>
          </w:tcPr>
          <w:p w:rsidR="003C3487" w:rsidRPr="00276DAC" w:rsidRDefault="003C3487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76DAC" w:rsidRDefault="003C3487" w:rsidP="000A174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Герпесвирусная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инфекция. Диагностика и терапия тяжелых форм у новорожденных : монография / Н.И.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Г.Т. Сухих, Л.З.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Александровский - М. :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- 160 с. - ISBN 978-5-4235-0162-4 - Текст : электронный // ЭБС "Консультант студента" : [сайт]. - URL : </w:t>
            </w:r>
            <w:hyperlink r:id="rId87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http://www.studentlibrary.ru/book/ISBN9785423501624.html</w:t>
              </w:r>
            </w:hyperlink>
          </w:p>
        </w:tc>
        <w:tc>
          <w:tcPr>
            <w:tcW w:w="3404" w:type="dxa"/>
          </w:tcPr>
          <w:p w:rsidR="003C3487" w:rsidRDefault="003C3487" w:rsidP="000A1742"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76DAC" w:rsidTr="00AC0055">
        <w:tc>
          <w:tcPr>
            <w:tcW w:w="2551" w:type="dxa"/>
          </w:tcPr>
          <w:p w:rsidR="003C3487" w:rsidRPr="00276DAC" w:rsidRDefault="003C3487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76DAC" w:rsidRDefault="003C3487" w:rsidP="000A17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Молочков В.А., Генитальная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инфекция / В. А. Молочков, В. И. Киселёв, Ю. В. Молочкова - М. : ГЭОТАР-Медиа, 2015. - 128 с. - ISBN 978-5-9704-3398-0 - Текст : электронный // ЭБС "Консультант студента" : [сайт]. - URL : </w:t>
            </w:r>
            <w:hyperlink r:id="rId88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http://www.studentlibrary.ru/book/ISBN9785970433980.html</w:t>
              </w:r>
            </w:hyperlink>
          </w:p>
        </w:tc>
        <w:tc>
          <w:tcPr>
            <w:tcW w:w="3404" w:type="dxa"/>
          </w:tcPr>
          <w:p w:rsidR="003C3487" w:rsidRPr="00276DAC" w:rsidRDefault="003C3487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76DAC" w:rsidTr="00AC0055">
        <w:tc>
          <w:tcPr>
            <w:tcW w:w="2551" w:type="dxa"/>
          </w:tcPr>
          <w:p w:rsidR="003C3487" w:rsidRPr="00276DAC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76DAC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Инфекции, передающиеся половым путем. Клинические лекции / под ред. В. Н.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Прилепской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- 160 с. - ISBN 978-5-9704-2752-1 - Текст : электронный // ЭБС "Консультант студента" : [сайт]. - URL : </w:t>
            </w:r>
            <w:hyperlink r:id="rId89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http://www.studentlibrary.ru/book/ISBN9785970427521.html</w:t>
              </w:r>
            </w:hyperlink>
          </w:p>
        </w:tc>
        <w:tc>
          <w:tcPr>
            <w:tcW w:w="3404" w:type="dxa"/>
          </w:tcPr>
          <w:p w:rsidR="003C3487" w:rsidRDefault="003C3487" w:rsidP="00580881"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07733E" w:rsidTr="00AC0055">
        <w:tc>
          <w:tcPr>
            <w:tcW w:w="2551" w:type="dxa"/>
          </w:tcPr>
          <w:p w:rsidR="003C3487" w:rsidRPr="0007733E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07733E" w:rsidRDefault="003C3487" w:rsidP="0007733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77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proofErr w:type="spellStart"/>
            <w:r w:rsidRPr="00077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вакцинология</w:t>
            </w:r>
            <w:proofErr w:type="spellEnd"/>
            <w:r w:rsidRPr="00077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О. В. Шамшева, В. Ф. Учайкин, Н. В. </w:t>
            </w:r>
            <w:proofErr w:type="spellStart"/>
            <w:r w:rsidRPr="00077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 w:rsidRPr="00077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ISBN 978-5-9704-3464-2 - Текст : электронный // ЭБС "Консультант студента" : [сайт]. - URL : </w:t>
            </w:r>
            <w:hyperlink r:id="rId90" w:history="1">
              <w:r w:rsidRPr="00077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http://www.studentlibrary.ru/book/ISBN9785970434642.html</w:t>
              </w:r>
            </w:hyperlink>
          </w:p>
        </w:tc>
        <w:tc>
          <w:tcPr>
            <w:tcW w:w="3404" w:type="dxa"/>
          </w:tcPr>
          <w:p w:rsidR="003C3487" w:rsidRPr="0007733E" w:rsidRDefault="003C3487" w:rsidP="0007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E4189A" w:rsidTr="00AC0055">
        <w:tc>
          <w:tcPr>
            <w:tcW w:w="2551" w:type="dxa"/>
          </w:tcPr>
          <w:p w:rsidR="003C3487" w:rsidRPr="00E4189A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E4189A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Зимина В.Н., Туберкулез и ВИЧ-инфекция у взрослых : руководство / В.Н. Зимина, В.А. </w:t>
            </w:r>
            <w:proofErr w:type="spellStart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Кравченко - М. : ГЭОТАР-Медиа, 2014. - 224 с. - ISBN 978-5-9704-2746-0 - Текст : электронный // ЭБС "Консультант студента" : [сайт]. - URL : </w:t>
            </w:r>
            <w:hyperlink r:id="rId91" w:history="1">
              <w:r w:rsidRPr="00E41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</w:tc>
        <w:tc>
          <w:tcPr>
            <w:tcW w:w="3404" w:type="dxa"/>
          </w:tcPr>
          <w:p w:rsidR="003C3487" w:rsidRPr="00E4189A" w:rsidRDefault="003C3487" w:rsidP="0007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9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381B8C" w:rsidTr="00AC0055">
        <w:trPr>
          <w:trHeight w:val="729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Pr="00381B8C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Pr="00381B8C" w:rsidRDefault="003C3487" w:rsidP="00381B8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Герпесвирусная</w:t>
            </w:r>
            <w:proofErr w:type="spellEnd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инфекция. </w:t>
            </w:r>
            <w:r w:rsidRPr="00381B8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терапия тяжелых форм у новорожденных : монография / Н.И. </w:t>
            </w:r>
            <w:proofErr w:type="spellStart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Г.Т. Сухих, Л.З. </w:t>
            </w:r>
            <w:proofErr w:type="spellStart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Александровский - М. : </w:t>
            </w:r>
            <w:proofErr w:type="spellStart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- 160 с. - ISBN 978-5-4235-0162-4 - Текст : электронный // ЭБС "Консультант студента" : [сайт]. - URL : </w:t>
            </w:r>
            <w:hyperlink r:id="rId92" w:history="1">
              <w:r w:rsidRPr="00381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http://www.studentlibrary.ru/book/ISBN9785423501624.html</w:t>
              </w:r>
            </w:hyperlink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Pr="00381B8C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1B8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BA0728" w:rsidTr="00AC0055">
        <w:trPr>
          <w:trHeight w:val="729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Pr="00BA0728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Pr="00BA0728" w:rsidRDefault="003C3487" w:rsidP="00BA07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A07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Снегова</w:t>
            </w:r>
            <w:proofErr w:type="spellEnd"/>
            <w:r w:rsidRPr="00BA07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r w:rsidRPr="00BA07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  <w:r w:rsidRPr="00BA07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07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АЛЛЕРГОЛОГИИ</w:t>
            </w:r>
            <w:r w:rsidRPr="00BA07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A07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ИММУНОЛОГИИ</w:t>
            </w:r>
            <w:r w:rsidRPr="00BA07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Н.Ф. </w:t>
            </w:r>
            <w:proofErr w:type="spellStart"/>
            <w:r w:rsidRPr="00BA07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Снегова</w:t>
            </w:r>
            <w:proofErr w:type="spellEnd"/>
            <w:r w:rsidRPr="00BA07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Р.Я. </w:t>
            </w:r>
            <w:proofErr w:type="spellStart"/>
            <w:r w:rsidRPr="00BA07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BA07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М.П. </w:t>
            </w:r>
            <w:proofErr w:type="spellStart"/>
            <w:r w:rsidRPr="00BA07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Костинов</w:t>
            </w:r>
            <w:proofErr w:type="spellEnd"/>
            <w:r w:rsidRPr="00BA07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О.О. Магаршак - М. : ГЭОТАР-Медиа, 2011. - Текст : электронный // ЭБС "Консультант студента" : [сайт]. - URL : </w:t>
            </w:r>
            <w:hyperlink r:id="rId93" w:history="1">
              <w:r w:rsidRPr="00BA07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http://www.studentlibrary.ru/book/970409039V0005.html</w:t>
              </w:r>
            </w:hyperlink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Pr="00BA0728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1B8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Tr="00AC0055">
        <w:trPr>
          <w:trHeight w:val="729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Аллергология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: национальное руководство / гл. ред.: Р. М. Хаитов, Н. И. Ильина. - Москва : ГЭОТАР-Медиа, 2014. - 656 с. - (Национальные руководства)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Аллергология и клиническая иммунология [Текст] / под ред.: 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Н. И. Ильиной. - Москва : ГЭОТАР-Медиа, 2019. - 338[14] с. - (Клинические рекомендации).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Иммунотерапия [Текст] : руководство для врачей / под ред. 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Атауллаханова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Москва : ГЭОТАР-Медиа, 2014. - 672 с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Первичные иммунодефициты как педиатрическая проблема [Текст] : учебное пособие / В. М. Делягин [и др.]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Нижний Новгород 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2017. - 54[2]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Медицинская микробиология, вирусология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иммунология [Текст] : учебник : в 2 томах. Т. 1 / под ред.: В. В. Зверева, М. Н. Бойченко. - Москва : ГЭОТАР-Медиа, 2017. - 448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400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Медицинская микробиология, вирусология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иммунология [Текст] : учебник : в 2 томах. Т. 2 / под ред.: В. В. Зверева, М. Н. Бойченко. - Москва : ГЭОТАР-Медиа, 2017. - 480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400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Аллергология и клиническая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иммунология [Текст] / под ред.: Р.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Н. И. Ильиной. - Москва : ГЭОТАР-Медиа, 2019. - 338[14] с. - (Клинические рекомендации).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Хаитов, Р.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Иммуногеномика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генодиагностика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человека [Текст] / Р. М. Хаитов, Л. П. Алексеев, Д. Ю. Трофимов. - Москва : ГЭОТАР-Медиа, 2017. - 255[1] с. : [a-ил.]. - (Национальное руководство).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Черешнев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, В. 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Иммунология [Текст] : учебник для вузов / В.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Черешнев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К.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Шмагель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- 2-е изд., перераб. и доп. - Москва : Центр стратегического партнерства, 2014. - 520 с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Ковальчук, Л.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Клиническая иммунология и аллергология с основами общей иммунологии [Текст] : учебник / Л. В. Ковальчук, Л.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Ганковская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Р. Я.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Москва : ГЭОТАР-Медиа, 2014. - 640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ind w:left="33"/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Караулов, А.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Иммунология, микробиология и иммунопатология кожи [Текст] / А. В. Караулов, С. А. Быков, А. С. Быков. - Москва : БИНОМ, 2012. - 328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Хаитов, Р. 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Иммунология : атлас [Текст] : атлас / Р.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Хатиов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Москва : ГЭОТАР-Медиа, 2011. - 624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C3487" w:rsidTr="00AC0055">
        <w:trPr>
          <w:trHeight w:val="661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, А. 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Аллергия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аллергические заболевания [Текст] / А.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Г.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- 2-е изд., перераб. и доп. - М. : Мед.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агентство, 2009. - 304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ind w:left="33"/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Петров, Р.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Иммуногены и вакцины нового поколения [Текст] / Рэм Петров,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Рахим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Хаитов. - М. : ГЭОТАР-Медиа, 2011. - 608 с. : ил. - (Библиотека врача-специалиста) (Иммунология)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widowControl w:val="0"/>
              <w:ind w:right="800"/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Энциклопедический справочник оперативной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информации по иммунологии, аллергологии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вакцинологии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учебное пособие / А. М. Земсков [и др.] ; Министерство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и соц. развития РФ ГОУ ВПО "ВГМА им. Н.Н. Бурденко". - [Воронеж] : Ассоциация Королева, 2011. - 428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Черешнев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, В. 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Иммунитет человека и общества: 10 лет спустя [Текст] / В.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Черешнев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Москва : Центр стратегического партнерства, 2014. - 336 с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C3487" w:rsidTr="00AC0055">
        <w:trPr>
          <w:trHeight w:val="135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Дерматозы у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сочетании с паразитарными инвазиями (патогенез, клиника, диагностика, лечение и профилактика) [Текст] : учебно-методическое пособие / Н. П. Торопова [и др.] ; ГОУ ВПО УГМА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ФГУ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УрНИИ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дерматовенерологии и иммунопатологии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Росмедтехнологий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ОГУ НПЦ детской дерматологии и аллергологии Министерства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обл. - Екатеринбург : [б. и.], 2010. - 64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Малышев, И.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Стресс-белки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биологии и медицине [Текст] / Игорь Малышев. - Москва : ГЭОТАР-Медиа, 2012. - 176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Адамов, А. 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Иммунотрофическая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система организма и иммунитет [Текст] : [монография] / А. К. Адамов. - Саратов : [б. и.], 2011. - 259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C3487" w:rsidTr="00AC0055">
        <w:trPr>
          <w:trHeight w:val="491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Хаитов, Р.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Иммунология : атлас [Текст] : атлас / Р.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Хатиов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Москва : ГЭОТАР-Медиа, 2011. - 624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Вакцины и вакцинация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национальное руководство / гл. ред. В. В. Зверев, Б. Ф. Семенов, Р. М. Хаитов. - М. : ГЭОТАР-Медиа, 2011. - 880 с. - (Национальные руководства)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Основы клинической иммунологии [Текст] : пер. с англ. / 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[и др.]. - 5-е изд. - М. : ГЭОТАР-Медиа, 2008. - 416с.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autoSpaceDE/>
              <w:adjustRightInd/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Хаитов, Р. 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Руководство по клинической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иммунологии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Диагностика заболеваний иммунной системы [Текст] : руководство для врачей / Р. М. Хаитов, Б. В. Пинегин, А.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Ярилин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Москва : ГЭОТАР-Медиа, 2009. - 352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Клиническое обследование детей на амбулаторно-поликлиническом этапе [Текст] : учебное пособие / Министерство здравоохранения РФ, ГБОУ ВПО УГМУ ; отв. ред.: О. П. Ковтун, А. М. Чередниченко. - Екатеринбург : [б. и.], 2013. - 434 с. : ил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обследование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: учебное пособие / Р. Р. Кильдиярова, Ю. Ф. Лобанов, 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Москва : ГЭОТАР-Медиа, 2015. - 256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197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Иммунотерапия [Текст] : руководство для врачей / под ред. 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Атауллаханова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Москва : ГЭОТАР-Медиа, 2014. - 672 с : ил. - 1040 р.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Энциклопедический справочник оперативной информации по иммунологии, аллергологии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вакцинологии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: учебное пособие / А. М. Земсков [и др.] ; Министерство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соц. развития РФ ГОУ ВПО "ВГМА им. Н.Н. Бурденко". - [Воронеж] : Ассоциация Королева, 2011. - 428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C3487" w:rsidTr="00AC0055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Хаитов, Р.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Иммунология. Норма и патология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: учебник / Р. М. Хаитов, Г. А. Игнатьева , И. Г. Сидорович. - 3-е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доп. - Москва : Медицина, 2010. - 752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487" w:rsidRDefault="003C3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7815F2" w:rsidRDefault="003C3487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3C3487" w:rsidRPr="00650460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6718F0" w:rsidRDefault="003C3487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Лабораторная диагностика инфекционных болезней</w:t>
            </w:r>
          </w:p>
        </w:tc>
        <w:tc>
          <w:tcPr>
            <w:tcW w:w="9355" w:type="dxa"/>
          </w:tcPr>
          <w:p w:rsidR="003C3487" w:rsidRPr="007815F2" w:rsidRDefault="003C3487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3C3487" w:rsidRPr="00650460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F135C9" w:rsidRDefault="003C3487" w:rsidP="00580881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- 696 с. - ISBN 978-5-9704-2958-7 -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9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F135C9" w:rsidRDefault="003C3487" w:rsidP="00580881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 :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9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F135C9" w:rsidRDefault="003C3487" w:rsidP="00580881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Ершов Ю.А. - М. : ГЭОТАР-Медиа, 2016. - 336 с. - ISBN 978-5-9704-3723-0 -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9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A136C7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F135C9" w:rsidRDefault="003C3487" w:rsidP="00580881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- 448 с. - ISBN 978-5-9704-3873-2 - Текст : электронный // ЭБС "Консультант студента" : [сайт]. - URL : </w:t>
            </w:r>
            <w:hyperlink r:id="rId9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F135C9" w:rsidRDefault="003C3487" w:rsidP="005808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 :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664100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9D5363" w:rsidRDefault="003C3487" w:rsidP="000E506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E5066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0E5066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Руководство по лабораторным методам диагностики / А. А. </w:t>
            </w:r>
            <w:proofErr w:type="spellStart"/>
            <w:r w:rsidRPr="000E5066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0E5066">
              <w:rPr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2013. - 756 с. - ISBN 978-5-9704-2659-3 - Текст : электронный // ЭБС "Консультант студента" : [сайт]. - URL : </w:t>
            </w:r>
            <w:hyperlink r:id="rId99" w:history="1">
              <w:r w:rsidRPr="00E54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http://www.studentlibrary.ru/book/ISBN9785970426593.html</w:t>
              </w:r>
            </w:hyperlink>
          </w:p>
        </w:tc>
        <w:tc>
          <w:tcPr>
            <w:tcW w:w="3404" w:type="dxa"/>
          </w:tcPr>
          <w:p w:rsidR="003C3487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9D5363" w:rsidRDefault="003C3487" w:rsidP="00580881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 : учебное пособие / В. В. Базарный. – Екатеринбург :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100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C3487" w:rsidRPr="000F38F9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rPr>
          <w:trHeight w:val="717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9D5363" w:rsidRDefault="003C3487" w:rsidP="005808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Томилов, А. Ф. Цитологическая диагностика болезней крови / А. Ф. Томилов, В. В. Базарный. – Екатеринбург : УГМУ , 2017. – 214 с.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101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C3487" w:rsidRPr="000F38F9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210AA" w:rsidTr="00AC0055">
        <w:tc>
          <w:tcPr>
            <w:tcW w:w="2551" w:type="dxa"/>
          </w:tcPr>
          <w:p w:rsidR="003C3487" w:rsidRPr="00A210AA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210AA" w:rsidRDefault="003C3487" w:rsidP="00A210AA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A210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A210A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A210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функциональные исследования в практике педиатра / Р.Р. Кильдиярова - 3-е изд., перераб. и доп. - М. : ГЭОТАР-Медиа, 2015. - 192 с. - ISBN 978-5-9704-3391-1 - Текст : электронный // ЭБС "Консультант студента" : [сайт]. - URL : </w:t>
            </w:r>
            <w:hyperlink r:id="rId102" w:history="1">
              <w:r w:rsidRPr="00A21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http://www.studentlibrary.ru/book/ISBN9785970433911.html</w:t>
              </w:r>
            </w:hyperlink>
          </w:p>
        </w:tc>
        <w:tc>
          <w:tcPr>
            <w:tcW w:w="3404" w:type="dxa"/>
          </w:tcPr>
          <w:p w:rsidR="003C3487" w:rsidRPr="00A210AA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A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E27529" w:rsidRDefault="003C3487" w:rsidP="00381B8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8C">
              <w:rPr>
                <w:rFonts w:ascii="Times New Roman" w:hAnsi="Times New Roman" w:cs="Times New Roman"/>
                <w:sz w:val="24"/>
                <w:szCs w:val="24"/>
              </w:rPr>
              <w:t xml:space="preserve">Хаитов Р.М., Руководство по клинической иммунологии. Диагностика заболеваний иммунной системы : руководство для врачей / Хаитов Р.М., Пинегин Б.В., </w:t>
            </w:r>
            <w:proofErr w:type="spellStart"/>
            <w:r w:rsidRPr="00381B8C">
              <w:rPr>
                <w:rFonts w:ascii="Times New Roman" w:hAnsi="Times New Roman" w:cs="Times New Roman"/>
                <w:sz w:val="24"/>
                <w:szCs w:val="24"/>
              </w:rPr>
              <w:t>Ярилин</w:t>
            </w:r>
            <w:proofErr w:type="spellEnd"/>
            <w:r w:rsidRPr="00381B8C">
              <w:rPr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2009. - 352 с. - ISBN 978-5-9704-0917-6 - Текст : электронный // ЭБС "Консультант студента" : [сайт]. - URL : </w:t>
            </w:r>
            <w:hyperlink r:id="rId103" w:history="1">
              <w:r w:rsidRPr="00E54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http://www.studentlibrary.ru/book/ISBN9785970409176.html</w:t>
              </w:r>
            </w:hyperlink>
          </w:p>
        </w:tc>
        <w:tc>
          <w:tcPr>
            <w:tcW w:w="3404" w:type="dxa"/>
          </w:tcPr>
          <w:p w:rsidR="003C3487" w:rsidRPr="00A4437D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A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381B8C" w:rsidTr="00AC0055">
        <w:tc>
          <w:tcPr>
            <w:tcW w:w="2551" w:type="dxa"/>
          </w:tcPr>
          <w:p w:rsidR="003C3487" w:rsidRPr="00381B8C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381B8C" w:rsidRDefault="003C3487" w:rsidP="00381B8C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Герпесвирусная</w:t>
            </w:r>
            <w:proofErr w:type="spellEnd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инфекция. </w:t>
            </w:r>
            <w:r w:rsidRPr="00381B8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терапия тяжелых форм у новорожденных : монография / Н.И. </w:t>
            </w:r>
            <w:proofErr w:type="spellStart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Г.Т. Сухих, Л.З. </w:t>
            </w:r>
            <w:proofErr w:type="spellStart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Александровский - М. : </w:t>
            </w:r>
            <w:proofErr w:type="spellStart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- 160 с. - ISBN 978-5-4235-0162-4 - Текст : электронный // ЭБС "Консультант студента" : [сайт]. - URL : </w:t>
            </w:r>
            <w:hyperlink r:id="rId104" w:history="1">
              <w:r w:rsidRPr="00381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http://www.studentlibrary.ru/book/ISBN9785423501624.html</w:t>
              </w:r>
            </w:hyperlink>
          </w:p>
        </w:tc>
        <w:tc>
          <w:tcPr>
            <w:tcW w:w="3404" w:type="dxa"/>
          </w:tcPr>
          <w:p w:rsidR="003C3487" w:rsidRPr="00381B8C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35F9C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35F9C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D76E1B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1 / гл. ред.: В. В. Долгов, В. В. Меньшиков. - М. : ГЭОТАР-Медиа, 2012. - 928 с. : ил. - (Национальные руководства)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D76E1B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2 / гл. ред.: В. В. Долгов, В. В. Меньшиков. - М. : ГЭОТАР-Медиа, 2012. - 808 с. - (Национальные руководства)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35F9C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 : ил.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35F9C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- 792 с. : ил.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75712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 : ил.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75712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C7038A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 : учебно-практическое руководство / И. И. Миронова, Л. А. Романова, В. В. Долгов. - 2-е изд., испр. и доп. - Москва-Тверь : Триада, 2012. - 420 с. : ил.</w:t>
            </w:r>
          </w:p>
        </w:tc>
        <w:tc>
          <w:tcPr>
            <w:tcW w:w="3404" w:type="dxa"/>
          </w:tcPr>
          <w:p w:rsidR="003C3487" w:rsidRPr="00A4437D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35F9C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35F9C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C7038A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атлас [Текст] : настольное руководство врача-лаборанта / Г. И.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Практическая медицина, 2015. - 191[1] с. : цв. ил.</w:t>
            </w:r>
          </w:p>
        </w:tc>
        <w:tc>
          <w:tcPr>
            <w:tcW w:w="3404" w:type="dxa"/>
          </w:tcPr>
          <w:p w:rsidR="003C3487" w:rsidRPr="00A4437D" w:rsidRDefault="003C3487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35F9C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разные возрастные периоды [Текст] / Л. А. Данилова. - 2-е изд. - Санкт-Петербург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</w:tr>
      <w:tr w:rsidR="003C3487" w:rsidRPr="002D1148" w:rsidTr="00AC0055">
        <w:trPr>
          <w:trHeight w:val="582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35F9C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медицине [Текст] : справочник / В. С. Камышников. - Москва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 : ил.</w:t>
            </w:r>
          </w:p>
        </w:tc>
        <w:tc>
          <w:tcPr>
            <w:tcW w:w="3404" w:type="dxa"/>
          </w:tcPr>
          <w:p w:rsidR="003C3487" w:rsidRPr="00235F9C" w:rsidRDefault="003C3487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D5611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</w:t>
            </w:r>
          </w:p>
        </w:tc>
        <w:tc>
          <w:tcPr>
            <w:tcW w:w="3404" w:type="dxa"/>
          </w:tcPr>
          <w:p w:rsidR="003C3487" w:rsidRPr="009E193A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F62E6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Острые вирусные гепатиты у детей: эпидемиология, клинико-лабораторная диагностика, лечение, профилактика [Текст] : пособие для врачей / Министерство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 ; сост.: Р. А. Ушакова, О. П. Ковтун, В. В. Романенко. - Екатеринбург : [б. и.], 2013. - 55 с. : ил.</w:t>
            </w:r>
          </w:p>
        </w:tc>
        <w:tc>
          <w:tcPr>
            <w:tcW w:w="3404" w:type="dxa"/>
          </w:tcPr>
          <w:p w:rsidR="003C3487" w:rsidRPr="009E193A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70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F62E6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Иммунология : практикум. Клеточные, молекулярные и генетические методы исследования [Текст] : учебное пособие / под ред.: Л. В. Ковальчука, Г. А. Игнатьевой, Л. В.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Ганковской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2014. - 176 с. : ил. - 280 р.</w:t>
            </w:r>
          </w:p>
        </w:tc>
        <w:tc>
          <w:tcPr>
            <w:tcW w:w="3404" w:type="dxa"/>
          </w:tcPr>
          <w:p w:rsidR="003C3487" w:rsidRPr="009E193A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660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F62E6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лимфом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кожи [Текст] : пособие для врачей . - Екатеринбург : [б. и.], 2000. - 29 с</w:t>
            </w:r>
          </w:p>
        </w:tc>
        <w:tc>
          <w:tcPr>
            <w:tcW w:w="3404" w:type="dxa"/>
          </w:tcPr>
          <w:p w:rsidR="003C3487" w:rsidRPr="009E193A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F62E6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справочное издание / Рита Кильдиярова, П. Н. Шараев, Н. С. Стрелков. - М. : ГЭОТАР-Медиа, 2009. - 128 с.</w:t>
            </w:r>
          </w:p>
        </w:tc>
        <w:tc>
          <w:tcPr>
            <w:tcW w:w="3404" w:type="dxa"/>
          </w:tcPr>
          <w:p w:rsidR="003C3487" w:rsidRPr="009E193A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F62E6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интерпретация лабораторных исследований [Текст] : монография / Под ред.: А. Б.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Белевтина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Г. Щербака. - СПб.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- 384 с.</w:t>
            </w:r>
          </w:p>
        </w:tc>
        <w:tc>
          <w:tcPr>
            <w:tcW w:w="3404" w:type="dxa"/>
          </w:tcPr>
          <w:p w:rsidR="003C3487" w:rsidRPr="009E193A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F62E6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</w:p>
        </w:tc>
        <w:tc>
          <w:tcPr>
            <w:tcW w:w="3404" w:type="dxa"/>
          </w:tcPr>
          <w:p w:rsidR="003C3487" w:rsidRPr="009E193A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F62E6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1. Гематологические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- 448 с. - 865 р.</w:t>
            </w:r>
          </w:p>
        </w:tc>
        <w:tc>
          <w:tcPr>
            <w:tcW w:w="3404" w:type="dxa"/>
          </w:tcPr>
          <w:p w:rsidR="003C3487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F62E6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2. Клинико-биохимические исследования. Иммунологические исследования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- 304 с. - 865 р.</w:t>
            </w:r>
          </w:p>
        </w:tc>
        <w:tc>
          <w:tcPr>
            <w:tcW w:w="3404" w:type="dxa"/>
          </w:tcPr>
          <w:p w:rsidR="003C3487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F62E6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- 880 с</w:t>
            </w:r>
          </w:p>
        </w:tc>
        <w:tc>
          <w:tcPr>
            <w:tcW w:w="3404" w:type="dxa"/>
          </w:tcPr>
          <w:p w:rsidR="003C3487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</w:tr>
      <w:tr w:rsidR="003C3487" w:rsidRPr="002D1148" w:rsidTr="00AC0055">
        <w:trPr>
          <w:trHeight w:val="511"/>
        </w:trPr>
        <w:tc>
          <w:tcPr>
            <w:tcW w:w="2551" w:type="dxa"/>
          </w:tcPr>
          <w:p w:rsidR="003C3487" w:rsidRPr="002D1148" w:rsidRDefault="003C3487" w:rsidP="00580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F62E6" w:rsidRDefault="003C3487" w:rsidP="005808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для специалистов клинической лабораторной диагностики /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Эвридика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Донецкая. - Москва : ГЭОТАР-Медиа, 2011. - 480 с. : ил. </w:t>
            </w:r>
          </w:p>
        </w:tc>
        <w:tc>
          <w:tcPr>
            <w:tcW w:w="3404" w:type="dxa"/>
          </w:tcPr>
          <w:p w:rsidR="003C3487" w:rsidRDefault="003C3487" w:rsidP="0058088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3487" w:rsidRPr="008108E9" w:rsidTr="00AC0055">
        <w:tc>
          <w:tcPr>
            <w:tcW w:w="2551" w:type="dxa"/>
          </w:tcPr>
          <w:p w:rsidR="003C3487" w:rsidRPr="008108E9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8108E9" w:rsidRDefault="003C3487" w:rsidP="008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8108E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 : учебно-методическое пособие / Минздравсоцразвития РФ ГБОУ ВПО УГМА ; [отв. ред. Т. А. Обоскалова]. - Екатеринбург, 2012. - 40 с. : ил.</w:t>
            </w:r>
          </w:p>
        </w:tc>
        <w:tc>
          <w:tcPr>
            <w:tcW w:w="3404" w:type="dxa"/>
          </w:tcPr>
          <w:p w:rsidR="003C3487" w:rsidRPr="008108E9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E27529" w:rsidRDefault="003C3487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3C3487" w:rsidRPr="00A4437D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A4437D" w:rsidTr="00AC0055">
        <w:tc>
          <w:tcPr>
            <w:tcW w:w="2551" w:type="dxa"/>
          </w:tcPr>
          <w:p w:rsidR="003C3487" w:rsidRPr="00B65F96" w:rsidRDefault="003C348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424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Рациональная фармакотерапия инфекционных болезней</w:t>
            </w:r>
          </w:p>
        </w:tc>
        <w:tc>
          <w:tcPr>
            <w:tcW w:w="9355" w:type="dxa"/>
          </w:tcPr>
          <w:p w:rsidR="003C3487" w:rsidRPr="00E27529" w:rsidRDefault="003C3487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3C3487" w:rsidRPr="00A4437D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205DDE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В.И.,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фармакотерапия в реальной врачебной практике: мастер-класс : учебник / Петров В. И. - М. : ГЭОТАР-Медиа, 2015. - 880 с. - ISBN 978-5-9704-3505-2 - Текст : электронный // ЭБС "Консультант студента" : [сайт]. - URL : </w:t>
            </w:r>
            <w:hyperlink r:id="rId10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205DDE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Кукес</w:t>
            </w:r>
            <w:proofErr w:type="spell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В.Г.,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 : </w:t>
            </w:r>
            <w:hyperlink r:id="rId10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4C6173" w:rsidTr="00AC0055">
        <w:tc>
          <w:tcPr>
            <w:tcW w:w="2551" w:type="dxa"/>
          </w:tcPr>
          <w:p w:rsidR="003C3487" w:rsidRPr="004C617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4C6173" w:rsidRDefault="003C3487" w:rsidP="004C61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4C61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Рациональная</w:t>
            </w:r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руководство для практикующих врачей / Под ред. М.Г. Романцова, Т.В. Сологуб, Ф.И. Ершова - М. : </w:t>
            </w:r>
            <w:proofErr w:type="spellStart"/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- 664 с. - ISBN 978-5-9704-0980-0 - Текст : электронный // ЭБС "Консультант студента" : [сайт]. - URL : </w:t>
            </w:r>
            <w:hyperlink r:id="rId107" w:history="1">
              <w:r w:rsidRPr="004C6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</w:p>
        </w:tc>
        <w:tc>
          <w:tcPr>
            <w:tcW w:w="3404" w:type="dxa"/>
          </w:tcPr>
          <w:p w:rsidR="003C3487" w:rsidRPr="004C617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4C6173" w:rsidTr="00AC0055">
        <w:tc>
          <w:tcPr>
            <w:tcW w:w="2551" w:type="dxa"/>
          </w:tcPr>
          <w:p w:rsidR="003C3487" w:rsidRPr="004C617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4C6173" w:rsidRDefault="003C3487" w:rsidP="004C61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 Д.А., Профилактика неблагоприятных побочных реакций: врачебная тактика </w:t>
            </w:r>
            <w:r w:rsidRPr="004C61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выбора и применения лекарственных средств / Андреев Д.А., Архипов В.В., Бердникова Н.Г. и др. / Под ред. Н.В. </w:t>
            </w:r>
            <w:proofErr w:type="spellStart"/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Юргеля</w:t>
            </w:r>
            <w:proofErr w:type="spellEnd"/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В.Г. Кукеса. - М. : ГЭОТАР-Медиа, 2009. - 448 с. (Серия "Библиотека врача-специалиста") - ISBN 978-5-9704-1432-3 - Текст : электронный // ЭБС "Консультант студента" : [сайт]. - URL : </w:t>
            </w:r>
            <w:hyperlink r:id="rId108" w:history="1">
              <w:r w:rsidRPr="004C6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http://www.studentlibrary.ru/book/ISBN9785970414323.html</w:t>
              </w:r>
            </w:hyperlink>
          </w:p>
        </w:tc>
        <w:tc>
          <w:tcPr>
            <w:tcW w:w="3404" w:type="dxa"/>
          </w:tcPr>
          <w:p w:rsidR="003C3487" w:rsidRPr="004C617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C0759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C0759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404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C0759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404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BF2D52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C0759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инфицированных ран [Текст] : учебное пособие / Ф. В.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УГМУ Минздрава РФ. - Екатеринбург : [б. и.], 2013. - 76 с. : ил.</w:t>
            </w:r>
          </w:p>
        </w:tc>
        <w:tc>
          <w:tcPr>
            <w:tcW w:w="3404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C0759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препараты [Текст] : практикум / С. В. Веселов, Н. Ю. </w:t>
            </w:r>
            <w:proofErr w:type="spell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 : [Б. и.], 2018. - 235[1] с.</w:t>
            </w:r>
          </w:p>
        </w:tc>
        <w:tc>
          <w:tcPr>
            <w:tcW w:w="3404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C0759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[Текст</w:t>
            </w:r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: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 ; пер. с англ. под ред. А. А. Свистунова. - Москва : Практическая медицина, 2016. - 384 с. : цв. ил.</w:t>
            </w:r>
          </w:p>
        </w:tc>
        <w:tc>
          <w:tcPr>
            <w:tcW w:w="3404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C0759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фармакотерапия. Справочник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терапевта [Текст]. Том 18 / сост. Л. И. Дворецкий. - Москва :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, 2010. - 976 с.</w:t>
            </w:r>
          </w:p>
        </w:tc>
        <w:tc>
          <w:tcPr>
            <w:tcW w:w="3404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036643" w:rsidTr="00AC0055">
        <w:tc>
          <w:tcPr>
            <w:tcW w:w="2551" w:type="dxa"/>
          </w:tcPr>
          <w:p w:rsidR="003C3487" w:rsidRPr="00036643" w:rsidRDefault="003C3487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036643" w:rsidRDefault="003C3487" w:rsidP="0003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4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инфекционных</w:t>
            </w:r>
            <w:r w:rsidRPr="00036643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детского возраста : Руководство для </w:t>
            </w:r>
            <w:proofErr w:type="spellStart"/>
            <w:r w:rsidRPr="0003664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36643">
              <w:rPr>
                <w:rFonts w:ascii="Times New Roman" w:hAnsi="Times New Roman" w:cs="Times New Roman"/>
                <w:sz w:val="24"/>
                <w:szCs w:val="24"/>
              </w:rPr>
              <w:t xml:space="preserve">. врачей / Под ред.: М. Г. Романцова, Т. В. Сологуб, Ф. И. Ершова. - М. : </w:t>
            </w:r>
            <w:proofErr w:type="spellStart"/>
            <w:r w:rsidRPr="0003664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36643">
              <w:rPr>
                <w:rFonts w:ascii="Times New Roman" w:hAnsi="Times New Roman" w:cs="Times New Roman"/>
                <w:sz w:val="24"/>
                <w:szCs w:val="24"/>
              </w:rPr>
              <w:t xml:space="preserve">, 2009. - 664 с. </w:t>
            </w:r>
          </w:p>
        </w:tc>
        <w:tc>
          <w:tcPr>
            <w:tcW w:w="3404" w:type="dxa"/>
          </w:tcPr>
          <w:p w:rsidR="003C3487" w:rsidRPr="00036643" w:rsidRDefault="003C3487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036643" w:rsidTr="00AC0055">
        <w:tc>
          <w:tcPr>
            <w:tcW w:w="2551" w:type="dxa"/>
          </w:tcPr>
          <w:p w:rsidR="003C3487" w:rsidRPr="00036643" w:rsidRDefault="003C3487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036643" w:rsidRDefault="003C3487" w:rsidP="00036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643">
              <w:rPr>
                <w:rFonts w:ascii="Times New Roman" w:hAnsi="Times New Roman" w:cs="Times New Roman"/>
                <w:bCs/>
                <w:sz w:val="24"/>
                <w:szCs w:val="24"/>
              </w:rPr>
              <w:t>Видаль</w:t>
            </w:r>
            <w:proofErr w:type="spellEnd"/>
            <w:r w:rsidRPr="0003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специалист. Инфекционные</w:t>
            </w:r>
            <w:r w:rsidRPr="00036643">
              <w:rPr>
                <w:rFonts w:ascii="Times New Roman" w:hAnsi="Times New Roman" w:cs="Times New Roman"/>
                <w:sz w:val="24"/>
                <w:szCs w:val="24"/>
              </w:rPr>
              <w:t xml:space="preserve"> болезни : справочное издание. - 1-е изд. - М. : </w:t>
            </w:r>
            <w:proofErr w:type="spellStart"/>
            <w:r w:rsidRPr="00036643">
              <w:rPr>
                <w:rFonts w:ascii="Times New Roman" w:hAnsi="Times New Roman" w:cs="Times New Roman"/>
                <w:sz w:val="24"/>
                <w:szCs w:val="24"/>
              </w:rPr>
              <w:t>АстраФармСервис</w:t>
            </w:r>
            <w:proofErr w:type="spellEnd"/>
            <w:r w:rsidRPr="00036643">
              <w:rPr>
                <w:rFonts w:ascii="Times New Roman" w:hAnsi="Times New Roman" w:cs="Times New Roman"/>
                <w:sz w:val="24"/>
                <w:szCs w:val="24"/>
              </w:rPr>
              <w:t xml:space="preserve">, 2010. - 742 с. </w:t>
            </w:r>
          </w:p>
        </w:tc>
        <w:tc>
          <w:tcPr>
            <w:tcW w:w="3404" w:type="dxa"/>
          </w:tcPr>
          <w:p w:rsidR="003C3487" w:rsidRPr="00036643" w:rsidRDefault="003C3487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E27529" w:rsidRDefault="003C3487" w:rsidP="005B25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3C3487" w:rsidRPr="00A4437D" w:rsidRDefault="003C3487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A4437D" w:rsidTr="00AC0055">
        <w:tc>
          <w:tcPr>
            <w:tcW w:w="2551" w:type="dxa"/>
          </w:tcPr>
          <w:p w:rsidR="003C3487" w:rsidRPr="00C00DED" w:rsidRDefault="003C348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0D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Терапия</w:t>
            </w:r>
          </w:p>
        </w:tc>
        <w:tc>
          <w:tcPr>
            <w:tcW w:w="9355" w:type="dxa"/>
          </w:tcPr>
          <w:p w:rsidR="003C3487" w:rsidRPr="00A4437D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C3487" w:rsidRPr="00A4437D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991E5E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Маколкин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Внутренние болезни : учебник /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Маколкин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Овчаренко С.И.,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Сулимов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- 6-е изд., перераб. и доп. М. : ГЭОТАР-Медиа, 2015. - 768 с. - ISBN 978-5-9704-3335-5 - Текст : электронный // ЭБС "Консультант студента" : [сайт]. - URL : </w:t>
            </w:r>
            <w:hyperlink r:id="rId10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991E5E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 Сахарный диабет 2 типа. Проблемы и решения. Том 1. : учеб. пос. /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- 3-е изд., перераб. и доп. - М. : ГЭОТАР-Медиа, 2015. - 352 с. - ISBN 978-5-9704-3279-2 - Текст : электронный // ЭБС "Консультант студента" : [сайт]. - URL : </w:t>
            </w:r>
            <w:hyperlink r:id="rId11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991E5E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 Сахарный диабет 2 типа. Проблемы и решения. Том 2. : учеб. пос. /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- 3-е изд., перераб. и доп. - М. : ГЭОТАР-Медиа, 2015. - 280 с. - ISBN 978-5-9704-3280-8 - Текст : электронный // ЭБС "Консультант студента" : [сайт]. - URL : </w:t>
            </w:r>
            <w:hyperlink r:id="rId11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991E5E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Арутюнов Г.П., Терапевтические аспекты диагностики и лечения заболеваний сердца и сосудов / Г. П. Арутюнов - М. : ГЭОТАР-Медиа, 2015. - 608 с. - ISBN 978-5-9704-3356-0 - Текст : электронный // ЭБС "Консультант студента" : [сайт]. - URL : </w:t>
            </w:r>
            <w:hyperlink r:id="rId11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991E5E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 Сахарный диабет 2 типа. Проблемы и решения /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М. : ГЭОТАР-Медиа, 2014. - 1032 с. - ISBN 978-5-9704-2829-0 - Текст : электронный // ЭБС "Консультант студента" : [сайт]. - URL : </w:t>
            </w:r>
            <w:hyperlink r:id="rId11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991E5E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Подчуфарова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Е.В., Боль в спине / Е.В.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Подчуфарова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Н.Н.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Яхно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- 368 с. (Серия "Библиотека врача-специалиста") - ISBN 978-5-9704-2992-1 - Текст : электронный // ЭБС "Консультант студента" : [сайт]. - URL : </w:t>
            </w:r>
            <w:hyperlink r:id="rId11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http://www.studentlibrary.ru/book/ISBN9785970429921.htm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991E5E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А.В., Эндокринные синдромы. Диагностика и лечение /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А.В. - М. : ГЭОТАР-Медиа, 2014. - 416 с. - ISBN 978-5-9704-2959-4 - Текст : электронный // ЭБС "Консультант студента" : [сайт]. - URL : </w:t>
            </w:r>
            <w:hyperlink r:id="rId11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891A7D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Носков С.М., Консервативное лечение остеоартроза / С.М. Носков - М. : ГЭОТАР-Медиа, 2014. - 232 с. (Серия "Библиотека врача-специалиста") - ISBN 978-5-9704-2747-7 - Текст : электронный // ЭБС "Консультант студента" : [сайт]. - URL : </w:t>
            </w:r>
            <w:hyperlink r:id="rId11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891A7D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И.А., Лечебные схемы. 230 болезней / И. А.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ISBN 978-5-9704-2977-8 - Текст : электронный // ЭБС "Консультант студента" : [сайт]. - URL : </w:t>
            </w:r>
            <w:hyperlink r:id="rId11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http://www.studentlibrary.ru/book/ISBN9785970429778.html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891A7D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Давыдкин И.Л.,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крови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амбулаторной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руководство / И. Л. Давыдкин, И. В.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Куртов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 К.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Хайретдинов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 : ГЭОТАР-Медиа, 2014. - 184 с. - ISBN 978-5-9704-2725-5 - Текст : электронный // ЭБС "Консультант студента" : [сайт]. - URL : </w:t>
            </w:r>
            <w:hyperlink r:id="rId11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891A7D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Дементьева И.И., Анемии : руководство / Дементьева И.И.,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Чарная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М.А., Морозов Ю.А. - М. : ГЭОТАР-Медиа, 2013. - 304 с. (Серия "Библиотека врача-специалиста") - ISBN 978-5-9704-2360-8 - Текст : электронный // ЭБС "Консультант студента" : [сайт]. - URL : </w:t>
            </w:r>
            <w:hyperlink r:id="rId11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891A7D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Стрюк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Р.И., Внутренние болезни : учебник /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Стрюк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Р.И.,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Маев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 - 2-е изд., испр. и доп. - М. : ГЭОТАР-Медиа, 2013. - 544 с. - ISBN 978-5-9704-2516-9 - Текст : электронный // ЭБС "Консультант студента" : [сайт]. - URL : </w:t>
            </w:r>
            <w:hyperlink r:id="rId12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http://www.studentlibrary.ru/book/ISBN9785970425169.html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891A7D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Маколкин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Внутренние болезни : учебник /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Маколкин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Овчаренко С.И.,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Сулимов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- 6-е изд., перераб. и доп. - М. : ГЭОТАР-Медиа, 2013. - 768 с. - ISBN 978-5-9704-2576-3 - Текст : электронный // ЭБС "Консультант студента" : [сайт]. - URL : </w:t>
            </w:r>
            <w:hyperlink r:id="rId12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891A7D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Ющук Н.Д., Вирусные гепатиты: клиника, диагностика, лечение / Н. Д. Ющук, Е. А. Климова, О. О.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Знойко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Г. Н.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Кареткина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С. Л. Максимов, И. В.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Маев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- 160 с. - ISBN 978-5-9704-2555-8 - Текст : электронный // ЭБС "Консультант студента" : [сайт]. - URL : </w:t>
            </w:r>
            <w:hyperlink r:id="rId12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http://www.studentlibrary.ru/book/ISBN9785970425558.html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891A7D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Г.К., Аритмии сердца. Основы электрофизиологии, диагностика, лечение и современные рекомендации /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 К., Под ред. В. С. Моисеева - М. : ГЭОТАР-Медиа, 2013. - 240 с. (Серия "Библиотека врача-специалиста") - ISBN 978-5-9704-2721-7 - Текст : электронный // ЭБС "Консультант студента" : [сайт]. - URL : </w:t>
            </w:r>
            <w:hyperlink r:id="rId12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891A7D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О.В., Медикаментозное лечение нарушений ритма сердца /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О.В., Гиляров М.Ю.,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Недоступ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А.В. и др. / Под ред. В.А. Сулимова - М. : ГЭОТАР-Медиа, 2011. - 448 с. (Серия "Библиотека врача-специалиста") - ISBN 978-5-9704-1823-9 - Текст : электронный // ЭБС "Консультант студента" : [сайт]. - URL : </w:t>
            </w:r>
            <w:hyperlink r:id="rId12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http://www.studentlibrary.ru/book/ISBN9785970418239.html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C7038A" w:rsidRDefault="003C3487" w:rsidP="001D2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ED">
              <w:rPr>
                <w:rFonts w:ascii="Times New Roman" w:hAnsi="Times New Roman" w:cs="Times New Roman"/>
                <w:bCs/>
                <w:sz w:val="24"/>
                <w:szCs w:val="24"/>
              </w:rPr>
              <w:t>Кобалава</w:t>
            </w:r>
            <w:proofErr w:type="spellEnd"/>
            <w:r w:rsidRPr="00C00DED">
              <w:rPr>
                <w:rFonts w:ascii="Times New Roman" w:hAnsi="Times New Roman" w:cs="Times New Roman"/>
                <w:bCs/>
                <w:sz w:val="24"/>
                <w:szCs w:val="24"/>
              </w:rPr>
              <w:t>, Ж. Д.</w:t>
            </w:r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внутренней медицины</w:t>
            </w:r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Ж. Д. </w:t>
            </w:r>
            <w:proofErr w:type="spellStart"/>
            <w:r w:rsidRPr="00C00DED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00DED">
              <w:rPr>
                <w:rFonts w:ascii="Times New Roman" w:hAnsi="Times New Roman" w:cs="Times New Roman"/>
                <w:sz w:val="24"/>
                <w:szCs w:val="24"/>
              </w:rPr>
              <w:t>, С. В. Моисеев, В. С. Моисеев ; под ред. В. С. Моисеева. - Москва : ГЭОТАР-Медиа, 2014. - 888 с. : ил.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C7038A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учебник: в 2 т. Т. 1 / под ред.: В. С. Моисеева, А. И. Мартынова, Н. А. Мухина. - 3-е изд., испр. и доп. - Москва : ГЭОТАР-Медиа, 2015. - 960 с. : ил.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C7038A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учебник: в 2 т. Т. 2 / под ред.: В. С. Моисеева, А. И. Мартынова, Н. А. Мухина. - 3-е изд., испр. и доп. - Москва : ГЭОТАР-Медиа, 2015. - 896 с.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C7038A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разборы в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факультетской терапевтической клинике им. В.Н. Виноградова. Редкие и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трудные заболевания в клинике 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ей [Текст] / под ред.: В. А. Сулимова, О. В.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Благовой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- 688 с. : ил.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C7038A" w:rsidRDefault="003C3487" w:rsidP="001D2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D23B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</w:t>
            </w:r>
            <w:r w:rsidRPr="001D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</w:t>
            </w:r>
            <w:r w:rsidRPr="001D23BE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болезн</w:t>
            </w:r>
            <w:r w:rsidRPr="001D23BE">
              <w:rPr>
                <w:rFonts w:ascii="Times New Roman" w:hAnsi="Times New Roman" w:cs="Times New Roman"/>
                <w:sz w:val="24"/>
                <w:szCs w:val="24"/>
              </w:rPr>
              <w:t xml:space="preserve">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D23BE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D23BE">
              <w:rPr>
                <w:rFonts w:ascii="Times New Roman" w:hAnsi="Times New Roman" w:cs="Times New Roman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C7038A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Клинические разборы</w:t>
            </w:r>
            <w:r w:rsidRPr="00587D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7D1B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Pr="00587D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Pr="00587D1B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в 2-х. т. Т.1 / под ред. Н. А. Мухина. - М. : </w:t>
            </w:r>
            <w:proofErr w:type="spellStart"/>
            <w:r w:rsidRPr="00587D1B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7D1B">
              <w:rPr>
                <w:rFonts w:ascii="Times New Roman" w:hAnsi="Times New Roman" w:cs="Times New Roman"/>
                <w:sz w:val="24"/>
                <w:szCs w:val="24"/>
              </w:rPr>
              <w:t>, 2010. - 576 с. - (Клинические разборы).</w:t>
            </w:r>
          </w:p>
        </w:tc>
        <w:tc>
          <w:tcPr>
            <w:tcW w:w="3404" w:type="dxa"/>
          </w:tcPr>
          <w:p w:rsidR="003C3487" w:rsidRPr="00512896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 , отв. ред. Ю. А. Александровский. - Москва :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 :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 :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22E0B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B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 : ГЭОТАР-Медиа, 2015. - 704 с. - (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 :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 : ГЭОТАР-Медиа, 2013.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Н. А.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др.]. - краткое издание. - Москва : ГЭОТАР-Медиа, 2014. - 736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 :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76C07" w:rsidRDefault="003C3487" w:rsidP="00BD7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D3EAE" w:rsidRDefault="003C3487" w:rsidP="00BD7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EAE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C76C07" w:rsidTr="00AC0055">
        <w:tc>
          <w:tcPr>
            <w:tcW w:w="2551" w:type="dxa"/>
          </w:tcPr>
          <w:p w:rsidR="003C3487" w:rsidRPr="00C76C07" w:rsidRDefault="003C3487" w:rsidP="00BD7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D3BCF" w:rsidRDefault="003C3487" w:rsidP="00BD7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404" w:type="dxa"/>
          </w:tcPr>
          <w:p w:rsidR="003C3487" w:rsidRPr="001D3BCF" w:rsidRDefault="003C3487" w:rsidP="00BD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E27529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9355" w:type="dxa"/>
            <w:shd w:val="clear" w:color="auto" w:fill="auto"/>
          </w:tcPr>
          <w:p w:rsidR="003C3487" w:rsidRPr="006D7145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6D7145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формирования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учебник/ А. С. Калмыкова и др.; под ред. А. С. Калмыковой. - - М. : ГЭОТАР-Медиа, 2015. - 384 с. - ISBN 978-5-9704-3390-4 - Текст : электронный // ЭБС "Консультант студента" : [сайт]. - URL : </w:t>
            </w:r>
            <w:hyperlink r:id="rId12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6D7145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Физикальное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обследование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Р.Р. Кильдиярова, Ю.Ф. Лобанов, Т.И. </w:t>
            </w:r>
            <w:proofErr w:type="spellStart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Легонькова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- 256 с. - ISBN 978-5-9704-3243-3 - Текст : электронный // ЭБС "Консультант студента" : [сайт]. - URL : </w:t>
            </w:r>
            <w:hyperlink r:id="rId12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6D7145" w:rsidRDefault="003C3487" w:rsidP="00F42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1. / </w:t>
            </w: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Харитонова Л.А. - М. : ГЭОТАР-Медиа, 2013. - 768 с. - ISBN 978-5-9704-2421-6 - Текст : электронный // ЭБС "Консультант студента" : [сайт]. - URL : </w:t>
            </w:r>
            <w:hyperlink r:id="rId12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B32886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2 / </w:t>
            </w: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Харитонова Л.А. - М. : ГЭОТАР-Медиа, 2013. - 752 с. - ISBN 978-5-9704-2422-3 - Текст : электронный // ЭБС "Консультант студента" : [сайт]. - URL : </w:t>
            </w:r>
            <w:hyperlink r:id="rId12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D4236" w:rsidRDefault="003C3487" w:rsidP="00F4246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Калмыкова А.С., Поликлиническая и неотложная педиатрия [Электронный ресурс] : учеб. / под ред. А. С. Калмыковой - М. : ГЭОТАР-Медиа, 2013. - 896 с. - ISBN 978-5-9704-2648-7 - Режим доступа: </w:t>
            </w:r>
            <w:hyperlink r:id="rId129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http://www.studmedlib.ru/book/ISBN9785970426487.html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6B0B6B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Баранов А.А.,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Детские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А.А. Баранова. - 2-е изд., испр. и доп. - М. : ГЭОТАР-Медиа, 2012. - 1008 с. - ISBN 978-5-9704-1116-2 - Текст : электронный // ЭБС "Консультант студента" : [сайт]. - URL : </w:t>
            </w:r>
            <w:hyperlink r:id="rId13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27496D" w:rsidRDefault="003C3487" w:rsidP="00F4246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Тарасовой Г. Д., </w:t>
            </w:r>
            <w:r w:rsidRPr="0027496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Аллергический</w:t>
            </w:r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27496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риноконъюнктивит</w:t>
            </w:r>
            <w:proofErr w:type="spellEnd"/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27496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Г. Д. Тарасовой - М. : ГЭОТАР-Медиа, 2017. - 128 с. - ISBN 978-5-9704-3955-5 - Текст : электронный // ЭБС "Консультант студента" : [сайт]. - URL : </w:t>
            </w:r>
            <w:hyperlink r:id="rId13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D07C01" w:rsidRDefault="003C3487" w:rsidP="00F4246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Горелов А.В.,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Острые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кишечные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инфекции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А.В. Горелов - М. : ГЭОТАР-Медиа, 2016. - 144 с. - ISBN 978-5-9704-3840-4 - Текст : электронный // ЭБС "Консультант студента" : [сайт]. - URL : </w:t>
            </w:r>
            <w:hyperlink r:id="rId13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6304F9" w:rsidRDefault="003C3487" w:rsidP="00F424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И.И. Дедов, В.А.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Малиевский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Т.Ю. Ширяева - М. : ГЭОТАР-Медиа, 2016. - 256 с. - ISBN 978-5-9704-3899-2 - Текст : электронный // ЭБС "Консультант студента" : [сайт]. - URL : </w:t>
            </w:r>
            <w:hyperlink r:id="rId13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6304F9" w:rsidRDefault="003C3487" w:rsidP="00F42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Атлас / под ред. И. И. Дедова, В. 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Петерковой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2016. - 240 с. - ISBN 978-5-9704-3614-1 - Текст : электронный // ЭБС "Консультант студента" : [сайт]. - URL : </w:t>
            </w:r>
            <w:hyperlink r:id="rId13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6304F9" w:rsidRDefault="003C3487" w:rsidP="00F42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 - 2-е изд., перераб и доп. - М. : ГЭОТАР-Медиа, 2015. - 432 с. - ISBN 978-5-9704-3283-9 - Текст : электронный // ЭБС "Консультант студента" : [сайт]. - URL : </w:t>
            </w:r>
            <w:hyperlink r:id="rId13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0C25E9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Клиническая </w:t>
            </w:r>
            <w:proofErr w:type="spellStart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вакцинология</w:t>
            </w:r>
            <w:proofErr w:type="spellEnd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О. В. Шамшева, В. Ф. </w:t>
            </w:r>
            <w:r w:rsidRPr="000C25E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 В. </w:t>
            </w:r>
            <w:proofErr w:type="spellStart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Медуницын</w:t>
            </w:r>
            <w:proofErr w:type="spellEnd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ISBN 978-5-9704-3464-2 - Текст : электронный // </w:t>
            </w:r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ЭБС "Консультант студента" : [сайт]. - URL : </w:t>
            </w:r>
            <w:hyperlink r:id="rId13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http://www.studentlibrary.ru/book/ISBN9785970434642.html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214566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Питание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здорового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Кильдиярова Р.Р. - 2-е изд., перераб. и доп. - М. : ГЭОТАР-Медиа, 2015. - 192 с. - ISBN 978-5-9704-3509-0 - Текст : электронный // ЭБС "Консультант студента" : [сайт]. - URL : </w:t>
            </w:r>
            <w:hyperlink r:id="rId13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214566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Кучма В.Р.,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Кучма В.Р. - 2-е изд., испр. и доп. - М. : ГЭОТАР-Медиа, 2015. - 528 с. - ISBN 978-5-9704-3498-7 - Текст : электронный // ЭБС "Консультант студента" : [сайт]. - URL : </w:t>
            </w:r>
            <w:hyperlink r:id="rId13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214566" w:rsidRDefault="003C3487" w:rsidP="00F42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функциональные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исследования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Кильдиярова Р.Р. - М. : ГЭОТАР-Медиа, 2014. - 176 с. - ISBN 978-5-9704-3047-7 - Текст : электронный // ЭБС "Консультант студента" : [сайт]. - URL : </w:t>
            </w:r>
            <w:hyperlink r:id="rId13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214566" w:rsidRDefault="003C3487" w:rsidP="00F424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Жила Н.Г.,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повреждений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костно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суставного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аппарата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Н.Г. Жила, В.В. Леванович, И.А. Комиссаров - М. : ГЭОТАР-Медиа, 2015. - 96 с. - ISBN 978-5-9704-3355-3 - Текст : электронный // ЭБС "Консультант студента" : [сайт]. - URL : </w:t>
            </w:r>
            <w:hyperlink r:id="rId14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214566" w:rsidRDefault="003C3487" w:rsidP="00F424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Богомильский М.Р.,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уха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горла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носа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детском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 : </w:t>
            </w:r>
            <w:hyperlink r:id="rId14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1370EF" w:rsidRDefault="003C3487" w:rsidP="00F4246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0E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В.Ф., Инфекционные болезни у детей : учебник / </w:t>
            </w:r>
            <w:r w:rsidRPr="001370E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В.Ф., </w:t>
            </w:r>
            <w:proofErr w:type="spellStart"/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Нисевич</w:t>
            </w:r>
            <w:proofErr w:type="spellEnd"/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Н.И., Шамшева О.В. - М. : ГЭОТАР-Медиа, 2013. - 688 с. - ISBN 978-5-9704-2341-7 - Текст : электронный // ЭБС "Консультант студента" : [сайт]. - URL : </w:t>
            </w:r>
            <w:hyperlink r:id="rId14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http://www.studentlibrary.ru/book/ISBN9785970423417.html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D75929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Мельникова И.Ю., </w:t>
            </w:r>
            <w:r w:rsidRPr="00D7592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Запоры</w:t>
            </w:r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7592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И. Ю. Мельникова, В. П. Новикова, Н. Б. </w:t>
            </w:r>
            <w:proofErr w:type="spellStart"/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Думова</w:t>
            </w:r>
            <w:proofErr w:type="spellEnd"/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перераб. и доп. - М. : ГЭОТАР-Медиа, 2015. - 160 с. - ISBN 978-5-9704-3237-2 - Текст : электронный // ЭБС "Консультант студента" : [сайт]. - URL : </w:t>
            </w:r>
            <w:hyperlink r:id="rId14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69792B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Респираторные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часто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болеющих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настольный справочник врача / М.Г. Романцов, И.Ю. Мельникова, Ф.И. Ершов ; 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под ред. Ф.И. Ершова - М. : ГЭОТАР-Медиа, 2015. - 160 с. - ISBN 978-5-9704-3036-1 - Текст : электронный // ЭБС "Консультант студента" : [сайт]. - URL : </w:t>
            </w:r>
            <w:hyperlink r:id="rId14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AC4DDB" w:rsidRDefault="003C3487" w:rsidP="00F424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Р.Х., 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дифференциальная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инфекционных заболеваний у детей : учебное пособие / Р.Х. </w:t>
            </w:r>
            <w:proofErr w:type="spellStart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- 140 с. - ISBN 978-5-9704-3113-9 - Текст : электронный // ЭБС "Консультант студента" : [сайт]. - URL : </w:t>
            </w:r>
            <w:hyperlink r:id="rId14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http://www.studentlibrary.ru/book/ISBN9785970431139.html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C61057" w:rsidRDefault="003C3487" w:rsidP="00F424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Агапитов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Л.И.,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Хроническое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легочное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сердце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Л.И.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Агапитов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Ю.М. Белозёров, Ю.Л.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Мизерницкий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- 152 с. - ISBN 978-5-9704-3062-0 - Текст : электронный // ЭБС "Консультант студента" : [сайт]. - URL : </w:t>
            </w:r>
            <w:hyperlink r:id="rId14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C61057" w:rsidRDefault="003C3487" w:rsidP="00F4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Справочник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И. И. Дедов, В. А.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- 496 с. - ISBN 978-5-4235-0122-8 - Текст : электронный // ЭБС "Консультант студента" : [сайт]. - URL : </w:t>
            </w:r>
            <w:hyperlink r:id="rId14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http://www.studentlibrary.ru/book/ISBN9785423501228.html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C61057" w:rsidRDefault="006E62C4" w:rsidP="00F42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Цибулькин</w:t>
            </w:r>
            <w:r w:rsidR="003C3487"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Э.К., </w:t>
            </w:r>
            <w:r w:rsidR="003C3487"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Угрожающие</w:t>
            </w:r>
            <w:r w:rsidR="003C3487"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="003C3487"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="003C3487"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="003C3487"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r w:rsidR="003C3487"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 </w:t>
            </w:r>
            <w:r w:rsidR="003C3487"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экстренная</w:t>
            </w:r>
            <w:r w:rsidR="003C3487"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="003C3487"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врачебная</w:t>
            </w:r>
            <w:r w:rsidR="003C3487"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="003C3487"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="003C3487"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Цыбулькин Э. К. - М. : ГЭОТАР-Медиа, 2014. - 224 с. - ISBN 978-5-9704-3000-2 - Текст : электронный // ЭБС "Консультант студента" : [сайт]. - URL : </w:t>
            </w:r>
            <w:hyperlink r:id="rId148" w:history="1">
              <w:r w:rsidR="003C3487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 w:rsidR="003C348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C61057" w:rsidRDefault="003C3487" w:rsidP="00F42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Авдеева Т. Г.,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участкового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Т. Г. Авдеева - М. : ГЭОТАР-Медиа, 2017. - 656 с. (Серия "Библиотека врача-специалиста") - ISBN 978-5-9704-4090-2 - Текст : электронный // ЭБС "Консультант студента" : [сайт]. - URL : </w:t>
            </w:r>
            <w:hyperlink r:id="rId14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http://www.studentlibrary.ru/book/ISBN9785970440902.html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C61057" w:rsidRDefault="003C3487" w:rsidP="00F4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 </w:t>
            </w:r>
            <w:proofErr w:type="spellStart"/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Атопический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дерматит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Пампура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А.Н. - М. : ГЭОТАР-Медиа, 2014. - 128 с. - ISBN 978-5-9704-3010-1 - Текст : электронный // ЭБС "Консультант студента" : [сайт]. - URL : </w:t>
            </w:r>
            <w:hyperlink r:id="rId15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C61057" w:rsidRDefault="003C3487" w:rsidP="00F424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Михайлова С.В.,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Болезнь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Ниманна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Пика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тип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С / Михайлова С. В., Захарова Е. Ю. - М. : ГЭОТАР-Медиа, 2014. - 48 с. - ISBN 978-5-9704-2996-9 - Текст : электронный // ЭБС "Консультант студента" : [сайт]. - URL : </w:t>
            </w:r>
            <w:hyperlink r:id="rId15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rPr>
          <w:trHeight w:val="58"/>
        </w:trPr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D07DBE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Педиатру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каждый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день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Р. Р. Кильдиярова - М. : ГЭОТАР-Медиа, 2014. - 192 с. - ISBN 978-5-9704-2865-8 - Текст : электронный // ЭБС "Консультант студента" : [сайт]. - URL : </w:t>
            </w:r>
            <w:hyperlink r:id="rId15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D07DBE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Давыдкин И.Л.,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крови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руководство / И. Л.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Давыдкин, И.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Куртов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 К.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Хайретдинов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 : ГЭОТАР-Медиа, 2014. - 184 с. - ISBN 978-5-9704-2725-5 - Текст : электронный // ЭБС "Консультант студента" : [сайт]. - URL : </w:t>
            </w:r>
            <w:hyperlink r:id="rId15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D07DBE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А.Д.,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Кардиология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А. Д.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- 784 с. - ISBN 978-5-9704-2816-0 - Текст : электронный // ЭБС "Консультант студента" : [сайт]. - URL : </w:t>
            </w:r>
            <w:hyperlink r:id="rId15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6E62C4" w:rsidRDefault="003C3487" w:rsidP="00F42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Ф.И.,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Антивирусные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Ершов Ф.И., Романцов М.Г., Мельникова И.Ю. - М. : ГЭОТАР-Медиа, 2013. - 340 с. (Серия "Библиотека врача-специалиста") - ISBN 978-5-9704-2492-6 - Текст : электронный // ЭБС "Консультант студента" : [сайт]. - URL :</w:t>
            </w:r>
          </w:p>
          <w:p w:rsidR="003C3487" w:rsidRPr="00D07DBE" w:rsidRDefault="003C3487" w:rsidP="00F424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http://www.studentlibrary.ru/book/ISBN9785970424926.html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D07DBE" w:rsidRDefault="003C3487" w:rsidP="00F42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Сахарный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Дедов И.И., Кураева Т.Л.,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15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D07DBE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/ под ред. А. С. Калмыковой - М. : ГЭОТАР-Медиа, 2013. - 896 с. - ISBN 978-5-9704-2648-7 - Текст : электронный // ЭБС "Консультант студента" : [сайт]. - URL : </w:t>
            </w:r>
            <w:hyperlink r:id="rId15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http://www.studentlibrary.ru/book/ISBN9785970426487.html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6E62C4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Наглядная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гастроэнтерология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proofErr w:type="spellStart"/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гепатология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 Кильдиярова Р.Р., Лобанов Ю.Ф. - М. : ГЭОТАР-Медиа, 2013. - 124 с. - ISBN 978-5-9704-2426-1 - Текст : электронный // ЭБС "Консультант студента" : [сайт]. - URL :</w:t>
            </w:r>
          </w:p>
          <w:p w:rsidR="003C3487" w:rsidRPr="00D07DBE" w:rsidRDefault="003C3487" w:rsidP="00F42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D07DBE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Дубровин М.М.,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Ядерная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Дубровин М.М. - М. : ГЭОТАР-Медиа, 2013. - 64 с. - ISBN 978-5-9704-2575-6 - Текст : электронный // ЭБС "Консультант студента" : [сайт]. - URL : </w:t>
            </w:r>
            <w:hyperlink r:id="rId15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B46692" w:rsidRDefault="003C3487" w:rsidP="00F42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Мирская Н.Б.,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Профилактика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коррекция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нарушений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костно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мышечной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Пособие для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послевузовского профессионального образования врачей : учеб. пособие / Н.Б. Мирская, А.Н. Коломенская, А.В.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Ляхович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А.Д.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Синякина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И.Ю.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Самусенко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; Под ред. д-ра мед. наук, проф. А.В.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Ляховича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стер. - М. : ФЛИНТА, 2012. - 224 с. - ISBN 978-5-9765-0849-1 - Текст : электронный // ЭБС "Консультант студента" : [сайт]. - URL : </w:t>
            </w:r>
            <w:hyperlink r:id="rId16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http://www.studentlibrary.ru/book/ISBN9785976508491.html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B46692" w:rsidRDefault="003C3487" w:rsidP="00F424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В 2-х томах. Том 1. Общая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М. : ГЭОТАР-Медиа, 2012. - 272 с. - ISBN 978-5-9704-2262-5 - Текст : электронный // ЭБС "Консультант студента" : [сайт]. - URL : </w:t>
            </w:r>
            <w:hyperlink r:id="rId16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http://www.studentlibrary.ru/book/ISBN9785970422625.html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B46692" w:rsidRDefault="003C3487" w:rsidP="00F4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В 2-х томах. Том 2. Клиническая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М. : ГЭОТАР-Медиа, 2012. - 560 с. - ISBN 978-5-9704-2263-2 - Текст : электронный // ЭБС "Консультант студента" : [сайт]. - URL : </w:t>
            </w:r>
            <w:hyperlink r:id="rId16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http://www.studentlibrary.ru/book/ISBN9785970422632.html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B46692" w:rsidRDefault="003C3487" w:rsidP="00F4246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Кориненко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Е.А.,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Helicobacter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pylori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Кориненко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Е.А. - М. : ГЭОТАР-Медиа, 2011. - 272 с. (Серия "Библиотека врача-специалиста") - ISBN 978-5-9704-2040-9 - Текст : электронный // ЭБС "Консультант студента" : [сайт]. - URL : </w:t>
            </w:r>
            <w:hyperlink r:id="rId16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http://www.studentlibrary.ru/book/ISBN9785970420409.html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B46692" w:rsidRDefault="003C3487" w:rsidP="00F4246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Авдеева Т.Г.,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гастроэнтерология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Авдеева Т.Г., Рябухин Ю.В., Парменова Л.П. - М. : ГЭОТАР-Медиа, 2011. - 192 с. (Серия "Библиотека врача-специалиста") - ISBN 978-5-9704-1722-5 - Текст : электронный // ЭБС "Консультант студента" : [сайт]. - URL : </w:t>
            </w:r>
            <w:hyperlink r:id="rId16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http://www.studentlibrary.ru/book/ISBN9785970417225.html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Pr="00A136C7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D4236" w:rsidRDefault="003C3487" w:rsidP="00F4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Острая обструкция дыхательных путей у детей : клинические рекомендации / С. А. Царькова. – Екатеринбург : УГМУ , 2015. – 130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5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D4236" w:rsidRDefault="003C3487" w:rsidP="00F4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Бутакова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Клинические протоколы оказания скорой медицинской помощи в педиатрической практике : руководство для врачей / А. В.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Екатеринбург : УГМУ , 2018. – 158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6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D4236" w:rsidRDefault="003C3487" w:rsidP="00F4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Внебольничная пневмония у детей : клинические рекомендации / С. А. Царькова. – Екатеринбург : УГМУ , 2015. – 79 с. 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167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D4236" w:rsidRDefault="003C3487" w:rsidP="00F4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В. Диабетический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кетоацидоз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детей. Эпидемиология, клинико-патогенетические аспекты, дифференциальная диагностика, интенсивная терапия, профилактика : методическое пособие для врачей-педиатров и детских эндокринологов / А. В.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Екатеринбург : УГМУ , 2018. – 16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8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D4236" w:rsidRDefault="003C3487" w:rsidP="00F42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здоровья детей и подростков. Комплексная оценка здоровья детей и подростков. Часть I / Т. В. Бородулина, Н. Е. Санникова, Л. В. Левчук [и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]. – Екатеринбург : УГМУ , 2017. – 126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9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D4236" w:rsidRDefault="003C3487" w:rsidP="00F42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здоровья детей и подростков. Основы питания детей раннего и старшего возраста. Часть II / Т. В. Бородулина, Н. Е. Санникова, Л. В. Левчук [и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]. – Екатеринбург : УГМУ , 2018. – 91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3487" w:rsidRPr="008D4236" w:rsidRDefault="007D7E54" w:rsidP="00F42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0" w:history="1">
              <w:r w:rsidR="003C3487"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http://elib.usma.ru/handle/usma/1082</w:t>
              </w:r>
            </w:hyperlink>
            <w:r w:rsidR="003C3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C3487" w:rsidRPr="008D4236" w:rsidRDefault="003C3487" w:rsidP="00F42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Уфимцева, М. А. Оказание медицинской помощи по профилю «Дерматовенерология» детям-сиротам и детям, оказавшимся в трудной жизненной ситуации : учебное пособие / М. А. Уфимцева. – Екатеринбург : УГМУ , 2018. – 92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1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C6EE0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Анемии и геморрагические диатезы [Текст] : учебное пособие / Министерство здравоохранения РФ, ФГБОУ ВО УГМУ ; под ред. И. Н. Куприяновой. - Екатеринбург : УГМУ, 2016. - 200 с. : цв. ил.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детского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учебное пособие / Министерство здравоохранения РФ, ГБОУ ВПО УГМУ ; под ред. А. У.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2013. - 357 с.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Герпетические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учебное пособие / Министерство здравоохранения Российской Федерации, ГБОУ ВПО Уральский государственный медицинский университет ; [отв. ред. А. У.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сост. Е. И. Краснова [и др.]]. - Екатеринбург : [б. и.], 2014. - 114 с.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А. А. Баранова. - 2-е изд., испр. и доп. - Москва : ГЭОТАР-Медиа, 2012. - 1008 с. : ил.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детская гастроэнтерология и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гепатология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Р. Р. Кильдиярова, Ю. Ф. Лобанов. - Москва : ГЭОТАР-Медиа, 2014. - 124 с. : ил.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здоровья детей [Текст] : учебник / Р. Р. Кильдиярова, В. И. Макарова, Ю. Ф. Лобанов. - Москва : ГЭОТАР-Медиа, 2015. - 328 с. : ил.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Поликлиническая и неотложная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учебник / Р. Р. Кильдиярова, В. И. Макарова. - Москва : ГЭОТАР-Медиа, 2019. - 472 с. : ил. </w:t>
            </w:r>
          </w:p>
        </w:tc>
        <w:tc>
          <w:tcPr>
            <w:tcW w:w="3404" w:type="dxa"/>
          </w:tcPr>
          <w:p w:rsidR="003C3487" w:rsidRPr="00664100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ребенка [Текст] : учебное пособие / Р. Р. Кильдиярова, Ю. Ф. Лобанов, Т. И.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- 256 с.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565828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протоколы оказания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 в </w:t>
            </w:r>
            <w:r w:rsidRPr="004013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ческой практике [Текст] : руководство для врачей / В.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РФ, ФГБОУ ВО УГМУ. - Екатеринбург : Издательство УГМУ, 2018. - 157[1] с.</w:t>
            </w:r>
          </w:p>
        </w:tc>
        <w:tc>
          <w:tcPr>
            <w:tcW w:w="3404" w:type="dxa"/>
          </w:tcPr>
          <w:p w:rsidR="003C3487" w:rsidRPr="00520CB3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на амбулаторно-поликлиническом этапе [Текст] : учебное пособие / Министерство здравоохранения РФ, ГБОУ ВПО УГМУ ; отв. ред.: О. П. Ковтун, А. М. Чередниченко. - Екатеринбург : [б. и.], 2013. - 434 с. : ил.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учебное пособие / Министерство здравоохранения Российской Федерации, ГБОУ ВПО Уральский государственный медицинский университет ; [отв. ред. Н. Е. Санникова]. - Екатеринбург : [б. и.], 2014. - 148 с.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F4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F4246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осмотра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неврологического статуса у детей [Текст] : учебное пособие / [К.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др.]] ; Министерство здравоохранения РФ, ФГБОУ ВО УГМУ. - Екатеринбург : УГМУ, 2017. - 83[1] с. : табл.</w:t>
            </w:r>
          </w:p>
        </w:tc>
        <w:tc>
          <w:tcPr>
            <w:tcW w:w="3404" w:type="dxa"/>
          </w:tcPr>
          <w:p w:rsidR="003C3487" w:rsidRDefault="003C3487" w:rsidP="00F4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 : учебное пособие / Министерство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РФ ГБОУ ВПО УГМА ; отв. ред. И. В. Вахлова. - 2-е изд., перераб. - Екатеринбург : [б. и.], 2013. - 91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 : [руководство]. Ч. 2. Основы питания детей раннего и старшего возраста / [Т. В. Бородулина [и др.]] ; Министерство здравоохранения РФ, ФГБОУ ВО УГМУ. - Екатеринбург : [УГМУ], 2018. - 92 с.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формирования здоровья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учебник / под ред. А. С. Калмыковой. - Москва : ГЭОТАР-Медиа, 2015. - 384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Острая обструкция дыхательных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путей у детей [Текст] : клинические рекомендации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Министерство здравоохранения Свердловской области, Управление здравоохранения администрации Г. Екатеринбурга. ГБОУ ВПО Башкирский государственный медицинский университет) ; под ред. С. А. Царьковой. - Екатеринбург : ГБОУ ВПО Уральский государственный медицинский университет, 2015. - 129 с.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 [Текст] : пособие для врачей / Министерство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обл. ; сост.: Р. А. Ушакова, О. П. Ковтун, В. В. Романенко. - Екатеринбург : [б. и.], 2013. - 55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респираторные заболевания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 в амбулаторно-поликлинической практике [Текст] : учебное пособие / Министерство здравоохранения РФ), ФГБОУ ВО УГМУ) ; [под ред. С. А. Царьковой ; сост. С. А. Царькова, Е. В. Савельева, М. А. Устюжанина]. - 2-е изд., доп. и перераб. - Екатеринбург : УГМУ, 2016. - 88 с.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4013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Антибактериальная терапия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- 36 с. - (Библиотека практического врача).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4013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эндокринологии [Текст] : учебное пособие. Кн. 8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ГБОУ ВПО Уральский государственный медицинский университет) ; под ред. В. А. Романенко. - Екатеринбург : [б. и.], 2014. - 70 с. - (Библиотека практического врача).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водно-электролитного обмена [Текст] : учебное пособие. Кн. 5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- 87 с. - (Библиотека практического врача).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кислотно-основного равновесия [Текст] : учебное пособие. Кн. 6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- 26 с. - (Библиотека практического врача).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терморугеляции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пособие. Кн. 4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- 33 с. - (Библиотека практического врача).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функций нервной системы [Текст] : учебное пособие. Кн. 3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- 50 с. - (Библиотека практического врача).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нарушениях в системе кровообращения [Текст] : учебное пособие. Кн. 2 / Министерство здравоохранения РФ,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- 68 с. - (Библиотека практического врача).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несчастных случаях [Текст] : учебное пособие. Кн. 9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К. Жученко. - Екатеринбург :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[б. и.], 2014. - 40 с. - (Библиотека практического врача).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органов дыхания [Текст] : учебное пособие. Кн. 1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- 63 с. - (Библиотека практического врача).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острой почечной недостаточности [Текст] : учебное пособие. Кн. 7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- 23 с.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C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0C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030C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критических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[Текст] : учебное пособие. Кн. 10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- 65 с. - (Библиотека практического врача).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Поликлиническая 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4B25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А. С. Калмыковой. - 2-е изд., перераб. и доп. - М. : ГЭОТАР-Медиа, 2011. - 720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4B25D7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педиатрии [Текст] / Под ред. А. А. Баранова. - 2-е изд., испр. и доп. - М. : ГЭОТАР-Медиа, 2009. - 592 с. - (Национальный проект "Здоровье")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 [Текст] : учебник / В. Ф. Учайкин, Н. И.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Нисевич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, О. В. Шамшева. - М. : ГЭОТАР-Медиа, 2011. - 688 с. : ил.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Цыбулькин, Э. К.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Угрожающие состояния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и: экстренная врачебная помощь [Текст] / Эдуард Цыбулькин. - Москва : ГЭОТАР-Медиа, 2013. - 224 с. - (Библиотека непрерывного медицинского образования)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9526F1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6F1">
              <w:rPr>
                <w:rFonts w:ascii="Times New Roman" w:hAnsi="Times New Roman" w:cs="Times New Roman"/>
                <w:bCs/>
                <w:sz w:val="24"/>
                <w:szCs w:val="24"/>
              </w:rPr>
              <w:t>Черкасов, Н. С.</w:t>
            </w:r>
            <w:r w:rsidRPr="009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6F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сердца у новорожденных и детей раннего возраста</w:t>
            </w:r>
            <w:r w:rsidRPr="009526F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С. Черкасов. - Ростов </w:t>
            </w:r>
            <w:proofErr w:type="spellStart"/>
            <w:r w:rsidRPr="00952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526F1">
              <w:rPr>
                <w:rFonts w:ascii="Times New Roman" w:hAnsi="Times New Roman" w:cs="Times New Roman"/>
                <w:sz w:val="24"/>
                <w:szCs w:val="24"/>
              </w:rPr>
              <w:t>/Д : Феникс, 2006. - 192с. - (Медицина для Вас)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C6EE0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1 / Н. П. Шабалов. - 7-е изд., перераб. и доп. - Санкт-Петербург [и др.] : Питер, 2013. - 928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AC6EE0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2 / Н. П. Шабалов. - 7-е изд., перераб. и доп. - Санкт-Петербург [и др.] : Питер, 2013. - 880 </w:t>
            </w:r>
            <w:proofErr w:type="spellStart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. : ил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4B25D7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D7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в 2 томах. Т. 1 / Н. П. Шабалов. - 5-е изд., испр. и доп. - Москва :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, 2009. - 736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4B25D7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D7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в 2 томах. Т. 2 / Н. П. 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Шабалов. - 5-е изд., испр. и доп. - Москва :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, 2009. - 768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Шабунина-Басок</w:t>
            </w:r>
            <w:proofErr w:type="spellEnd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, Н. Р.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врача-педиатра в случае смерти пациента в стационаре [Текст] : учебно-методическое пособие / Н. Р.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Шабунина-Басок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. РФ ГБОУ ВПО УГМА. - Екатеринбург : [УГМА], 2013. - 31 с.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пособие для врачей / Ю. С. Александрович, К. В.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В. И. Гордеев. - Санкт-Петербург : ЭЛБИ-СПБ, 2013. - 160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4B25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[справочник] / [сост. А. С. Дементьев [и др.]]. - Москва : ГЭОТАР-Медиа, 2016. - 468[12]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. : табл. - (Стандарты медицинской помощи).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Анестезия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Беке [и др.] ; пер. с англ. В. Ю. Халатова ; под ред. В. В. Лазарева. - Москва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2014. - 288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Арсентьев, В. Г.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Наследственные заболевания соединительной ткани как конституциональная причина полиорганных нарушений у детей [Текст] : [монография] / В. Г. Арсентьев, В. С. Баранов, Н. П. Шабалов. - Санкт-Петербург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2015. - 232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Артамонов, Р. Г.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Лабораторно-диагностический справочник педиатра [Текст] : справочник / Р. Г. Артамонов, Н. И.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[Москва]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, [2014].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горла,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носа в детском возрасте [Текст] : национальное руководство : краткое издание / под ред. М. Р. Богомильского, В. Р. Чистяковой ; Ассоциация мед. обществ по качеству. - Москва : ГЭОТАР-Медиа, 2015. - 544 с. : ил. - (Национальные руководства)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Балаболкин</w:t>
            </w:r>
            <w:proofErr w:type="spellEnd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, И.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Бронхиальная астма у детей [Текст] / И. И.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Балаболкин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В. А. Булгакова. - Москва : МИА, 2015. - 144 с.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Бойко, А. Н.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 склероз у детей и подростков: клиника, диагностика, лечение [Текст] : [монография] / А. Н. Бойко, О. В. Быкова, С. А.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- Москва : МИА, 2016. - 403[5] с. : [a-ил.].</w:t>
            </w:r>
          </w:p>
        </w:tc>
        <w:tc>
          <w:tcPr>
            <w:tcW w:w="3404" w:type="dxa"/>
          </w:tcPr>
          <w:p w:rsidR="003C3487" w:rsidRPr="00F816DE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Бонифаци</w:t>
            </w:r>
            <w:proofErr w:type="spellEnd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Эрнесто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.Дифференциальная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детской дерматологии [Текст] / Э.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Бонифаци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Адаскевича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- Москва : Панфилова : БИНОМ. Лаборатория знаний, 2014. - 145[15] с. : цв. ил.</w:t>
            </w:r>
          </w:p>
        </w:tc>
        <w:tc>
          <w:tcPr>
            <w:tcW w:w="3404" w:type="dxa"/>
          </w:tcPr>
          <w:p w:rsidR="003C3487" w:rsidRPr="00520CB3" w:rsidRDefault="003C3487" w:rsidP="00C2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Вейнберг</w:t>
            </w:r>
            <w:proofErr w:type="spellEnd"/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дерматология [Текст] : атлас / С.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Вейнберг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Проуз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Н., Л.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Кристал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; пер.с англ., под ред. Н. Н.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Потекаева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, А. Н. Львова . - Москва : ГЭОТАР-Медиа, 2015. - 336 с. : цв. ил. 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Виноградова, Т. Ф. 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для педиатров [Текст] / Т. Ф. Виноградова. - Москва :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, 2014. - 200 с. : цв.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 детского возраста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Е. В. Туш [и др.] ; под ред. О.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Халецкой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- 188 с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Головные боли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[О. Р.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др.]] ; ГБОУ ДПО КГМА Министерства здравоохранения РФ, ГАУЗ РКБ №2 Министерства здравоохранения Республики Татарстан. - Казань : [ИИЦ УДП РТ], 2013. - 71[1]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неотложных состояниях у детей [Текст] / В. И. Гордеев ; ГБОУ ВПО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России, ФГУ НИИДИ ФМБА России. - 2-е изд., перераб. и доп. - Санкт-Петербург : ЭЛБИ-СПБ, 2014. - 192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руководство по диагностике и лечению / К. И. Григорьев.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2015. - 576 с. : ил. 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Гутхайль</w:t>
            </w:r>
            <w:proofErr w:type="spellEnd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Х. 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ЭКГ детей и подростков [Текст] / Х.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Гутхайль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Линдингер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под ред. М. А.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соред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. Т. А. Ободзинская. - Москва : ГЭОТАР-Медиа, 2013. - 256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у детей и подростков [Текст] : руководство / И. И. Дедов, Т. Л. Кураева, В. А.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2013. - 272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эндокринолога [Текст] / Иван Дедов, Валентина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, 2014. - 526 с.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Дерматозы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паразитарными инвазиями (патогенез, клиника, диагностика, лечение и профилактика) [Текст] : учебно-методическое пособие / Н. П. Торопова [и др.] ; ГОУ ВПО УГМА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ФГУ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УрНИИ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дерматовенерологии и иммунопатологии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ОГУ НПЦ детской дерматологии и аллергологии Министерства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обл. - Екатеринбург : [б. и.], 2010. - 64 с.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8F6D2F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Детская онкология [Текст] : национальное руководство / ФГБУ "РОНЦ им. Н.Н. Блохина" РАМН , НИИ детской онкологии и гематологии ; под ред. М. Д. Алиева [и др.]. - М. : Издательская группа РОНЦ, 2012. - 684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Дерматомикозы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врачей / [М. А. Уфимцева [и др.] ; под ред. М. А. Уфимцевой] ; Министерство здравоохранения РФ, ФГБОУ ВО УГМУ. - Екатеринбург : УГМУ, 2017. - 115[1] с. : цв. ил.</w:t>
            </w:r>
          </w:p>
        </w:tc>
        <w:tc>
          <w:tcPr>
            <w:tcW w:w="3404" w:type="dxa"/>
          </w:tcPr>
          <w:p w:rsidR="003C3487" w:rsidRPr="00F816DE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гастроэнтерология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Т. Г. Авдеева [и др.]. - Москва : ГЭОТАР-Медиа, 2011. - 192 с. - (Библиотека врача-специалиста :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дерматология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И.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- 506[6]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под. ред.: И. И. Дедова В.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Петерковой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- 237[1] с. : ил.</w:t>
            </w:r>
          </w:p>
        </w:tc>
        <w:tc>
          <w:tcPr>
            <w:tcW w:w="3404" w:type="dxa"/>
          </w:tcPr>
          <w:p w:rsidR="003C3487" w:rsidRPr="00520CB3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ФГА ОУ ВО Первый МГМУ им. И. М. Сеченова Министерства здравоохранения РФ ; под. ред. Н.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2018. - 759[1]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практикующего врача / под ред. Л. Н. Мазанковой. - 2-е изд., перераб. и доп. - Москва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2016. - 301[3]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: цв.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[Текст] : методическое пособие для врачей-педиатров и детских эндокринологов /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404" w:type="dxa"/>
          </w:tcPr>
          <w:p w:rsidR="003C3487" w:rsidRPr="00A136C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дифференциальная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инфекционных заболеваний у детей [Текст] : учебное пособие для студентов и практикующих врачей / Р. Х.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2013.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Дубровин, М. М.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Ядерная медицина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и [Текст] / М. М. Дубровин. - Москва : ГЭОТАР-Медиа, 2013. - 64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Ершов, Ф. И.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Антивирусные препараты в практике педиатра [Текст] : справочник практикующего врача / Ф. И. Ершов, М. Г. Романцов, И. Ю. Мельникова. - 3-е изд., перераб. и доп. - Москва : ГЭОТАР-Медиа, 2013. - 340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30C30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9E0DF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 детского возраста</w:t>
            </w:r>
            <w:r w:rsidRPr="009E0DF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А. Д. </w:t>
            </w:r>
            <w:proofErr w:type="spellStart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 xml:space="preserve">, Ю. М. Белозёрова, Л. В. </w:t>
            </w:r>
            <w:proofErr w:type="spellStart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Брегель</w:t>
            </w:r>
            <w:proofErr w:type="spellEnd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- 784 с. : ил</w:t>
            </w:r>
            <w:r>
              <w:t>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Касихина, Е.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Поверхностные микозы у детей [Текст] : [пособие для врачей] / Е. И. Касихина.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2016. - 166[2] с.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ребёнок. Медицинский контроль [Текст] : учебное пособие / Р. Р. Кильдиярова.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, 2013. - 112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нормы.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[справочное пособие] / Р. Р. Кильдиярова. - Москва : ГЭОТАР-Медиа, 2018. - 375[9] с. : табл. </w:t>
            </w:r>
          </w:p>
        </w:tc>
        <w:tc>
          <w:tcPr>
            <w:tcW w:w="3404" w:type="dxa"/>
          </w:tcPr>
          <w:p w:rsidR="003C3487" w:rsidRPr="00A136C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и функциональные исследования в практике педиатра [Текст] : учебное пособие / Рита Кильдиярова. - Москва : ГЭОТАР-Медиа, 2013. - 160 с.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Педиатру на каждый день [Текст] : [руководство для врачей] / Р. Р. Кильдиярова. - 10-е изд., испр. и доп. - Москва : ГЭОТАР-Медиа, 2017. - 213[11]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404" w:type="dxa"/>
          </w:tcPr>
          <w:p w:rsidR="003C3487" w:rsidRPr="00520CB3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Педиатру на каждый день [Текст] : справочное издание / Рита Кильдиярова. - 9-е изд., испр. и доп. - Москва : ГЭОТАР-Медиа, 2014. - 192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117E5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C117E5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и больного ребенка [Текст] : учебное пособие / Р. Р. Кильдиярова. - Москва : </w:t>
            </w:r>
            <w:proofErr w:type="spellStart"/>
            <w:r w:rsidRPr="00C117E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117E5">
              <w:rPr>
                <w:rFonts w:ascii="Times New Roman" w:hAnsi="Times New Roman" w:cs="Times New Roman"/>
                <w:sz w:val="24"/>
                <w:szCs w:val="24"/>
              </w:rPr>
              <w:t xml:space="preserve">, 2014. - 128 с. : ил. 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 [Текст] / Р. Р. Кильдиярова. - 2-е изд., перераб. и доп. - Москва : ГЭОТАР-Медиа, 2015. - 192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я). 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Противомикробная терапия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справочник / Р. Р. Кильдиярова, М. Ю. Денисов.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МЕД-пресс-инфом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1367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ED136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врача-педиатра [Текст] / Р. Р. Кильдиярова, М. Б. Колесникова. - 2-е изд., испр. и доп. - Москва : ГЭОТАР-Медиа, 2014. - 256 с.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руководство для врачей / под ред. Т. Э. Боровик, К.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Ладодо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Медицинское информационное агентство, 2015. - 720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Курат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Штефан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.Неотложные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и. Безопасное ведение, оптимальная фармакология [Текст] =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Pädiatrische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Notfälle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Siher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Handeln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Ritchig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Medikamentieren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Ш.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Курат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С. Н. Коваль. - Москва : Медицинская литература, 2018. - 244[4] с. : с 50 рисунками, и многочисленными таблицами.</w:t>
            </w:r>
          </w:p>
        </w:tc>
        <w:tc>
          <w:tcPr>
            <w:tcW w:w="3404" w:type="dxa"/>
          </w:tcPr>
          <w:p w:rsidR="003C3487" w:rsidRPr="00520CB3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Лазерная терапия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ческой практике [Текст] : руководство для врачей /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Картелишев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БИНОМ, 2016. - 671[1] с. : ил., табл.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Лильин</w:t>
            </w:r>
            <w:proofErr w:type="spellEnd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, Е. Т.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реабилитология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послевузовского профессионального образования врачей / Е. Т.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Лильин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Москва :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, 2011. - 640 с.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Лимфомы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[практическое руководство] / под ред.: Г. Л.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Менткевича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Маяковой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2014. - 240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Лужников, Е. А.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ческая клиническая токсикология [Текст] / Е. А. Лужников, Г. Н.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Ростов-на-Дону : Феникс, 2013. - 253[3] с. : цв. ил., табл. - (Медицина). 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физиотерапии в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дерматологии [Текст] / Л. С. Круглова [и др.]. - Москва : ГЭОТАР-Медиа, 2017. - 314[2]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Мещанинов, В. Н.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детского возраста [Текст] : учебное пособие / В. Н. Мещанинов, Д. Л. Щербаков ; Министерство здравоохранения РФ, ФГБОУ ВО УГМУ. - Екатеринбург : УГМУ, 2017. - 189[1]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Михайлова, С. В.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Нейрометаболические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у детей и подростков. Диагностика и подходы к лечению [Текст] / С. В. Михайлова, Е. Ю. Захарова, А. С.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Москва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, 2017. - 358[10]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: ил. - (Практические руководства).</w:t>
            </w:r>
          </w:p>
        </w:tc>
        <w:tc>
          <w:tcPr>
            <w:tcW w:w="3404" w:type="dxa"/>
          </w:tcPr>
          <w:p w:rsidR="003C3487" w:rsidRPr="000F38F9" w:rsidRDefault="003C3487" w:rsidP="00C2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у детей [Текст] : справочник / З. Мюллер, М.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2014. - 304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у детей [Текст] : справочник / З. Мюллер, М.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, 2015. - 302[2] с.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Неалкогольная жировая болезнь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печени в детском возрасте [Текст] : [монография] / под ред.: В. П. Новиковой, Е. И. Алешиной, М. М. Гуровой. - Москва : ГЭОТАР-Медиа, 2016. - 176 с. : цв.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3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Неотложная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АСМОК ; под ред. Б. М. Блохина. - Москва : ГЭОТАР-Медиа, 2017. - 831[1] с. : ил. - (Национальные руководства).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в </w:t>
            </w:r>
            <w:r w:rsidRPr="004013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руководство / под ред. В. В. Лазарева. - Москва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2014. - 568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"Дерматовенерология" детям - сиротам и детям, оказавшимся в трудной жизненной ситуации [Текст] : учебное пособие / Министерство здравоохранения РФ, ФГБОУ ВО УГМУ ; под ред. М. А. Уфимцевой. - Екатеринбург : Издательство УГМУ, 2018. - 91[1]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4" w:type="dxa"/>
          </w:tcPr>
          <w:p w:rsidR="003C3487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стационарной помощи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детям : руководство по ведению наиболее распространенных болезней детского возраста [Текст] : карманный справочник. - 2-е изд. - Женева : ВОЗ, 2014. - 412 с. : ил.</w:t>
            </w:r>
          </w:p>
        </w:tc>
        <w:tc>
          <w:tcPr>
            <w:tcW w:w="3404" w:type="dxa"/>
          </w:tcPr>
          <w:p w:rsidR="003C3487" w:rsidRPr="00664100" w:rsidRDefault="003C3487" w:rsidP="00C20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C2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C20D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иммунодефициты как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3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ческая проблема [Текст] : учебное пособие / В. М. Делягин [и др.] ;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Издательство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2017. - 54[2]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C3487" w:rsidRPr="00520CB3" w:rsidRDefault="003C3487" w:rsidP="00C2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Петросян, Э. К.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нефрология.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/ Э. К. Петросян. - Москва : ГЭОТАР-Медиа, 2014. - 192 с. 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Политравма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. Лечение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В.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Новосибирск : Наука, 2014. - 244 с. : ил.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Полякова, В. Б.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Атлас электроэнцефалограмм детей с различной патологией головного мозга [Текст] / В. Б. Полякова. - Москва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, 2015. - 279[1]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3C3487" w:rsidRDefault="003C3487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Профилактическая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Минздравсоцразвития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Союз педиатров России, НЦЗД РАМН, ПМГМУ им И.М. Сеченова, РНИМУ им. Н.И. Пирогова ; под ред. А. А. Баранова. - Москва : Союз педиатров России, 2012. - 692 с.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207446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567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Пульмонология [Текст] : национальное руководство / под ред. А. Г. </w:t>
            </w:r>
            <w:proofErr w:type="spellStart"/>
            <w:r w:rsidRPr="0049156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49156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(Национальные руководства</w:t>
            </w:r>
            <w:r>
              <w:t>)</w:t>
            </w:r>
          </w:p>
        </w:tc>
        <w:tc>
          <w:tcPr>
            <w:tcW w:w="3404" w:type="dxa"/>
          </w:tcPr>
          <w:p w:rsidR="003C3487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Разин, М. П.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урология-андрология [Текст] : учебное пособие / М. П. Разин, В. Н. Галкин, Н. К. Сухих. - Москва : ГЭОТАР-Медиа, 2011. - 128 с. : ил.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терапия заболеваний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дыхательных путей у детей при ОРВИ [Текст] : методические рекомендации / М. М. Муратова [и др.]. - Санкт-Петербург : Н-Л, 2012.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 Г.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Респираторные заболевания у часто болеющих детей [Текст] : настольный справочник врача / М. Г. Романцов, И. Ю. Мельникова, Ф. И. Ершов ; ред. Ф. И. Ершова. - Москва : ГЭОТАР-Медиа, 2015. - 160 с.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8F6D2F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ревматологии [Текст] : руководство / под ред. Н. А. </w:t>
            </w:r>
            <w:proofErr w:type="spellStart"/>
            <w:r w:rsidRPr="004013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Геппе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Лыскиной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2011. - 720 с. : 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  <w:r w:rsidRPr="008F6D2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Приложение:</w:t>
            </w: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CD-ROM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o=эл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. опт. диск (CD-ROM))</w:t>
            </w:r>
          </w:p>
        </w:tc>
        <w:tc>
          <w:tcPr>
            <w:tcW w:w="3404" w:type="dxa"/>
          </w:tcPr>
          <w:p w:rsidR="003C3487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6664D1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D1">
              <w:rPr>
                <w:rFonts w:ascii="Times New Roman" w:hAnsi="Times New Roman" w:cs="Times New Roman"/>
                <w:sz w:val="24"/>
                <w:szCs w:val="24"/>
              </w:rPr>
              <w:t>Руководство по школьной медицине. Клинические основы [Текст] / под ред.: Д. Д. Панкова, А. Г. Румянцева. - Москва : ГЭОТАР-Медиа, 2011. - 640 с. : ил.</w:t>
            </w:r>
          </w:p>
        </w:tc>
        <w:tc>
          <w:tcPr>
            <w:tcW w:w="3404" w:type="dxa"/>
          </w:tcPr>
          <w:p w:rsidR="003C3487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участкового педиатра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Т. Г. Авдеевой. - 2-е изд., испр. и доп. - Москва : ГЭОТАР-Медиа, 2014. - 528 с. - (Библиотека врача-специалиста : </w:t>
            </w:r>
            <w:r w:rsidRPr="0040130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404" w:type="dxa"/>
          </w:tcPr>
          <w:p w:rsidR="003C3487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С.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диагноз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и : формулировка, классификации [Текст] : руководство для врачей / Ю. С. Сергеев. - Москва : ГЭОТАР-Медиа, 2017. - 234[6] с. </w:t>
            </w:r>
          </w:p>
        </w:tc>
        <w:tc>
          <w:tcPr>
            <w:tcW w:w="3404" w:type="dxa"/>
          </w:tcPr>
          <w:p w:rsidR="003C3487" w:rsidRPr="00520CB3" w:rsidRDefault="003C3487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8F6D2F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Современные принципы питания детей раннего возраста [Текст] : методическое пособие для врачей / Министерство здравоохранения РФ, ГБОУ ВПО УГМА ; [отв. ред. Н. Е. Санникова]. - Екатеринбург : [б. и.], 2013. - 69 с.</w:t>
            </w:r>
          </w:p>
        </w:tc>
        <w:tc>
          <w:tcPr>
            <w:tcW w:w="3404" w:type="dxa"/>
          </w:tcPr>
          <w:p w:rsidR="003C3487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Н. Г.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книга педиатра [Текст] / Н. Г. Соколова. - Ростов-на-Дону : Феникс, 2013. - 443 с. - (Медицина).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[Текст] : справочное издание / под ред. Ю.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- 591 с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 [Текст] : учебник / В. Ф. Учайкин, О. В. Шамшева. - Москва : ГЭОТАР-Медиа, 2015. - 800 с. : ил.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Ушакова, Р. А.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диагностики, лечения и прогноза течения гепатитов у детей раннего возраста [Текст] : монография / Р. А. Ушакова, О. П. Ковтун,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Я.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Бейкин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- 219[1] с. : ил. 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Хронические прогрессирующие заболевания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детей, требующие принятия медико-социальных решений [Текст] : сборник научно-практических работ / под ред. А.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Симаходского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А. Ткаченко, Л.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Эрмана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Санкт-Петербург : Типография М. Фурсова, 2014. - 196 с.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0B">
              <w:rPr>
                <w:rFonts w:ascii="Times New Roman" w:hAnsi="Times New Roman" w:cs="Times New Roman"/>
                <w:bCs/>
                <w:sz w:val="24"/>
                <w:szCs w:val="24"/>
              </w:rPr>
              <w:t>Чубарова, А. И.</w:t>
            </w:r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ведение детей с синдромом короткой кишки и другими формами хронической кишечной недостаточности [Текст] / А. И. Чубарова, Ю. В.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Ерпулёва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- 84[4] с. : табл.</w:t>
            </w:r>
          </w:p>
        </w:tc>
        <w:tc>
          <w:tcPr>
            <w:tcW w:w="3404" w:type="dxa"/>
          </w:tcPr>
          <w:p w:rsidR="003C3487" w:rsidRDefault="003C3487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Шайтор</w:t>
            </w:r>
            <w:proofErr w:type="spellEnd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, В. М.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Диспраксия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 / В. М.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Шайтор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, В. Д. Емельянов. - Москва : ГЭОТАР-Медиа, 2017. - 108[4] с. : ил.</w:t>
            </w:r>
          </w:p>
        </w:tc>
        <w:tc>
          <w:tcPr>
            <w:tcW w:w="3404" w:type="dxa"/>
          </w:tcPr>
          <w:p w:rsidR="003C3487" w:rsidRPr="000F38F9" w:rsidRDefault="003C3487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565828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под ред. Е.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- 416 с. : ил.</w:t>
            </w:r>
          </w:p>
        </w:tc>
        <w:tc>
          <w:tcPr>
            <w:tcW w:w="3404" w:type="dxa"/>
          </w:tcPr>
          <w:p w:rsidR="003C3487" w:rsidRPr="00664100" w:rsidRDefault="003C3487" w:rsidP="00AC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C3487" w:rsidRPr="002D1148" w:rsidTr="00AC0055">
        <w:tc>
          <w:tcPr>
            <w:tcW w:w="2551" w:type="dxa"/>
          </w:tcPr>
          <w:p w:rsidR="003C3487" w:rsidRPr="00DB6206" w:rsidRDefault="003C3487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8F6D2F" w:rsidRDefault="003C3487" w:rsidP="00AC00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краткое издание. - Москва : ГЭОТАР-Медиа, 2013. - 752 с. - (Национальные руководства)</w:t>
            </w:r>
          </w:p>
        </w:tc>
        <w:tc>
          <w:tcPr>
            <w:tcW w:w="3404" w:type="dxa"/>
          </w:tcPr>
          <w:p w:rsidR="003C3487" w:rsidRPr="00520CB3" w:rsidRDefault="003C3487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2D1148" w:rsidTr="00AC0055">
        <w:trPr>
          <w:trHeight w:val="243"/>
        </w:trPr>
        <w:tc>
          <w:tcPr>
            <w:tcW w:w="2551" w:type="dxa"/>
          </w:tcPr>
          <w:p w:rsidR="003C3487" w:rsidRPr="002D1148" w:rsidRDefault="003C3487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8F6D2F" w:rsidRDefault="003C3487" w:rsidP="00AC0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Москва : ГЭОТАР-Медиа, 2012. - 1072 с. : ил. - (Национальные руководства)</w:t>
            </w:r>
          </w:p>
        </w:tc>
        <w:tc>
          <w:tcPr>
            <w:tcW w:w="3404" w:type="dxa"/>
          </w:tcPr>
          <w:p w:rsidR="003C3487" w:rsidRPr="00A136C7" w:rsidRDefault="003C3487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E27529" w:rsidRDefault="003C3487" w:rsidP="00F4246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3C3487" w:rsidRPr="00A4437D" w:rsidRDefault="003C3487" w:rsidP="00F4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9746C2" w:rsidTr="00AC0055">
        <w:tc>
          <w:tcPr>
            <w:tcW w:w="2551" w:type="dxa"/>
          </w:tcPr>
          <w:p w:rsidR="003C3487" w:rsidRPr="00380006" w:rsidRDefault="003C3487" w:rsidP="00B54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355" w:type="dxa"/>
          </w:tcPr>
          <w:p w:rsidR="003C3487" w:rsidRPr="009746C2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C3487" w:rsidRPr="009746C2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7B760C" w:rsidTr="00AC0055">
        <w:tc>
          <w:tcPr>
            <w:tcW w:w="2551" w:type="dxa"/>
          </w:tcPr>
          <w:p w:rsidR="003C3487" w:rsidRPr="007B760C" w:rsidRDefault="003C3487" w:rsidP="00AC00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7B760C" w:rsidRDefault="003C3487" w:rsidP="00AC00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B76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7B76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основанная на </w:t>
            </w:r>
            <w:r w:rsidRPr="007B76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 / </w:t>
            </w:r>
            <w:r w:rsidRPr="007B76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 - М. : ГЭОТАР-Медиа, 2012. - 144 с. - ISBN 978-5-9704-2321-9 - Текст : электронный // ЭБС "Консультант студента" : [сайт]. - URL : </w:t>
            </w:r>
            <w:hyperlink r:id="rId172" w:history="1">
              <w:r w:rsidRPr="007B76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</w:p>
        </w:tc>
        <w:tc>
          <w:tcPr>
            <w:tcW w:w="3404" w:type="dxa"/>
          </w:tcPr>
          <w:p w:rsidR="003C3487" w:rsidRPr="007B760C" w:rsidRDefault="003C3487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9746C2" w:rsidTr="00AC0055">
        <w:tc>
          <w:tcPr>
            <w:tcW w:w="2551" w:type="dxa"/>
          </w:tcPr>
          <w:p w:rsidR="003C3487" w:rsidRPr="009746C2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FF4E97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FF4E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7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9746C2" w:rsidTr="00AC0055">
        <w:tc>
          <w:tcPr>
            <w:tcW w:w="2551" w:type="dxa"/>
          </w:tcPr>
          <w:p w:rsidR="003C3487" w:rsidRPr="009746C2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897C6E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404" w:type="dxa"/>
          </w:tcPr>
          <w:p w:rsidR="003C3487" w:rsidRPr="009746C2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487" w:rsidRPr="009746C2" w:rsidTr="00AC0055">
        <w:tc>
          <w:tcPr>
            <w:tcW w:w="2551" w:type="dxa"/>
          </w:tcPr>
          <w:p w:rsidR="003C3487" w:rsidRPr="009746C2" w:rsidRDefault="003C3487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897C6E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4" w:type="dxa"/>
          </w:tcPr>
          <w:p w:rsidR="003C3487" w:rsidRPr="009746C2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3C3487" w:rsidRPr="009746C2" w:rsidTr="00AC0055">
        <w:tc>
          <w:tcPr>
            <w:tcW w:w="2551" w:type="dxa"/>
          </w:tcPr>
          <w:p w:rsidR="003C3487" w:rsidRPr="009746C2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897C6E" w:rsidRDefault="003C3487" w:rsidP="00B54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</w:t>
            </w:r>
            <w:r w:rsidRPr="00456A3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основанная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A3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 :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 : ГЭОТАР-Медиа, 2010. - 320 с.</w:t>
            </w:r>
          </w:p>
        </w:tc>
        <w:tc>
          <w:tcPr>
            <w:tcW w:w="3404" w:type="dxa"/>
          </w:tcPr>
          <w:p w:rsidR="003C3487" w:rsidRPr="00897C6E" w:rsidRDefault="003C3487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3487" w:rsidRPr="009746C2" w:rsidTr="00AC0055">
        <w:tc>
          <w:tcPr>
            <w:tcW w:w="2551" w:type="dxa"/>
          </w:tcPr>
          <w:p w:rsidR="003C3487" w:rsidRPr="009746C2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CD5A91" w:rsidRDefault="003C3487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4" w:type="dxa"/>
          </w:tcPr>
          <w:p w:rsidR="003C3487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3487" w:rsidRPr="00A4437D" w:rsidTr="00AC0055">
        <w:tc>
          <w:tcPr>
            <w:tcW w:w="2551" w:type="dxa"/>
          </w:tcPr>
          <w:p w:rsidR="003C3487" w:rsidRPr="00A4437D" w:rsidRDefault="003C348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5C02D5" w:rsidRDefault="003C3487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Общая эпидемиология с основами доказательной медицины [Текст] : учебное пособие / под ред.: В. И. Покровского, Н. И.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 : ГЭОТАР-Медиа, 2018. - 494[2]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3C3487" w:rsidRPr="00A4437D" w:rsidRDefault="003C348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A4437D" w:rsidTr="005565FB">
        <w:tc>
          <w:tcPr>
            <w:tcW w:w="2551" w:type="dxa"/>
          </w:tcPr>
          <w:p w:rsidR="003C3487" w:rsidRPr="00A4437D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E27529" w:rsidRDefault="003C3487" w:rsidP="005565F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3C3487" w:rsidRPr="00A4437D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87" w:rsidRPr="00D672D5" w:rsidTr="005565FB">
        <w:tc>
          <w:tcPr>
            <w:tcW w:w="2551" w:type="dxa"/>
          </w:tcPr>
          <w:p w:rsidR="003C3487" w:rsidRPr="00D672D5" w:rsidRDefault="003C3487" w:rsidP="0055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672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Медицина путешествий</w:t>
            </w:r>
          </w:p>
        </w:tc>
        <w:tc>
          <w:tcPr>
            <w:tcW w:w="9355" w:type="dxa"/>
          </w:tcPr>
          <w:p w:rsidR="003C3487" w:rsidRPr="00D672D5" w:rsidRDefault="003C3487" w:rsidP="005565FB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3C3487" w:rsidRPr="00D672D5" w:rsidRDefault="003C3487" w:rsidP="0055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487" w:rsidRPr="00AA50DD" w:rsidTr="005565FB">
        <w:tc>
          <w:tcPr>
            <w:tcW w:w="2551" w:type="dxa"/>
          </w:tcPr>
          <w:p w:rsidR="003C3487" w:rsidRPr="00AA50DD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A50DD" w:rsidRDefault="003C3487" w:rsidP="00AA50D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А.Б., Медицинская паразитология и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паразитарные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Протозоозы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гельминтозы : учеб. пособие / под ред. А.Б. </w:t>
            </w: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С.С. Козлова, М.В. </w:t>
            </w: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Голубевой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― 2-е изд., перераб. и доп. - М. : ГЭОТАР-Медиа, 2016. - 448 с. - ISBN 978-5-9704-3761-2 - Текст : электронный // ЭБС "Консультант студента" : [сайт]. - URL : </w:t>
            </w:r>
            <w:hyperlink r:id="rId174" w:history="1">
              <w:r w:rsidRPr="00AA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http://www.studentlibrary.ru/book/ISBN9785970437612.html</w:t>
              </w:r>
            </w:hyperlink>
          </w:p>
        </w:tc>
        <w:tc>
          <w:tcPr>
            <w:tcW w:w="3404" w:type="dxa"/>
          </w:tcPr>
          <w:p w:rsidR="003C3487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1ABF" w:rsidRPr="00AA50DD" w:rsidTr="00295275">
        <w:tc>
          <w:tcPr>
            <w:tcW w:w="2551" w:type="dxa"/>
          </w:tcPr>
          <w:p w:rsidR="00781ABF" w:rsidRPr="00AA50DD" w:rsidRDefault="00781ABF" w:rsidP="0029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781ABF" w:rsidRPr="00AA50DD" w:rsidRDefault="00781ABF" w:rsidP="0029527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А.Б., Медицинская паразитология и паразитарные болезни / Под ред. А. Б. </w:t>
            </w: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С. Козлова, М. В. </w:t>
            </w: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Голубевой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- 448 с. - ISBN 978-5-9704-2822-1 - Текст : электронный // ЭБС "Консультант студента" : [сайт]. - URL : </w:t>
            </w:r>
            <w:hyperlink r:id="rId175" w:history="1">
              <w:r w:rsidRPr="00AA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http://www.studentlibrary.ru/book/ISBN9785970428221.html</w:t>
              </w:r>
            </w:hyperlink>
          </w:p>
        </w:tc>
        <w:tc>
          <w:tcPr>
            <w:tcW w:w="3404" w:type="dxa"/>
          </w:tcPr>
          <w:p w:rsidR="00781ABF" w:rsidRPr="00AA50DD" w:rsidRDefault="00781ABF" w:rsidP="0029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A50DD" w:rsidTr="005565FB">
        <w:tc>
          <w:tcPr>
            <w:tcW w:w="2551" w:type="dxa"/>
          </w:tcPr>
          <w:p w:rsidR="003C3487" w:rsidRPr="00AA50DD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A50DD" w:rsidRDefault="003C3487" w:rsidP="00AA50D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Бронштейн А.М., Тропические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медицина болезней путешественников / А. М. Бронштейн - М. : ГЭОТАР-Медиа, 2014. - 528 с. - ISBN 978-5-9704-2730-9 - Текст : электронный // ЭБС "Консультант студента" : [сайт]. - URL : </w:t>
            </w:r>
            <w:hyperlink r:id="rId176" w:history="1">
              <w:r w:rsidRPr="00AA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http://www.studentlibrary.ru/book/ISBN9785970427309.html</w:t>
              </w:r>
            </w:hyperlink>
          </w:p>
        </w:tc>
        <w:tc>
          <w:tcPr>
            <w:tcW w:w="3404" w:type="dxa"/>
          </w:tcPr>
          <w:p w:rsidR="003C3487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A50DD" w:rsidTr="00401B04">
        <w:tc>
          <w:tcPr>
            <w:tcW w:w="2551" w:type="dxa"/>
          </w:tcPr>
          <w:p w:rsidR="003C3487" w:rsidRPr="00AA50DD" w:rsidRDefault="003C3487" w:rsidP="00401B0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A50DD" w:rsidRDefault="003C3487" w:rsidP="00401B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0DD">
              <w:rPr>
                <w:rFonts w:ascii="Times New Roman" w:hAnsi="Times New Roman" w:cs="Times New Roman"/>
                <w:sz w:val="24"/>
                <w:szCs w:val="24"/>
              </w:rPr>
              <w:t xml:space="preserve">Венгеров Ю.Я., ЛИХОРАДКА ЗАПАДНОГО НИЛА / Ю.Я. Венгеров - М. : ГЭОТАР-Медиа, 2011. - Текст : электронный // ЭБС "Консультант студента" : [сайт]. - URL : </w:t>
            </w:r>
            <w:hyperlink r:id="rId177" w:history="1">
              <w:r w:rsidRPr="00AA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http://www.studentlibrary.ru/book/970410004V0075.html</w:t>
              </w:r>
            </w:hyperlink>
          </w:p>
        </w:tc>
        <w:tc>
          <w:tcPr>
            <w:tcW w:w="3404" w:type="dxa"/>
          </w:tcPr>
          <w:p w:rsidR="003C3487" w:rsidRPr="00AA50DD" w:rsidRDefault="008A0E01" w:rsidP="0040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A50DD" w:rsidTr="005565FB">
        <w:tc>
          <w:tcPr>
            <w:tcW w:w="2551" w:type="dxa"/>
          </w:tcPr>
          <w:p w:rsidR="003C3487" w:rsidRPr="00AA50DD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A50DD" w:rsidRDefault="003C3487" w:rsidP="00AA50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Инфекционные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Атлас : руководство / Учайкин В.Ф., Харламова Ф.С., Шамшева О.В., </w:t>
            </w: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Полеско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М. : ГЭОТАР-Медиа, 2010. - 384 с. - ISBN 978-5-9704-1810-9 - Текст : электронный // ЭБС "Консультант студента" : [сайт]. - URL : </w:t>
            </w:r>
            <w:hyperlink r:id="rId178" w:history="1">
              <w:r w:rsidRPr="00AA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http://www.studentlibrary.ru/book/ISBN9785970418109.html</w:t>
              </w:r>
            </w:hyperlink>
          </w:p>
        </w:tc>
        <w:tc>
          <w:tcPr>
            <w:tcW w:w="3404" w:type="dxa"/>
          </w:tcPr>
          <w:p w:rsidR="003C3487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07E4B" w:rsidRPr="00663F61" w:rsidTr="005565FB">
        <w:tc>
          <w:tcPr>
            <w:tcW w:w="2551" w:type="dxa"/>
          </w:tcPr>
          <w:p w:rsidR="00107E4B" w:rsidRPr="00663F61" w:rsidRDefault="00107E4B" w:rsidP="0055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107E4B" w:rsidRPr="00E342BF" w:rsidRDefault="00107E4B" w:rsidP="005565FB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Лучшев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 В.И., Атлас инфекционных болезней / Под ред. В. И. </w:t>
            </w:r>
            <w:proofErr w:type="spellStart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 - М. : ГЭОТАР-Медиа, 2014. - 224 с. - ISBN 978-5-9704-2877-1 - Текст : электронный // ЭБС "Консультант студента" : [сайт]. - URL : </w:t>
            </w:r>
            <w:hyperlink r:id="rId179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http://www.studentlibrary.ru/book/ISBN9785970428771.html</w:t>
              </w:r>
            </w:hyperlink>
          </w:p>
        </w:tc>
        <w:tc>
          <w:tcPr>
            <w:tcW w:w="3404" w:type="dxa"/>
          </w:tcPr>
          <w:p w:rsidR="00107E4B" w:rsidRDefault="00107E4B" w:rsidP="005565FB">
            <w:pPr>
              <w:jc w:val="center"/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A50DD" w:rsidTr="005565FB">
        <w:tc>
          <w:tcPr>
            <w:tcW w:w="2551" w:type="dxa"/>
          </w:tcPr>
          <w:p w:rsidR="003C3487" w:rsidRPr="00AA50DD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A50DD" w:rsidRDefault="003C3487" w:rsidP="00AA50D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ВЫЗЫВАЕМЫЕ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ЧЛЕНИСТОНОГИМИ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Ю.Я. Венгеров - М. : ГЭОТАР-Медиа, 2011. - Текст : электронный // ЭБС "Консультант студента" : [сайт]. - URL : </w:t>
            </w:r>
            <w:hyperlink r:id="rId180" w:history="1">
              <w:r w:rsidRPr="00AA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http://www.studentlibrary.ru/book/970410004V0089.html</w:t>
              </w:r>
            </w:hyperlink>
          </w:p>
        </w:tc>
        <w:tc>
          <w:tcPr>
            <w:tcW w:w="3404" w:type="dxa"/>
          </w:tcPr>
          <w:p w:rsidR="003C3487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AA50DD" w:rsidTr="005565FB">
        <w:tc>
          <w:tcPr>
            <w:tcW w:w="2551" w:type="dxa"/>
          </w:tcPr>
          <w:p w:rsidR="003C3487" w:rsidRPr="00AA50DD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3C3487" w:rsidRPr="00AA50DD" w:rsidRDefault="003C3487" w:rsidP="00AA50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Хандрик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Лихорадка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неясного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генеза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Вернер </w:t>
            </w: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Хандрик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Гизберт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Менцель; под ред. Л.И. Дворецкого - М. : ГЭОТАР-Медиа, 2008. - 144 с. - ISBN 978-5-9704-0897-1 - Текст : электронный // ЭБС "Консультант студента" : [сайт]. - URL : </w:t>
            </w:r>
            <w:hyperlink r:id="rId181" w:history="1">
              <w:r w:rsidRPr="00AA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http://www.studentlibrary.ru/book/ISBN9785970408971.html</w:t>
              </w:r>
            </w:hyperlink>
          </w:p>
        </w:tc>
        <w:tc>
          <w:tcPr>
            <w:tcW w:w="3404" w:type="dxa"/>
          </w:tcPr>
          <w:p w:rsidR="003C3487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AA50DD" w:rsidTr="005565FB">
        <w:tc>
          <w:tcPr>
            <w:tcW w:w="2551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A0E01" w:rsidRPr="00AA50DD" w:rsidRDefault="008A0E01" w:rsidP="00AA50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ЛИХОРАДОЧНО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ИНТОКСИКАЦИОННЫЙ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СИНДРОМ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БОЛЕЗНЯХ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Ю.Я. Венгеров - М. : ГЭОТАР-Медиа, 2011. - Текст : электронный // ЭБС "Консультант студента" : [сайт]. - URL : </w:t>
            </w:r>
            <w:hyperlink r:id="rId182" w:history="1">
              <w:r w:rsidRPr="00AA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http://www.studentlibrary.ru/book/970410004V0031.html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130F" w:rsidRPr="00A4437D" w:rsidTr="00EB02DC">
        <w:tc>
          <w:tcPr>
            <w:tcW w:w="2551" w:type="dxa"/>
          </w:tcPr>
          <w:p w:rsidR="0040130F" w:rsidRPr="00A4437D" w:rsidRDefault="0040130F" w:rsidP="00EB02D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40130F" w:rsidRPr="00A4437D" w:rsidRDefault="0040130F" w:rsidP="00EB02D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Венгеров Ю.Я., ГЕМОРРАГИЧЕСКИЕ ЛИХОРАДКИ / Ю.Я. Венгеров, Д.А. </w:t>
            </w:r>
            <w:proofErr w:type="spellStart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>Валишин</w:t>
            </w:r>
            <w:proofErr w:type="spellEnd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, Н.Д. Ющук, А.В. Сундуков, М.М. </w:t>
            </w:r>
            <w:proofErr w:type="spellStart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>Гаджикулиева</w:t>
            </w:r>
            <w:proofErr w:type="spellEnd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83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http://www.studentlibrary.ru/book/970410004V0074.html</w:t>
              </w:r>
            </w:hyperlink>
          </w:p>
        </w:tc>
        <w:tc>
          <w:tcPr>
            <w:tcW w:w="3404" w:type="dxa"/>
          </w:tcPr>
          <w:p w:rsidR="0040130F" w:rsidRPr="00AA50DD" w:rsidRDefault="0040130F" w:rsidP="00E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AA50DD" w:rsidTr="005565FB">
        <w:tc>
          <w:tcPr>
            <w:tcW w:w="2551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A0E01" w:rsidRPr="00AA50DD" w:rsidRDefault="008A0E01" w:rsidP="00AA50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Р.В., Иммуногены и вакцины нового поколения / Петров Р.В., Хаитов Р.М. - М. : ГЭОТАР-Медиа, 2011. - 608 с. (Серия "Библиотека врача-специалиста") - ISBN 978-5-9704-1868-0 - Текст : электронный // ЭБС "Консультант студента" : [сайт]. - URL : </w:t>
            </w:r>
            <w:hyperlink r:id="rId184" w:history="1">
              <w:r w:rsidRPr="00AA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http://www.studentlibrary.ru/book/ISBN9785970418680.html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AA50DD" w:rsidTr="009C3BD5">
        <w:tc>
          <w:tcPr>
            <w:tcW w:w="2551" w:type="dxa"/>
          </w:tcPr>
          <w:p w:rsidR="008A0E01" w:rsidRPr="00AA50DD" w:rsidRDefault="008A0E01" w:rsidP="009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A0E01" w:rsidRPr="00AA50DD" w:rsidRDefault="008A0E01" w:rsidP="00AA50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Снегова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АЛЛЕРГОЛОГИИ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A5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ИММУНОЛОГИИ</w:t>
            </w:r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Н.Ф. </w:t>
            </w: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Снегова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Р.Я. </w:t>
            </w: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М.П. </w:t>
            </w:r>
            <w:proofErr w:type="spellStart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Костинов</w:t>
            </w:r>
            <w:proofErr w:type="spellEnd"/>
            <w:r w:rsidRPr="00AA5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О.О. Магаршак - М. : ГЭОТАР-Медиа, 2011. - Текст : электронный // ЭБС "Консультант студента" : [сайт]. - URL : </w:t>
            </w:r>
            <w:hyperlink r:id="rId185" w:history="1">
              <w:r w:rsidRPr="00AA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http://www.studentlibrary.ru/book/970409039V0005.html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A4437D" w:rsidTr="005565FB">
        <w:tc>
          <w:tcPr>
            <w:tcW w:w="2551" w:type="dxa"/>
          </w:tcPr>
          <w:p w:rsidR="008A0E01" w:rsidRPr="00A4437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A0E01" w:rsidRPr="00A4437D" w:rsidRDefault="008A0E01" w:rsidP="00AA50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50DD">
              <w:rPr>
                <w:rFonts w:ascii="Times New Roman" w:hAnsi="Times New Roman" w:cs="Times New Roman"/>
                <w:sz w:val="24"/>
                <w:szCs w:val="24"/>
              </w:rPr>
              <w:t xml:space="preserve">Архипов Г.С., ХОЛЕРА / Г.С. Архипов, Ю.Я. Венгеров - М. : ГЭОТАР-Медиа, 2011. - Текст : электронный // ЭБС "Консультант студента" : [сайт]. - URL : </w:t>
            </w:r>
            <w:hyperlink r:id="rId186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http://www.studentlibrary.ru/book/970410004V0062.html</w:t>
              </w:r>
            </w:hyperlink>
          </w:p>
        </w:tc>
        <w:tc>
          <w:tcPr>
            <w:tcW w:w="3404" w:type="dxa"/>
          </w:tcPr>
          <w:p w:rsidR="008A0E01" w:rsidRDefault="008A0E01" w:rsidP="005565FB">
            <w:pPr>
              <w:jc w:val="center"/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A4437D" w:rsidTr="005565FB">
        <w:tc>
          <w:tcPr>
            <w:tcW w:w="2551" w:type="dxa"/>
          </w:tcPr>
          <w:p w:rsidR="008A0E01" w:rsidRPr="00A4437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A0E01" w:rsidRPr="00A4437D" w:rsidRDefault="008A0E01" w:rsidP="00A85B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Горелов А.В., Острые кишечные инфекции у детей / А.В. Горелов - М. : ГЭОТАР-Медиа, 2016. - 144 с. - ISBN 978-5-9704-3840-4 - Текст : электронный // ЭБС "Консультант студента" : [сайт]. - URL : </w:t>
            </w:r>
            <w:hyperlink r:id="rId187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http://www.studentlibrary.ru/book/ISBN9785970438404.html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A4437D" w:rsidTr="005565FB">
        <w:tc>
          <w:tcPr>
            <w:tcW w:w="2551" w:type="dxa"/>
          </w:tcPr>
          <w:p w:rsidR="008A0E01" w:rsidRPr="00A4437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781ABF" w:rsidRPr="00A85B3F" w:rsidRDefault="008A0E01" w:rsidP="00CB306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Ющук Н.Д., ЭНТЕРОВИРУСНЫЕ ИНФЕКЦИИ / Н.Д. Ющук, Т.Э. </w:t>
            </w:r>
            <w:proofErr w:type="spellStart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>Мигманов</w:t>
            </w:r>
            <w:proofErr w:type="spellEnd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88" w:history="1">
              <w:r w:rsidR="00781ABF"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http://www.studentlibrary.ru/book/970410004V0083.html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383F02" w:rsidTr="005565FB">
        <w:tc>
          <w:tcPr>
            <w:tcW w:w="2551" w:type="dxa"/>
          </w:tcPr>
          <w:p w:rsidR="003C3487" w:rsidRPr="00383F02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383F02" w:rsidRDefault="003C3487" w:rsidP="005565F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Вирусные гепатиты: клиника, диагностика, лечение / Н. Д. Ющук, Е. А. Климова, О. О.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Кареткина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Л. Максимов, И. В.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- 160 с. - ISBN 978-5-9704-2555-8 - Текст : электронный // ЭБС "Консультант студента" : [сайт]. - URL : </w:t>
            </w:r>
            <w:hyperlink r:id="rId189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http://www.studentlibrary.ru/book/ISBN9785970425558.html</w:t>
              </w:r>
            </w:hyperlink>
          </w:p>
        </w:tc>
        <w:tc>
          <w:tcPr>
            <w:tcW w:w="3404" w:type="dxa"/>
          </w:tcPr>
          <w:p w:rsidR="003C3487" w:rsidRDefault="003C3487" w:rsidP="008A0E01">
            <w:pPr>
              <w:jc w:val="center"/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A85B3F" w:rsidTr="005565FB">
        <w:tc>
          <w:tcPr>
            <w:tcW w:w="2551" w:type="dxa"/>
          </w:tcPr>
          <w:p w:rsidR="008A0E01" w:rsidRPr="00A85B3F" w:rsidRDefault="008A0E01" w:rsidP="0055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A0E01" w:rsidRPr="00A85B3F" w:rsidRDefault="008A0E01" w:rsidP="00A85B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Кулагина М.Г., </w:t>
            </w:r>
            <w:r w:rsidRPr="00A85B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ИНФЕКЦИЯ</w:t>
            </w: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М.Г. Кулагина, Ю.Я. Венгеров - М. : ГЭОТАР-Медиа, 2011. - Текст : электронный // ЭБС "Консультант студента" : [сайт]. - URL : </w:t>
            </w:r>
            <w:hyperlink r:id="rId190" w:history="1">
              <w:r w:rsidRPr="00A85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http://www.studentlibrary.ru/book/970410004V0082.html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A85B3F" w:rsidTr="00AC0055">
        <w:tc>
          <w:tcPr>
            <w:tcW w:w="2551" w:type="dxa"/>
          </w:tcPr>
          <w:p w:rsidR="008A0E01" w:rsidRPr="00A85B3F" w:rsidRDefault="008A0E01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8A0E01" w:rsidRPr="00A85B3F" w:rsidRDefault="008A0E01" w:rsidP="00A85B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Зайцева И.А., КОРЬ / И.А. Зайцева, Е.В. Михайлова - М. : ГЭОТАР-Медиа, 2011. - Текст : электронный // ЭБС "Консультант студента" : [сайт]. - URL : </w:t>
            </w:r>
            <w:hyperlink r:id="rId191" w:history="1">
              <w:r w:rsidRPr="00A85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http://www.studentlibrary.ru/book/970410004V0069.html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3487" w:rsidRPr="001346D1" w:rsidTr="005565FB">
        <w:tc>
          <w:tcPr>
            <w:tcW w:w="2551" w:type="dxa"/>
          </w:tcPr>
          <w:p w:rsidR="003C3487" w:rsidRPr="001346D1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1346D1" w:rsidRDefault="003C3487" w:rsidP="005565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И.В., Инфекция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: [монография] / И. В.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, А. А. Самсонов, Д. Н. Андреев - М. : ГЭОТАР-Медиа, 2016. - 256 с. - ISBN 978-5-9704-3632-5 - Текст : электронный // ЭБС "Консультант студента" : [сайт]. - URL : </w:t>
            </w:r>
            <w:hyperlink r:id="rId192" w:history="1">
              <w:r w:rsidRPr="00E54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http://www.studentlibrary.ru/book/ISBN9785970436325.html</w:t>
              </w:r>
            </w:hyperlink>
          </w:p>
        </w:tc>
        <w:tc>
          <w:tcPr>
            <w:tcW w:w="3404" w:type="dxa"/>
          </w:tcPr>
          <w:p w:rsidR="003C3487" w:rsidRPr="001346D1" w:rsidRDefault="003C3487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107E4B" w:rsidTr="00AC0055">
        <w:tc>
          <w:tcPr>
            <w:tcW w:w="2551" w:type="dxa"/>
          </w:tcPr>
          <w:p w:rsidR="008A0E01" w:rsidRPr="00107E4B" w:rsidRDefault="008A0E0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56A3D" w:rsidRPr="00107E4B" w:rsidRDefault="008A0E01" w:rsidP="00456A3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Кареткина</w:t>
            </w:r>
            <w:proofErr w:type="spellEnd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r w:rsidRPr="00107E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ВИРУСНЫЕ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ГЕПАТИТЫ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Г.Н. </w:t>
            </w:r>
            <w:proofErr w:type="spellStart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Кареткина</w:t>
            </w:r>
            <w:proofErr w:type="spellEnd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Н.Д. Ющук, С.Л. Максимов, О.О. </w:t>
            </w:r>
            <w:proofErr w:type="spellStart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Е.А. Климова - М. : ГЭОТАР-Медиа, 2011. - Текст : электронный // ЭБС "Консультант студента" : [сайт]. - URL : </w:t>
            </w:r>
            <w:hyperlink r:id="rId193" w:history="1">
              <w:r w:rsidR="00456A3D"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http://www.studentlibrary.ru/book/970410004V0067.html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107E4B" w:rsidTr="00AC0055">
        <w:tc>
          <w:tcPr>
            <w:tcW w:w="2551" w:type="dxa"/>
          </w:tcPr>
          <w:p w:rsidR="008A0E01" w:rsidRPr="00107E4B" w:rsidRDefault="008A0E0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A0E01" w:rsidRPr="00107E4B" w:rsidRDefault="008A0E01" w:rsidP="00762C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Еналеева</w:t>
            </w:r>
            <w:proofErr w:type="spellEnd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Д.Ш., Хронические </w:t>
            </w:r>
            <w:r w:rsidRPr="00107E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вирусные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гепатиты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В, С и D : руководство для врачей / Д.Ш. </w:t>
            </w:r>
            <w:proofErr w:type="spellStart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Еналеева</w:t>
            </w:r>
            <w:proofErr w:type="spellEnd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В.X. Фазылов, А.С. Созинов - М. : ГЭОТАР-Медиа, 2015. - 192 с. - ISBN 978-5-9704-3255-6 - Текст : электронный // ЭБС "Консультант студента" : [сайт]. - URL : </w:t>
            </w:r>
            <w:hyperlink r:id="rId194" w:history="1">
              <w:r w:rsidRPr="00107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http://www.studentlibrary.ru/book/ISBN9785970432556.html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107E4B" w:rsidTr="00AC0055">
        <w:tc>
          <w:tcPr>
            <w:tcW w:w="2551" w:type="dxa"/>
          </w:tcPr>
          <w:p w:rsidR="008A0E01" w:rsidRPr="00107E4B" w:rsidRDefault="008A0E0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A0E01" w:rsidRPr="00107E4B" w:rsidRDefault="008A0E01" w:rsidP="003C348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Филиппов П.Г., </w:t>
            </w:r>
            <w:r w:rsidRPr="00107E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ДИФТЕРИЯ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П.Г. Филиппов - М. : ГЭОТАР-Медиа, 2011. - Текст : электронный // ЭБС "Консультант студента" : [сайт]. - URL : </w:t>
            </w:r>
            <w:hyperlink r:id="rId195" w:history="1">
              <w:r w:rsidRPr="00107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http://www.studentlibrary.ru/book/970410004V0047.html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107E4B" w:rsidTr="00AC0055">
        <w:tc>
          <w:tcPr>
            <w:tcW w:w="2551" w:type="dxa"/>
          </w:tcPr>
          <w:p w:rsidR="008A0E01" w:rsidRPr="00107E4B" w:rsidRDefault="008A0E0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A0E01" w:rsidRPr="00107E4B" w:rsidRDefault="008A0E01" w:rsidP="00107E4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Филиппова Т.П., </w:t>
            </w:r>
            <w:proofErr w:type="spellStart"/>
            <w:r w:rsidRPr="00107E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-ассоциированный</w:t>
            </w:r>
            <w:proofErr w:type="spellEnd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туберкулёз центральной нервной системы в регионе с высоким уровнем распространения туберкулёза и </w:t>
            </w:r>
            <w:r w:rsidRPr="00107E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07E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Т.П. Филиппова, О.Н. Новицкая, Ю.Н. Быков, З.Х. Корнилова. - М. : </w:t>
            </w:r>
            <w:proofErr w:type="spellStart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Р.Валент</w:t>
            </w:r>
            <w:proofErr w:type="spellEnd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- 136 с. - ISBN 978-5-93439-403-6 - Текст : электронный // ЭБС "Консультант студента" : [сайт]. - URL : </w:t>
            </w:r>
            <w:hyperlink r:id="rId196" w:history="1">
              <w:r w:rsidRPr="00107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http://www.studentlibrary.ru/book/ISBN9785934394036.html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0E01" w:rsidRPr="00107E4B" w:rsidTr="00AC0055">
        <w:tc>
          <w:tcPr>
            <w:tcW w:w="2551" w:type="dxa"/>
          </w:tcPr>
          <w:p w:rsidR="008A0E01" w:rsidRPr="00107E4B" w:rsidRDefault="008A0E0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A0E01" w:rsidRPr="00107E4B" w:rsidRDefault="008A0E01" w:rsidP="00107E4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В.В., Избранные лекции по </w:t>
            </w:r>
            <w:r w:rsidRPr="00107E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07E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В. Покровского - М. : ГЭОТАР-Медиа, 2015. - 512 с. - ISBN 978-5-9704-3303-4 - Текст : электронный // 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ЭБС "Консультант студента" : [сайт]. - URL : </w:t>
            </w:r>
            <w:hyperlink r:id="rId197" w:history="1">
              <w:r w:rsidRPr="00107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http://www.studentlibrary.ru/book/ISBN9785970433034.html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A0E01" w:rsidRPr="00107E4B" w:rsidTr="00AC0055">
        <w:tc>
          <w:tcPr>
            <w:tcW w:w="2551" w:type="dxa"/>
          </w:tcPr>
          <w:p w:rsidR="008A0E01" w:rsidRPr="00107E4B" w:rsidRDefault="008A0E0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A0E01" w:rsidRPr="00107E4B" w:rsidRDefault="008A0E01" w:rsidP="00107E4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Зимина В.Н., Туберкулез и </w:t>
            </w:r>
            <w:r w:rsidRPr="00107E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-инфекция у взрослых : руководство / В.Н. Зимина, В.А. </w:t>
            </w:r>
            <w:proofErr w:type="spellStart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 w:rsidRPr="00107E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Кравченко - М. : ГЭОТАР-Медиа, 2014. - 224 с. - ISBN 978-5-9704-2746-0 - Текст : электронный // ЭБС "Консультант студента" : [сайт]. - URL : </w:t>
            </w:r>
            <w:hyperlink r:id="rId198" w:history="1">
              <w:r w:rsidRPr="00107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</w:tc>
        <w:tc>
          <w:tcPr>
            <w:tcW w:w="3404" w:type="dxa"/>
          </w:tcPr>
          <w:p w:rsidR="008A0E01" w:rsidRPr="00AA50DD" w:rsidRDefault="008A0E0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6587E" w:rsidRPr="001346D1" w:rsidTr="005565FB">
        <w:tc>
          <w:tcPr>
            <w:tcW w:w="2551" w:type="dxa"/>
          </w:tcPr>
          <w:p w:rsidR="00B6587E" w:rsidRPr="001346D1" w:rsidRDefault="00B6587E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6587E" w:rsidRPr="001346D1" w:rsidRDefault="00B6587E" w:rsidP="005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детских инфекционных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/ пер. с англ. под ред. К. Д.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Бэйкер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- 496 с. : ил.</w:t>
            </w:r>
          </w:p>
        </w:tc>
        <w:tc>
          <w:tcPr>
            <w:tcW w:w="3404" w:type="dxa"/>
          </w:tcPr>
          <w:p w:rsidR="00B6587E" w:rsidRPr="001346D1" w:rsidRDefault="00B6587E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87E" w:rsidRPr="001346D1" w:rsidTr="005565FB">
        <w:tc>
          <w:tcPr>
            <w:tcW w:w="2551" w:type="dxa"/>
          </w:tcPr>
          <w:p w:rsidR="00B6587E" w:rsidRPr="001346D1" w:rsidRDefault="00B6587E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6587E" w:rsidRPr="001346D1" w:rsidRDefault="00B6587E" w:rsidP="005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Никифорова. - Москва : ГЭОТАР-Медиа, 2014. - 224 с. : цв. ил. </w:t>
            </w:r>
          </w:p>
        </w:tc>
        <w:tc>
          <w:tcPr>
            <w:tcW w:w="3404" w:type="dxa"/>
          </w:tcPr>
          <w:p w:rsidR="00B6587E" w:rsidRPr="001346D1" w:rsidRDefault="00B6587E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587E" w:rsidRPr="001346D1" w:rsidTr="005565FB">
        <w:tc>
          <w:tcPr>
            <w:tcW w:w="2551" w:type="dxa"/>
          </w:tcPr>
          <w:p w:rsidR="00B6587E" w:rsidRPr="001346D1" w:rsidRDefault="00B6587E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6587E" w:rsidRPr="001346D1" w:rsidRDefault="00B6587E" w:rsidP="00556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под ред. В.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Никифорова. - М. : ГЭОТАР-Медиа, 2009. - 224 с. : ил. </w:t>
            </w:r>
          </w:p>
        </w:tc>
        <w:tc>
          <w:tcPr>
            <w:tcW w:w="3404" w:type="dxa"/>
          </w:tcPr>
          <w:p w:rsidR="00B6587E" w:rsidRPr="001346D1" w:rsidRDefault="00B6587E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6587E" w:rsidRPr="001346D1" w:rsidTr="005565FB">
        <w:tc>
          <w:tcPr>
            <w:tcW w:w="2551" w:type="dxa"/>
          </w:tcPr>
          <w:p w:rsidR="00B6587E" w:rsidRPr="001346D1" w:rsidRDefault="00B6587E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6587E" w:rsidRPr="001346D1" w:rsidRDefault="00B6587E" w:rsidP="00556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Вакцинопрофилактика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инфекционных заболеваний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у детей : учебно-методическое пособие / Минздравсоцразвития РФ ГОУ ВПО УГМА ; [сост.: А. У.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Е. И. Краснова]. - Екатеринбург, 2011. - 57 с. </w:t>
            </w:r>
          </w:p>
        </w:tc>
        <w:tc>
          <w:tcPr>
            <w:tcW w:w="3404" w:type="dxa"/>
          </w:tcPr>
          <w:p w:rsidR="00B6587E" w:rsidRPr="001346D1" w:rsidRDefault="00B6587E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6587E" w:rsidRPr="001346D1" w:rsidTr="005565FB">
        <w:tc>
          <w:tcPr>
            <w:tcW w:w="2551" w:type="dxa"/>
          </w:tcPr>
          <w:p w:rsidR="00B6587E" w:rsidRPr="001346D1" w:rsidRDefault="00B6587E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6587E" w:rsidRPr="001346D1" w:rsidRDefault="00B6587E" w:rsidP="005565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Видаль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специалист. Инфекционные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болезни : справочное издание. - 1-е изд. - М.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АстраФармСервис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2010. - 742 с. </w:t>
            </w:r>
          </w:p>
        </w:tc>
        <w:tc>
          <w:tcPr>
            <w:tcW w:w="3404" w:type="dxa"/>
          </w:tcPr>
          <w:p w:rsidR="00B6587E" w:rsidRPr="001346D1" w:rsidRDefault="00B6587E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A9D" w:rsidRPr="001346D1" w:rsidTr="005565FB">
        <w:tc>
          <w:tcPr>
            <w:tcW w:w="2551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1346D1" w:rsidRDefault="00386A9D" w:rsidP="005565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гл. ред. Н. Д. Ющук, Ю. Я. Венгеров. - Москва : ГЭОТАР-Медиа, 2015. - 1056 с. </w:t>
            </w:r>
          </w:p>
        </w:tc>
        <w:tc>
          <w:tcPr>
            <w:tcW w:w="3404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A9D" w:rsidRPr="001346D1" w:rsidTr="005565FB">
        <w:tc>
          <w:tcPr>
            <w:tcW w:w="2551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1346D1" w:rsidRDefault="00386A9D" w:rsidP="005565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Н. Д.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Ю. Я. Венгерова. - М. : ГЭОТАР-Медиа, 2010. - 1056 с. : ил. - (Национальные руководства)</w:t>
            </w:r>
          </w:p>
        </w:tc>
        <w:tc>
          <w:tcPr>
            <w:tcW w:w="3404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6A9D" w:rsidRPr="00C76C07" w:rsidTr="005565FB">
        <w:tc>
          <w:tcPr>
            <w:tcW w:w="2551" w:type="dxa"/>
          </w:tcPr>
          <w:p w:rsidR="00386A9D" w:rsidRPr="00C76C07" w:rsidRDefault="00386A9D" w:rsidP="005565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C76C07" w:rsidRDefault="00386A9D" w:rsidP="005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9930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993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9930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9930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под ред. В. В. Покровского. - Москва : ГЭОТАР-Медиа, 2014. - 528 с. </w:t>
            </w:r>
          </w:p>
        </w:tc>
        <w:tc>
          <w:tcPr>
            <w:tcW w:w="3404" w:type="dxa"/>
          </w:tcPr>
          <w:p w:rsidR="00386A9D" w:rsidRPr="00C76C07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A9D" w:rsidRPr="001346D1" w:rsidTr="005565FB">
        <w:tc>
          <w:tcPr>
            <w:tcW w:w="2551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1346D1" w:rsidRDefault="00386A9D" w:rsidP="005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[руководство] / Н. Д. Ющук [и др.]. - 2-е изд., перераб. и доп. - Москва : ГЭОТАР-Медиа, 2012. - 400 с. : ил. </w:t>
            </w:r>
          </w:p>
        </w:tc>
        <w:tc>
          <w:tcPr>
            <w:tcW w:w="3404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A9D" w:rsidRPr="001346D1" w:rsidTr="005565FB">
        <w:tc>
          <w:tcPr>
            <w:tcW w:w="2551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1346D1" w:rsidRDefault="00386A9D" w:rsidP="005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(адекватная оценка угрозы) : учебное пособие / Р. Г. Артамонов, Н.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2015. - 72[4]</w:t>
            </w:r>
          </w:p>
        </w:tc>
        <w:tc>
          <w:tcPr>
            <w:tcW w:w="3404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A9D" w:rsidRPr="001346D1" w:rsidTr="005565FB">
        <w:tc>
          <w:tcPr>
            <w:tcW w:w="2551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1346D1" w:rsidRDefault="00386A9D" w:rsidP="005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: справочное издание / под ред.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2013. - 591 с.</w:t>
            </w:r>
          </w:p>
        </w:tc>
        <w:tc>
          <w:tcPr>
            <w:tcW w:w="3404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A9D" w:rsidRPr="001346D1" w:rsidTr="005565FB">
        <w:tc>
          <w:tcPr>
            <w:tcW w:w="2551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1346D1" w:rsidRDefault="00386A9D" w:rsidP="005565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Сто вопросов 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по инфекционным болезням у детей : учебное пособие / Министерство здравоохранения РФ, ФГБОУ ВО УГМУ ; сост.: А. У.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[УГМУ], 2018. - 108[8] с.</w:t>
            </w:r>
          </w:p>
        </w:tc>
        <w:tc>
          <w:tcPr>
            <w:tcW w:w="3404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6A9D" w:rsidRPr="001346D1" w:rsidTr="005565FB">
        <w:tc>
          <w:tcPr>
            <w:tcW w:w="2551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1346D1" w:rsidRDefault="00386A9D" w:rsidP="005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Н. Д. Ющук [и др.]. - 3-е изд., перераб. и доп. - Москва : ГЭОТАР-Медиа, 2014. - 496 с.</w:t>
            </w:r>
          </w:p>
        </w:tc>
        <w:tc>
          <w:tcPr>
            <w:tcW w:w="3404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A9D" w:rsidRPr="001346D1" w:rsidTr="005565FB">
        <w:tc>
          <w:tcPr>
            <w:tcW w:w="2551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1346D1" w:rsidRDefault="00386A9D" w:rsidP="005565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кожи : руководство / Ю. П. Финогеев [и др.]; под 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СПб. : Фолиант, 2003. - 240 с.  </w:t>
            </w:r>
          </w:p>
        </w:tc>
        <w:tc>
          <w:tcPr>
            <w:tcW w:w="3404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86A9D" w:rsidRPr="001346D1" w:rsidTr="005565FB">
        <w:tc>
          <w:tcPr>
            <w:tcW w:w="2551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1346D1" w:rsidRDefault="00386A9D" w:rsidP="005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Инфекционные и паразитарные болезни в схемах и таблицах / Н. Д. Ющук [и др.] ; под ред. Н. Д. </w:t>
            </w: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Ющука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М. : ГОУ ВУНМЦ МЗ РФ, 2008. - 448 с. </w:t>
            </w:r>
          </w:p>
        </w:tc>
        <w:tc>
          <w:tcPr>
            <w:tcW w:w="3404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6A9D" w:rsidRPr="001346D1" w:rsidTr="005565FB">
        <w:tc>
          <w:tcPr>
            <w:tcW w:w="2551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1346D1" w:rsidRDefault="00386A9D" w:rsidP="005565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> </w:t>
            </w:r>
            <w:r w:rsidRPr="001346D1">
              <w:rPr>
                <w:bCs/>
              </w:rPr>
              <w:t>Эпидемиология, клиника, диагностика,</w:t>
            </w:r>
            <w:r w:rsidRPr="001346D1">
              <w:t xml:space="preserve"> лечение и профилактика вирусных гепатитов у больных туберкулезом [Текст] : учебно-методическое пособие / сост. Т. В. Сологуб [и др.]. - Екатеринбург : Изд-во УГМА ; СПб. : </w:t>
            </w:r>
            <w:proofErr w:type="spellStart"/>
            <w:r w:rsidRPr="001346D1">
              <w:t>СПбГМА</w:t>
            </w:r>
            <w:proofErr w:type="spellEnd"/>
            <w:r w:rsidRPr="001346D1">
              <w:t xml:space="preserve">, 2009. - 72 с. </w:t>
            </w:r>
          </w:p>
        </w:tc>
        <w:tc>
          <w:tcPr>
            <w:tcW w:w="3404" w:type="dxa"/>
          </w:tcPr>
          <w:p w:rsidR="00386A9D" w:rsidRPr="001346D1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A9D" w:rsidRPr="002D1148" w:rsidTr="005565FB">
        <w:tc>
          <w:tcPr>
            <w:tcW w:w="2551" w:type="dxa"/>
          </w:tcPr>
          <w:p w:rsidR="00386A9D" w:rsidRDefault="00386A9D" w:rsidP="0055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5F632B" w:rsidRDefault="00386A9D" w:rsidP="005565FB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071E98">
              <w:rPr>
                <w:bCs/>
              </w:rPr>
              <w:t>Гепатит Е: этиология,</w:t>
            </w:r>
            <w:r>
              <w:t xml:space="preserve"> эпидемиология, диагностика, профилактика [Текст] : учебное пособие / </w:t>
            </w:r>
            <w:proofErr w:type="spellStart"/>
            <w:r>
              <w:t>НижГМА</w:t>
            </w:r>
            <w:proofErr w:type="spellEnd"/>
            <w:r>
              <w:t xml:space="preserve"> ; под ред. В. В. </w:t>
            </w:r>
            <w:proofErr w:type="spellStart"/>
            <w:r>
              <w:t>Шкарина</w:t>
            </w:r>
            <w:proofErr w:type="spellEnd"/>
            <w:r>
              <w:t xml:space="preserve">. - Нижний Новгород : Издательство </w:t>
            </w:r>
            <w:proofErr w:type="spellStart"/>
            <w:r>
              <w:t>НижГМА</w:t>
            </w:r>
            <w:proofErr w:type="spellEnd"/>
            <w:r>
              <w:t xml:space="preserve">, 2015. - 68 с. </w:t>
            </w:r>
          </w:p>
        </w:tc>
        <w:tc>
          <w:tcPr>
            <w:tcW w:w="3404" w:type="dxa"/>
          </w:tcPr>
          <w:p w:rsidR="00386A9D" w:rsidRDefault="00386A9D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A9D" w:rsidRPr="002D1148" w:rsidTr="005565FB">
        <w:tc>
          <w:tcPr>
            <w:tcW w:w="2551" w:type="dxa"/>
          </w:tcPr>
          <w:p w:rsidR="00386A9D" w:rsidRPr="002D1148" w:rsidRDefault="00386A9D" w:rsidP="0055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A9D" w:rsidRPr="00565828" w:rsidRDefault="00386A9D" w:rsidP="005565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[Текст] : справочное издание / под ред. Ю.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- 591 с</w:t>
            </w:r>
          </w:p>
        </w:tc>
        <w:tc>
          <w:tcPr>
            <w:tcW w:w="3404" w:type="dxa"/>
          </w:tcPr>
          <w:p w:rsidR="00386A9D" w:rsidRPr="00664100" w:rsidRDefault="00386A9D" w:rsidP="00556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07E4B" w:rsidRPr="00447388" w:rsidTr="00AC0055">
        <w:tc>
          <w:tcPr>
            <w:tcW w:w="2551" w:type="dxa"/>
          </w:tcPr>
          <w:p w:rsidR="00107E4B" w:rsidRPr="00447388" w:rsidRDefault="00107E4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07E4B" w:rsidRPr="00447388" w:rsidRDefault="004B6621" w:rsidP="004B66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Бронштейн А.М.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Тропические болезни и медицина болезней путешественников : руководство / Александр Бронштейн. - Москва : ГЭОТАР-Медиа, 2014. - 528 с. : ил. </w:t>
            </w:r>
          </w:p>
        </w:tc>
        <w:tc>
          <w:tcPr>
            <w:tcW w:w="3404" w:type="dxa"/>
          </w:tcPr>
          <w:p w:rsidR="00107E4B" w:rsidRPr="00447388" w:rsidRDefault="004B662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E4B" w:rsidRPr="00447388" w:rsidTr="00AC0055">
        <w:tc>
          <w:tcPr>
            <w:tcW w:w="2551" w:type="dxa"/>
          </w:tcPr>
          <w:p w:rsidR="00107E4B" w:rsidRPr="00447388" w:rsidRDefault="00107E4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07E4B" w:rsidRPr="00447388" w:rsidRDefault="004B6621" w:rsidP="004B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Геморрагические лихорадки у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 и мигрантов (медицина путешествий) : [монография] : [в 5 ч.]. Ч. 4 : Арбовирусные лихорадки: желтая, денге,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Чикунгунья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, Крым-Конго, Западного Нила. Контагиозные лихорадки: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, Марбург и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/ [В. В. Нечаев [и др.]]. - Санкт-Петербург :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, 2015. - 123[9] с. : ил.</w:t>
            </w:r>
          </w:p>
        </w:tc>
        <w:tc>
          <w:tcPr>
            <w:tcW w:w="3404" w:type="dxa"/>
          </w:tcPr>
          <w:p w:rsidR="00107E4B" w:rsidRPr="00447388" w:rsidRDefault="004B662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E4B" w:rsidRPr="00447388" w:rsidTr="00AC0055">
        <w:tc>
          <w:tcPr>
            <w:tcW w:w="2551" w:type="dxa"/>
          </w:tcPr>
          <w:p w:rsidR="00107E4B" w:rsidRPr="00447388" w:rsidRDefault="00107E4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07E4B" w:rsidRPr="00447388" w:rsidRDefault="004B6621" w:rsidP="004B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Ликвидация эпидемиологии </w:t>
            </w:r>
            <w:proofErr w:type="spellStart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Эбола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в Гвинейской Республике: опыт работы специализированной противоэпидемической бригады Роспотребнадзора : [монография] / [под ред.: Поповой А. Ю., В. В.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]. - Москва. : [Творческий информационно-издательский центр], 2016. - 353[1] с. : цв. ил.</w:t>
            </w:r>
          </w:p>
        </w:tc>
        <w:tc>
          <w:tcPr>
            <w:tcW w:w="3404" w:type="dxa"/>
          </w:tcPr>
          <w:p w:rsidR="00107E4B" w:rsidRPr="00447388" w:rsidRDefault="004B662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E4B" w:rsidRPr="00447388" w:rsidTr="00AC0055">
        <w:tc>
          <w:tcPr>
            <w:tcW w:w="2551" w:type="dxa"/>
          </w:tcPr>
          <w:p w:rsidR="00107E4B" w:rsidRPr="00447388" w:rsidRDefault="00107E4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07E4B" w:rsidRPr="00447388" w:rsidRDefault="004B6621" w:rsidP="00BA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</w:t>
            </w:r>
            <w:proofErr w:type="spellEnd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(адекватная оценка угрозы) : учебное пособие / Р. Г. Артамонов, Н. И.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, 2015. - 72[4] с.</w:t>
            </w:r>
          </w:p>
        </w:tc>
        <w:tc>
          <w:tcPr>
            <w:tcW w:w="3404" w:type="dxa"/>
          </w:tcPr>
          <w:p w:rsidR="00107E4B" w:rsidRPr="00447388" w:rsidRDefault="004B662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21" w:rsidRPr="00447388" w:rsidTr="005565FB">
        <w:tc>
          <w:tcPr>
            <w:tcW w:w="2551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6621" w:rsidRPr="00447388" w:rsidRDefault="004B6621" w:rsidP="00BA5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Шкарин</w:t>
            </w:r>
            <w:proofErr w:type="spellEnd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В.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Лихорадка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В. В.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Саперкин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, А. В. Сергеева ;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, 2016. - 58[2]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404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21" w:rsidRPr="00447388" w:rsidTr="005565FB">
        <w:tc>
          <w:tcPr>
            <w:tcW w:w="2551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6621" w:rsidRPr="00447388" w:rsidRDefault="004B6621" w:rsidP="00BA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Хаманова</w:t>
            </w:r>
            <w:proofErr w:type="spellEnd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Ю.Б.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иммунопатогенез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оптимизация лечения энтеровирусных менингитов у детей :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. ... д-ра мед. наук : 14.01.08 : защищена 28.05.2013 /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Хаманова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 ; УГМА. - Защищена 28.05.2013. - Екатеринбург, 2013. - 279 с. : ил.</w:t>
            </w:r>
          </w:p>
        </w:tc>
        <w:tc>
          <w:tcPr>
            <w:tcW w:w="3404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87" w:rsidRPr="00447388" w:rsidTr="00AC0055">
        <w:tc>
          <w:tcPr>
            <w:tcW w:w="2551" w:type="dxa"/>
          </w:tcPr>
          <w:p w:rsidR="003C3487" w:rsidRPr="00447388" w:rsidRDefault="003C348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C3487" w:rsidRPr="00447388" w:rsidRDefault="004B6621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Энтеровирусные менингиты у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клиника, иммунология : [монография] / О. П. Ковтун [и др.] ; УГМУ, Управление здравоохранения г. Екатеринбурга, Российская академия наук. Уральское отделение, Институт иммунологии и физиологии, МАУ "Клинико-диагностический центр", МАУ "Городской центр медицинской профилактики". - Екатеринбург, 2017. - 147[1] с. : табл. </w:t>
            </w:r>
          </w:p>
        </w:tc>
        <w:tc>
          <w:tcPr>
            <w:tcW w:w="3404" w:type="dxa"/>
          </w:tcPr>
          <w:p w:rsidR="003C3487" w:rsidRPr="00447388" w:rsidRDefault="004B662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6621" w:rsidRPr="00447388" w:rsidTr="005565FB">
        <w:tc>
          <w:tcPr>
            <w:tcW w:w="2551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6621" w:rsidRPr="00447388" w:rsidRDefault="004B6621" w:rsidP="004B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гепатиты. Клиника,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 / Н. Д. Ющук [и др.]. - Москва : ГЭОТАР-Медиа, 2014. - 160 с. </w:t>
            </w:r>
          </w:p>
        </w:tc>
        <w:tc>
          <w:tcPr>
            <w:tcW w:w="3404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621" w:rsidRPr="00447388" w:rsidTr="005565FB">
        <w:tc>
          <w:tcPr>
            <w:tcW w:w="2551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6621" w:rsidRPr="00447388" w:rsidRDefault="004B6621" w:rsidP="00BA5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Еналеева</w:t>
            </w:r>
            <w:proofErr w:type="spellEnd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Д.Ш.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вирусные гепатиты B, C и D : руководство для врачей / Д. Ш.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Еналеева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, В. Х. Фазылов, А. С. Созинов ; ГОУ ВПО КГМУ ФА по здравоохранению и социальному развитию РФ. - Москва :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, 2011. - 464 с. </w:t>
            </w:r>
          </w:p>
        </w:tc>
        <w:tc>
          <w:tcPr>
            <w:tcW w:w="3404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21" w:rsidRPr="00447388" w:rsidTr="005565FB">
        <w:tc>
          <w:tcPr>
            <w:tcW w:w="2551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6621" w:rsidRPr="00447388" w:rsidRDefault="004B6621" w:rsidP="004B66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 : пособие для врачей / Министерство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. обл. ; сост.: Р. А. Ушакова, О. П. Ковтун, В. В. Романенко. - Екатеринбург, 2013. - 55 с. : ил.</w:t>
            </w:r>
          </w:p>
        </w:tc>
        <w:tc>
          <w:tcPr>
            <w:tcW w:w="3404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6621" w:rsidRPr="00447388" w:rsidTr="005565FB">
        <w:tc>
          <w:tcPr>
            <w:tcW w:w="2551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6621" w:rsidRPr="00447388" w:rsidRDefault="004B6621" w:rsidP="004B66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 в сочетании с ВИЧ-инфекцией : [монография] / В. Н. Зимина [и др.]. - Москва : ГЭОТАР-Медиа, 2015. - 240 с. : цв. ил.</w:t>
            </w:r>
          </w:p>
        </w:tc>
        <w:tc>
          <w:tcPr>
            <w:tcW w:w="3404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621" w:rsidRPr="00447388" w:rsidTr="005565FB">
        <w:tc>
          <w:tcPr>
            <w:tcW w:w="2551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6621" w:rsidRPr="00447388" w:rsidRDefault="004B6621" w:rsidP="004B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Зимина В. Н.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и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ВИЧ-инфекциия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у взрослых : руководство / В. Н. Зимина, В. А.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, А. В. Кравченко . - Москва : ГЭОТАР-Медиа, 2014. - 222[2] с. : ил.</w:t>
            </w:r>
          </w:p>
          <w:p w:rsidR="004B6621" w:rsidRPr="00447388" w:rsidRDefault="004B6621" w:rsidP="004B662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</w:p>
        </w:tc>
        <w:tc>
          <w:tcPr>
            <w:tcW w:w="3404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21" w:rsidRPr="00447388" w:rsidTr="005565FB">
        <w:tc>
          <w:tcPr>
            <w:tcW w:w="2551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B6621" w:rsidRPr="00447388" w:rsidRDefault="004B6621" w:rsidP="00BA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лекции по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ВИЧ-инфекции / под ред. В. В. Покровского. - Москва : ГЭОТАР-Медиа, 2015. - 512 с.</w:t>
            </w:r>
          </w:p>
        </w:tc>
        <w:tc>
          <w:tcPr>
            <w:tcW w:w="3404" w:type="dxa"/>
          </w:tcPr>
          <w:p w:rsidR="004B6621" w:rsidRPr="00447388" w:rsidRDefault="004B6621" w:rsidP="005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E4B" w:rsidRPr="00447388" w:rsidTr="00AC0055">
        <w:tc>
          <w:tcPr>
            <w:tcW w:w="2551" w:type="dxa"/>
          </w:tcPr>
          <w:p w:rsidR="00107E4B" w:rsidRPr="00447388" w:rsidRDefault="00107E4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07E4B" w:rsidRPr="00447388" w:rsidRDefault="004B6621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Либман</w:t>
            </w:r>
            <w:proofErr w:type="spellEnd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/ Г.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Либман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, Х. ДЖ.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Макадон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А. И.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Мазуса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2013. - 560 с. : ил. </w:t>
            </w:r>
          </w:p>
        </w:tc>
        <w:tc>
          <w:tcPr>
            <w:tcW w:w="3404" w:type="dxa"/>
          </w:tcPr>
          <w:p w:rsidR="00107E4B" w:rsidRPr="00447388" w:rsidRDefault="004B662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B4F" w:rsidRPr="00023907" w:rsidTr="00AC0055">
        <w:tc>
          <w:tcPr>
            <w:tcW w:w="2551" w:type="dxa"/>
          </w:tcPr>
          <w:p w:rsidR="00BA5B4F" w:rsidRPr="00023907" w:rsidRDefault="00BA5B4F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A5B4F" w:rsidRPr="00023907" w:rsidRDefault="00023907" w:rsidP="000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Cs/>
                <w:sz w:val="24"/>
                <w:szCs w:val="24"/>
              </w:rPr>
              <w:t>Абдурахманов Д.Т.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гепатит B и D /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Абдурахманов. - М. : ГЭОТАР-Медиа, 2010. - 288 с. : ил. - </w:t>
            </w:r>
          </w:p>
        </w:tc>
        <w:tc>
          <w:tcPr>
            <w:tcW w:w="3404" w:type="dxa"/>
          </w:tcPr>
          <w:p w:rsidR="00BA5B4F" w:rsidRPr="00023907" w:rsidRDefault="0002390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3107"/>
    <w:rsid w:val="0000444A"/>
    <w:rsid w:val="00007CA4"/>
    <w:rsid w:val="0001443E"/>
    <w:rsid w:val="00017291"/>
    <w:rsid w:val="00021223"/>
    <w:rsid w:val="00021CD6"/>
    <w:rsid w:val="00023907"/>
    <w:rsid w:val="00024943"/>
    <w:rsid w:val="00024B84"/>
    <w:rsid w:val="00024DFC"/>
    <w:rsid w:val="00025292"/>
    <w:rsid w:val="00026B0F"/>
    <w:rsid w:val="0002799D"/>
    <w:rsid w:val="00031B95"/>
    <w:rsid w:val="00036643"/>
    <w:rsid w:val="000371A4"/>
    <w:rsid w:val="000379F8"/>
    <w:rsid w:val="00040514"/>
    <w:rsid w:val="0004129B"/>
    <w:rsid w:val="000414C0"/>
    <w:rsid w:val="00044076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1E98"/>
    <w:rsid w:val="000736D6"/>
    <w:rsid w:val="00073BB6"/>
    <w:rsid w:val="0007619E"/>
    <w:rsid w:val="0007705F"/>
    <w:rsid w:val="0007733E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1742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D1C7C"/>
    <w:rsid w:val="000D6016"/>
    <w:rsid w:val="000E00FA"/>
    <w:rsid w:val="000E1AB7"/>
    <w:rsid w:val="000E5066"/>
    <w:rsid w:val="000E5290"/>
    <w:rsid w:val="000E5679"/>
    <w:rsid w:val="000E5B8B"/>
    <w:rsid w:val="000E700F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07E4B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346D1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EE5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09F2"/>
    <w:rsid w:val="00272706"/>
    <w:rsid w:val="002732C2"/>
    <w:rsid w:val="002760EB"/>
    <w:rsid w:val="00276DAC"/>
    <w:rsid w:val="00284410"/>
    <w:rsid w:val="00285910"/>
    <w:rsid w:val="00286767"/>
    <w:rsid w:val="002878B5"/>
    <w:rsid w:val="002900FF"/>
    <w:rsid w:val="002902E9"/>
    <w:rsid w:val="00291714"/>
    <w:rsid w:val="00294976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3B32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677DF"/>
    <w:rsid w:val="00370EDC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1B8C"/>
    <w:rsid w:val="00383F02"/>
    <w:rsid w:val="00384190"/>
    <w:rsid w:val="00384C98"/>
    <w:rsid w:val="00384E10"/>
    <w:rsid w:val="00386A74"/>
    <w:rsid w:val="00386A9D"/>
    <w:rsid w:val="0039046A"/>
    <w:rsid w:val="003910B5"/>
    <w:rsid w:val="003910F0"/>
    <w:rsid w:val="00392CD9"/>
    <w:rsid w:val="003940B4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3487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4CD8"/>
    <w:rsid w:val="003F7593"/>
    <w:rsid w:val="004008F1"/>
    <w:rsid w:val="0040130F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301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388"/>
    <w:rsid w:val="00447918"/>
    <w:rsid w:val="0045141A"/>
    <w:rsid w:val="00451450"/>
    <w:rsid w:val="00453FAA"/>
    <w:rsid w:val="0045454C"/>
    <w:rsid w:val="00456269"/>
    <w:rsid w:val="00456A3D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621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173"/>
    <w:rsid w:val="004C6FE7"/>
    <w:rsid w:val="004D1717"/>
    <w:rsid w:val="004D18CB"/>
    <w:rsid w:val="004D55D0"/>
    <w:rsid w:val="004D5632"/>
    <w:rsid w:val="004D6792"/>
    <w:rsid w:val="004D7F0D"/>
    <w:rsid w:val="004E13C3"/>
    <w:rsid w:val="004E46EF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78D4"/>
    <w:rsid w:val="00570587"/>
    <w:rsid w:val="00572F79"/>
    <w:rsid w:val="00573959"/>
    <w:rsid w:val="00575D3B"/>
    <w:rsid w:val="0058084F"/>
    <w:rsid w:val="00580881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6E0C"/>
    <w:rsid w:val="00587D1B"/>
    <w:rsid w:val="00590C96"/>
    <w:rsid w:val="00592A04"/>
    <w:rsid w:val="00592E8C"/>
    <w:rsid w:val="0059457A"/>
    <w:rsid w:val="005954BA"/>
    <w:rsid w:val="00597933"/>
    <w:rsid w:val="00597BE3"/>
    <w:rsid w:val="005A1D78"/>
    <w:rsid w:val="005A2410"/>
    <w:rsid w:val="005A255D"/>
    <w:rsid w:val="005A4434"/>
    <w:rsid w:val="005A6079"/>
    <w:rsid w:val="005A6D45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396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035"/>
    <w:rsid w:val="005F632B"/>
    <w:rsid w:val="005F7491"/>
    <w:rsid w:val="00600E14"/>
    <w:rsid w:val="006019D7"/>
    <w:rsid w:val="00602237"/>
    <w:rsid w:val="00602E9A"/>
    <w:rsid w:val="00604393"/>
    <w:rsid w:val="00605AE7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4CA"/>
    <w:rsid w:val="00653A32"/>
    <w:rsid w:val="00653EFE"/>
    <w:rsid w:val="00661504"/>
    <w:rsid w:val="00661AC4"/>
    <w:rsid w:val="00663F61"/>
    <w:rsid w:val="00664100"/>
    <w:rsid w:val="006641C6"/>
    <w:rsid w:val="00665569"/>
    <w:rsid w:val="00670BE1"/>
    <w:rsid w:val="00671250"/>
    <w:rsid w:val="00672E8D"/>
    <w:rsid w:val="00673F26"/>
    <w:rsid w:val="006848B8"/>
    <w:rsid w:val="00685A45"/>
    <w:rsid w:val="006860B1"/>
    <w:rsid w:val="00691976"/>
    <w:rsid w:val="0069214F"/>
    <w:rsid w:val="006A15D0"/>
    <w:rsid w:val="006A3827"/>
    <w:rsid w:val="006A3E05"/>
    <w:rsid w:val="006A444A"/>
    <w:rsid w:val="006A4D0C"/>
    <w:rsid w:val="006A58E3"/>
    <w:rsid w:val="006B34C2"/>
    <w:rsid w:val="006B3A08"/>
    <w:rsid w:val="006B7B4D"/>
    <w:rsid w:val="006C1426"/>
    <w:rsid w:val="006C148E"/>
    <w:rsid w:val="006C738F"/>
    <w:rsid w:val="006C75C6"/>
    <w:rsid w:val="006D4A46"/>
    <w:rsid w:val="006D58AD"/>
    <w:rsid w:val="006E11BF"/>
    <w:rsid w:val="006E1994"/>
    <w:rsid w:val="006E328F"/>
    <w:rsid w:val="006E329D"/>
    <w:rsid w:val="006E491B"/>
    <w:rsid w:val="006E4C3F"/>
    <w:rsid w:val="006E5B11"/>
    <w:rsid w:val="006E62C4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58E4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1AB3"/>
    <w:rsid w:val="00732232"/>
    <w:rsid w:val="0073227C"/>
    <w:rsid w:val="00733C94"/>
    <w:rsid w:val="00734FEF"/>
    <w:rsid w:val="0073502F"/>
    <w:rsid w:val="007356C6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2CBF"/>
    <w:rsid w:val="00764916"/>
    <w:rsid w:val="00765CDA"/>
    <w:rsid w:val="007663DA"/>
    <w:rsid w:val="00767C92"/>
    <w:rsid w:val="00770338"/>
    <w:rsid w:val="007712D8"/>
    <w:rsid w:val="0077159E"/>
    <w:rsid w:val="00771705"/>
    <w:rsid w:val="00771D9B"/>
    <w:rsid w:val="00773C07"/>
    <w:rsid w:val="00774935"/>
    <w:rsid w:val="007749AF"/>
    <w:rsid w:val="007761A2"/>
    <w:rsid w:val="00776491"/>
    <w:rsid w:val="007764E0"/>
    <w:rsid w:val="00777BA7"/>
    <w:rsid w:val="007803BB"/>
    <w:rsid w:val="00780CF2"/>
    <w:rsid w:val="007815F2"/>
    <w:rsid w:val="00781ABF"/>
    <w:rsid w:val="0078468A"/>
    <w:rsid w:val="0078584F"/>
    <w:rsid w:val="00787A94"/>
    <w:rsid w:val="0079215C"/>
    <w:rsid w:val="00793172"/>
    <w:rsid w:val="00794BC7"/>
    <w:rsid w:val="00795023"/>
    <w:rsid w:val="007965D3"/>
    <w:rsid w:val="00796A85"/>
    <w:rsid w:val="00797B7D"/>
    <w:rsid w:val="00797BCF"/>
    <w:rsid w:val="007A0020"/>
    <w:rsid w:val="007A0DF1"/>
    <w:rsid w:val="007B4330"/>
    <w:rsid w:val="007C25B0"/>
    <w:rsid w:val="007C3289"/>
    <w:rsid w:val="007D2C5E"/>
    <w:rsid w:val="007D329D"/>
    <w:rsid w:val="007D43A6"/>
    <w:rsid w:val="007D4FB9"/>
    <w:rsid w:val="007D6BA6"/>
    <w:rsid w:val="007D6E47"/>
    <w:rsid w:val="007D7E54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3A03"/>
    <w:rsid w:val="0080633D"/>
    <w:rsid w:val="00807B8B"/>
    <w:rsid w:val="008108E9"/>
    <w:rsid w:val="008150D4"/>
    <w:rsid w:val="00816661"/>
    <w:rsid w:val="00816DAA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F"/>
    <w:rsid w:val="00853460"/>
    <w:rsid w:val="008540FB"/>
    <w:rsid w:val="00857794"/>
    <w:rsid w:val="00861DA2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0E01"/>
    <w:rsid w:val="008A1120"/>
    <w:rsid w:val="008B151F"/>
    <w:rsid w:val="008B20A5"/>
    <w:rsid w:val="008B2ECE"/>
    <w:rsid w:val="008B3691"/>
    <w:rsid w:val="008B45E8"/>
    <w:rsid w:val="008B5DFF"/>
    <w:rsid w:val="008B6F58"/>
    <w:rsid w:val="008B71B8"/>
    <w:rsid w:val="008B74EF"/>
    <w:rsid w:val="008C0C6D"/>
    <w:rsid w:val="008C46CC"/>
    <w:rsid w:val="008C654B"/>
    <w:rsid w:val="008C67DA"/>
    <w:rsid w:val="008D17DE"/>
    <w:rsid w:val="008D3899"/>
    <w:rsid w:val="008D3EF4"/>
    <w:rsid w:val="008D448C"/>
    <w:rsid w:val="008D5405"/>
    <w:rsid w:val="008D58AC"/>
    <w:rsid w:val="008D6E39"/>
    <w:rsid w:val="008E0941"/>
    <w:rsid w:val="008E30AA"/>
    <w:rsid w:val="008E34D3"/>
    <w:rsid w:val="008E451D"/>
    <w:rsid w:val="008E4781"/>
    <w:rsid w:val="008E496A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76FE"/>
    <w:rsid w:val="00911770"/>
    <w:rsid w:val="00915694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56D0D"/>
    <w:rsid w:val="009612A9"/>
    <w:rsid w:val="009627CE"/>
    <w:rsid w:val="00966AF3"/>
    <w:rsid w:val="009708C6"/>
    <w:rsid w:val="00973CF5"/>
    <w:rsid w:val="009746C2"/>
    <w:rsid w:val="009804E8"/>
    <w:rsid w:val="00980EF7"/>
    <w:rsid w:val="00981ADB"/>
    <w:rsid w:val="0098756B"/>
    <w:rsid w:val="00990C09"/>
    <w:rsid w:val="00991E5E"/>
    <w:rsid w:val="00992747"/>
    <w:rsid w:val="0099301A"/>
    <w:rsid w:val="009943FD"/>
    <w:rsid w:val="00997C21"/>
    <w:rsid w:val="009A401E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1A47"/>
    <w:rsid w:val="00A12981"/>
    <w:rsid w:val="00A136C7"/>
    <w:rsid w:val="00A14A6E"/>
    <w:rsid w:val="00A17E72"/>
    <w:rsid w:val="00A210AA"/>
    <w:rsid w:val="00A22E0B"/>
    <w:rsid w:val="00A23967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6D92"/>
    <w:rsid w:val="00A37BF2"/>
    <w:rsid w:val="00A37FD2"/>
    <w:rsid w:val="00A40337"/>
    <w:rsid w:val="00A42FE5"/>
    <w:rsid w:val="00A43108"/>
    <w:rsid w:val="00A43E0A"/>
    <w:rsid w:val="00A4437D"/>
    <w:rsid w:val="00A44A6E"/>
    <w:rsid w:val="00A44C07"/>
    <w:rsid w:val="00A4780C"/>
    <w:rsid w:val="00A54063"/>
    <w:rsid w:val="00A54D75"/>
    <w:rsid w:val="00A5688F"/>
    <w:rsid w:val="00A56BF1"/>
    <w:rsid w:val="00A6645A"/>
    <w:rsid w:val="00A675FE"/>
    <w:rsid w:val="00A73F8E"/>
    <w:rsid w:val="00A743AD"/>
    <w:rsid w:val="00A7590F"/>
    <w:rsid w:val="00A803C8"/>
    <w:rsid w:val="00A822B3"/>
    <w:rsid w:val="00A82AF3"/>
    <w:rsid w:val="00A83122"/>
    <w:rsid w:val="00A83261"/>
    <w:rsid w:val="00A855B3"/>
    <w:rsid w:val="00A85B3F"/>
    <w:rsid w:val="00A864EB"/>
    <w:rsid w:val="00A924CE"/>
    <w:rsid w:val="00A92D19"/>
    <w:rsid w:val="00A9460B"/>
    <w:rsid w:val="00A95178"/>
    <w:rsid w:val="00A9548D"/>
    <w:rsid w:val="00A96C59"/>
    <w:rsid w:val="00A970FA"/>
    <w:rsid w:val="00AA4E25"/>
    <w:rsid w:val="00AA5061"/>
    <w:rsid w:val="00AA50DD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055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6719"/>
    <w:rsid w:val="00AE7A32"/>
    <w:rsid w:val="00AF10E3"/>
    <w:rsid w:val="00AF29D8"/>
    <w:rsid w:val="00AF7D29"/>
    <w:rsid w:val="00AF7F44"/>
    <w:rsid w:val="00B00171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0EB7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87E"/>
    <w:rsid w:val="00B65922"/>
    <w:rsid w:val="00B65F96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0A5"/>
    <w:rsid w:val="00B859C3"/>
    <w:rsid w:val="00B86F4A"/>
    <w:rsid w:val="00B9033B"/>
    <w:rsid w:val="00B90BAF"/>
    <w:rsid w:val="00B93759"/>
    <w:rsid w:val="00B93CD5"/>
    <w:rsid w:val="00B946EA"/>
    <w:rsid w:val="00B958FA"/>
    <w:rsid w:val="00B96CEB"/>
    <w:rsid w:val="00BA0728"/>
    <w:rsid w:val="00BA13FB"/>
    <w:rsid w:val="00BA29BF"/>
    <w:rsid w:val="00BA3784"/>
    <w:rsid w:val="00BA38AD"/>
    <w:rsid w:val="00BA5859"/>
    <w:rsid w:val="00BA5910"/>
    <w:rsid w:val="00BA5B4F"/>
    <w:rsid w:val="00BA7AD6"/>
    <w:rsid w:val="00BA7C6E"/>
    <w:rsid w:val="00BB034B"/>
    <w:rsid w:val="00BB1D0A"/>
    <w:rsid w:val="00BB3F7C"/>
    <w:rsid w:val="00BB43CE"/>
    <w:rsid w:val="00BB5804"/>
    <w:rsid w:val="00BC074C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82B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0D66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87A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4318"/>
    <w:rsid w:val="00C55F83"/>
    <w:rsid w:val="00C67FA4"/>
    <w:rsid w:val="00C7038A"/>
    <w:rsid w:val="00C7356F"/>
    <w:rsid w:val="00C74609"/>
    <w:rsid w:val="00C76004"/>
    <w:rsid w:val="00C76C07"/>
    <w:rsid w:val="00C77AC0"/>
    <w:rsid w:val="00C8057B"/>
    <w:rsid w:val="00C80BDD"/>
    <w:rsid w:val="00C81042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3D78"/>
    <w:rsid w:val="00CA4036"/>
    <w:rsid w:val="00CA49A4"/>
    <w:rsid w:val="00CA5036"/>
    <w:rsid w:val="00CA70D8"/>
    <w:rsid w:val="00CB0A77"/>
    <w:rsid w:val="00CB3068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1E7"/>
    <w:rsid w:val="00D36D6B"/>
    <w:rsid w:val="00D379D3"/>
    <w:rsid w:val="00D40CC8"/>
    <w:rsid w:val="00D4281D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72D5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3148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2B6F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5675"/>
    <w:rsid w:val="00E26A75"/>
    <w:rsid w:val="00E27190"/>
    <w:rsid w:val="00E2744E"/>
    <w:rsid w:val="00E27529"/>
    <w:rsid w:val="00E27DC3"/>
    <w:rsid w:val="00E32A78"/>
    <w:rsid w:val="00E331BC"/>
    <w:rsid w:val="00E33BD7"/>
    <w:rsid w:val="00E342BF"/>
    <w:rsid w:val="00E344F8"/>
    <w:rsid w:val="00E374FE"/>
    <w:rsid w:val="00E40C13"/>
    <w:rsid w:val="00E40C20"/>
    <w:rsid w:val="00E417F6"/>
    <w:rsid w:val="00E4189A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A61"/>
    <w:rsid w:val="00EB0D45"/>
    <w:rsid w:val="00EB34C6"/>
    <w:rsid w:val="00EB36F1"/>
    <w:rsid w:val="00EB7D13"/>
    <w:rsid w:val="00EC70C8"/>
    <w:rsid w:val="00ED1528"/>
    <w:rsid w:val="00ED1ED7"/>
    <w:rsid w:val="00ED35CD"/>
    <w:rsid w:val="00ED436E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4F62"/>
    <w:rsid w:val="00F36F60"/>
    <w:rsid w:val="00F37ED0"/>
    <w:rsid w:val="00F41F19"/>
    <w:rsid w:val="00F42468"/>
    <w:rsid w:val="00F43249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8133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65CD"/>
    <w:rsid w:val="00FC7B3F"/>
    <w:rsid w:val="00FC7F01"/>
    <w:rsid w:val="00FD2E9A"/>
    <w:rsid w:val="00FD3284"/>
    <w:rsid w:val="00FD39F8"/>
    <w:rsid w:val="00FD3FDC"/>
    <w:rsid w:val="00FD5DBD"/>
    <w:rsid w:val="00FD64AF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970429778.html" TargetMode="External"/><Relationship Id="rId21" Type="http://schemas.openxmlformats.org/officeDocument/2006/relationships/hyperlink" Target="http://www.studentlibrary.ru/book/970410004V0026.html" TargetMode="External"/><Relationship Id="rId42" Type="http://schemas.openxmlformats.org/officeDocument/2006/relationships/hyperlink" Target="http://www.studentlibrary.ru/book/970410004V0069.html" TargetMode="External"/><Relationship Id="rId63" Type="http://schemas.openxmlformats.org/officeDocument/2006/relationships/hyperlink" Target="http://www.studentlibrary.ru/book/ISBN9785970439555.html" TargetMode="External"/><Relationship Id="rId84" Type="http://schemas.openxmlformats.org/officeDocument/2006/relationships/hyperlink" Target="http://www.studentlibrary.ru/book/970410004V0024.html" TargetMode="External"/><Relationship Id="rId138" Type="http://schemas.openxmlformats.org/officeDocument/2006/relationships/hyperlink" Target="http://www.studentlibrary.ru/book/ISBN9785970434987.html" TargetMode="External"/><Relationship Id="rId159" Type="http://schemas.openxmlformats.org/officeDocument/2006/relationships/hyperlink" Target="http://www.studentlibrary.ru/book/ISBN9785970425756.html" TargetMode="External"/><Relationship Id="rId170" Type="http://schemas.openxmlformats.org/officeDocument/2006/relationships/hyperlink" Target="http://elib.usma.ru/handle/usma/1082" TargetMode="External"/><Relationship Id="rId191" Type="http://schemas.openxmlformats.org/officeDocument/2006/relationships/hyperlink" Target="http://www.studentlibrary.ru/book/970410004V0069.html" TargetMode="External"/><Relationship Id="rId196" Type="http://schemas.openxmlformats.org/officeDocument/2006/relationships/hyperlink" Target="http://www.studentlibrary.ru/book/ISBN9785934394036.html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www.studentlibrary.ru/book/970410004V0038.html" TargetMode="External"/><Relationship Id="rId107" Type="http://schemas.openxmlformats.org/officeDocument/2006/relationships/hyperlink" Target="http://www.studentlibrary.ru/book/ISBN9785904090180.html" TargetMode="External"/><Relationship Id="rId11" Type="http://schemas.openxmlformats.org/officeDocument/2006/relationships/hyperlink" Target="http://www.studentlibrary.ru/book/ISBN9785904090180.html" TargetMode="External"/><Relationship Id="rId32" Type="http://schemas.openxmlformats.org/officeDocument/2006/relationships/hyperlink" Target="http://www.studentlibrary.ru/book/ISBN9785970427521.html" TargetMode="External"/><Relationship Id="rId37" Type="http://schemas.openxmlformats.org/officeDocument/2006/relationships/hyperlink" Target="http://www.studentlibrary.ru/book/ISBN9785970426647.html" TargetMode="External"/><Relationship Id="rId53" Type="http://schemas.openxmlformats.org/officeDocument/2006/relationships/hyperlink" Target="http://www.studentlibrary.ru/book/ISBN9785970429365.html" TargetMode="External"/><Relationship Id="rId58" Type="http://schemas.openxmlformats.org/officeDocument/2006/relationships/hyperlink" Target="http://www.studentlibrary.ru/book/ISBN9785970437445.html" TargetMode="External"/><Relationship Id="rId74" Type="http://schemas.openxmlformats.org/officeDocument/2006/relationships/hyperlink" Target="http://www.studentlibrary.ru/book/ISBN9785904090302.html" TargetMode="External"/><Relationship Id="rId79" Type="http://schemas.openxmlformats.org/officeDocument/2006/relationships/hyperlink" Target="http://www.studentlibrary.ru/book/ISBN9785970432433.html" TargetMode="External"/><Relationship Id="rId102" Type="http://schemas.openxmlformats.org/officeDocument/2006/relationships/hyperlink" Target="http://www.studentlibrary.ru/book/ISBN9785970433911.html" TargetMode="External"/><Relationship Id="rId123" Type="http://schemas.openxmlformats.org/officeDocument/2006/relationships/hyperlink" Target="http://www.studentlibrary.ru/book/ISBN9785970427217.html" TargetMode="External"/><Relationship Id="rId128" Type="http://schemas.openxmlformats.org/officeDocument/2006/relationships/hyperlink" Target="http://www.studentlibrary.ru/book/ISBN9785970424223.html" TargetMode="External"/><Relationship Id="rId144" Type="http://schemas.openxmlformats.org/officeDocument/2006/relationships/hyperlink" Target="http://www.studentlibrary.ru/book/ISBN9785970430361.html" TargetMode="External"/><Relationship Id="rId149" Type="http://schemas.openxmlformats.org/officeDocument/2006/relationships/hyperlink" Target="http://www.studentlibrary.ru/book/ISBN9785970440902.html" TargetMode="External"/><Relationship Id="rId5" Type="http://schemas.openxmlformats.org/officeDocument/2006/relationships/hyperlink" Target="http://www.studentlibrary.ru/book/ISBN9785970418109.html" TargetMode="External"/><Relationship Id="rId90" Type="http://schemas.openxmlformats.org/officeDocument/2006/relationships/hyperlink" Target="http://www.studentlibrary.ru/book/ISBN9785970434642.html" TargetMode="External"/><Relationship Id="rId95" Type="http://schemas.openxmlformats.org/officeDocument/2006/relationships/hyperlink" Target="http://www.studentlibrary.ru/book/ISBN9785970422748.html" TargetMode="External"/><Relationship Id="rId160" Type="http://schemas.openxmlformats.org/officeDocument/2006/relationships/hyperlink" Target="http://www.studentlibrary.ru/book/ISBN9785976508491.html" TargetMode="External"/><Relationship Id="rId165" Type="http://schemas.openxmlformats.org/officeDocument/2006/relationships/hyperlink" Target="http://elib.usma.ru/handle/usma/1086" TargetMode="External"/><Relationship Id="rId181" Type="http://schemas.openxmlformats.org/officeDocument/2006/relationships/hyperlink" Target="http://www.studentlibrary.ru/book/ISBN9785970408971.html" TargetMode="External"/><Relationship Id="rId186" Type="http://schemas.openxmlformats.org/officeDocument/2006/relationships/hyperlink" Target="http://www.studentlibrary.ru/book/970410004V0062.html" TargetMode="External"/><Relationship Id="rId22" Type="http://schemas.openxmlformats.org/officeDocument/2006/relationships/hyperlink" Target="http://www.studentlibrary.ru/book/970410004V0029.html" TargetMode="External"/><Relationship Id="rId27" Type="http://schemas.openxmlformats.org/officeDocument/2006/relationships/hyperlink" Target="http://www.studentlibrary.ru/book/970410004V0083.html" TargetMode="External"/><Relationship Id="rId43" Type="http://schemas.openxmlformats.org/officeDocument/2006/relationships/hyperlink" Target="http://www.studentlibrary.ru/book/ISBN9785934394036.html" TargetMode="External"/><Relationship Id="rId48" Type="http://schemas.openxmlformats.org/officeDocument/2006/relationships/hyperlink" Target="http://www.studentlibrary.ru/book/ISBN9785970414354.html" TargetMode="External"/><Relationship Id="rId64" Type="http://schemas.openxmlformats.org/officeDocument/2006/relationships/hyperlink" Target="http://www.studentlibrary.ru/book/ISBN9785970438428.html" TargetMode="External"/><Relationship Id="rId69" Type="http://schemas.openxmlformats.org/officeDocument/2006/relationships/hyperlink" Target="http://www.studentlibrary.ru/book/ISBN9785970425824.html" TargetMode="External"/><Relationship Id="rId113" Type="http://schemas.openxmlformats.org/officeDocument/2006/relationships/hyperlink" Target="http://www.studentlibrary.ru/book/ISBN9785970428290.html" TargetMode="External"/><Relationship Id="rId118" Type="http://schemas.openxmlformats.org/officeDocument/2006/relationships/hyperlink" Target="http://www.studentlibrary.ru/book/ISBN9785970427255.html" TargetMode="External"/><Relationship Id="rId134" Type="http://schemas.openxmlformats.org/officeDocument/2006/relationships/hyperlink" Target="http://www.studentlibrary.ru/book/ISBN9785970436141.html" TargetMode="External"/><Relationship Id="rId139" Type="http://schemas.openxmlformats.org/officeDocument/2006/relationships/hyperlink" Target="http://www.studentlibrary.ru/book/ISBN9785970430477.html" TargetMode="External"/><Relationship Id="rId80" Type="http://schemas.openxmlformats.org/officeDocument/2006/relationships/hyperlink" Target="http://www.studentlibrary.ru/book/ISBN9785970430477.html" TargetMode="External"/><Relationship Id="rId85" Type="http://schemas.openxmlformats.org/officeDocument/2006/relationships/hyperlink" Target="http://www.studentlibrary.ru/book/ISBN9785970425558.html" TargetMode="External"/><Relationship Id="rId150" Type="http://schemas.openxmlformats.org/officeDocument/2006/relationships/hyperlink" Target="http://www.studentlibrary.ru/book/ISBN9785970430101.html" TargetMode="External"/><Relationship Id="rId155" Type="http://schemas.openxmlformats.org/officeDocument/2006/relationships/hyperlink" Target="http://www.studentlibrary.ru/book/ISBN9785970424926.html" TargetMode="External"/><Relationship Id="rId171" Type="http://schemas.openxmlformats.org/officeDocument/2006/relationships/hyperlink" Target="http://elib.usma.ru/handle/usma/1076" TargetMode="External"/><Relationship Id="rId176" Type="http://schemas.openxmlformats.org/officeDocument/2006/relationships/hyperlink" Target="http://www.studentlibrary.ru/book/ISBN9785970427309.html" TargetMode="External"/><Relationship Id="rId192" Type="http://schemas.openxmlformats.org/officeDocument/2006/relationships/hyperlink" Target="http://www.studentlibrary.ru/book/ISBN9785970436325.html" TargetMode="External"/><Relationship Id="rId197" Type="http://schemas.openxmlformats.org/officeDocument/2006/relationships/hyperlink" Target="http://www.studentlibrary.ru/book/ISBN9785970433034.html" TargetMode="External"/><Relationship Id="rId12" Type="http://schemas.openxmlformats.org/officeDocument/2006/relationships/hyperlink" Target="http://www.studentlibrary.ru/book/970410004V0025.html" TargetMode="External"/><Relationship Id="rId17" Type="http://schemas.openxmlformats.org/officeDocument/2006/relationships/hyperlink" Target="http://www.studentlibrary.ru/book/970410004V0031.html" TargetMode="External"/><Relationship Id="rId33" Type="http://schemas.openxmlformats.org/officeDocument/2006/relationships/hyperlink" Target="http://www.studentlibrary.ru/book/ISBN9785970427460.html" TargetMode="External"/><Relationship Id="rId38" Type="http://schemas.openxmlformats.org/officeDocument/2006/relationships/hyperlink" Target="http://www.studentlibrary.ru/book/ISBN9785970418987.html" TargetMode="External"/><Relationship Id="rId59" Type="http://schemas.openxmlformats.org/officeDocument/2006/relationships/hyperlink" Target="http://www.studentlibrary.ru/book/ISBN9785970437452.html" TargetMode="External"/><Relationship Id="rId103" Type="http://schemas.openxmlformats.org/officeDocument/2006/relationships/hyperlink" Target="http://www.studentlibrary.ru/book/ISBN9785970409176.html" TargetMode="External"/><Relationship Id="rId108" Type="http://schemas.openxmlformats.org/officeDocument/2006/relationships/hyperlink" Target="http://www.studentlibrary.ru/book/ISBN9785970414323.html" TargetMode="External"/><Relationship Id="rId124" Type="http://schemas.openxmlformats.org/officeDocument/2006/relationships/hyperlink" Target="http://www.studentlibrary.ru/book/ISBN9785970418239.html" TargetMode="External"/><Relationship Id="rId129" Type="http://schemas.openxmlformats.org/officeDocument/2006/relationships/hyperlink" Target="http://www.studmedlib.ru/book/ISBN9785970426487.html" TargetMode="External"/><Relationship Id="rId54" Type="http://schemas.openxmlformats.org/officeDocument/2006/relationships/hyperlink" Target="http://www.studentlibrary.ru/book/ISBN9785437200490.html" TargetMode="External"/><Relationship Id="rId70" Type="http://schemas.openxmlformats.org/officeDocument/2006/relationships/hyperlink" Target="http://www.studentlibrary.ru/book/ISBN9785970422410.html" TargetMode="External"/><Relationship Id="rId75" Type="http://schemas.openxmlformats.org/officeDocument/2006/relationships/hyperlink" Target="http://www.studentlibrary.ru/book/ISBN9785970414323.html" TargetMode="External"/><Relationship Id="rId91" Type="http://schemas.openxmlformats.org/officeDocument/2006/relationships/hyperlink" Target="http://www.studentlibrary.ru/book/ISBN9785970427460.html" TargetMode="External"/><Relationship Id="rId96" Type="http://schemas.openxmlformats.org/officeDocument/2006/relationships/hyperlink" Target="http://www.studentlibrary.ru/book/ISBN9785970437230.html" TargetMode="External"/><Relationship Id="rId140" Type="http://schemas.openxmlformats.org/officeDocument/2006/relationships/hyperlink" Target="http://www.studentlibrary.ru/book/ISBN9785970433553.html" TargetMode="External"/><Relationship Id="rId145" Type="http://schemas.openxmlformats.org/officeDocument/2006/relationships/hyperlink" Target="http://www.studentlibrary.ru/book/ISBN9785970431139.html" TargetMode="External"/><Relationship Id="rId161" Type="http://schemas.openxmlformats.org/officeDocument/2006/relationships/hyperlink" Target="http://www.studentlibrary.ru/book/ISBN9785970422625.html" TargetMode="External"/><Relationship Id="rId166" Type="http://schemas.openxmlformats.org/officeDocument/2006/relationships/hyperlink" Target="http://elib.usma.ru/handle/usma/1083" TargetMode="External"/><Relationship Id="rId182" Type="http://schemas.openxmlformats.org/officeDocument/2006/relationships/hyperlink" Target="http://www.studentlibrary.ru/book/970410004V0031.html" TargetMode="External"/><Relationship Id="rId187" Type="http://schemas.openxmlformats.org/officeDocument/2006/relationships/hyperlink" Target="http://www.studentlibrary.ru/book/ISBN978597043840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1658.html" TargetMode="External"/><Relationship Id="rId23" Type="http://schemas.openxmlformats.org/officeDocument/2006/relationships/hyperlink" Target="http://www.studentlibrary.ru/book/970410004V0024.html" TargetMode="External"/><Relationship Id="rId28" Type="http://schemas.openxmlformats.org/officeDocument/2006/relationships/hyperlink" Target="http://www.studentlibrary.ru/book/ISBN9785970415481.html" TargetMode="External"/><Relationship Id="rId49" Type="http://schemas.openxmlformats.org/officeDocument/2006/relationships/hyperlink" Target="http://www.studentlibrary.ru/book/ISBN9785970414965.html" TargetMode="External"/><Relationship Id="rId114" Type="http://schemas.openxmlformats.org/officeDocument/2006/relationships/hyperlink" Target="http://www.studentlibrary.ru/book/ISBN9785970429921.htm" TargetMode="External"/><Relationship Id="rId119" Type="http://schemas.openxmlformats.org/officeDocument/2006/relationships/hyperlink" Target="http://www.studentlibrary.ru/book/ISBN9785970423608.html" TargetMode="External"/><Relationship Id="rId44" Type="http://schemas.openxmlformats.org/officeDocument/2006/relationships/hyperlink" Target="http://www.studentlibrary.ru/book/ISBN9785970433034.html" TargetMode="External"/><Relationship Id="rId60" Type="http://schemas.openxmlformats.org/officeDocument/2006/relationships/hyperlink" Target="http://elib.usma.ru/handle/usma/928" TargetMode="External"/><Relationship Id="rId65" Type="http://schemas.openxmlformats.org/officeDocument/2006/relationships/hyperlink" Target="http://www.studentlibrary.ru/book/ISBN9785970433454.html" TargetMode="External"/><Relationship Id="rId81" Type="http://schemas.openxmlformats.org/officeDocument/2006/relationships/hyperlink" Target="http://www.studentlibrary.ru/book/ISBN9785970431672.html" TargetMode="External"/><Relationship Id="rId86" Type="http://schemas.openxmlformats.org/officeDocument/2006/relationships/hyperlink" Target="http://www.studentlibrary.ru/book/ISBN9785970415481.html" TargetMode="External"/><Relationship Id="rId130" Type="http://schemas.openxmlformats.org/officeDocument/2006/relationships/hyperlink" Target="http://www.studentlibrary.ru/book/ISBN9785970411162.html" TargetMode="External"/><Relationship Id="rId135" Type="http://schemas.openxmlformats.org/officeDocument/2006/relationships/hyperlink" Target="http://www.studentlibrary.ru/book/ISBN9785970432839.html" TargetMode="External"/><Relationship Id="rId151" Type="http://schemas.openxmlformats.org/officeDocument/2006/relationships/hyperlink" Target="http://www.studentlibrary.ru/book/ISBN9785970429969.html" TargetMode="External"/><Relationship Id="rId156" Type="http://schemas.openxmlformats.org/officeDocument/2006/relationships/hyperlink" Target="http://www.studentlibrary.ru/book/ISBN9785970426951.html" TargetMode="External"/><Relationship Id="rId177" Type="http://schemas.openxmlformats.org/officeDocument/2006/relationships/hyperlink" Target="http://www.studentlibrary.ru/book/970410004V0075.html" TargetMode="External"/><Relationship Id="rId198" Type="http://schemas.openxmlformats.org/officeDocument/2006/relationships/hyperlink" Target="http://www.studentlibrary.ru/book/ISBN9785970427460.html" TargetMode="External"/><Relationship Id="rId172" Type="http://schemas.openxmlformats.org/officeDocument/2006/relationships/hyperlink" Target="http://www.studentlibrary.ru/book/ISBN9785970423219.html" TargetMode="External"/><Relationship Id="rId193" Type="http://schemas.openxmlformats.org/officeDocument/2006/relationships/hyperlink" Target="http://www.studentlibrary.ru/book/970410004V0067.html" TargetMode="External"/><Relationship Id="rId13" Type="http://schemas.openxmlformats.org/officeDocument/2006/relationships/hyperlink" Target="http://www.studentlibrary.ru/book/970410004V0001.html" TargetMode="External"/><Relationship Id="rId18" Type="http://schemas.openxmlformats.org/officeDocument/2006/relationships/hyperlink" Target="http://www.studentlibrary.ru/book/970410004V0037.html" TargetMode="External"/><Relationship Id="rId39" Type="http://schemas.openxmlformats.org/officeDocument/2006/relationships/hyperlink" Target="http://www.studentlibrary.ru/book/ISBN9785970438404.html" TargetMode="External"/><Relationship Id="rId109" Type="http://schemas.openxmlformats.org/officeDocument/2006/relationships/hyperlink" Target="http://www.studentlibrary.ru/book/ISBN9785970433355.html" TargetMode="External"/><Relationship Id="rId34" Type="http://schemas.openxmlformats.org/officeDocument/2006/relationships/hyperlink" Target="http://www.studentlibrary.ru/book/ISBN9785970417102.html" TargetMode="External"/><Relationship Id="rId50" Type="http://schemas.openxmlformats.org/officeDocument/2006/relationships/hyperlink" Target="URL:http://elib.usma.ru/handle/usma/983" TargetMode="External"/><Relationship Id="rId55" Type="http://schemas.openxmlformats.org/officeDocument/2006/relationships/hyperlink" Target="http://www.studentlibrary.ru/book/ISBN9785756704860.html" TargetMode="External"/><Relationship Id="rId76" Type="http://schemas.openxmlformats.org/officeDocument/2006/relationships/hyperlink" Target="http://www.studentlibrary.ru/book/ISBN9785970409176.html" TargetMode="External"/><Relationship Id="rId97" Type="http://schemas.openxmlformats.org/officeDocument/2006/relationships/hyperlink" Target="http://www.studentlibrary.ru/book/ISBN9785970438732.html" TargetMode="External"/><Relationship Id="rId104" Type="http://schemas.openxmlformats.org/officeDocument/2006/relationships/hyperlink" Target="http://www.studentlibrary.ru/book/ISBN9785423501624.html" TargetMode="External"/><Relationship Id="rId120" Type="http://schemas.openxmlformats.org/officeDocument/2006/relationships/hyperlink" Target="http://www.studentlibrary.ru/book/ISBN9785970425169.html" TargetMode="External"/><Relationship Id="rId125" Type="http://schemas.openxmlformats.org/officeDocument/2006/relationships/hyperlink" Target="http://www.studentlibrary.ru/book/ISBN9785970433904.html" TargetMode="External"/><Relationship Id="rId141" Type="http://schemas.openxmlformats.org/officeDocument/2006/relationships/hyperlink" Target="http://www.studentlibrary.ru/book/ISBN9785970430323.html" TargetMode="External"/><Relationship Id="rId146" Type="http://schemas.openxmlformats.org/officeDocument/2006/relationships/hyperlink" Target="http://www.studentlibrary.ru/book/ISBN9785970430620.html" TargetMode="External"/><Relationship Id="rId167" Type="http://schemas.openxmlformats.org/officeDocument/2006/relationships/hyperlink" Target="http://elib.usma.ru/handle/usma/1087" TargetMode="External"/><Relationship Id="rId188" Type="http://schemas.openxmlformats.org/officeDocument/2006/relationships/hyperlink" Target="http://www.studentlibrary.ru/book/970410004V0083.html" TargetMode="External"/><Relationship Id="rId7" Type="http://schemas.openxmlformats.org/officeDocument/2006/relationships/hyperlink" Target="http://www.studentlibrary.ru/book/ISBN9785970425541.html" TargetMode="External"/><Relationship Id="rId71" Type="http://schemas.openxmlformats.org/officeDocument/2006/relationships/hyperlink" Target="http://www.studentlibrary.ru/book/ISBN9785970426449.html" TargetMode="External"/><Relationship Id="rId92" Type="http://schemas.openxmlformats.org/officeDocument/2006/relationships/hyperlink" Target="http://www.studentlibrary.ru/book/ISBN9785423501624.html" TargetMode="External"/><Relationship Id="rId162" Type="http://schemas.openxmlformats.org/officeDocument/2006/relationships/hyperlink" Target="http://www.studentlibrary.ru/book/ISBN9785970422632.html" TargetMode="External"/><Relationship Id="rId183" Type="http://schemas.openxmlformats.org/officeDocument/2006/relationships/hyperlink" Target="http://www.studentlibrary.ru/book/970410004V007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33447.html" TargetMode="External"/><Relationship Id="rId24" Type="http://schemas.openxmlformats.org/officeDocument/2006/relationships/hyperlink" Target="http://www.studentlibrary.ru/book/970410004V0035.html" TargetMode="External"/><Relationship Id="rId40" Type="http://schemas.openxmlformats.org/officeDocument/2006/relationships/hyperlink" Target="http://www.studentlibrary.ru/book/ISBN9785970436325.html" TargetMode="External"/><Relationship Id="rId45" Type="http://schemas.openxmlformats.org/officeDocument/2006/relationships/hyperlink" Target="http://www.studentlibrary.ru/book/ISBN9785970437100.html" TargetMode="External"/><Relationship Id="rId66" Type="http://schemas.openxmlformats.org/officeDocument/2006/relationships/hyperlink" Target="http://www.studentlibrary.ru/book/ISBN9785970435069.html" TargetMode="External"/><Relationship Id="rId87" Type="http://schemas.openxmlformats.org/officeDocument/2006/relationships/hyperlink" Target="http://www.studentlibrary.ru/book/ISBN9785423501624.html" TargetMode="External"/><Relationship Id="rId110" Type="http://schemas.openxmlformats.org/officeDocument/2006/relationships/hyperlink" Target="http://www.studentlibrary.ru/book/ISBN9785970432792.html" TargetMode="External"/><Relationship Id="rId115" Type="http://schemas.openxmlformats.org/officeDocument/2006/relationships/hyperlink" Target="http://www.studentlibrary.ru/book/ISBN9785970429594.html" TargetMode="External"/><Relationship Id="rId131" Type="http://schemas.openxmlformats.org/officeDocument/2006/relationships/hyperlink" Target="http://www.studentlibrary.ru/book/ISBN9785970439555.html" TargetMode="External"/><Relationship Id="rId136" Type="http://schemas.openxmlformats.org/officeDocument/2006/relationships/hyperlink" Target="http://www.studentlibrary.ru/book/ISBN9785970434642.html" TargetMode="External"/><Relationship Id="rId157" Type="http://schemas.openxmlformats.org/officeDocument/2006/relationships/hyperlink" Target="http://www.studentlibrary.ru/book/ISBN9785970426487.html" TargetMode="External"/><Relationship Id="rId178" Type="http://schemas.openxmlformats.org/officeDocument/2006/relationships/hyperlink" Target="http://www.studentlibrary.ru/book/ISBN9785970418109.html" TargetMode="External"/><Relationship Id="rId61" Type="http://schemas.openxmlformats.org/officeDocument/2006/relationships/hyperlink" Target="http://elib.usma.ru/handle/usma/934" TargetMode="External"/><Relationship Id="rId82" Type="http://schemas.openxmlformats.org/officeDocument/2006/relationships/hyperlink" Target="http://www.studentlibrary.ru/book/ISBN9785970416129.html" TargetMode="External"/><Relationship Id="rId152" Type="http://schemas.openxmlformats.org/officeDocument/2006/relationships/hyperlink" Target="http://www.studentlibrary.ru/book/ISBN9785970428658.html" TargetMode="External"/><Relationship Id="rId173" Type="http://schemas.openxmlformats.org/officeDocument/2006/relationships/hyperlink" Target="http://www.studentlibrary.ru/book/ISBN9785970417782.html" TargetMode="External"/><Relationship Id="rId194" Type="http://schemas.openxmlformats.org/officeDocument/2006/relationships/hyperlink" Target="http://www.studentlibrary.ru/book/ISBN9785970432556.html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www.studentlibrary.ru/book/970410004V0036.html" TargetMode="External"/><Relationship Id="rId14" Type="http://schemas.openxmlformats.org/officeDocument/2006/relationships/hyperlink" Target="http://www.studentlibrary.ru/book/970410004V0022.html" TargetMode="External"/><Relationship Id="rId30" Type="http://schemas.openxmlformats.org/officeDocument/2006/relationships/hyperlink" Target="http://www.studentlibrary.ru/book/ISBN9785970411353.html" TargetMode="External"/><Relationship Id="rId35" Type="http://schemas.openxmlformats.org/officeDocument/2006/relationships/hyperlink" Target="http://www.studentlibrary.ru/book/ISBN9785423501624.html" TargetMode="External"/><Relationship Id="rId56" Type="http://schemas.openxmlformats.org/officeDocument/2006/relationships/hyperlink" Target="http://www.studentlibrary.ru/book/ISBN9785970438374.html" TargetMode="External"/><Relationship Id="rId77" Type="http://schemas.openxmlformats.org/officeDocument/2006/relationships/hyperlink" Target="http://www.studentlibrary.ru/book/ISBN9785970406458.html" TargetMode="External"/><Relationship Id="rId100" Type="http://schemas.openxmlformats.org/officeDocument/2006/relationships/hyperlink" Target="http://elib.usma.ru/handle/usma/1055" TargetMode="External"/><Relationship Id="rId105" Type="http://schemas.openxmlformats.org/officeDocument/2006/relationships/hyperlink" Target="http://www.studentlibrary.ru/book/ISBN9785970435052.html" TargetMode="External"/><Relationship Id="rId126" Type="http://schemas.openxmlformats.org/officeDocument/2006/relationships/hyperlink" Target="http://www.studentlibrary.ru/book/ISBN9785970432433.html" TargetMode="External"/><Relationship Id="rId147" Type="http://schemas.openxmlformats.org/officeDocument/2006/relationships/hyperlink" Target="http://www.studentlibrary.ru/book/ISBN9785423501228.html" TargetMode="External"/><Relationship Id="rId168" Type="http://schemas.openxmlformats.org/officeDocument/2006/relationships/hyperlink" Target="http://elib.usma.ru/handle/usma/1081" TargetMode="External"/><Relationship Id="rId8" Type="http://schemas.openxmlformats.org/officeDocument/2006/relationships/hyperlink" Target="http://www.studentlibrary.ru/book/970410004V0089.html" TargetMode="External"/><Relationship Id="rId51" Type="http://schemas.openxmlformats.org/officeDocument/2006/relationships/hyperlink" Target="http://www.studentlibrary.ru/book/ISBN9785970433744.html" TargetMode="External"/><Relationship Id="rId72" Type="http://schemas.openxmlformats.org/officeDocument/2006/relationships/hyperlink" Target="http://www.studentlibrary.ru/book/06-COS-1299.html" TargetMode="External"/><Relationship Id="rId93" Type="http://schemas.openxmlformats.org/officeDocument/2006/relationships/hyperlink" Target="http://www.studentlibrary.ru/book/970409039V0005.html" TargetMode="External"/><Relationship Id="rId98" Type="http://schemas.openxmlformats.org/officeDocument/2006/relationships/hyperlink" Target="http://www.studentlibrary.ru/book/ISBN9785970435182.html" TargetMode="External"/><Relationship Id="rId121" Type="http://schemas.openxmlformats.org/officeDocument/2006/relationships/hyperlink" Target="http://www.studentlibrary.ru/book/ISBN9785970425763.html" TargetMode="External"/><Relationship Id="rId142" Type="http://schemas.openxmlformats.org/officeDocument/2006/relationships/hyperlink" Target="http://www.studentlibrary.ru/book/ISBN9785970423417.html" TargetMode="External"/><Relationship Id="rId163" Type="http://schemas.openxmlformats.org/officeDocument/2006/relationships/hyperlink" Target="http://www.studentlibrary.ru/book/ISBN9785970420409.html" TargetMode="External"/><Relationship Id="rId184" Type="http://schemas.openxmlformats.org/officeDocument/2006/relationships/hyperlink" Target="http://www.studentlibrary.ru/book/ISBN9785970418680.html" TargetMode="External"/><Relationship Id="rId189" Type="http://schemas.openxmlformats.org/officeDocument/2006/relationships/hyperlink" Target="http://www.studentlibrary.ru/book/ISBN9785970425558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970410004V0021.html" TargetMode="External"/><Relationship Id="rId46" Type="http://schemas.openxmlformats.org/officeDocument/2006/relationships/hyperlink" Target="http://www.studentlibrary.ru/book/ISBN9785970428696.html" TargetMode="External"/><Relationship Id="rId67" Type="http://schemas.openxmlformats.org/officeDocument/2006/relationships/hyperlink" Target="http://www.studentlibrary.ru/book/ISBN9785970433829.html" TargetMode="External"/><Relationship Id="rId116" Type="http://schemas.openxmlformats.org/officeDocument/2006/relationships/hyperlink" Target="http://www.studentlibrary.ru/book/ISBN9785970427477.html" TargetMode="External"/><Relationship Id="rId137" Type="http://schemas.openxmlformats.org/officeDocument/2006/relationships/hyperlink" Target="http://www.studentlibrary.ru/book/ISBN9785970435090.html" TargetMode="External"/><Relationship Id="rId158" Type="http://schemas.openxmlformats.org/officeDocument/2006/relationships/hyperlink" Target="http://www.studentlibrary.ru/book/ISBN9785970424261.html" TargetMode="External"/><Relationship Id="rId20" Type="http://schemas.openxmlformats.org/officeDocument/2006/relationships/hyperlink" Target="http://www.studentlibrary.ru/book/970410004V0032.html" TargetMode="External"/><Relationship Id="rId41" Type="http://schemas.openxmlformats.org/officeDocument/2006/relationships/hyperlink" Target="http://www.studentlibrary.ru/book/970410004V0082.html" TargetMode="External"/><Relationship Id="rId62" Type="http://schemas.openxmlformats.org/officeDocument/2006/relationships/hyperlink" Target="http://elib.usma.ru/handle/usma/933" TargetMode="External"/><Relationship Id="rId83" Type="http://schemas.openxmlformats.org/officeDocument/2006/relationships/hyperlink" Target="http://www.studentlibrary.ru/book/970410004V0029.html" TargetMode="External"/><Relationship Id="rId88" Type="http://schemas.openxmlformats.org/officeDocument/2006/relationships/hyperlink" Target="http://www.studentlibrary.ru/book/ISBN9785970433980.html" TargetMode="External"/><Relationship Id="rId111" Type="http://schemas.openxmlformats.org/officeDocument/2006/relationships/hyperlink" Target="http://www.studentlibrary.ru/book/ISBN9785970432808.html" TargetMode="External"/><Relationship Id="rId132" Type="http://schemas.openxmlformats.org/officeDocument/2006/relationships/hyperlink" Target="http://www.studentlibrary.ru/book/ISBN9785970438404.html" TargetMode="External"/><Relationship Id="rId153" Type="http://schemas.openxmlformats.org/officeDocument/2006/relationships/hyperlink" Target="http://www.studentlibrary.ru/book/ISBN9785970427255.html" TargetMode="External"/><Relationship Id="rId174" Type="http://schemas.openxmlformats.org/officeDocument/2006/relationships/hyperlink" Target="http://www.studentlibrary.ru/book/ISBN9785970437612.html" TargetMode="External"/><Relationship Id="rId179" Type="http://schemas.openxmlformats.org/officeDocument/2006/relationships/hyperlink" Target="http://www.studentlibrary.ru/book/ISBN9785970428771.html" TargetMode="External"/><Relationship Id="rId195" Type="http://schemas.openxmlformats.org/officeDocument/2006/relationships/hyperlink" Target="http://www.studentlibrary.ru/book/970410004V0047.html" TargetMode="External"/><Relationship Id="rId190" Type="http://schemas.openxmlformats.org/officeDocument/2006/relationships/hyperlink" Target="http://www.studentlibrary.ru/book/970410004V0082.html" TargetMode="External"/><Relationship Id="rId15" Type="http://schemas.openxmlformats.org/officeDocument/2006/relationships/hyperlink" Target="http://www.studentlibrary.ru/book/970410004V0030.html" TargetMode="External"/><Relationship Id="rId36" Type="http://schemas.openxmlformats.org/officeDocument/2006/relationships/hyperlink" Target="http://www.studentlibrary.ru/book/ISBN9785970433980.html" TargetMode="External"/><Relationship Id="rId57" Type="http://schemas.openxmlformats.org/officeDocument/2006/relationships/hyperlink" Target="http://www.studentlibrary.ru/book/ISBN9785970438381.html" TargetMode="External"/><Relationship Id="rId106" Type="http://schemas.openxmlformats.org/officeDocument/2006/relationships/hyperlink" Target="http://www.studentlibrary.ru/book/ISBN9785970441961.html" TargetMode="External"/><Relationship Id="rId127" Type="http://schemas.openxmlformats.org/officeDocument/2006/relationships/hyperlink" Target="http://www.studentlibrary.ru/book/ISBN9785970424216.html" TargetMode="External"/><Relationship Id="rId10" Type="http://schemas.openxmlformats.org/officeDocument/2006/relationships/hyperlink" Target="http://www.studentlibrary.ru/book/ISBN9785970431139.html" TargetMode="External"/><Relationship Id="rId31" Type="http://schemas.openxmlformats.org/officeDocument/2006/relationships/hyperlink" Target="http://www.studentlibrary.ru/book/ISBN9785970438176.html" TargetMode="External"/><Relationship Id="rId52" Type="http://schemas.openxmlformats.org/officeDocument/2006/relationships/hyperlink" Target="http://www.studentlibrary.ru/book/ISBN9785970433478.html" TargetMode="External"/><Relationship Id="rId73" Type="http://schemas.openxmlformats.org/officeDocument/2006/relationships/hyperlink" Target="http://www.studentlibrary.ru/book/ISBN9785970418680.html" TargetMode="External"/><Relationship Id="rId78" Type="http://schemas.openxmlformats.org/officeDocument/2006/relationships/hyperlink" Target="http://www.studentlibrary.ru/book/ISBN9785970434703.html" TargetMode="External"/><Relationship Id="rId94" Type="http://schemas.openxmlformats.org/officeDocument/2006/relationships/hyperlink" Target="http://www.studentlibrary.ru/book/ISBN9785970429587.html" TargetMode="External"/><Relationship Id="rId99" Type="http://schemas.openxmlformats.org/officeDocument/2006/relationships/hyperlink" Target="http://www.studentlibrary.ru/book/ISBN9785970426593.html" TargetMode="External"/><Relationship Id="rId101" Type="http://schemas.openxmlformats.org/officeDocument/2006/relationships/hyperlink" Target="http://elib.usma.ru/handle/usma/927" TargetMode="External"/><Relationship Id="rId122" Type="http://schemas.openxmlformats.org/officeDocument/2006/relationships/hyperlink" Target="http://www.studentlibrary.ru/book/ISBN9785970425558.html" TargetMode="External"/><Relationship Id="rId143" Type="http://schemas.openxmlformats.org/officeDocument/2006/relationships/hyperlink" Target="http://www.studentlibrary.ru/book/ISBN9785970432372.html" TargetMode="External"/><Relationship Id="rId148" Type="http://schemas.openxmlformats.org/officeDocument/2006/relationships/hyperlink" Target="http://www.studentlibrary.ru/book/ISBN9785970430002.html" TargetMode="External"/><Relationship Id="rId164" Type="http://schemas.openxmlformats.org/officeDocument/2006/relationships/hyperlink" Target="http://www.studentlibrary.ru/book/ISBN9785970417225.html" TargetMode="External"/><Relationship Id="rId169" Type="http://schemas.openxmlformats.org/officeDocument/2006/relationships/hyperlink" Target="http://elib.usma.ru/handle/usma/1080" TargetMode="External"/><Relationship Id="rId185" Type="http://schemas.openxmlformats.org/officeDocument/2006/relationships/hyperlink" Target="http://www.studentlibrary.ru/book/970409039V00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8771.html" TargetMode="External"/><Relationship Id="rId180" Type="http://schemas.openxmlformats.org/officeDocument/2006/relationships/hyperlink" Target="http://www.studentlibrary.ru/book/970410004V0089.html" TargetMode="External"/><Relationship Id="rId26" Type="http://schemas.openxmlformats.org/officeDocument/2006/relationships/hyperlink" Target="http://www.studentlibrary.ru/book/ISBN9785970425558.html" TargetMode="External"/><Relationship Id="rId47" Type="http://schemas.openxmlformats.org/officeDocument/2006/relationships/hyperlink" Target="http://www.studentlibrary.ru/book/ISBN9785970431368.html" TargetMode="External"/><Relationship Id="rId68" Type="http://schemas.openxmlformats.org/officeDocument/2006/relationships/hyperlink" Target="http://www.studentlibrary.ru/book/ISBN9785970418581.html" TargetMode="External"/><Relationship Id="rId89" Type="http://schemas.openxmlformats.org/officeDocument/2006/relationships/hyperlink" Target="http://www.studentlibrary.ru/book/ISBN9785970427521.html" TargetMode="External"/><Relationship Id="rId112" Type="http://schemas.openxmlformats.org/officeDocument/2006/relationships/hyperlink" Target="http://www.studentlibrary.ru/book/ISBN9785970433560.html" TargetMode="External"/><Relationship Id="rId133" Type="http://schemas.openxmlformats.org/officeDocument/2006/relationships/hyperlink" Target="http://www.studentlibrary.ru/book/ISBN9785970438992.html" TargetMode="External"/><Relationship Id="rId154" Type="http://schemas.openxmlformats.org/officeDocument/2006/relationships/hyperlink" Target="http://www.studentlibrary.ru/book/ISBN9785970428160.html" TargetMode="External"/><Relationship Id="rId175" Type="http://schemas.openxmlformats.org/officeDocument/2006/relationships/hyperlink" Target="http://www.studentlibrary.ru/book/ISBN97859704282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1F425-C8B9-46D2-9D74-0A3B42E5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23264</Words>
  <Characters>132605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</cp:revision>
  <dcterms:created xsi:type="dcterms:W3CDTF">2019-11-18T09:32:00Z</dcterms:created>
  <dcterms:modified xsi:type="dcterms:W3CDTF">2019-11-18T09:35:00Z</dcterms:modified>
</cp:coreProperties>
</file>