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4" w:rsidRDefault="00134244" w:rsidP="0013424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134244" w:rsidRPr="00D55A58" w:rsidRDefault="00134244" w:rsidP="0013424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244" w:rsidRPr="004D3938" w:rsidRDefault="00134244" w:rsidP="001342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134244" w:rsidRDefault="00134244" w:rsidP="00134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44" w:rsidRDefault="00134244" w:rsidP="00134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134244" w:rsidRPr="00EA49EE" w:rsidRDefault="00134244" w:rsidP="00134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>
        <w:rPr>
          <w:rFonts w:ascii="Times New Roman" w:hAnsi="Times New Roman" w:cs="Times New Roman"/>
          <w:b/>
          <w:bCs/>
          <w:sz w:val="24"/>
          <w:szCs w:val="24"/>
        </w:rPr>
        <w:t>2.08.04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Гигиена воспитания</w:t>
      </w:r>
    </w:p>
    <w:p w:rsidR="00134244" w:rsidRDefault="00134244" w:rsidP="00134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гигиене воспитания</w:t>
      </w:r>
    </w:p>
    <w:p w:rsidR="00134244" w:rsidRPr="00EA49EE" w:rsidRDefault="00134244" w:rsidP="00134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061"/>
        <w:gridCol w:w="8720"/>
        <w:gridCol w:w="3670"/>
      </w:tblGrid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720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34244" w:rsidRPr="00520CB3" w:rsidRDefault="00134244" w:rsidP="00762C09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FA03DD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4244" w:rsidRPr="0016253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0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44" w:rsidRPr="002D1148" w:rsidTr="002C56D7">
        <w:tc>
          <w:tcPr>
            <w:tcW w:w="3061" w:type="dxa"/>
          </w:tcPr>
          <w:p w:rsidR="00134244" w:rsidRPr="002D1148" w:rsidRDefault="0013424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720" w:type="dxa"/>
          </w:tcPr>
          <w:p w:rsidR="00134244" w:rsidRPr="002D1148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34244" w:rsidRPr="00520CB3" w:rsidRDefault="0013424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1E" w:rsidRPr="00520CB3" w:rsidTr="002C56D7">
        <w:tc>
          <w:tcPr>
            <w:tcW w:w="3061" w:type="dxa"/>
          </w:tcPr>
          <w:p w:rsidR="00B03B1E" w:rsidRPr="00C02EBE" w:rsidRDefault="00B03B1E" w:rsidP="00B0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BE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8720" w:type="dxa"/>
          </w:tcPr>
          <w:p w:rsidR="00B03B1E" w:rsidRPr="00BA7293" w:rsidRDefault="00B03B1E" w:rsidP="00762C0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572D13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гигиена [Электронный ресурс]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Большаков А.М.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Режим доступа: </w:t>
            </w:r>
            <w:hyperlink r:id="rId4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ГБОУ ВПО УГМА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Default="00B03B1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профилактике [Электронный ресурс] / Под ред. Р.Г. </w:t>
            </w:r>
            <w:proofErr w:type="spellStart"/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2007. - 464 с. - ISBN 5-9704-0338-5 - Режим доступа: </w:t>
            </w:r>
          </w:p>
          <w:p w:rsidR="00B03B1E" w:rsidRPr="008D6E39" w:rsidRDefault="00CF4CF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3B1E"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68C2" w:rsidRPr="00520CB3" w:rsidTr="002C56D7">
        <w:tc>
          <w:tcPr>
            <w:tcW w:w="3061" w:type="dxa"/>
          </w:tcPr>
          <w:p w:rsidR="009A68C2" w:rsidRPr="00E05BCE" w:rsidRDefault="009A68C2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104E" w:rsidRDefault="003E104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3E10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  <w:p w:rsidR="009A68C2" w:rsidRPr="003E104E" w:rsidRDefault="003E104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A68C2" w:rsidRPr="00520CB3" w:rsidRDefault="009A68C2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1C33" w:rsidRPr="00520CB3" w:rsidTr="002C56D7">
        <w:tc>
          <w:tcPr>
            <w:tcW w:w="3061" w:type="dxa"/>
          </w:tcPr>
          <w:p w:rsidR="003D1C33" w:rsidRPr="00E05BCE" w:rsidRDefault="003D1C33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D1C33" w:rsidRDefault="003D1C3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2010. - 184 </w:t>
            </w:r>
            <w:proofErr w:type="gram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978-5-9704-1681-5 - Текст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  <w:p w:rsidR="003D1C33" w:rsidRPr="003D1C33" w:rsidRDefault="003D1C3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3D1C33" w:rsidRPr="00520CB3" w:rsidRDefault="003D1C3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2A2F" w:rsidRPr="00520CB3" w:rsidTr="002C56D7">
        <w:tc>
          <w:tcPr>
            <w:tcW w:w="3061" w:type="dxa"/>
          </w:tcPr>
          <w:p w:rsidR="008D2A2F" w:rsidRPr="00E05BCE" w:rsidRDefault="008D2A2F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8D2A2F" w:rsidRDefault="008D2A2F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Жизнь после инсульта.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2008. - 296 </w:t>
            </w:r>
            <w:proofErr w:type="gram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978-5-9704-0826-1 - Текст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http://www.studentlibrary.ru/book/ISBN9785970408261.html</w:t>
              </w:r>
            </w:hyperlink>
          </w:p>
          <w:p w:rsidR="008D2A2F" w:rsidRPr="003D1C33" w:rsidRDefault="008D2A2F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</w:t>
            </w:r>
            <w:r>
              <w:rPr>
                <w:rStyle w:val="value"/>
              </w:rPr>
              <w:t>.</w:t>
            </w:r>
          </w:p>
        </w:tc>
        <w:tc>
          <w:tcPr>
            <w:tcW w:w="3670" w:type="dxa"/>
          </w:tcPr>
          <w:p w:rsidR="008D2A2F" w:rsidRPr="00520CB3" w:rsidRDefault="008D2A2F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41A6" w:rsidRPr="00520CB3" w:rsidTr="002C56D7">
        <w:tc>
          <w:tcPr>
            <w:tcW w:w="3061" w:type="dxa"/>
          </w:tcPr>
          <w:p w:rsidR="004A41A6" w:rsidRPr="00E05BCE" w:rsidRDefault="004A41A6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4A41A6" w:rsidRDefault="004A41A6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Артериальная гипертония.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2008. - 192 </w:t>
            </w:r>
            <w:proofErr w:type="gram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+ материалы для пациентов.)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978-5-9704-0696-0 - Текст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http://www.studentlibrary.ru/book/ISBN9785970406960.html</w:t>
              </w:r>
            </w:hyperlink>
          </w:p>
          <w:p w:rsidR="004A41A6" w:rsidRPr="004A41A6" w:rsidRDefault="004A41A6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4A41A6" w:rsidRPr="00520CB3" w:rsidRDefault="004A41A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30879" w:rsidRPr="00520CB3" w:rsidTr="002C56D7">
        <w:tc>
          <w:tcPr>
            <w:tcW w:w="3061" w:type="dxa"/>
          </w:tcPr>
          <w:p w:rsidR="00730879" w:rsidRPr="00E05BCE" w:rsidRDefault="0073087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879" w:rsidRDefault="0073087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7308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заболеваний: руководство / </w:t>
            </w: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- 216 </w:t>
            </w:r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  <w:p w:rsidR="00730879" w:rsidRPr="00730879" w:rsidRDefault="0073087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730879" w:rsidRPr="00520CB3" w:rsidRDefault="0073087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B06E3" w:rsidRPr="00520CB3" w:rsidTr="002C56D7">
        <w:tc>
          <w:tcPr>
            <w:tcW w:w="3061" w:type="dxa"/>
          </w:tcPr>
          <w:p w:rsidR="004B06E3" w:rsidRPr="00E05BCE" w:rsidRDefault="004B06E3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D4842" w:rsidRDefault="004B06E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В.Ф., Концептуальные подходы к формированию современной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циальной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Москва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978-5-9704-2009-6 - Текст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0D48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0D4842"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  <w:p w:rsidR="004B06E3" w:rsidRPr="004B06E3" w:rsidRDefault="004B06E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0D48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4B06E3" w:rsidRPr="00520CB3" w:rsidRDefault="004B06E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Еганян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Избыточная масса тела и ожирение: руководство для врачей / Р.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А. М. Калинина; под ред. Р. Г.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ФГУ "Государственный научно-исследовательский центр профилактической медицины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".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2010. - 112 с.: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="0096345E">
              <w:rPr>
                <w:rFonts w:ascii="Times New Roman" w:hAnsi="Times New Roman" w:cs="Times New Roman"/>
                <w:sz w:val="24"/>
                <w:szCs w:val="24"/>
              </w:rPr>
              <w:t>. Стабильная стенокардия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М. Калинина, Ю. М. Поздняков, Р.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ред. Р. Г.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ФГУ "Государственный научно-исследовательский центр профилактической медицины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".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2010. - 173 с.: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Беременность: руководство для врачей / С. А. Князев, М. Б.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Хамошина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Е. Радзинского.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- 128 с.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B0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опыт создания системы первичной профилактики: [монография] / В. В. Лозовой, О.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В. Лозовая.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[б. и.], 2011.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  <w:r w:rsidRPr="007C32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B1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Современные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И.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2009. - 232 с.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социальной: монография / Виталий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- 240 с.: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Оганов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Р. Г.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-сосудистых</w:t>
            </w:r>
            <w:proofErr w:type="spellEnd"/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[руководство] / Р. Г.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А. Шальнова, А. М. Калинина.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2009. - 216 с. - (Библиотека врача-специалиста) (Кардиология)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Российская ассоциация по </w:t>
            </w:r>
            <w:proofErr w:type="spellStart"/>
            <w:r w:rsidRPr="00B03B1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остеопороз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проф. О. М.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2012. - 64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(Школа здоровья).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активность и питание: руководство для врачей / Римма Потемкина; под ред. Р. Г.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Органова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- 96 с.: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М-Студио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- 216 с.: ил.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жизни: учебное пособие / Виктор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актуальных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заболеванй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А. Г. Обрезан, Е. В.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Шайдаков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B1E" w:rsidRPr="00520CB3" w:rsidTr="002C56D7">
        <w:tc>
          <w:tcPr>
            <w:tcW w:w="3061" w:type="dxa"/>
          </w:tcPr>
          <w:p w:rsidR="00B03B1E" w:rsidRPr="00E05BCE" w:rsidRDefault="00B03B1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03B1E" w:rsidRPr="007C3289" w:rsidRDefault="00B03B1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7C32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B1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Ишемическая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руководство для врачей / Г. В.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Р. Г.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- 112 с.</w:t>
            </w:r>
          </w:p>
        </w:tc>
        <w:tc>
          <w:tcPr>
            <w:tcW w:w="3670" w:type="dxa"/>
          </w:tcPr>
          <w:p w:rsidR="00B03B1E" w:rsidRPr="00520CB3" w:rsidRDefault="00B03B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A7D" w:rsidRPr="00520CB3" w:rsidTr="002C56D7">
        <w:tc>
          <w:tcPr>
            <w:tcW w:w="3061" w:type="dxa"/>
          </w:tcPr>
          <w:p w:rsidR="00660A7D" w:rsidRPr="00E05BCE" w:rsidRDefault="00660A7D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60A7D" w:rsidRPr="007C3289" w:rsidRDefault="00660A7D" w:rsidP="00660A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О. Н. Семеновой, Е. Е.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2013. - 255 с. </w:t>
            </w:r>
          </w:p>
        </w:tc>
        <w:tc>
          <w:tcPr>
            <w:tcW w:w="3670" w:type="dxa"/>
          </w:tcPr>
          <w:p w:rsidR="00660A7D" w:rsidRPr="00520CB3" w:rsidRDefault="00660A7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8BC" w:rsidRPr="00520CB3" w:rsidTr="002C56D7">
        <w:tc>
          <w:tcPr>
            <w:tcW w:w="3061" w:type="dxa"/>
          </w:tcPr>
          <w:p w:rsidR="003068BC" w:rsidRPr="00E05BCE" w:rsidRDefault="003068BC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068BC" w:rsidRPr="00660A7D" w:rsidRDefault="003068BC" w:rsidP="003068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</w:t>
            </w:r>
            <w:proofErr w:type="spellStart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 - Москва: КНОРУС, 2013. - 240 с.: ил. </w:t>
            </w:r>
          </w:p>
        </w:tc>
        <w:tc>
          <w:tcPr>
            <w:tcW w:w="3670" w:type="dxa"/>
          </w:tcPr>
          <w:p w:rsidR="003068BC" w:rsidRDefault="003068B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54C5" w:rsidRPr="00520CB3" w:rsidTr="002C56D7">
        <w:tc>
          <w:tcPr>
            <w:tcW w:w="3061" w:type="dxa"/>
          </w:tcPr>
          <w:p w:rsidR="003C54C5" w:rsidRPr="00E05BCE" w:rsidRDefault="003C54C5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C54C5" w:rsidRPr="003068BC" w:rsidRDefault="003C54C5" w:rsidP="003C54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C5">
              <w:rPr>
                <w:rFonts w:ascii="Times New Roman" w:hAnsi="Times New Roman" w:cs="Times New Roman"/>
                <w:bCs/>
                <w:sz w:val="24"/>
                <w:szCs w:val="24"/>
              </w:rPr>
              <w:t>Вскармливание и питание</w:t>
            </w:r>
            <w:r w:rsidRPr="003C54C5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Справочное пособие / сост. Н. Е.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3C54C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- 56 </w:t>
            </w:r>
            <w:proofErr w:type="gramStart"/>
            <w:r w:rsidRPr="003C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5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3C54C5" w:rsidRDefault="003C54C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CC4" w:rsidRPr="00520CB3" w:rsidTr="002C56D7">
        <w:tc>
          <w:tcPr>
            <w:tcW w:w="3061" w:type="dxa"/>
          </w:tcPr>
          <w:p w:rsidR="00721CC4" w:rsidRPr="00E05BCE" w:rsidRDefault="00721CC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721CC4" w:rsidRPr="00721CC4" w:rsidRDefault="00721CC4" w:rsidP="00721C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, 2010. - 560 с. </w:t>
            </w:r>
          </w:p>
        </w:tc>
        <w:tc>
          <w:tcPr>
            <w:tcW w:w="3670" w:type="dxa"/>
          </w:tcPr>
          <w:p w:rsidR="00721CC4" w:rsidRDefault="00721CC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90F8F" w:rsidRPr="00520CB3" w:rsidTr="002C56D7">
        <w:tc>
          <w:tcPr>
            <w:tcW w:w="3061" w:type="dxa"/>
          </w:tcPr>
          <w:p w:rsidR="00E90F8F" w:rsidRPr="00E05BCE" w:rsidRDefault="00E90F8F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E90F8F" w:rsidRPr="00721CC4" w:rsidRDefault="00E90F8F" w:rsidP="00E90F8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В. Р. Кучма.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E90F8F" w:rsidRDefault="00E90F8F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72CFA" w:rsidRPr="00520CB3" w:rsidTr="002C56D7">
        <w:tc>
          <w:tcPr>
            <w:tcW w:w="3061" w:type="dxa"/>
          </w:tcPr>
          <w:p w:rsidR="00072CFA" w:rsidRPr="00E05BCE" w:rsidRDefault="00072CFA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72CFA" w:rsidRPr="00721CC4" w:rsidRDefault="00072CFA" w:rsidP="00721C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Н. Е. Санникова]. - Екатеринбург: [б. и.], 2013. - 69 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72CFA" w:rsidRDefault="00072CF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686" w:rsidRPr="00520CB3" w:rsidTr="002C56D7">
        <w:tc>
          <w:tcPr>
            <w:tcW w:w="3061" w:type="dxa"/>
          </w:tcPr>
          <w:p w:rsidR="00CF6686" w:rsidRPr="00E05BCE" w:rsidRDefault="00CF6686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F6686" w:rsidRPr="00721CC4" w:rsidRDefault="00CF6686" w:rsidP="00CF66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8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CF66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[б. и.], 2012. - 1008 с.</w:t>
            </w:r>
            <w:r w:rsidRPr="00CF668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F6686" w:rsidRDefault="00CF668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6B4B" w:rsidRPr="00520CB3" w:rsidTr="002C56D7">
        <w:tc>
          <w:tcPr>
            <w:tcW w:w="3061" w:type="dxa"/>
          </w:tcPr>
          <w:p w:rsidR="00336B4B" w:rsidRPr="00E05BCE" w:rsidRDefault="00336B4B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36B4B" w:rsidRPr="00CF6686" w:rsidRDefault="00336B4B" w:rsidP="00336B4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4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этапе: учебное пособие 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>; отв. ред.: О. П. Ковтун, А. М. Чередниченко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- 434 с.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336B4B" w:rsidRDefault="00336B4B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87E" w:rsidRPr="00520CB3" w:rsidTr="002C56D7">
        <w:tc>
          <w:tcPr>
            <w:tcW w:w="3061" w:type="dxa"/>
          </w:tcPr>
          <w:p w:rsidR="009B387E" w:rsidRPr="00E05BCE" w:rsidRDefault="009B387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9B387E" w:rsidRPr="009B387E" w:rsidRDefault="009B387E" w:rsidP="009B38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87E">
              <w:rPr>
                <w:rFonts w:ascii="Times New Roman" w:hAnsi="Times New Roman" w:cs="Times New Roman"/>
                <w:bCs/>
                <w:sz w:val="24"/>
                <w:szCs w:val="24"/>
              </w:rPr>
              <w:t>Мазаев</w:t>
            </w:r>
            <w:proofErr w:type="spellEnd"/>
            <w:r w:rsidRPr="009B387E">
              <w:rPr>
                <w:rFonts w:ascii="Times New Roman" w:hAnsi="Times New Roman" w:cs="Times New Roman"/>
                <w:bCs/>
                <w:sz w:val="24"/>
                <w:szCs w:val="24"/>
              </w:rPr>
              <w:t>, В. Т.</w:t>
            </w:r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</w:t>
            </w:r>
            <w:proofErr w:type="spell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, Т. Г. </w:t>
            </w:r>
            <w:proofErr w:type="spell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>Шлепнина</w:t>
            </w:r>
            <w:proofErr w:type="spellEnd"/>
            <w:proofErr w:type="gram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Т. </w:t>
            </w:r>
            <w:proofErr w:type="spell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>, 2014. - 704 с.</w:t>
            </w:r>
            <w:proofErr w:type="gram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670" w:type="dxa"/>
          </w:tcPr>
          <w:p w:rsidR="009B387E" w:rsidRDefault="009B387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D26" w:rsidRPr="00520CB3" w:rsidTr="002C56D7">
        <w:tc>
          <w:tcPr>
            <w:tcW w:w="3061" w:type="dxa"/>
          </w:tcPr>
          <w:p w:rsidR="00F27D26" w:rsidRPr="00E05BCE" w:rsidRDefault="00F27D26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F27D26" w:rsidRPr="00F27D26" w:rsidRDefault="00F27D26" w:rsidP="00F27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2011. - 98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27D26" w:rsidRDefault="00F27D2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0F7" w:rsidRPr="00520CB3" w:rsidTr="002C56D7">
        <w:tc>
          <w:tcPr>
            <w:tcW w:w="3061" w:type="dxa"/>
          </w:tcPr>
          <w:p w:rsidR="00B620F7" w:rsidRPr="00E05BCE" w:rsidRDefault="00B620F7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620F7" w:rsidRPr="00B620F7" w:rsidRDefault="00B620F7" w:rsidP="00B620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F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IV Уральского</w:t>
            </w:r>
            <w:r w:rsidRPr="00B620F7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по формированию здорового образа жизни / Правительство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области. - Екатеринбург</w:t>
            </w:r>
            <w:r w:rsidRPr="00B620F7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- 124 </w:t>
            </w:r>
            <w:proofErr w:type="gramStart"/>
            <w:r w:rsidRPr="00B6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2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620F7" w:rsidRDefault="00B620F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D42" w:rsidRPr="00520CB3" w:rsidTr="002C56D7">
        <w:tc>
          <w:tcPr>
            <w:tcW w:w="3061" w:type="dxa"/>
          </w:tcPr>
          <w:p w:rsidR="00AC1D42" w:rsidRPr="00E05BCE" w:rsidRDefault="00AC1D42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C1D42" w:rsidRPr="00AC1D42" w:rsidRDefault="00AC1D42" w:rsidP="00AC1D42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AC1D4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А.А.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сохранения: учебное пособие /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МосГУГиК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Академический проект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>; Гаудеамус, 2009. - 720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C1D42" w:rsidRDefault="00AC1D42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AE" w:rsidRPr="00520CB3" w:rsidTr="002C56D7">
        <w:tc>
          <w:tcPr>
            <w:tcW w:w="3061" w:type="dxa"/>
          </w:tcPr>
          <w:p w:rsidR="00397EAE" w:rsidRPr="00E05BCE" w:rsidRDefault="00397EA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97EAE" w:rsidRPr="00AC1D42" w:rsidRDefault="00397EAE" w:rsidP="00397EA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7EAE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</w:t>
            </w:r>
            <w:proofErr w:type="spellEnd"/>
            <w:r w:rsidRPr="00397EAE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397EA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водоснабжения: учебное пособие / В. И. </w:t>
            </w:r>
            <w:proofErr w:type="spellStart"/>
            <w:r w:rsidRPr="00397EAE">
              <w:rPr>
                <w:rFonts w:ascii="Times New Roman" w:hAnsi="Times New Roman" w:cs="Times New Roman"/>
                <w:sz w:val="24"/>
                <w:szCs w:val="24"/>
              </w:rPr>
              <w:t>Нарыков</w:t>
            </w:r>
            <w:proofErr w:type="spellEnd"/>
            <w:r w:rsidRPr="00397EAE">
              <w:rPr>
                <w:rFonts w:ascii="Times New Roman" w:hAnsi="Times New Roman" w:cs="Times New Roman"/>
                <w:sz w:val="24"/>
                <w:szCs w:val="24"/>
              </w:rPr>
              <w:t>, Ю. В. Лизунов,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397E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7EA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7EAE">
              <w:rPr>
                <w:rFonts w:ascii="Times New Roman" w:hAnsi="Times New Roman" w:cs="Times New Roman"/>
                <w:sz w:val="24"/>
                <w:szCs w:val="24"/>
              </w:rPr>
              <w:t xml:space="preserve">, 2011. - 120 с. </w:t>
            </w:r>
          </w:p>
        </w:tc>
        <w:tc>
          <w:tcPr>
            <w:tcW w:w="3670" w:type="dxa"/>
          </w:tcPr>
          <w:p w:rsidR="00397EAE" w:rsidRDefault="00397EA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56D" w:rsidRPr="00520CB3" w:rsidTr="002C56D7">
        <w:tc>
          <w:tcPr>
            <w:tcW w:w="3061" w:type="dxa"/>
          </w:tcPr>
          <w:p w:rsidR="0069356D" w:rsidRPr="00E05BCE" w:rsidRDefault="0069356D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9356D" w:rsidRPr="0069356D" w:rsidRDefault="0069356D" w:rsidP="00397E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69356D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69356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69356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</w:t>
            </w:r>
            <w:r w:rsidRPr="006935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356D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9356D">
              <w:rPr>
                <w:rFonts w:ascii="Times New Roman" w:hAnsi="Times New Roman" w:cs="Times New Roman"/>
                <w:sz w:val="24"/>
                <w:szCs w:val="24"/>
              </w:rPr>
              <w:t>, 2012. - 496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56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9356D" w:rsidRDefault="0069356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</w:tr>
      <w:tr w:rsidR="00003324" w:rsidRPr="00520CB3" w:rsidTr="002C56D7">
        <w:tc>
          <w:tcPr>
            <w:tcW w:w="3061" w:type="dxa"/>
          </w:tcPr>
          <w:p w:rsidR="00003324" w:rsidRPr="00E05BCE" w:rsidRDefault="0000332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03324" w:rsidRPr="0069356D" w:rsidRDefault="00003324" w:rsidP="000033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- 44 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03324" w:rsidRDefault="0000332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5C0A" w:rsidRPr="00520CB3" w:rsidTr="002C56D7">
        <w:tc>
          <w:tcPr>
            <w:tcW w:w="3061" w:type="dxa"/>
          </w:tcPr>
          <w:p w:rsidR="001F5C0A" w:rsidRPr="00E05BCE" w:rsidRDefault="001F5C0A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1F5C0A" w:rsidRPr="00003324" w:rsidRDefault="001F5C0A" w:rsidP="001F5C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670" w:type="dxa"/>
          </w:tcPr>
          <w:p w:rsidR="001F5C0A" w:rsidRDefault="001F5C0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F5C0A" w:rsidRPr="00520CB3" w:rsidTr="002C56D7">
        <w:tc>
          <w:tcPr>
            <w:tcW w:w="3061" w:type="dxa"/>
          </w:tcPr>
          <w:p w:rsidR="001F5C0A" w:rsidRPr="00E05BCE" w:rsidRDefault="001F5C0A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1F5C0A" w:rsidRPr="001F5C0A" w:rsidRDefault="001F5C0A" w:rsidP="001F5C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особие. - 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: [б. и.], 2002. - 44 </w:t>
            </w:r>
            <w:proofErr w:type="gramStart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1F5C0A" w:rsidRDefault="001F5C0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0214" w:rsidRPr="00520CB3" w:rsidTr="002C56D7">
        <w:tc>
          <w:tcPr>
            <w:tcW w:w="3061" w:type="dxa"/>
          </w:tcPr>
          <w:p w:rsidR="000C0214" w:rsidRPr="00E05BCE" w:rsidRDefault="000C021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C0214" w:rsidRPr="000C0214" w:rsidRDefault="000C0214" w:rsidP="000C021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</w:t>
            </w:r>
            <w:proofErr w:type="spellEnd"/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</w:t>
            </w:r>
            <w:proofErr w:type="spellStart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, 2011. - 224 с.: ил. </w:t>
            </w:r>
          </w:p>
        </w:tc>
        <w:tc>
          <w:tcPr>
            <w:tcW w:w="3670" w:type="dxa"/>
          </w:tcPr>
          <w:p w:rsidR="000C0214" w:rsidRDefault="000C021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0D0" w:rsidRPr="00520CB3" w:rsidTr="002C56D7">
        <w:tc>
          <w:tcPr>
            <w:tcW w:w="3061" w:type="dxa"/>
          </w:tcPr>
          <w:p w:rsidR="00FB50D0" w:rsidRPr="00E05BCE" w:rsidRDefault="00FB50D0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FB50D0" w:rsidRPr="00FB50D0" w:rsidRDefault="00FB50D0" w:rsidP="000C02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0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Подростковая медицина</w:t>
            </w:r>
            <w:r w:rsidRPr="00FB50D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proofErr w:type="gramStart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М.  Чередниченко, А. П. </w:t>
            </w:r>
            <w:proofErr w:type="spellStart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>Ястре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- 750 </w:t>
            </w:r>
            <w:proofErr w:type="gramStart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B50D0" w:rsidRDefault="00FB50D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220" w:rsidRPr="00A35220" w:rsidTr="002C56D7">
        <w:tc>
          <w:tcPr>
            <w:tcW w:w="3061" w:type="dxa"/>
          </w:tcPr>
          <w:p w:rsidR="00A35220" w:rsidRPr="00A35220" w:rsidRDefault="00A35220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35220" w:rsidRPr="00A35220" w:rsidRDefault="00A35220" w:rsidP="00A352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</w:t>
            </w:r>
            <w:proofErr w:type="spell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35220" w:rsidRPr="00A35220" w:rsidRDefault="00A3522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218" w:rsidRPr="00A35220" w:rsidTr="002C56D7">
        <w:tc>
          <w:tcPr>
            <w:tcW w:w="3061" w:type="dxa"/>
          </w:tcPr>
          <w:p w:rsidR="00B23218" w:rsidRPr="00A35220" w:rsidRDefault="00B23218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23218" w:rsidRPr="00B23218" w:rsidRDefault="00B23218" w:rsidP="00A3522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дополнительного профессионального</w:t>
            </w:r>
            <w:r w:rsidRPr="00B232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(усовершенствования) врачей по направлению "Формирование здорового образа жизни у детей" / Сост. А. Г. Сухарев [и др.].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23218">
              <w:rPr>
                <w:rFonts w:ascii="Times New Roman" w:hAnsi="Times New Roman" w:cs="Times New Roman"/>
                <w:sz w:val="24"/>
                <w:szCs w:val="24"/>
              </w:rPr>
              <w:t xml:space="preserve">: [б. и.], 2010. - 58 </w:t>
            </w:r>
            <w:proofErr w:type="gramStart"/>
            <w:r w:rsidRPr="00B2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23218" w:rsidRPr="00A35220" w:rsidRDefault="00B23218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45" w:rsidRPr="00A35220" w:rsidTr="002C56D7">
        <w:tc>
          <w:tcPr>
            <w:tcW w:w="3061" w:type="dxa"/>
          </w:tcPr>
          <w:p w:rsidR="00F57745" w:rsidRPr="00A35220" w:rsidRDefault="00F57745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F57745" w:rsidRPr="00B23218" w:rsidRDefault="00F57745" w:rsidP="00F577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государственной </w:t>
            </w:r>
            <w:proofErr w:type="spellStart"/>
            <w:r w:rsidRPr="00F57745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Уральском регионе: опыт работы вузов: сборник материалов / </w:t>
            </w:r>
            <w:proofErr w:type="spell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Управление по </w:t>
            </w:r>
            <w:proofErr w:type="spell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Государственного </w:t>
            </w:r>
            <w:proofErr w:type="spell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Совет ректоров вузов </w:t>
            </w:r>
            <w:proofErr w:type="spell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gram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Екатеринбурга. - Екатеринбург</w:t>
            </w:r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, 2011. - 200 с. </w:t>
            </w:r>
          </w:p>
        </w:tc>
        <w:tc>
          <w:tcPr>
            <w:tcW w:w="3670" w:type="dxa"/>
          </w:tcPr>
          <w:p w:rsidR="00F57745" w:rsidRDefault="00F5774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9B1" w:rsidRPr="00A35220" w:rsidTr="002C56D7">
        <w:tc>
          <w:tcPr>
            <w:tcW w:w="3061" w:type="dxa"/>
          </w:tcPr>
          <w:p w:rsidR="00B749B1" w:rsidRPr="00A35220" w:rsidRDefault="00B749B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749B1" w:rsidRPr="00B749B1" w:rsidRDefault="00B749B1" w:rsidP="00B749B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Екатеринбург: [б. и.], 2013. - 69 </w:t>
            </w:r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749B1" w:rsidRDefault="00B749B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9B1" w:rsidRPr="00A35220" w:rsidTr="002C56D7">
        <w:tc>
          <w:tcPr>
            <w:tcW w:w="3061" w:type="dxa"/>
          </w:tcPr>
          <w:p w:rsidR="00B749B1" w:rsidRPr="00A35220" w:rsidRDefault="00B749B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B749B1" w:rsidRPr="00B749B1" w:rsidRDefault="00B749B1" w:rsidP="00B749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Факторы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  <w:proofErr w:type="spellStart"/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руководство для врачей / Всероссийское научное общество кардиологов, 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 "Государственный научно-исследовательский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профилактической медицины"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Р.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, 2009. - 160 с. </w:t>
            </w:r>
          </w:p>
          <w:p w:rsidR="00B749B1" w:rsidRDefault="00B749B1" w:rsidP="00B749B1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749B1" w:rsidRPr="00B749B1" w:rsidRDefault="00B749B1" w:rsidP="00B749B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B749B1" w:rsidRDefault="00B749B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A5475" w:rsidRPr="00A35220" w:rsidTr="002C56D7">
        <w:tc>
          <w:tcPr>
            <w:tcW w:w="3061" w:type="dxa"/>
          </w:tcPr>
          <w:p w:rsidR="004A5475" w:rsidRPr="00A35220" w:rsidRDefault="004A5475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B749B1" w:rsidRDefault="004A5475" w:rsidP="00B749B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4A547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720" w:type="dxa"/>
          </w:tcPr>
          <w:p w:rsidR="004A5475" w:rsidRPr="005F632B" w:rsidRDefault="004A5475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670" w:type="dxa"/>
          </w:tcPr>
          <w:p w:rsidR="004A5475" w:rsidRPr="00520CB3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547CD7" w:rsidRDefault="004A5475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</w:t>
            </w:r>
            <w:r>
              <w:rPr>
                <w:shd w:val="clear" w:color="auto" w:fill="F7F7F7"/>
              </w:rPr>
              <w:t xml:space="preserve">. - 2-е изд., </w:t>
            </w:r>
            <w:proofErr w:type="spellStart"/>
            <w:r>
              <w:rPr>
                <w:shd w:val="clear" w:color="auto" w:fill="F7F7F7"/>
              </w:rPr>
              <w:t>испр</w:t>
            </w:r>
            <w:proofErr w:type="spellEnd"/>
            <w:r>
              <w:rPr>
                <w:shd w:val="clear" w:color="auto" w:fill="F7F7F7"/>
              </w:rPr>
              <w:t>. и доп.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2016. - 608 с. -</w:t>
            </w:r>
            <w:r>
              <w:rPr>
                <w:shd w:val="clear" w:color="auto" w:fill="F7F7F7"/>
              </w:rPr>
              <w:t xml:space="preserve"> ISBN 978-5-9704-3710-0 -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2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4A5475" w:rsidRPr="00520CB3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547CD7" w:rsidRDefault="004A5475" w:rsidP="00762C09">
            <w:pPr>
              <w:pStyle w:val="a7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</w:t>
            </w:r>
            <w:r>
              <w:rPr>
                <w:shd w:val="clear" w:color="auto" w:fill="F7F7F7"/>
              </w:rPr>
              <w:t xml:space="preserve">. </w:t>
            </w:r>
            <w:proofErr w:type="spellStart"/>
            <w:r>
              <w:rPr>
                <w:shd w:val="clear" w:color="auto" w:fill="F7F7F7"/>
              </w:rPr>
              <w:t>Лисицин</w:t>
            </w:r>
            <w:proofErr w:type="spellEnd"/>
            <w:r>
              <w:rPr>
                <w:shd w:val="clear" w:color="auto" w:fill="F7F7F7"/>
              </w:rPr>
              <w:t>, А. В. Прохорова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2014. - 144 с. -</w:t>
            </w:r>
            <w:r>
              <w:rPr>
                <w:shd w:val="clear" w:color="auto" w:fill="F7F7F7"/>
              </w:rPr>
              <w:t xml:space="preserve"> ISBN 978-5-9704-2869-6 - Текст</w:t>
            </w:r>
            <w:r w:rsidRPr="00547CD7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3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4A5475" w:rsidRPr="00520CB3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547CD7" w:rsidRDefault="004A5475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>
              <w:rPr>
                <w:shd w:val="clear" w:color="auto" w:fill="F7F7F7"/>
              </w:rPr>
              <w:t> А.В.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2015. - 192 с. -</w:t>
            </w:r>
            <w:r>
              <w:rPr>
                <w:shd w:val="clear" w:color="auto" w:fill="F7F7F7"/>
              </w:rPr>
              <w:t xml:space="preserve"> ISBN 978-5-9704-3136-8 -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4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4A5475" w:rsidRPr="00520CB3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A22E0B" w:rsidRDefault="004A5475" w:rsidP="00762C09">
            <w:pPr>
              <w:pStyle w:val="a7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proofErr w:type="spellStart"/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proofErr w:type="spellStart"/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>
              <w:rPr>
                <w:rStyle w:val="value"/>
                <w:shd w:val="clear" w:color="auto" w:fill="F7F7F7"/>
              </w:rPr>
              <w:t> Г.Э. - Москва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proofErr w:type="spellStart"/>
            <w:r w:rsidRPr="00A22E0B">
              <w:rPr>
                <w:rStyle w:val="value"/>
                <w:shd w:val="clear" w:color="auto" w:fill="F7F7F7"/>
              </w:rPr>
              <w:t>ГЭОТАР-Медиа</w:t>
            </w:r>
            <w:proofErr w:type="spellEnd"/>
            <w:r w:rsidRPr="00A22E0B">
              <w:rPr>
                <w:rStyle w:val="value"/>
                <w:shd w:val="clear" w:color="auto" w:fill="F7F7F7"/>
              </w:rPr>
              <w:t>, 2010. - 592 с. -</w:t>
            </w:r>
            <w:r>
              <w:rPr>
                <w:rStyle w:val="value"/>
                <w:shd w:val="clear" w:color="auto" w:fill="F7F7F7"/>
              </w:rPr>
              <w:t xml:space="preserve"> ISBN 978-5-9704-1435-4 - Текст</w:t>
            </w:r>
            <w:r w:rsidRPr="00A22E0B">
              <w:rPr>
                <w:rStyle w:val="value"/>
                <w:shd w:val="clear" w:color="auto" w:fill="F7F7F7"/>
              </w:rPr>
              <w:t>: электронны</w:t>
            </w:r>
            <w:r>
              <w:rPr>
                <w:rStyle w:val="value"/>
                <w:shd w:val="clear" w:color="auto" w:fill="F7F7F7"/>
              </w:rPr>
              <w:t>й // ЭБС "Консультант студента": [сайт]. - URL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hyperlink r:id="rId15" w:history="1">
              <w:r w:rsidRPr="009008BF">
                <w:rPr>
                  <w:rStyle w:val="a5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4A547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3816D5" w:rsidRDefault="004A5475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proofErr w:type="gramStart"/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здравоохранение: национальное руководство / [под ред.: В. И. Стародубова, О. П. Щепина [и др.].</w:t>
            </w:r>
            <w:proofErr w:type="gramEnd"/>
            <w:r w:rsidRPr="003816D5">
              <w:t xml:space="preserve">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2014. - 624 с.</w:t>
            </w:r>
            <w:r w:rsidRPr="003816D5">
              <w:t>: ил. - (Национальные руководства)</w:t>
            </w:r>
          </w:p>
        </w:tc>
        <w:tc>
          <w:tcPr>
            <w:tcW w:w="3670" w:type="dxa"/>
          </w:tcPr>
          <w:p w:rsidR="004A5475" w:rsidRPr="003816D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3816D5" w:rsidRDefault="004A5475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здравоохранения: учебное пособие / </w:t>
            </w:r>
            <w:proofErr w:type="gramStart"/>
            <w:r>
              <w:t>И. Н.</w:t>
            </w:r>
            <w:proofErr w:type="gramEnd"/>
            <w:r>
              <w:t xml:space="preserve"> </w:t>
            </w:r>
            <w:r>
              <w:lastRenderedPageBreak/>
              <w:t>Денисов [и др.]. - Москва: МИА, 2016. - 456 с.</w:t>
            </w:r>
            <w:r w:rsidRPr="003816D5">
              <w:t>: ил.</w:t>
            </w:r>
          </w:p>
        </w:tc>
        <w:tc>
          <w:tcPr>
            <w:tcW w:w="3670" w:type="dxa"/>
          </w:tcPr>
          <w:p w:rsidR="004A5475" w:rsidRPr="003816D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3816D5" w:rsidRDefault="004A5475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E44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здравоохранении: учебник и практикум для вузов / А. В. Решетников,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В. Решетников. - Москва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, 2018. - 302[2] с.</w:t>
            </w:r>
          </w:p>
        </w:tc>
        <w:tc>
          <w:tcPr>
            <w:tcW w:w="3670" w:type="dxa"/>
          </w:tcPr>
          <w:p w:rsidR="004A5475" w:rsidRPr="003816D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0D5988" w:rsidRDefault="004A5475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</w:t>
            </w:r>
            <w:proofErr w:type="spellStart"/>
            <w:r w:rsidRPr="000D5988">
              <w:rPr>
                <w:rFonts w:ascii="Times New Roman" w:hAnsi="Times New Roman" w:cs="Times New Roman"/>
                <w:sz w:val="24"/>
                <w:szCs w:val="24"/>
              </w:rPr>
              <w:t>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- 664 с.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4A5475" w:rsidRPr="003816D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3816D5" w:rsidRDefault="004A5475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Щепин, Валерий Медик.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- 592 с.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: ил. - (Послевузовское образование)</w:t>
            </w:r>
          </w:p>
        </w:tc>
        <w:tc>
          <w:tcPr>
            <w:tcW w:w="3670" w:type="dxa"/>
          </w:tcPr>
          <w:p w:rsidR="004A5475" w:rsidRPr="003816D5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4134BB" w:rsidRDefault="004A5475" w:rsidP="00762C0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пособие] / А. Петри,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В. П. Леонова.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670" w:type="dxa"/>
          </w:tcPr>
          <w:p w:rsidR="004A5475" w:rsidRPr="004134BB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4134BB" w:rsidRDefault="004A5475" w:rsidP="00762C09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>
              <w:t xml:space="preserve">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r w:rsidRPr="004134BB">
              <w:t xml:space="preserve">: </w:t>
            </w:r>
            <w:proofErr w:type="spellStart"/>
            <w:r w:rsidRPr="004134BB">
              <w:t>ГЭОТАР-Медиа</w:t>
            </w:r>
            <w:proofErr w:type="spellEnd"/>
            <w:r w:rsidRPr="004134BB">
              <w:t>, 2011. - 256с.</w:t>
            </w:r>
          </w:p>
        </w:tc>
        <w:tc>
          <w:tcPr>
            <w:tcW w:w="3670" w:type="dxa"/>
          </w:tcPr>
          <w:p w:rsidR="004A5475" w:rsidRPr="004134BB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Pr="002D1148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EF22F3" w:rsidRDefault="004A5475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социальной: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/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- 240 с.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4A5475" w:rsidRPr="004134BB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A76678" w:rsidRDefault="004A5475" w:rsidP="00762C09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</w:t>
            </w:r>
            <w:r>
              <w:t>овья и их семей в России. - Москва</w:t>
            </w:r>
            <w:r w:rsidRPr="00A76678">
              <w:t>: ЮНИСЕФ, 2011. - 92 с.</w:t>
            </w:r>
          </w:p>
        </w:tc>
        <w:tc>
          <w:tcPr>
            <w:tcW w:w="3670" w:type="dxa"/>
          </w:tcPr>
          <w:p w:rsidR="004A5475" w:rsidRPr="00E21116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A5475" w:rsidRPr="002D1148" w:rsidTr="002C56D7">
        <w:tc>
          <w:tcPr>
            <w:tcW w:w="3061" w:type="dxa"/>
          </w:tcPr>
          <w:p w:rsidR="004A5475" w:rsidRDefault="004A547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A5475" w:rsidRPr="00A76678" w:rsidRDefault="004A5475" w:rsidP="00762C09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3670" w:type="dxa"/>
          </w:tcPr>
          <w:p w:rsidR="004A5475" w:rsidRPr="00E21116" w:rsidRDefault="004A547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720" w:type="dxa"/>
          </w:tcPr>
          <w:p w:rsidR="00117B3C" w:rsidRPr="008751D6" w:rsidRDefault="00117B3C" w:rsidP="00762C09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70" w:type="dxa"/>
          </w:tcPr>
          <w:p w:rsidR="00117B3C" w:rsidRPr="00E21116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7B3C" w:rsidRPr="002D1148" w:rsidTr="002C56D7">
        <w:tc>
          <w:tcPr>
            <w:tcW w:w="3061" w:type="dxa"/>
          </w:tcPr>
          <w:p w:rsidR="00117B3C" w:rsidRPr="0010289B" w:rsidRDefault="00117B3C" w:rsidP="00762C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547CD7" w:rsidRDefault="00117B3C" w:rsidP="00762C09">
            <w:pPr>
              <w:pStyle w:val="a7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>
              <w:rPr>
                <w:shd w:val="clear" w:color="auto" w:fill="F7F7F7"/>
              </w:rPr>
              <w:t> В.А.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2010. -</w:t>
            </w:r>
            <w:r>
              <w:rPr>
                <w:shd w:val="clear" w:color="auto" w:fill="F7F7F7"/>
              </w:rPr>
              <w:t xml:space="preserve"> ISBN 978-5-9704-1496-5 - Текст</w:t>
            </w:r>
            <w:r w:rsidRPr="00547CD7">
              <w:rPr>
                <w:shd w:val="clear" w:color="auto" w:fill="F7F7F7"/>
              </w:rPr>
              <w:t>: электронный // ЭБС "Консул</w:t>
            </w:r>
            <w:r>
              <w:rPr>
                <w:shd w:val="clear" w:color="auto" w:fill="F7F7F7"/>
              </w:rPr>
              <w:t>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6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B946EA" w:rsidRDefault="00117B3C" w:rsidP="00762C09">
            <w:pPr>
              <w:pStyle w:val="a7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</w:t>
            </w:r>
            <w:r>
              <w:rPr>
                <w:color w:val="333333"/>
                <w:shd w:val="clear" w:color="auto" w:fill="FFFFFF"/>
              </w:rPr>
              <w:t>вательным программам ординатуры</w:t>
            </w:r>
            <w:r w:rsidRPr="00B946EA">
              <w:rPr>
                <w:color w:val="333333"/>
                <w:shd w:val="clear" w:color="auto" w:fill="FFFFFF"/>
              </w:rPr>
              <w:t xml:space="preserve">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, М. Н.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Носкова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>]. – Екатеринбург</w:t>
            </w:r>
            <w:r w:rsidRPr="00B946EA">
              <w:rPr>
                <w:color w:val="333333"/>
                <w:shd w:val="clear" w:color="auto" w:fill="FFFFFF"/>
              </w:rPr>
              <w:t xml:space="preserve">: УГМУ, 2015. – </w:t>
            </w:r>
            <w:r w:rsidRPr="00B946EA">
              <w:rPr>
                <w:color w:val="333333"/>
                <w:shd w:val="clear" w:color="auto" w:fill="FFFFFF"/>
              </w:rPr>
              <w:lastRenderedPageBreak/>
              <w:t>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7" w:history="1">
              <w:r w:rsidRPr="006E222B">
                <w:rPr>
                  <w:rStyle w:val="a5"/>
                  <w:lang w:val="en-US"/>
                </w:rPr>
                <w:t>URL</w:t>
              </w:r>
              <w:r w:rsidRPr="006E222B">
                <w:rPr>
                  <w:rStyle w:val="a5"/>
                </w:rPr>
                <w:t>:</w:t>
              </w:r>
              <w:proofErr w:type="spellStart"/>
              <w:r w:rsidRPr="006E222B">
                <w:rPr>
                  <w:rStyle w:val="a5"/>
                </w:rPr>
                <w:t>http</w:t>
              </w:r>
              <w:proofErr w:type="spellEnd"/>
              <w:r w:rsidRPr="006E222B">
                <w:rPr>
                  <w:rStyle w:val="a5"/>
                </w:rPr>
                <w:t>://</w:t>
              </w:r>
              <w:proofErr w:type="spellStart"/>
              <w:r w:rsidRPr="006E222B">
                <w:rPr>
                  <w:rStyle w:val="a5"/>
                </w:rPr>
                <w:t>elib.usma.ru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handle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usma</w:t>
              </w:r>
              <w:proofErr w:type="spellEnd"/>
              <w:r w:rsidRPr="006E222B">
                <w:rPr>
                  <w:rStyle w:val="a5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E20182" w:rsidRDefault="00117B3C" w:rsidP="00762C09">
            <w:pPr>
              <w:pStyle w:val="a7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>
              <w:rPr>
                <w:shd w:val="clear" w:color="auto" w:fill="F7F7F7"/>
              </w:rPr>
              <w:t> [и др.] - Москва</w:t>
            </w:r>
            <w:r w:rsidRPr="00E20182">
              <w:rPr>
                <w:shd w:val="clear" w:color="auto" w:fill="F7F7F7"/>
              </w:rPr>
              <w:t xml:space="preserve">: </w:t>
            </w:r>
            <w:proofErr w:type="spellStart"/>
            <w:r w:rsidRPr="00E20182">
              <w:rPr>
                <w:shd w:val="clear" w:color="auto" w:fill="F7F7F7"/>
              </w:rPr>
              <w:t>ГЭОТАР-Медиа</w:t>
            </w:r>
            <w:proofErr w:type="spellEnd"/>
            <w:r w:rsidRPr="00E20182">
              <w:rPr>
                <w:shd w:val="clear" w:color="auto" w:fill="F7F7F7"/>
              </w:rPr>
              <w:t>, 2015. - 400 с. - ISBN 978-5-97</w:t>
            </w:r>
            <w:r>
              <w:rPr>
                <w:shd w:val="clear" w:color="auto" w:fill="F7F7F7"/>
              </w:rPr>
              <w:t>04-3374-4 - Текст</w:t>
            </w:r>
            <w:r w:rsidRPr="00E20182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E20182">
              <w:rPr>
                <w:shd w:val="clear" w:color="auto" w:fill="F7F7F7"/>
              </w:rPr>
              <w:t xml:space="preserve">: </w:t>
            </w:r>
            <w:hyperlink r:id="rId18" w:history="1">
              <w:r w:rsidRPr="00B72563">
                <w:rPr>
                  <w:rStyle w:val="a5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Default="00117B3C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7248DC">
              <w:rPr>
                <w:rStyle w:val="value"/>
              </w:rPr>
              <w:t xml:space="preserve">Лукацкий М.А., </w:t>
            </w:r>
            <w:r w:rsidRPr="007248DC">
              <w:rPr>
                <w:rStyle w:val="hilight"/>
              </w:rPr>
              <w:t>Педагогическая</w:t>
            </w:r>
            <w:r w:rsidRPr="007248DC">
              <w:rPr>
                <w:rStyle w:val="value"/>
              </w:rPr>
              <w:t xml:space="preserve"> </w:t>
            </w:r>
            <w:r w:rsidRPr="007248DC">
              <w:rPr>
                <w:rStyle w:val="hilight"/>
              </w:rPr>
              <w:t>наука</w:t>
            </w:r>
            <w:r>
              <w:rPr>
                <w:rStyle w:val="value"/>
              </w:rPr>
              <w:t>. История и современность</w:t>
            </w:r>
            <w:r w:rsidRPr="007248DC">
              <w:rPr>
                <w:rStyle w:val="value"/>
              </w:rPr>
              <w:t>: учебн</w:t>
            </w:r>
            <w:r>
              <w:rPr>
                <w:rStyle w:val="value"/>
              </w:rPr>
              <w:t>ое пособие / Лукацкий М.А. - Москва</w:t>
            </w:r>
            <w:r w:rsidRPr="007248DC">
              <w:rPr>
                <w:rStyle w:val="value"/>
              </w:rPr>
              <w:t xml:space="preserve">: </w:t>
            </w:r>
            <w:proofErr w:type="spellStart"/>
            <w:r w:rsidRPr="007248DC">
              <w:rPr>
                <w:rStyle w:val="value"/>
              </w:rPr>
              <w:t>ГЭОТАР-Медиа</w:t>
            </w:r>
            <w:proofErr w:type="spellEnd"/>
            <w:r w:rsidRPr="007248DC">
              <w:rPr>
                <w:rStyle w:val="value"/>
              </w:rPr>
              <w:t>, 2012. - 448 с. -</w:t>
            </w:r>
            <w:r>
              <w:rPr>
                <w:rStyle w:val="value"/>
              </w:rPr>
              <w:t xml:space="preserve"> ISBN 978-5-9704-2087-4 - Текст</w:t>
            </w:r>
            <w:r w:rsidRPr="007248DC">
              <w:rPr>
                <w:rStyle w:val="value"/>
              </w:rPr>
              <w:t>: электронный // ЭБС "Консульта</w:t>
            </w:r>
            <w:r>
              <w:rPr>
                <w:rStyle w:val="value"/>
              </w:rPr>
              <w:t>нт студента": [сайт]. - URL</w:t>
            </w:r>
            <w:r w:rsidRPr="007248DC">
              <w:rPr>
                <w:rStyle w:val="value"/>
              </w:rPr>
              <w:t xml:space="preserve">: </w:t>
            </w:r>
            <w:hyperlink r:id="rId19" w:history="1">
              <w:r w:rsidRPr="00306589">
                <w:rPr>
                  <w:rStyle w:val="a5"/>
                </w:rPr>
                <w:t>http://www.studentlibrary.ru/book/ISBN9785970420874.html</w:t>
              </w:r>
            </w:hyperlink>
          </w:p>
          <w:p w:rsidR="00117B3C" w:rsidRPr="007248DC" w:rsidRDefault="00117B3C" w:rsidP="00762C09">
            <w:pPr>
              <w:pStyle w:val="a7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7248DC">
              <w:rPr>
                <w:rStyle w:val="value"/>
              </w:rPr>
              <w:t xml:space="preserve"> (дата обращени</w:t>
            </w:r>
            <w:r>
              <w:rPr>
                <w:rStyle w:val="value"/>
              </w:rPr>
              <w:t>я: 18.11.2019). - Режим доступа</w:t>
            </w:r>
            <w:r w:rsidRPr="007248DC">
              <w:rPr>
                <w:rStyle w:val="value"/>
              </w:rPr>
              <w:t>: по подписке.</w:t>
            </w:r>
          </w:p>
        </w:tc>
        <w:tc>
          <w:tcPr>
            <w:tcW w:w="3670" w:type="dxa"/>
          </w:tcPr>
          <w:p w:rsidR="00117B3C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Default="00117B3C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Мещерякова А.М., </w:t>
            </w:r>
            <w:r>
              <w:rPr>
                <w:rStyle w:val="hilight"/>
              </w:rPr>
              <w:t>Методика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преподавания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специальных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дисциплин</w:t>
            </w:r>
            <w:r>
              <w:rPr>
                <w:rStyle w:val="value"/>
              </w:rPr>
              <w:t xml:space="preserve"> в медицинских: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/ Мещерякова А.М.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2006. - 176 с. - ISBN 5-9704-0281-8 - Текст: электронный // ЭБС "Консультант студента": [сайт]. - URL: </w:t>
            </w:r>
            <w:hyperlink r:id="rId20" w:history="1">
              <w:r w:rsidRPr="00306589">
                <w:rPr>
                  <w:rStyle w:val="a5"/>
                </w:rPr>
                <w:t>http://www.studentlibrary.ru/book/ISBN5970402818.html</w:t>
              </w:r>
            </w:hyperlink>
          </w:p>
          <w:p w:rsidR="00117B3C" w:rsidRPr="007248DC" w:rsidRDefault="00117B3C" w:rsidP="00762C09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18.11.2019). - Режим доступа: по подписке.</w:t>
            </w:r>
          </w:p>
        </w:tc>
        <w:tc>
          <w:tcPr>
            <w:tcW w:w="3670" w:type="dxa"/>
          </w:tcPr>
          <w:p w:rsidR="00117B3C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B946EA" w:rsidRDefault="00117B3C" w:rsidP="00762C09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117B3C">
              <w:rPr>
                <w:rStyle w:val="a6"/>
                <w:b w:val="0"/>
              </w:rPr>
              <w:t>Психология и</w:t>
            </w:r>
            <w:r w:rsidRPr="00B946EA">
              <w:rPr>
                <w:rStyle w:val="a6"/>
              </w:rPr>
              <w:t xml:space="preserve"> </w:t>
            </w:r>
            <w:r w:rsidRPr="00B946EA">
              <w:t>педагогика высшей школы / Л. Д. Столя</w:t>
            </w:r>
            <w:r>
              <w:t>ренко [и др.]. - Ростов-на-Дону</w:t>
            </w:r>
            <w:r w:rsidRPr="00B946EA">
              <w:t>: Феникс, 2014. - 621 с. - (Высшее образование). - 602 р.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B946EA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B946EA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2010. - 480 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F819CB" w:rsidRDefault="00117B3C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, И.П.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</w:t>
            </w:r>
            <w:proofErr w:type="spellStart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- 696 с.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117B3C" w:rsidRPr="00B946EA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Панфилова, А. П. 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: Академия, 2009. - 192 с. - (Высшее профессиональное образование)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- 221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- 162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117B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2012. - 320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17B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Уральский государственный педагогический университет, 2013. - 202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врача: учебно-методическое пособие / С. В.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исова, Г. С. Созонова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2009. - 27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цикла / Е. В. Власова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УГМУ, 2016.</w:t>
            </w:r>
          </w:p>
        </w:tc>
        <w:tc>
          <w:tcPr>
            <w:tcW w:w="3670" w:type="dxa"/>
          </w:tcPr>
          <w:p w:rsidR="00117B3C" w:rsidRPr="00520CB3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B3C" w:rsidRPr="002D1148" w:rsidTr="002C56D7">
        <w:tc>
          <w:tcPr>
            <w:tcW w:w="3061" w:type="dxa"/>
          </w:tcPr>
          <w:p w:rsidR="00117B3C" w:rsidRPr="002D1148" w:rsidRDefault="00117B3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17B3C" w:rsidRPr="00A12981" w:rsidRDefault="00117B3C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117B3C" w:rsidRDefault="00117B3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8720" w:type="dxa"/>
          </w:tcPr>
          <w:p w:rsidR="00891243" w:rsidRPr="008D76D8" w:rsidRDefault="0089124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43" w:rsidRPr="00A4780C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547CD7" w:rsidRDefault="00891243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</w:t>
            </w:r>
            <w:r>
              <w:rPr>
                <w:rStyle w:val="value"/>
              </w:rPr>
              <w:t xml:space="preserve"> </w:t>
            </w:r>
            <w:r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1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547CD7" w:rsidRDefault="00891243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 </w:t>
            </w:r>
            <w:r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2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B7598" w:rsidRDefault="00891243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- 592 с. - </w:t>
            </w:r>
            <w:r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2B75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B7598" w:rsidRDefault="00891243" w:rsidP="00762C09">
            <w:pPr>
              <w:pStyle w:val="a7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</w:t>
            </w:r>
            <w:r>
              <w:rPr>
                <w:shd w:val="clear" w:color="auto" w:fill="F7F7F7"/>
              </w:rPr>
              <w:t>аций. Радиационная безопасность</w:t>
            </w:r>
            <w:r w:rsidRPr="002B7598">
              <w:rPr>
                <w:shd w:val="clear" w:color="auto" w:fill="F7F7F7"/>
              </w:rPr>
              <w:t>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</w:t>
            </w:r>
            <w:r>
              <w:rPr>
                <w:shd w:val="clear" w:color="auto" w:fill="F7F7F7"/>
              </w:rPr>
              <w:t xml:space="preserve"> с. - ISBN 978-985-06-2544-1 - </w:t>
            </w:r>
            <w:r>
              <w:rPr>
                <w:rStyle w:val="value"/>
              </w:rPr>
              <w:t>Текст</w:t>
            </w:r>
            <w:r w:rsidRPr="002B7598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24" w:history="1">
              <w:r w:rsidRPr="002B7598">
                <w:rPr>
                  <w:rStyle w:val="a5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3B496F" w:rsidRDefault="00891243" w:rsidP="00762C09">
            <w:pPr>
              <w:pStyle w:val="a7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 </w:t>
            </w:r>
            <w:r>
              <w:rPr>
                <w:rStyle w:val="value"/>
              </w:rPr>
              <w:t>Текст</w:t>
            </w:r>
            <w:r w:rsidRPr="00091B41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25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46F9F" w:rsidRDefault="00891243" w:rsidP="00762C0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A4780C" w:rsidRDefault="00891243" w:rsidP="00762C0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, 2012. - 240 с.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A4780C" w:rsidRDefault="00891243" w:rsidP="00762C0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уаций (организационные основы)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243" w:rsidRPr="002D490D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D490D" w:rsidRDefault="00891243" w:rsidP="00762C0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891243" w:rsidRPr="002D490D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A4780C" w:rsidRDefault="00891243" w:rsidP="00762C0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91243" w:rsidRPr="00A4780C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0E5B8B" w:rsidRDefault="00891243" w:rsidP="00762C09">
            <w:pPr>
              <w:pStyle w:val="a7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2016. - 304 с.</w:t>
            </w:r>
            <w:r w:rsidRPr="000E5B8B">
              <w:t>: ил.</w:t>
            </w:r>
          </w:p>
        </w:tc>
        <w:tc>
          <w:tcPr>
            <w:tcW w:w="3670" w:type="dxa"/>
          </w:tcPr>
          <w:p w:rsidR="00891243" w:rsidRPr="00A4780C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91243" w:rsidRPr="002B7598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0E5B8B" w:rsidRDefault="00891243" w:rsidP="00762C0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F37A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A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91243" w:rsidRPr="00406C25" w:rsidRDefault="00891243" w:rsidP="00762C09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06C2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891243" w:rsidRPr="002B7598" w:rsidTr="002C56D7">
        <w:tc>
          <w:tcPr>
            <w:tcW w:w="3061" w:type="dxa"/>
          </w:tcPr>
          <w:p w:rsidR="00891243" w:rsidRPr="002D1148" w:rsidRDefault="00891243" w:rsidP="00762C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0E5B8B" w:rsidRDefault="00891243" w:rsidP="00762C09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670" w:type="dxa"/>
          </w:tcPr>
          <w:p w:rsidR="00891243" w:rsidRPr="00406C25" w:rsidRDefault="00891243" w:rsidP="00762C09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06C2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495096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D208B6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D208B6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2009. - 224 с.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46F9F" w:rsidRDefault="00891243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46F9F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46F9F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70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243" w:rsidRPr="008D76D8" w:rsidTr="002C56D7">
        <w:tc>
          <w:tcPr>
            <w:tcW w:w="3061" w:type="dxa"/>
          </w:tcPr>
          <w:p w:rsidR="00891243" w:rsidRPr="008D76D8" w:rsidRDefault="00891243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91243" w:rsidRPr="00246F9F" w:rsidRDefault="00891243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891243" w:rsidRDefault="008912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8D76D8" w:rsidTr="002C56D7">
        <w:tc>
          <w:tcPr>
            <w:tcW w:w="3061" w:type="dxa"/>
          </w:tcPr>
          <w:p w:rsidR="001F61EE" w:rsidRPr="008D76D8" w:rsidRDefault="001F61EE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720" w:type="dxa"/>
          </w:tcPr>
          <w:p w:rsidR="001F61EE" w:rsidRPr="008D76D8" w:rsidRDefault="001F61EE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F61EE" w:rsidRPr="008D76D8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2011. - 480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2D1148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- 448 с. - Режим доступа: </w:t>
            </w:r>
            <w:hyperlink r:id="rId28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FF08D6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- 480 с. - Режим доступа: </w:t>
            </w:r>
            <w:hyperlink r:id="rId29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CB76AC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- 360 с. - Режим доступа: </w:t>
            </w:r>
            <w:hyperlink r:id="rId30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C43902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Д. Л. Иммунопатология: учебное пособие / Д. Л.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C439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C15E92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2B542B" w:rsidRDefault="001F61E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35" w:history="1">
              <w:r w:rsidRPr="002B54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0C5701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0C5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C15E92" w:rsidRDefault="001F61E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C15E92" w:rsidRDefault="001F61E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8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ровского - 4-е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D87D23" w:rsidRDefault="001F61E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D87D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6F5BD8" w:rsidRDefault="001F61EE" w:rsidP="00762C0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зни / под ред. Н. 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61EE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670" w:type="dxa"/>
          </w:tcPr>
          <w:p w:rsidR="001F61EE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1EE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1EE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D641B0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AE55B0" w:rsidRDefault="001F61EE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DF7B9A" w:rsidRDefault="001F61EE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DF7B9A" w:rsidRDefault="001F61EE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ерева, М. Н. Бойченко.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D641B0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1F61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вирусология и</w:t>
            </w:r>
            <w:r w:rsidRPr="001F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1EE" w:rsidTr="002C56D7">
        <w:tc>
          <w:tcPr>
            <w:tcW w:w="3061" w:type="dxa"/>
          </w:tcPr>
          <w:p w:rsidR="001F61EE" w:rsidRPr="00D641B0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1F61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Волиной. - Москва: БИНОМ, 2008. - 1080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1EE" w:rsidRPr="00520CB3" w:rsidTr="002C56D7">
        <w:tc>
          <w:tcPr>
            <w:tcW w:w="3061" w:type="dxa"/>
          </w:tcPr>
          <w:p w:rsidR="001F61EE" w:rsidRPr="002D1148" w:rsidRDefault="001F61E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23307B" w:rsidRDefault="001F61EE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F61EE" w:rsidRPr="00520CB3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1EE" w:rsidRPr="008D76D8" w:rsidTr="002C56D7">
        <w:tc>
          <w:tcPr>
            <w:tcW w:w="3061" w:type="dxa"/>
          </w:tcPr>
          <w:p w:rsidR="001F61EE" w:rsidRPr="008D76D8" w:rsidRDefault="001F61EE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F61EE" w:rsidRPr="008D76D8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1EE" w:rsidRPr="008D76D8" w:rsidTr="002C56D7">
        <w:tc>
          <w:tcPr>
            <w:tcW w:w="3061" w:type="dxa"/>
          </w:tcPr>
          <w:p w:rsidR="001F61EE" w:rsidRPr="008D76D8" w:rsidRDefault="001F61EE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1F61EE" w:rsidRPr="008653EA" w:rsidRDefault="001F61EE" w:rsidP="00762C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1F61EE" w:rsidRDefault="001F61E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E4" w:rsidRPr="008D76D8" w:rsidTr="002C56D7">
        <w:tc>
          <w:tcPr>
            <w:tcW w:w="3061" w:type="dxa"/>
          </w:tcPr>
          <w:p w:rsidR="00AA7BE4" w:rsidRPr="008D76D8" w:rsidRDefault="00AA7BE4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720" w:type="dxa"/>
          </w:tcPr>
          <w:p w:rsidR="00AA7BE4" w:rsidRPr="008653EA" w:rsidRDefault="00AA7BE4" w:rsidP="00762C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  <w:p w:rsidR="00AA7BE4" w:rsidRPr="002D1148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978-5-9704-1778-2 -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A7BE4" w:rsidRPr="00520CB3" w:rsidRDefault="00AA7BE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AB64C6" w:rsidRDefault="00BD1B1D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ким занятиям по военной гигиене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учебное пособие / Арханг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ельский В.И., Бабенко О.В. - Москва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2012. - 432 с.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ISBN 978-5-9704-2242-7 - Текст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электронный // ЭБС "Консультант студен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та": [сайт]. - URL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hyperlink r:id="rId44" w:history="1">
              <w:r w:rsidRPr="001820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BD1B1D" w:rsidRDefault="00BD1B1D" w:rsidP="00B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565065" w:rsidRDefault="00BD1B1D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И. Покровский - Москва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- 368 с. -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978-5-9704-3183-2 - Текст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4509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670" w:type="dxa"/>
          </w:tcPr>
          <w:p w:rsidR="00BD1B1D" w:rsidRDefault="00BD1B1D" w:rsidP="00B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1812D5" w:rsidRDefault="00AA7BE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Власов. - 2-е изд., </w:t>
            </w:r>
            <w:proofErr w:type="spellStart"/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2006.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5-9704-0265-6 - Текст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C363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670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Н.В. Чебышева, С.Г. Пака - Москва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978-5-9704-0635-9 -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A7BE4" w:rsidRPr="00520CB3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занятиям / Л. П. Зуева [и др.]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Л. П. Зуевой - Москва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978-5-9704-3539-7 -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052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A7BE4" w:rsidRPr="00520CB3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AB64C6" w:rsidRDefault="00BD1B1D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: 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ГИОРД, 2013. - 832 с.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ISBN 978-5-98879-153-9 - Текст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электронны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hyperlink r:id="rId49" w:history="1">
              <w:r w:rsidRPr="001820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</w:p>
        </w:tc>
        <w:tc>
          <w:tcPr>
            <w:tcW w:w="3670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565065" w:rsidRDefault="00BD1B1D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кулез и ВИЧ-инфекция у взрослых</w:t>
            </w: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руководство / В.Н. Зимина, В.А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А.В. Кравченко - Москва</w:t>
            </w: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- 224 с.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ISBN 978-5-9704-2746-0 - Текст</w:t>
            </w: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электронный /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/ ЭБС "Консультант студента": [сайт]. - URL</w:t>
            </w: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hyperlink r:id="rId50" w:history="1">
              <w:r w:rsidRPr="00AD576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</w:p>
        </w:tc>
        <w:tc>
          <w:tcPr>
            <w:tcW w:w="3670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BD4C00" w:rsidRDefault="00BD1B1D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ционные болезни и эпидемиология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учебник / Покровский В. И., Пак С. Г.,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 И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- 3-е изд.,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и доп. - Москва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2013. - 1008 с.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ISBN 978-5-9704-2578-7 - Текст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электронны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hyperlink r:id="rId51" w:history="1">
              <w:r w:rsidRPr="001820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</w:p>
        </w:tc>
        <w:tc>
          <w:tcPr>
            <w:tcW w:w="3670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1B1D" w:rsidRPr="002D1148" w:rsidTr="002C56D7">
        <w:trPr>
          <w:trHeight w:val="466"/>
        </w:trPr>
        <w:tc>
          <w:tcPr>
            <w:tcW w:w="3061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1B1D" w:rsidRPr="00565065" w:rsidRDefault="00BD1B1D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Н.Д., Эпидемиология инфекционных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болезней /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 и др. - Москва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- 496 с.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ISBN 978-5-9704-2824-5 - Текст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</w:t>
            </w:r>
            <w:hyperlink r:id="rId52" w:history="1">
              <w:r w:rsidRPr="001820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</w:p>
        </w:tc>
        <w:tc>
          <w:tcPr>
            <w:tcW w:w="3670" w:type="dxa"/>
          </w:tcPr>
          <w:p w:rsidR="00BD1B1D" w:rsidRDefault="00BD1B1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инфекционных болезней: учебное пособие / Министерство здравоохранения РФ,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МИА, 2017. - 675[5]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табл.</w:t>
            </w:r>
          </w:p>
        </w:tc>
        <w:tc>
          <w:tcPr>
            <w:tcW w:w="3670" w:type="dxa"/>
          </w:tcPr>
          <w:p w:rsidR="00AA7BE4" w:rsidRPr="00520CB3" w:rsidRDefault="00AA7BE4" w:rsidP="00762C0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81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Pr="00AB64C6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монография / А. Л. Бондаренко, О. Н. Любе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знова, Е.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[б. и.], 2013. - 252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инфекции: монография / А. Л. Бонд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аренко, Е.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2009. - 262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 области". - Екатеринбург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- 336 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- 368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BE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Вакцины и</w:t>
            </w:r>
            <w:r w:rsidRPr="00AB64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вакцинация: национальное руководство / под ред. В. В. Зверева, Р.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Хаито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A54" w:rsidTr="002C56D7">
        <w:trPr>
          <w:trHeight w:val="466"/>
        </w:trPr>
        <w:tc>
          <w:tcPr>
            <w:tcW w:w="3061" w:type="dxa"/>
          </w:tcPr>
          <w:p w:rsidR="00F37A54" w:rsidRDefault="00F37A5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37A54" w:rsidRPr="00AA7BE4" w:rsidRDefault="00F37A54" w:rsidP="00052AE9">
            <w:pPr>
              <w:autoSpaceDE/>
              <w:autoSpaceDN/>
              <w:adjustRightInd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7A5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детей: учебно-методическое пособие /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дравсоцразвития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ГОУ ВПО УГМА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[сост.: А. У.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4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И. Краснова]. - Екатеринбург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[б. и.], 2011. - 57 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37A54" w:rsidRDefault="00F37A5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7FCC" w:rsidTr="002C56D7">
        <w:trPr>
          <w:trHeight w:val="466"/>
        </w:trPr>
        <w:tc>
          <w:tcPr>
            <w:tcW w:w="3061" w:type="dxa"/>
          </w:tcPr>
          <w:p w:rsidR="00CF7FCC" w:rsidRDefault="00CF7FC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F7FCC" w:rsidRPr="00DA0FC6" w:rsidRDefault="00CF7FCC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заболеваний: монография / А. Л.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Г. Шандала, В. Г.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Юзбашев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Москва: Медицина, 2003. - 208 с.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CF7FCC" w:rsidRDefault="00CF7FCC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FCC" w:rsidTr="002C56D7">
        <w:trPr>
          <w:trHeight w:val="466"/>
        </w:trPr>
        <w:tc>
          <w:tcPr>
            <w:tcW w:w="3061" w:type="dxa"/>
          </w:tcPr>
          <w:p w:rsidR="00CF7FCC" w:rsidRDefault="00CF7FCC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F7FCC" w:rsidRPr="00DA0FC6" w:rsidRDefault="00F074A3" w:rsidP="00F074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074A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гл.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В. В. Покровский. - Москва: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- 608 с.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</w:t>
            </w:r>
          </w:p>
        </w:tc>
        <w:tc>
          <w:tcPr>
            <w:tcW w:w="3670" w:type="dxa"/>
          </w:tcPr>
          <w:p w:rsidR="00CF7FCC" w:rsidRDefault="00F074A3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A3" w:rsidTr="002C56D7">
        <w:trPr>
          <w:trHeight w:val="466"/>
        </w:trPr>
        <w:tc>
          <w:tcPr>
            <w:tcW w:w="3061" w:type="dxa"/>
          </w:tcPr>
          <w:p w:rsidR="00F074A3" w:rsidRDefault="00F074A3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74A3" w:rsidRPr="00F40CC6" w:rsidRDefault="00F074A3" w:rsidP="00F074A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ВИЧ-инфекция и </w:t>
            </w:r>
            <w:proofErr w:type="spellStart"/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спид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074A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руководство. Краткое издание / под ред.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В. Покровского. - Москва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- 528 с</w:t>
            </w:r>
          </w:p>
        </w:tc>
        <w:tc>
          <w:tcPr>
            <w:tcW w:w="3670" w:type="dxa"/>
          </w:tcPr>
          <w:p w:rsidR="00F074A3" w:rsidRDefault="00F074A3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6D4" w:rsidTr="002C56D7">
        <w:trPr>
          <w:trHeight w:val="466"/>
        </w:trPr>
        <w:tc>
          <w:tcPr>
            <w:tcW w:w="3061" w:type="dxa"/>
          </w:tcPr>
          <w:p w:rsidR="00C106D4" w:rsidRDefault="00C106D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106D4" w:rsidRPr="00F40CC6" w:rsidRDefault="00C106D4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пер. с англ. / ред. Р. П.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Венцель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изд.,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Москва: Медицина, 2004. - 840 с.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C106D4" w:rsidRDefault="00C106D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учреждении: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и.], 2010.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Л. П. Зуевой.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- 410[6]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E4" w:rsidRPr="00866FFA" w:rsidRDefault="00AA7BE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[б. и.], 2012. - 1008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- 1008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E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Клещевой вирусный</w:t>
            </w:r>
            <w:r w:rsidRPr="00AB64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энцефалит у детей: учебно-методическое пособие / </w:t>
            </w:r>
            <w:proofErr w:type="spellStart"/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 РФ, ГБОУ ВПО УГМА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[сост. О.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 [и др.]].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- 42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[монография] / [под ред.: Поповой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Творческий информационно-издательский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р], 2016. - 353[1]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ышева, В. П. Сергиева.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- 264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человека: учебное пособие / под ред.: Н. В. 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ышева, В. П. Сергиева.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- 264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Ч.1 / В. В.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 2 / В. В.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- 496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 дополненное. - Москва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- 494[2]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национальное руководство / АСМОК.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- 624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профилактика: пособие для врачей / Министерство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РФ ГБОУ ВПО УГМА, Центр 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 эпидемиологии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; сост.: Р. А. Ушакова, О. П. Ковтун, В. В. Романен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- Екатеринбург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[б. и.], 2013. - 55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Н. Д.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терапия.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F8B" w:rsidRPr="002D1148" w:rsidTr="002C56D7">
        <w:trPr>
          <w:trHeight w:val="466"/>
        </w:trPr>
        <w:tc>
          <w:tcPr>
            <w:tcW w:w="3061" w:type="dxa"/>
          </w:tcPr>
          <w:p w:rsidR="00EB3F8B" w:rsidRDefault="00EB3F8B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B3F8B" w:rsidRPr="00BD63EA" w:rsidRDefault="00EB3F8B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 персонала службы медицины катастроф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скорой медицинской помощи: методические рекомендации / Д. В.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[и др.]. - Екатеринбург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[б. и.], 2006. - 63 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EB3F8B" w:rsidRDefault="00EB3F8B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56" w:rsidRPr="002D1148" w:rsidTr="002C56D7">
        <w:trPr>
          <w:trHeight w:val="466"/>
        </w:trPr>
        <w:tc>
          <w:tcPr>
            <w:tcW w:w="3061" w:type="dxa"/>
          </w:tcPr>
          <w:p w:rsidR="00F33D56" w:rsidRDefault="00F33D56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33D56" w:rsidRPr="00BD63EA" w:rsidRDefault="00F33D56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лихорадка: монография / Г. Г. Онищенко, В.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П.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Бейер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ГОУ ВУНМЦ, 2005. - 270 с.</w:t>
            </w:r>
          </w:p>
        </w:tc>
        <w:tc>
          <w:tcPr>
            <w:tcW w:w="3670" w:type="dxa"/>
          </w:tcPr>
          <w:p w:rsidR="00F33D56" w:rsidRDefault="00F33D56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ВИЧ-инфекции: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/ Т. В. Конышева [и др.]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УГМУ, Министерство здравоохранения Свердловской области, ГУ ФСИН РФ по Свердловской области. -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ринбург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- 174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: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под ред.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2002. - 52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В. Мефодьев [и др.]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; ГБОУ ВПО ТГМА Министерства здравоохранения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развития РФ. - Тюмень: [б. и.], 2012. - 128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Д.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2014. - 496 с.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округа: информационный бюллетень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 / А. В. Алимов [и др.]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Федеральная служба по надзору в сфере защиты прав потребителей и благополучия человека,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ФБУН "ЕНИИВИ" </w:t>
            </w:r>
            <w:proofErr w:type="spellStart"/>
            <w:r w:rsidRPr="00F37A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- 59[1]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Лайм-боррелиозе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: [б. и.], 2010. - 40 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; 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, 2015. - 68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эпидемий: сборник статей / ФБГУ НИИ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иппа Министерства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Кузнецова.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и.], 2013. - 176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МИА, 2012. - 496 с.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B8" w:rsidTr="002C56D7">
        <w:trPr>
          <w:trHeight w:val="466"/>
        </w:trPr>
        <w:tc>
          <w:tcPr>
            <w:tcW w:w="3061" w:type="dxa"/>
          </w:tcPr>
          <w:p w:rsidR="00C35AB8" w:rsidRDefault="00C35AB8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35AB8" w:rsidRPr="00AB64C6" w:rsidRDefault="00C35AB8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</w:t>
            </w:r>
            <w:r w:rsidR="00052AE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052AE9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МИА, 2012. - 496 с.</w:t>
            </w:r>
          </w:p>
        </w:tc>
        <w:tc>
          <w:tcPr>
            <w:tcW w:w="3670" w:type="dxa"/>
          </w:tcPr>
          <w:p w:rsidR="00C35AB8" w:rsidRDefault="00C35AB8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634" w:rsidTr="002C56D7">
        <w:trPr>
          <w:trHeight w:val="466"/>
        </w:trPr>
        <w:tc>
          <w:tcPr>
            <w:tcW w:w="3061" w:type="dxa"/>
          </w:tcPr>
          <w:p w:rsidR="00A85634" w:rsidRDefault="00A8563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85634" w:rsidRPr="00AB64C6" w:rsidRDefault="00A85634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учреждении: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2AE9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052A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52AE9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="00052AE9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52AE9"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 w:rsidR="00052AE9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 w:rsidR="00052AE9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и.], 2010.</w:t>
            </w:r>
          </w:p>
        </w:tc>
        <w:tc>
          <w:tcPr>
            <w:tcW w:w="3670" w:type="dxa"/>
          </w:tcPr>
          <w:p w:rsidR="00A85634" w:rsidRDefault="00A8563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6E5" w:rsidTr="002C56D7">
        <w:trPr>
          <w:trHeight w:val="466"/>
        </w:trPr>
        <w:tc>
          <w:tcPr>
            <w:tcW w:w="3061" w:type="dxa"/>
          </w:tcPr>
          <w:p w:rsidR="002C36E5" w:rsidRDefault="002C36E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36E5" w:rsidRPr="00AB64C6" w:rsidRDefault="002C36E5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СПб. : Диалект, 2006. - 152 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2C36E5" w:rsidRDefault="002C36E5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AB64C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E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УГМА, 2006. - 52 с.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DB" w:rsidTr="002C56D7">
        <w:trPr>
          <w:trHeight w:val="466"/>
        </w:trPr>
        <w:tc>
          <w:tcPr>
            <w:tcW w:w="3061" w:type="dxa"/>
          </w:tcPr>
          <w:p w:rsidR="00BA23DB" w:rsidRDefault="00BA23DB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A23DB" w:rsidRPr="00AB64C6" w:rsidRDefault="00BA23DB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052AE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52AE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Н. Д.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Венгеров. - Москва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- 1056 с.</w:t>
            </w:r>
          </w:p>
        </w:tc>
        <w:tc>
          <w:tcPr>
            <w:tcW w:w="3670" w:type="dxa"/>
          </w:tcPr>
          <w:p w:rsidR="00BA23DB" w:rsidRDefault="00BA23DB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3DB" w:rsidTr="002C56D7">
        <w:trPr>
          <w:trHeight w:val="466"/>
        </w:trPr>
        <w:tc>
          <w:tcPr>
            <w:tcW w:w="3061" w:type="dxa"/>
          </w:tcPr>
          <w:p w:rsidR="00BA23DB" w:rsidRDefault="00BA23DB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A23DB" w:rsidRPr="00AB64C6" w:rsidRDefault="00BA23DB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052AE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305B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под ред. Н. </w:t>
            </w:r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Ющука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 Я. Венгерова. - Москва: </w:t>
            </w:r>
            <w:proofErr w:type="spellStart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="0005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- 1056 с.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BA23DB" w:rsidRDefault="00BA23DB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- 256с.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E5808" w:rsidRPr="002D1148" w:rsidTr="002C56D7">
        <w:trPr>
          <w:trHeight w:val="466"/>
        </w:trPr>
        <w:tc>
          <w:tcPr>
            <w:tcW w:w="3061" w:type="dxa"/>
          </w:tcPr>
          <w:p w:rsidR="008E5808" w:rsidRDefault="008E5808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E5808" w:rsidRPr="00D62416" w:rsidRDefault="008E5808" w:rsidP="00052A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052AE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эпидемиологических</w:t>
            </w:r>
            <w:r w:rsidRPr="00052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условиях: [сборник научных трудов] / </w:t>
            </w:r>
            <w:proofErr w:type="spellStart"/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и социального развития РФ, Уральский НИИ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иопульмонологии</w:t>
            </w:r>
            <w:proofErr w:type="spell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200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- 307 с.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E5808" w:rsidRDefault="008E5808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угрозы): учебное пособие / Р. Г. Артамонов,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, 2015. - 72[4] с. 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с основами эпидемиологии и методами микробиологических исследований: учебник для средних медицинских учебных заведений / Виктор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- 608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CD9" w:rsidTr="002C56D7">
        <w:trPr>
          <w:trHeight w:val="466"/>
        </w:trPr>
        <w:tc>
          <w:tcPr>
            <w:tcW w:w="3061" w:type="dxa"/>
          </w:tcPr>
          <w:p w:rsidR="001B4CD9" w:rsidRDefault="001B4CD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4CD9" w:rsidRPr="00D62416" w:rsidRDefault="001B4CD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промышленности: учебное п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особие / В. А. </w:t>
            </w:r>
            <w:proofErr w:type="spell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Тутельян</w:t>
            </w:r>
            <w:proofErr w:type="spell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[ГБОУ ВПО "1-ый МГМУ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gram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М.</w:t>
            </w:r>
            <w:proofErr w:type="gram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Сеченова"]. - Москва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B4CD9" w:rsidRDefault="001B4CD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CD9" w:rsidTr="002C56D7">
        <w:trPr>
          <w:trHeight w:val="466"/>
        </w:trPr>
        <w:tc>
          <w:tcPr>
            <w:tcW w:w="3061" w:type="dxa"/>
          </w:tcPr>
          <w:p w:rsidR="001B4CD9" w:rsidRDefault="001B4CD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4CD9" w:rsidRPr="00111F00" w:rsidRDefault="001B4CD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1B4CD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детей: учебное пособие / Министерство зд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равоохранения РФ, ФГБОУ ВО УГМУ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сост.: А. У. </w:t>
            </w:r>
            <w:proofErr w:type="spell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Екатеринбург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[УГМУ], 2018. - 108[8] с.</w:t>
            </w:r>
          </w:p>
        </w:tc>
        <w:tc>
          <w:tcPr>
            <w:tcW w:w="3670" w:type="dxa"/>
          </w:tcPr>
          <w:p w:rsidR="001B4CD9" w:rsidRDefault="001B4CD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08F2" w:rsidTr="002C56D7">
        <w:trPr>
          <w:trHeight w:val="466"/>
        </w:trPr>
        <w:tc>
          <w:tcPr>
            <w:tcW w:w="3061" w:type="dxa"/>
          </w:tcPr>
          <w:p w:rsidR="00D808F2" w:rsidRDefault="00D808F2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808F2" w:rsidRPr="00D62416" w:rsidRDefault="00D808F2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Ч.1 / В. В. Нечаев, А. К.</w:t>
            </w:r>
            <w:r w:rsidR="00310F75"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670" w:type="dxa"/>
          </w:tcPr>
          <w:p w:rsidR="00D808F2" w:rsidRDefault="00D808F2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2" w:rsidTr="002C56D7">
        <w:trPr>
          <w:trHeight w:val="466"/>
        </w:trPr>
        <w:tc>
          <w:tcPr>
            <w:tcW w:w="3061" w:type="dxa"/>
          </w:tcPr>
          <w:p w:rsidR="00D808F2" w:rsidRDefault="00D808F2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808F2" w:rsidRPr="00D62416" w:rsidRDefault="00D808F2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 2 / В. В. Нечаев, А. К.</w:t>
            </w:r>
            <w:r w:rsidR="00310F75"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670" w:type="dxa"/>
          </w:tcPr>
          <w:p w:rsidR="00D808F2" w:rsidRDefault="00D808F2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Н. А.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Браженк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CD9" w:rsidTr="002C56D7">
        <w:trPr>
          <w:trHeight w:val="466"/>
        </w:trPr>
        <w:tc>
          <w:tcPr>
            <w:tcW w:w="3061" w:type="dxa"/>
          </w:tcPr>
          <w:p w:rsidR="001B4CD9" w:rsidRDefault="001B4CD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4CD9" w:rsidRPr="00D62416" w:rsidRDefault="001B4CD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народа!: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Б. Н. Телков. - Екатеринбург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[б. и.], 2012. - 248 с.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1B4CD9" w:rsidRDefault="001B4CD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О.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- 576 с.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AE9" w:rsidTr="002C56D7">
        <w:trPr>
          <w:trHeight w:val="466"/>
        </w:trPr>
        <w:tc>
          <w:tcPr>
            <w:tcW w:w="3061" w:type="dxa"/>
          </w:tcPr>
          <w:p w:rsidR="00052AE9" w:rsidRDefault="00052AE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52AE9" w:rsidRPr="00336AFF" w:rsidRDefault="00052AE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052AE9" w:rsidRDefault="00052AE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CD9" w:rsidTr="002C56D7">
        <w:trPr>
          <w:trHeight w:val="466"/>
        </w:trPr>
        <w:tc>
          <w:tcPr>
            <w:tcW w:w="3061" w:type="dxa"/>
          </w:tcPr>
          <w:p w:rsidR="001B4CD9" w:rsidRDefault="001B4CD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4CD9" w:rsidRPr="00336AFF" w:rsidRDefault="001B4CD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F7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регионе: мето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Екатеринбург: Изд-во УГМА, 2006. - 39 с.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1B4CD9" w:rsidRDefault="001B4CD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CD9" w:rsidTr="002C56D7">
        <w:trPr>
          <w:trHeight w:val="466"/>
        </w:trPr>
        <w:tc>
          <w:tcPr>
            <w:tcW w:w="3061" w:type="dxa"/>
          </w:tcPr>
          <w:p w:rsidR="001B4CD9" w:rsidRDefault="001B4CD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4CD9" w:rsidRPr="00620D32" w:rsidRDefault="001B4CD9" w:rsidP="00310F75">
            <w:pPr>
              <w:autoSpaceDE/>
              <w:autoSpaceDN/>
              <w:adjustRightInd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3E2E2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10F7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М. И. Перельмана. - Москва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- 512с.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1B4CD9" w:rsidRDefault="001B4CD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7BE4" w:rsidRPr="002D1148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BD63EA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Медицина, 2005. - 200 с. - (Сер.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670" w:type="dxa"/>
          </w:tcPr>
          <w:p w:rsidR="00AA7BE4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в 2 томах. Т. 1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МИА, 2013. - 832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Pr="00D62416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7BE4" w:rsidTr="002C56D7">
        <w:trPr>
          <w:trHeight w:val="466"/>
        </w:trPr>
        <w:tc>
          <w:tcPr>
            <w:tcW w:w="3061" w:type="dxa"/>
          </w:tcPr>
          <w:p w:rsidR="00AA7BE4" w:rsidRDefault="00AA7BE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7BE4" w:rsidRPr="00D62416" w:rsidRDefault="00AA7BE4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МИА, 2013. - 656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A7BE4" w:rsidRPr="00D62416" w:rsidRDefault="00AA7BE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2AE9" w:rsidTr="002C56D7">
        <w:trPr>
          <w:trHeight w:val="466"/>
        </w:trPr>
        <w:tc>
          <w:tcPr>
            <w:tcW w:w="3061" w:type="dxa"/>
          </w:tcPr>
          <w:p w:rsidR="00052AE9" w:rsidRDefault="00052AE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52AE9" w:rsidRPr="00D62416" w:rsidRDefault="00052AE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10F7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иммунология: [монография] / О. П. Ковтун [и др.]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профилактики". - Екатеринбург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[б. и.], 2017. - 147[1] с.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табл. - Б. </w:t>
            </w:r>
            <w:proofErr w:type="spell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052AE9" w:rsidRPr="00D62416" w:rsidRDefault="00052AE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2AE9" w:rsidTr="002C56D7">
        <w:trPr>
          <w:trHeight w:val="466"/>
        </w:trPr>
        <w:tc>
          <w:tcPr>
            <w:tcW w:w="3061" w:type="dxa"/>
          </w:tcPr>
          <w:p w:rsidR="00052AE9" w:rsidRDefault="00052AE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52AE9" w:rsidRPr="003937B6" w:rsidRDefault="00052AE9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вакцинологии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/ А. М. Земсков [и др.]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Министерство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052AE9" w:rsidRDefault="00052AE9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54" w:rsidTr="002C56D7">
        <w:trPr>
          <w:trHeight w:val="466"/>
        </w:trPr>
        <w:tc>
          <w:tcPr>
            <w:tcW w:w="3061" w:type="dxa"/>
          </w:tcPr>
          <w:p w:rsidR="00F37A54" w:rsidRDefault="00F37A5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37A54" w:rsidRPr="00D62416" w:rsidRDefault="00F37A54" w:rsidP="00310F7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 w:rsidR="003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шаков, В. Г. Маймулов. - Москва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- 224 с.</w:t>
            </w:r>
          </w:p>
        </w:tc>
        <w:tc>
          <w:tcPr>
            <w:tcW w:w="3670" w:type="dxa"/>
          </w:tcPr>
          <w:p w:rsidR="00F37A54" w:rsidRPr="00D62416" w:rsidRDefault="00F37A54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C21" w:rsidTr="00F37A54">
        <w:trPr>
          <w:trHeight w:val="175"/>
        </w:trPr>
        <w:tc>
          <w:tcPr>
            <w:tcW w:w="3061" w:type="dxa"/>
          </w:tcPr>
          <w:p w:rsidR="003E0C21" w:rsidRDefault="003E0C2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D62416" w:rsidRDefault="003E0C21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3E0C21" w:rsidRPr="00D62416" w:rsidRDefault="003E0C21" w:rsidP="00762C0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8720" w:type="dxa"/>
          </w:tcPr>
          <w:p w:rsidR="003E0C21" w:rsidRPr="002D1148" w:rsidRDefault="003E0C21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21" w:rsidRPr="00520CB3" w:rsidTr="002C56D7">
        <w:tc>
          <w:tcPr>
            <w:tcW w:w="3061" w:type="dxa"/>
          </w:tcPr>
          <w:p w:rsidR="003E0C21" w:rsidRDefault="003E0C2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A8577A" w:rsidRDefault="003E0C2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0B5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0C21" w:rsidRPr="00520CB3" w:rsidTr="002C56D7">
        <w:tc>
          <w:tcPr>
            <w:tcW w:w="3061" w:type="dxa"/>
          </w:tcPr>
          <w:p w:rsidR="003E0C21" w:rsidRDefault="003E0C2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A8577A" w:rsidRDefault="003E0C21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гигиена: учебник / А. М. Большаков.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- 432 с.</w:t>
            </w: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0C21" w:rsidRPr="00520CB3" w:rsidTr="002C56D7">
        <w:tc>
          <w:tcPr>
            <w:tcW w:w="3061" w:type="dxa"/>
          </w:tcPr>
          <w:p w:rsidR="003E0C21" w:rsidRDefault="003E0C2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A8577A" w:rsidRDefault="003E0C21" w:rsidP="00762C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A857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670" w:type="dxa"/>
          </w:tcPr>
          <w:p w:rsidR="003E0C21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2D1148" w:rsidRDefault="003E0C2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- 160 с. - Режим доступа: </w:t>
            </w:r>
            <w:hyperlink r:id="rId55" w:history="1">
              <w:r w:rsidRPr="00183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D84276" w:rsidRDefault="003E0C21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- 144 с. - Режим доступа: </w:t>
            </w:r>
            <w:hyperlink r:id="rId56" w:history="1">
              <w:r w:rsidRPr="00183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D641B0" w:rsidRDefault="003E0C21" w:rsidP="0076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ед. П. И. Мельниченко. - Москва: Практическая медицина, 2015. - 512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D641B0" w:rsidRDefault="003E0C2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0C21" w:rsidRPr="00520CB3" w:rsidTr="002C56D7">
        <w:tc>
          <w:tcPr>
            <w:tcW w:w="3061" w:type="dxa"/>
          </w:tcPr>
          <w:p w:rsidR="003E0C21" w:rsidRPr="002D1148" w:rsidRDefault="003E0C21" w:rsidP="00762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3E0C21" w:rsidRPr="00CB76AC" w:rsidRDefault="003E0C21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ISBN 978-5-9704-3710-0 - Режим доступа: </w:t>
            </w:r>
            <w:hyperlink r:id="rId57" w:history="1">
              <w:r w:rsidRPr="004B7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670" w:type="dxa"/>
          </w:tcPr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0C21" w:rsidRPr="00520CB3" w:rsidRDefault="003E0C2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8D6E39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доступа: </w:t>
            </w:r>
            <w:hyperlink r:id="rId58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2046B5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59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2046B5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Покровский В. И., Пак С. Г.,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- 1008 с. - Режим доступа: </w:t>
            </w:r>
            <w:hyperlink r:id="rId60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http://www.studentlibrary.ru/book/ISBN9785970438220.html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8D6E39" w:rsidRDefault="003E5C54" w:rsidP="00762C09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2012. - 392 с. - Режим доступа: </w:t>
            </w:r>
            <w:hyperlink r:id="rId61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BA7293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Сашко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С.Ю.,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Л.В.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2011. - 352 с. - Режим доступа: </w:t>
            </w:r>
            <w:hyperlink r:id="rId62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http://www.studentlibrary.ru/book/ISBN9785970418451.html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BA7293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3-х томах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ый комплекс / Сергеев Ю.Д.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2008. - 784 с. - Режим доступа: </w:t>
            </w:r>
            <w:hyperlink r:id="rId63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http://www.studentlibrary.ru/book/ISBN9785970408155.html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BA7293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Юридические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врача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од ред. Ю.Д. Сергеева.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2008. - 258 с. - Режим доступа: </w:t>
            </w:r>
            <w:hyperlink r:id="rId64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http://www.studentlibrary.ru/book/ISBN9785970407561.html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DE3B88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Режим доступа: </w:t>
            </w:r>
            <w:hyperlink r:id="rId65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BE469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BE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З. Кучеренко.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- 176 с.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Москва: МИА, 2015. - 464 с.: ил.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7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36D7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, 2013. - 800 с. 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ГБОУ ВПО УГМА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2014. - 624 с.: ил. - (Национальные руководства)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2470AD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A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Издательский центр "Академия", 2010. - 208 с.: ил. - (Высшее профессиональное образование). 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E251C8" w:rsidRDefault="003E5C54" w:rsidP="00762C09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E251C8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медико-социологического мониторинга: учебно-методическое пособие / А. 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51C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, 2007. - 160с. </w:t>
            </w:r>
          </w:p>
        </w:tc>
        <w:tc>
          <w:tcPr>
            <w:tcW w:w="3670" w:type="dxa"/>
          </w:tcPr>
          <w:p w:rsidR="003E5C54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9510A8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3E5C54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396DD1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670" w:type="dxa"/>
          </w:tcPr>
          <w:p w:rsidR="003E5C54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3E5C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C32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602C03" w:rsidRDefault="003E5C54" w:rsidP="00762C09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602C03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602C03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Москва: Медицина, 2003. - 1048 с.</w:t>
            </w:r>
            <w:r w:rsidRPr="00602C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AF6865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мониторинг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острых бытовых отравлений населения в промышленном регионе/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н-та, 2003. - 124 с. </w:t>
            </w:r>
          </w:p>
        </w:tc>
        <w:tc>
          <w:tcPr>
            <w:tcW w:w="3670" w:type="dxa"/>
          </w:tcPr>
          <w:p w:rsidR="003E5C54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AF6865" w:rsidRDefault="003E5C54" w:rsidP="00762C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наркоманий в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Екатеринбурге: Методика мониторинга. Ч. 1 / Е. А. Кошкина [и др.]. - Екатеринбург: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- 48 с. </w:t>
            </w:r>
          </w:p>
        </w:tc>
        <w:tc>
          <w:tcPr>
            <w:tcW w:w="3670" w:type="dxa"/>
          </w:tcPr>
          <w:p w:rsidR="003E5C54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C54" w:rsidRPr="00520CB3" w:rsidTr="002C56D7">
        <w:tc>
          <w:tcPr>
            <w:tcW w:w="3061" w:type="dxa"/>
          </w:tcPr>
          <w:p w:rsidR="003E5C54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E5C54" w:rsidRPr="007C3289" w:rsidRDefault="003E5C54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E5C54" w:rsidRPr="00520CB3" w:rsidRDefault="003E5C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0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720" w:type="dxa"/>
          </w:tcPr>
          <w:p w:rsidR="00762C09" w:rsidRPr="007C3289" w:rsidRDefault="00762C0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62C09" w:rsidRPr="00520CB3" w:rsidRDefault="00762C0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 терапевтической практике</w:t>
            </w:r>
          </w:p>
        </w:tc>
        <w:tc>
          <w:tcPr>
            <w:tcW w:w="8720" w:type="dxa"/>
          </w:tcPr>
          <w:p w:rsidR="00762C09" w:rsidRPr="007C3289" w:rsidRDefault="00762C0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62C09" w:rsidRPr="00520CB3" w:rsidRDefault="00762C0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F6" w:rsidRPr="00520CB3" w:rsidTr="002C56D7">
        <w:tc>
          <w:tcPr>
            <w:tcW w:w="3061" w:type="dxa"/>
          </w:tcPr>
          <w:p w:rsidR="007218F6" w:rsidRDefault="007218F6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5D1F44" w:rsidRDefault="007218F6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7218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заболеваний: руководство / </w:t>
            </w:r>
            <w:proofErr w:type="spell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Ша</w:t>
            </w:r>
            <w:r w:rsidR="005D1F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- 216 </w:t>
            </w:r>
            <w:proofErr w:type="gram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"Библиотека врача-специалиста") -</w:t>
            </w:r>
            <w:r w:rsidR="005D1F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D1F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="005D1F44" w:rsidRPr="00AD57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  <w:p w:rsidR="007218F6" w:rsidRPr="007218F6" w:rsidRDefault="007218F6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 w:rsidR="005D1F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28.11.2019). - Режим доступа</w:t>
            </w:r>
            <w:r w:rsidRPr="007218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7218F6" w:rsidRPr="00520CB3" w:rsidRDefault="005D1F4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0C29" w:rsidRPr="00520CB3" w:rsidTr="002C56D7">
        <w:tc>
          <w:tcPr>
            <w:tcW w:w="3061" w:type="dxa"/>
          </w:tcPr>
          <w:p w:rsidR="00840C29" w:rsidRDefault="00840C2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40C29" w:rsidRPr="00840C29" w:rsidRDefault="00840C2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840C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поздних </w:t>
            </w: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макрососудистых</w:t>
            </w:r>
            <w:proofErr w:type="spell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осложнений сахарного диабета: руководство / </w:t>
            </w: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Ковалева Ю.А. - Москва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- 80 с. (Библиотека врача-специалиста)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978-5-9704-2457-5 - Текст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840C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http://www.studentlibrary.ru/book/ISBN9785970424575.html</w:t>
              </w:r>
            </w:hyperlink>
          </w:p>
          <w:p w:rsidR="00840C29" w:rsidRPr="007218F6" w:rsidRDefault="00840C2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28.11.2019). - Режим доступа: по подписке.</w:t>
            </w:r>
          </w:p>
        </w:tc>
        <w:tc>
          <w:tcPr>
            <w:tcW w:w="3670" w:type="dxa"/>
          </w:tcPr>
          <w:p w:rsidR="00840C29" w:rsidRPr="00520CB3" w:rsidRDefault="00840C2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0C29" w:rsidRPr="00520CB3" w:rsidTr="002C56D7">
        <w:tc>
          <w:tcPr>
            <w:tcW w:w="3061" w:type="dxa"/>
          </w:tcPr>
          <w:p w:rsidR="00840C29" w:rsidRDefault="00840C2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40C29" w:rsidRDefault="00840C2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Система гемостаза при операциях на сердце и магистральных сосудах. Нарушения, </w:t>
            </w:r>
            <w:r w:rsidRPr="00840C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коррекция / Дементьева И.И.,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Морозов Ю.А. - Москва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- 432 </w:t>
            </w:r>
            <w:proofErr w:type="gram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978-5-9704-1372-2 - Текст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AD57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http://www.studentlibrary.ru/book/ISBN9785970413722.html</w:t>
              </w:r>
            </w:hyperlink>
          </w:p>
          <w:p w:rsidR="00840C29" w:rsidRPr="00840C29" w:rsidRDefault="00840C29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28.11.2019). - Режим доступа</w:t>
            </w:r>
            <w:r w:rsidRPr="00840C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840C29" w:rsidRPr="00520CB3" w:rsidRDefault="00840C2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13F9A" w:rsidRPr="00520CB3" w:rsidTr="002C56D7">
        <w:tc>
          <w:tcPr>
            <w:tcW w:w="3061" w:type="dxa"/>
          </w:tcPr>
          <w:p w:rsidR="00013F9A" w:rsidRDefault="00013F9A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13F9A" w:rsidRPr="00013F9A" w:rsidRDefault="00013F9A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Гиляров М.Ю., Тромбоэмболия легочной артерии: диагностика, лечение и </w:t>
            </w:r>
            <w:r w:rsidRPr="00013F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Гиляров М.Ю., Андреев Д.А. - Москва</w:t>
            </w: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2010. - 80 </w:t>
            </w:r>
            <w:proofErr w:type="gramStart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978-5-9704-1709-6 - Текст</w:t>
            </w: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013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http://www.studentlibrary.ru/book/ISBN9785970417096.html</w:t>
              </w:r>
            </w:hyperlink>
          </w:p>
          <w:p w:rsidR="00013F9A" w:rsidRPr="00840C29" w:rsidRDefault="00013F9A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3F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28.11.2019). - Режим доступа: по подписке.</w:t>
            </w:r>
          </w:p>
        </w:tc>
        <w:tc>
          <w:tcPr>
            <w:tcW w:w="3670" w:type="dxa"/>
          </w:tcPr>
          <w:p w:rsidR="00013F9A" w:rsidRPr="00520CB3" w:rsidRDefault="00013F9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4A0" w:rsidRPr="00520CB3" w:rsidTr="002C56D7">
        <w:tc>
          <w:tcPr>
            <w:tcW w:w="3061" w:type="dxa"/>
          </w:tcPr>
          <w:p w:rsidR="003404A0" w:rsidRDefault="003404A0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04A0" w:rsidRPr="003404A0" w:rsidRDefault="003404A0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</w:t>
            </w:r>
            <w:r w:rsidRPr="0034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Р.Г. </w:t>
            </w:r>
            <w:proofErr w:type="spellStart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2007. - 464 с. - ISBN 5-9704-0338-5 - Текст: электронный // ЭБС "Консультант студента": [сайт]. - URL: </w:t>
            </w:r>
            <w:hyperlink r:id="rId70" w:history="1">
              <w:r w:rsidRPr="003404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  <w:p w:rsidR="003404A0" w:rsidRPr="00013F9A" w:rsidRDefault="003404A0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28.11.2019). - Режим доступа: по подписке.</w:t>
            </w:r>
          </w:p>
        </w:tc>
        <w:tc>
          <w:tcPr>
            <w:tcW w:w="3670" w:type="dxa"/>
          </w:tcPr>
          <w:p w:rsidR="003404A0" w:rsidRPr="00520CB3" w:rsidRDefault="003404A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AF7757" w:rsidRDefault="00AF7757" w:rsidP="00AF7757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AF775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r w:rsidRPr="00AF7757">
              <w:rPr>
                <w:rFonts w:ascii="Times New Roman" w:hAnsi="Times New Roman" w:cs="Times New Roman"/>
                <w:sz w:val="24"/>
                <w:szCs w:val="24"/>
              </w:rPr>
              <w:t xml:space="preserve">: в 2 т. Т. 1 / под ред.: </w:t>
            </w:r>
            <w:proofErr w:type="gramStart"/>
            <w:r w:rsidRPr="00AF775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О.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F77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7757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F7757">
              <w:rPr>
                <w:rFonts w:ascii="Times New Roman" w:hAnsi="Times New Roman" w:cs="Times New Roman"/>
                <w:sz w:val="24"/>
                <w:szCs w:val="24"/>
              </w:rPr>
              <w:t>, 2013. - 976 с.</w:t>
            </w:r>
            <w:proofErr w:type="gramStart"/>
            <w:r w:rsidRPr="00AF77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757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 </w:t>
            </w:r>
          </w:p>
        </w:tc>
        <w:tc>
          <w:tcPr>
            <w:tcW w:w="3670" w:type="dxa"/>
          </w:tcPr>
          <w:p w:rsidR="00762C09" w:rsidRPr="00520CB3" w:rsidRDefault="00AF775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7C3289" w:rsidRDefault="00FD184A" w:rsidP="00FD184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4A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Pr="00FD184A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В двух томах. Т. 2 / гл. ред.: </w:t>
            </w:r>
            <w:proofErr w:type="gramStart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Денисов, О.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D18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 xml:space="preserve">, 2013. - 888 с. - (Национальные руководства). </w:t>
            </w:r>
          </w:p>
        </w:tc>
        <w:tc>
          <w:tcPr>
            <w:tcW w:w="3670" w:type="dxa"/>
          </w:tcPr>
          <w:p w:rsidR="00762C09" w:rsidRPr="00520CB3" w:rsidRDefault="00FD184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06A" w:rsidRPr="00520CB3" w:rsidTr="002C56D7">
        <w:tc>
          <w:tcPr>
            <w:tcW w:w="3061" w:type="dxa"/>
          </w:tcPr>
          <w:p w:rsidR="000E406A" w:rsidRPr="00762C09" w:rsidRDefault="000E406A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E406A" w:rsidRPr="000E406A" w:rsidRDefault="000E406A" w:rsidP="000E40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406A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0E406A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0E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06A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0E406A">
              <w:rPr>
                <w:rFonts w:ascii="Times New Roman" w:hAnsi="Times New Roman" w:cs="Times New Roman"/>
                <w:sz w:val="24"/>
                <w:szCs w:val="24"/>
              </w:rPr>
              <w:t>, их профилактика и лечение: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пособие / А.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0E406A">
              <w:rPr>
                <w:rFonts w:ascii="Times New Roman" w:hAnsi="Times New Roman" w:cs="Times New Roman"/>
                <w:sz w:val="24"/>
                <w:szCs w:val="24"/>
              </w:rPr>
              <w:t>; ФГБВО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высшего образования, </w:t>
            </w:r>
            <w:r w:rsidRPr="000E4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 РФ. - Санкт-Петербург: Человек, 2017. - 92 с.</w:t>
            </w:r>
            <w:r w:rsidRPr="000E406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E406A" w:rsidRDefault="000E406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FB0931" w:rsidRDefault="00FB0931" w:rsidP="00FB09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31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</w:t>
            </w:r>
            <w:proofErr w:type="spellEnd"/>
            <w:r w:rsidRPr="00FB0931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О. В. </w:t>
            </w:r>
            <w:proofErr w:type="spellStart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- 576 с.</w:t>
            </w:r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62C09" w:rsidRPr="00520CB3" w:rsidRDefault="00FB093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085" w:rsidRPr="00520CB3" w:rsidTr="002C56D7">
        <w:tc>
          <w:tcPr>
            <w:tcW w:w="3061" w:type="dxa"/>
          </w:tcPr>
          <w:p w:rsidR="00E16085" w:rsidRPr="00762C09" w:rsidRDefault="00E16085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16085" w:rsidRPr="00E16085" w:rsidRDefault="00E16085" w:rsidP="00E160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85">
              <w:rPr>
                <w:rFonts w:ascii="Times New Roman" w:hAnsi="Times New Roman" w:cs="Times New Roman"/>
                <w:bCs/>
                <w:sz w:val="24"/>
                <w:szCs w:val="24"/>
              </w:rPr>
              <w:t>Баньков</w:t>
            </w:r>
            <w:proofErr w:type="spellEnd"/>
            <w:r w:rsidRPr="00E16085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Психофизиология зависимостей и их профилактика: монографи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/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Цывьян</w:t>
            </w:r>
            <w:proofErr w:type="spell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- 79[1] с. </w:t>
            </w:r>
          </w:p>
        </w:tc>
        <w:tc>
          <w:tcPr>
            <w:tcW w:w="3670" w:type="dxa"/>
          </w:tcPr>
          <w:p w:rsidR="00E16085" w:rsidRDefault="00E1608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DB2" w:rsidRPr="00520CB3" w:rsidTr="002C56D7">
        <w:tc>
          <w:tcPr>
            <w:tcW w:w="3061" w:type="dxa"/>
          </w:tcPr>
          <w:p w:rsidR="000C3DB2" w:rsidRPr="00762C09" w:rsidRDefault="000C3DB2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C3DB2" w:rsidRPr="00FB0931" w:rsidRDefault="000C3DB2" w:rsidP="000C3D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B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C3DB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Я. Венгеров. - Москва</w:t>
            </w:r>
            <w:r w:rsidRPr="000C3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3DB2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C3DB2">
              <w:rPr>
                <w:rFonts w:ascii="Times New Roman" w:hAnsi="Times New Roman" w:cs="Times New Roman"/>
                <w:sz w:val="24"/>
                <w:szCs w:val="24"/>
              </w:rPr>
              <w:t xml:space="preserve">, 2015. - 1056 с. - (Национальные руководства). </w:t>
            </w:r>
          </w:p>
        </w:tc>
        <w:tc>
          <w:tcPr>
            <w:tcW w:w="3670" w:type="dxa"/>
          </w:tcPr>
          <w:p w:rsidR="000C3DB2" w:rsidRDefault="000C3DB2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CC4" w:rsidRPr="00520CB3" w:rsidTr="002C56D7">
        <w:tc>
          <w:tcPr>
            <w:tcW w:w="3061" w:type="dxa"/>
          </w:tcPr>
          <w:p w:rsidR="004E6CC4" w:rsidRPr="00762C09" w:rsidRDefault="004E6CC4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E6CC4" w:rsidRPr="004E6CC4" w:rsidRDefault="004E6CC4" w:rsidP="004E6C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C4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4E6CC4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</w:t>
            </w:r>
            <w:proofErr w:type="spellStart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4E6CC4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 xml:space="preserve">, 2015. - 68 </w:t>
            </w:r>
            <w:proofErr w:type="gramStart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4E6CC4" w:rsidRDefault="004E6CC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309" w:rsidRPr="00520CB3" w:rsidTr="002C56D7">
        <w:tc>
          <w:tcPr>
            <w:tcW w:w="3061" w:type="dxa"/>
          </w:tcPr>
          <w:p w:rsidR="00FE5309" w:rsidRPr="00762C09" w:rsidRDefault="00FE53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E5309" w:rsidRPr="00FE5309" w:rsidRDefault="00FE5309" w:rsidP="004E6C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9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FE5309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поздних </w:t>
            </w:r>
            <w:proofErr w:type="spellStart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>макрососудистых</w:t>
            </w:r>
            <w:proofErr w:type="spellEnd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сахарного диабета: руководство / А. В. </w:t>
            </w:r>
            <w:proofErr w:type="spellStart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>Мисн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А. Ковалева. - Москва</w:t>
            </w:r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, 2014. - 80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FE5309">
              <w:rPr>
                <w:rFonts w:ascii="Times New Roman" w:hAnsi="Times New Roman" w:cs="Times New Roman"/>
                <w:sz w:val="24"/>
                <w:szCs w:val="24"/>
              </w:rPr>
              <w:t xml:space="preserve">: эндокринология). </w:t>
            </w:r>
          </w:p>
        </w:tc>
        <w:tc>
          <w:tcPr>
            <w:tcW w:w="3670" w:type="dxa"/>
          </w:tcPr>
          <w:p w:rsidR="00FE5309" w:rsidRDefault="00FE530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21D" w:rsidRPr="00520CB3" w:rsidTr="002C56D7">
        <w:tc>
          <w:tcPr>
            <w:tcW w:w="3061" w:type="dxa"/>
          </w:tcPr>
          <w:p w:rsidR="00D3621D" w:rsidRPr="00762C09" w:rsidRDefault="00D3621D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621D" w:rsidRPr="00D3621D" w:rsidRDefault="00D3621D" w:rsidP="00D3621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21D">
              <w:rPr>
                <w:rFonts w:ascii="Times New Roman" w:hAnsi="Times New Roman" w:cs="Times New Roman"/>
                <w:bCs/>
                <w:sz w:val="24"/>
                <w:szCs w:val="24"/>
              </w:rPr>
              <w:t>Галинская, Л.А.</w:t>
            </w:r>
            <w:r w:rsidRPr="00D3621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Туберкулез: профилактика и лечение / Л. А. Галинская. - Ростов-на-Дону: Феникс, 2013. - 188 </w:t>
            </w:r>
            <w:proofErr w:type="gramStart"/>
            <w:r w:rsidRPr="00D36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21D">
              <w:rPr>
                <w:rFonts w:ascii="Times New Roman" w:hAnsi="Times New Roman" w:cs="Times New Roman"/>
                <w:sz w:val="24"/>
                <w:szCs w:val="24"/>
              </w:rPr>
              <w:t xml:space="preserve">. - (Медицина). </w:t>
            </w:r>
          </w:p>
        </w:tc>
        <w:tc>
          <w:tcPr>
            <w:tcW w:w="3670" w:type="dxa"/>
          </w:tcPr>
          <w:p w:rsidR="00D3621D" w:rsidRDefault="00D3621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2CD" w:rsidRPr="00520CB3" w:rsidTr="002C56D7">
        <w:tc>
          <w:tcPr>
            <w:tcW w:w="3061" w:type="dxa"/>
          </w:tcPr>
          <w:p w:rsidR="00AA42CD" w:rsidRPr="00762C09" w:rsidRDefault="00AA42CD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42CD" w:rsidRPr="00AA42CD" w:rsidRDefault="00AA42CD" w:rsidP="00AA42CD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A42CD">
              <w:rPr>
                <w:rFonts w:ascii="Times New Roman" w:hAnsi="Times New Roman" w:cs="Times New Roman"/>
                <w:bCs/>
                <w:sz w:val="24"/>
                <w:szCs w:val="24"/>
              </w:rPr>
              <w:t>Липовецкий</w:t>
            </w:r>
            <w:proofErr w:type="spellEnd"/>
            <w:r w:rsidRPr="00AA42CD">
              <w:rPr>
                <w:rFonts w:ascii="Times New Roman" w:hAnsi="Times New Roman" w:cs="Times New Roman"/>
                <w:bCs/>
                <w:sz w:val="24"/>
                <w:szCs w:val="24"/>
              </w:rPr>
              <w:t>, Б.М.</w:t>
            </w:r>
            <w:r w:rsidRPr="00AA42CD"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 и его осложнения со стороны сердца, мозга и аорты (Диагностика, течение, профилактика): руководство для врачей / Борис </w:t>
            </w:r>
            <w:proofErr w:type="spellStart"/>
            <w:r w:rsidRPr="00AA42CD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AA42CD">
              <w:rPr>
                <w:rFonts w:ascii="Times New Roman" w:hAnsi="Times New Roman" w:cs="Times New Roman"/>
                <w:sz w:val="24"/>
                <w:szCs w:val="24"/>
              </w:rPr>
              <w:t>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Санкт-Петербург</w:t>
            </w:r>
            <w:r w:rsidRPr="00AA42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42C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- 143 с.</w:t>
            </w:r>
            <w:r w:rsidRPr="00AA42C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A42CD" w:rsidRDefault="00AA42C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9C9" w:rsidRPr="00520CB3" w:rsidTr="002C56D7">
        <w:tc>
          <w:tcPr>
            <w:tcW w:w="3061" w:type="dxa"/>
          </w:tcPr>
          <w:p w:rsidR="006E49C9" w:rsidRPr="00762C09" w:rsidRDefault="006E49C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E49C9" w:rsidRPr="00AA42CD" w:rsidRDefault="006E49C9" w:rsidP="006E49C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заболеваний: учебное пособие / Михаил  Морозов. - 2-е изд.,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6EEC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="00946EEC">
              <w:rPr>
                <w:rFonts w:ascii="Times New Roman" w:hAnsi="Times New Roman" w:cs="Times New Roman"/>
                <w:sz w:val="24"/>
                <w:szCs w:val="24"/>
              </w:rPr>
              <w:t>. и доп. - Санкт-Петербург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, 2013. - 175 с. </w:t>
            </w:r>
          </w:p>
        </w:tc>
        <w:tc>
          <w:tcPr>
            <w:tcW w:w="3670" w:type="dxa"/>
          </w:tcPr>
          <w:p w:rsidR="006E49C9" w:rsidRDefault="006E49C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B53" w:rsidRPr="00520CB3" w:rsidTr="002C56D7">
        <w:tc>
          <w:tcPr>
            <w:tcW w:w="3061" w:type="dxa"/>
          </w:tcPr>
          <w:p w:rsidR="00434B53" w:rsidRPr="00762C09" w:rsidRDefault="00434B53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34B53" w:rsidRPr="00D3621D" w:rsidRDefault="00434B53" w:rsidP="00434B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</w:t>
            </w:r>
            <w:proofErr w:type="spellStart"/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Цыбалов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: МИА, 2012. - 496 с. </w:t>
            </w:r>
          </w:p>
        </w:tc>
        <w:tc>
          <w:tcPr>
            <w:tcW w:w="3670" w:type="dxa"/>
          </w:tcPr>
          <w:p w:rsidR="00434B53" w:rsidRDefault="00434B5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837" w:rsidRPr="00520CB3" w:rsidTr="002C56D7">
        <w:tc>
          <w:tcPr>
            <w:tcW w:w="3061" w:type="dxa"/>
          </w:tcPr>
          <w:p w:rsidR="00DE5837" w:rsidRPr="00762C09" w:rsidRDefault="00DE5837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E5837" w:rsidRPr="00DE5837" w:rsidRDefault="00DE5837" w:rsidP="00DE583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E5837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</w:t>
            </w:r>
            <w:proofErr w:type="spellEnd"/>
            <w:r w:rsidRPr="00DE5837">
              <w:rPr>
                <w:rFonts w:ascii="Times New Roman" w:hAnsi="Times New Roman" w:cs="Times New Roman"/>
                <w:bCs/>
                <w:sz w:val="24"/>
                <w:szCs w:val="24"/>
              </w:rPr>
              <w:t>, А.А.</w:t>
            </w:r>
            <w:r w:rsidRPr="00DE5837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и профилактика актуальных </w:t>
            </w:r>
            <w:proofErr w:type="spellStart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>заболеванй</w:t>
            </w:r>
            <w:proofErr w:type="spellEnd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А. </w:t>
            </w:r>
            <w:proofErr w:type="spellStart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>, А. Г. Обрезан,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  <w:r w:rsidRPr="00DE58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E5837">
              <w:rPr>
                <w:rFonts w:ascii="Times New Roman" w:hAnsi="Times New Roman" w:cs="Times New Roman"/>
                <w:sz w:val="24"/>
                <w:szCs w:val="24"/>
              </w:rPr>
              <w:t xml:space="preserve">, 2012. - 535 с. </w:t>
            </w:r>
          </w:p>
        </w:tc>
        <w:tc>
          <w:tcPr>
            <w:tcW w:w="3670" w:type="dxa"/>
          </w:tcPr>
          <w:p w:rsidR="00DE5837" w:rsidRDefault="00DE583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5E" w:rsidRPr="00520CB3" w:rsidTr="002C56D7">
        <w:tc>
          <w:tcPr>
            <w:tcW w:w="3061" w:type="dxa"/>
          </w:tcPr>
          <w:p w:rsidR="0089525E" w:rsidRPr="00762C09" w:rsidRDefault="0089525E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9525E" w:rsidRPr="0089525E" w:rsidRDefault="0089525E" w:rsidP="008952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25E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89525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зависимостей: опыт создания системы первичной профилактики: [монография] / В. В. Лозовой, О.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В. Лозовая.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9525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и.], 2011. - 448 с.</w:t>
            </w:r>
            <w:r w:rsidRPr="0089525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9525E" w:rsidRDefault="0089525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95C" w:rsidRPr="00520CB3" w:rsidTr="002C56D7">
        <w:tc>
          <w:tcPr>
            <w:tcW w:w="3061" w:type="dxa"/>
          </w:tcPr>
          <w:p w:rsidR="00D7095C" w:rsidRPr="00762C09" w:rsidRDefault="00D7095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7095C" w:rsidRPr="00D7095C" w:rsidRDefault="00D7095C" w:rsidP="00D7095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095C">
              <w:rPr>
                <w:rFonts w:ascii="Times New Roman" w:hAnsi="Times New Roman" w:cs="Times New Roman"/>
                <w:bCs/>
                <w:sz w:val="24"/>
                <w:szCs w:val="24"/>
              </w:rPr>
              <w:t>Лусс</w:t>
            </w:r>
            <w:proofErr w:type="spellEnd"/>
            <w:r w:rsidRPr="00D7095C">
              <w:rPr>
                <w:rFonts w:ascii="Times New Roman" w:hAnsi="Times New Roman" w:cs="Times New Roman"/>
                <w:bCs/>
                <w:sz w:val="24"/>
                <w:szCs w:val="24"/>
              </w:rPr>
              <w:t>, Л. В.</w:t>
            </w:r>
            <w:r w:rsidRPr="00D7095C">
              <w:rPr>
                <w:rFonts w:ascii="Times New Roman" w:hAnsi="Times New Roman" w:cs="Times New Roman"/>
                <w:sz w:val="24"/>
                <w:szCs w:val="24"/>
              </w:rPr>
              <w:t xml:space="preserve"> Грипп. Профилактика, диагностика, терапия: [руководство] / Л. В. </w:t>
            </w:r>
            <w:proofErr w:type="spellStart"/>
            <w:r w:rsidRPr="00D7095C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D7095C">
              <w:rPr>
                <w:rFonts w:ascii="Times New Roman" w:hAnsi="Times New Roman" w:cs="Times New Roman"/>
                <w:sz w:val="24"/>
                <w:szCs w:val="24"/>
              </w:rPr>
              <w:t xml:space="preserve">, Н. И. Ильина. - Москва: </w:t>
            </w:r>
            <w:proofErr w:type="spellStart"/>
            <w:r w:rsidRPr="00D7095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7095C">
              <w:rPr>
                <w:rFonts w:ascii="Times New Roman" w:hAnsi="Times New Roman" w:cs="Times New Roman"/>
                <w:sz w:val="24"/>
                <w:szCs w:val="24"/>
              </w:rPr>
              <w:t xml:space="preserve">, 2011. - 120 с.: ил. - (Библиотека врача-специалиста). </w:t>
            </w:r>
          </w:p>
        </w:tc>
        <w:tc>
          <w:tcPr>
            <w:tcW w:w="3670" w:type="dxa"/>
          </w:tcPr>
          <w:p w:rsidR="00D7095C" w:rsidRDefault="00D7095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311" w:rsidRPr="00520CB3" w:rsidTr="002C56D7">
        <w:tc>
          <w:tcPr>
            <w:tcW w:w="3061" w:type="dxa"/>
          </w:tcPr>
          <w:p w:rsidR="00335311" w:rsidRPr="00762C09" w:rsidRDefault="00335311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35311" w:rsidRPr="00D7095C" w:rsidRDefault="00335311" w:rsidP="0033531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11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proofErr w:type="spellEnd"/>
            <w:r w:rsidRPr="00335311">
              <w:rPr>
                <w:rFonts w:ascii="Times New Roman" w:hAnsi="Times New Roman" w:cs="Times New Roman"/>
                <w:bCs/>
                <w:sz w:val="24"/>
                <w:szCs w:val="24"/>
              </w:rPr>
              <w:t>. Диагностика, профилактика</w:t>
            </w:r>
            <w:r w:rsidRPr="00335311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лечение. Клинические рекомендации / под ред. О. М. </w:t>
            </w:r>
            <w:proofErr w:type="spellStart"/>
            <w:r w:rsidRPr="00335311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335311">
              <w:rPr>
                <w:rFonts w:ascii="Times New Roman" w:hAnsi="Times New Roman" w:cs="Times New Roman"/>
                <w:sz w:val="24"/>
                <w:szCs w:val="24"/>
              </w:rPr>
              <w:t xml:space="preserve">, Л. И. Беневоленской. - 2-е изд. </w:t>
            </w:r>
            <w:proofErr w:type="spellStart"/>
            <w:r w:rsidRPr="0033531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3353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531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35311">
              <w:rPr>
                <w:rFonts w:ascii="Times New Roman" w:hAnsi="Times New Roman" w:cs="Times New Roman"/>
                <w:sz w:val="24"/>
                <w:szCs w:val="24"/>
              </w:rPr>
              <w:t xml:space="preserve">, 2010. - 270 с. </w:t>
            </w:r>
          </w:p>
        </w:tc>
        <w:tc>
          <w:tcPr>
            <w:tcW w:w="3670" w:type="dxa"/>
          </w:tcPr>
          <w:p w:rsidR="00335311" w:rsidRDefault="0033531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CE0" w:rsidRPr="00520CB3" w:rsidTr="002C56D7">
        <w:tc>
          <w:tcPr>
            <w:tcW w:w="3061" w:type="dxa"/>
          </w:tcPr>
          <w:p w:rsidR="00B55CE0" w:rsidRPr="00762C09" w:rsidRDefault="00B55CE0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55CE0" w:rsidRPr="00B55CE0" w:rsidRDefault="00B55CE0" w:rsidP="00B55CE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E0">
              <w:rPr>
                <w:rFonts w:ascii="Times New Roman" w:hAnsi="Times New Roman" w:cs="Times New Roman"/>
                <w:bCs/>
                <w:sz w:val="24"/>
                <w:szCs w:val="24"/>
              </w:rPr>
              <w:t>Инсульт: диагностика, лечение,</w:t>
            </w:r>
            <w:r w:rsidRPr="00B55CE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профилактика: руководство для врачей / под ред.: З. А. </w:t>
            </w:r>
            <w:proofErr w:type="spellStart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>Суслиной</w:t>
            </w:r>
            <w:proofErr w:type="spellEnd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>Пирадова</w:t>
            </w:r>
            <w:proofErr w:type="spellEnd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Москва: </w:t>
            </w:r>
            <w:proofErr w:type="spellStart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>МЕДпресс-</w:t>
            </w:r>
            <w:r w:rsidRPr="00B5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proofErr w:type="spellEnd"/>
            <w:r w:rsidRPr="00B55CE0">
              <w:rPr>
                <w:rFonts w:ascii="Times New Roman" w:hAnsi="Times New Roman" w:cs="Times New Roman"/>
                <w:sz w:val="24"/>
                <w:szCs w:val="24"/>
              </w:rPr>
              <w:t xml:space="preserve">, 2009. - 288 с.: ил. </w:t>
            </w:r>
          </w:p>
        </w:tc>
        <w:tc>
          <w:tcPr>
            <w:tcW w:w="3670" w:type="dxa"/>
          </w:tcPr>
          <w:p w:rsidR="00B55CE0" w:rsidRDefault="00B55CE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441E" w:rsidRPr="00520CB3" w:rsidTr="002C56D7">
        <w:tc>
          <w:tcPr>
            <w:tcW w:w="3061" w:type="dxa"/>
          </w:tcPr>
          <w:p w:rsidR="000A441E" w:rsidRPr="00762C09" w:rsidRDefault="000A441E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A441E" w:rsidRPr="00B55CE0" w:rsidRDefault="000A441E" w:rsidP="000A44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41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Лебедева, Е. Р.</w:t>
            </w:r>
            <w:r w:rsidRPr="000A441E">
              <w:rPr>
                <w:rFonts w:ascii="Times New Roman" w:hAnsi="Times New Roman" w:cs="Times New Roman"/>
                <w:sz w:val="24"/>
                <w:szCs w:val="24"/>
              </w:rPr>
              <w:t xml:space="preserve"> Геморрагический инсульт: этиология, клиника, диагностика, лечение и профилактика: Учебно-методическое пособие для врачей / Е. Р. Лебедева, В. П. </w:t>
            </w:r>
            <w:proofErr w:type="spellStart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r w:rsidRPr="000A441E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2009. - 80 </w:t>
            </w:r>
            <w:proofErr w:type="gramStart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A441E" w:rsidRDefault="000A441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CF8" w:rsidRPr="00520CB3" w:rsidTr="002C56D7">
        <w:tc>
          <w:tcPr>
            <w:tcW w:w="3061" w:type="dxa"/>
          </w:tcPr>
          <w:p w:rsidR="00411CF8" w:rsidRPr="00762C09" w:rsidRDefault="00411CF8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11CF8" w:rsidRPr="002F40CC" w:rsidRDefault="00411CF8" w:rsidP="00411C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0CC">
              <w:rPr>
                <w:rFonts w:ascii="Times New Roman" w:hAnsi="Times New Roman" w:cs="Times New Roman"/>
                <w:bCs/>
                <w:sz w:val="24"/>
                <w:szCs w:val="24"/>
              </w:rPr>
              <w:t>Лесняк</w:t>
            </w:r>
            <w:proofErr w:type="spellEnd"/>
            <w:r w:rsidRPr="002F40CC">
              <w:rPr>
                <w:rFonts w:ascii="Times New Roman" w:hAnsi="Times New Roman" w:cs="Times New Roman"/>
                <w:bCs/>
                <w:sz w:val="24"/>
                <w:szCs w:val="24"/>
              </w:rPr>
              <w:t>, О.М.</w:t>
            </w:r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: профилактика и ведение больных в условиях общей врачебной практики: учебное пособие для врачей-курсантов и клинических ординаторов кафедры семейной медицины / О. М.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, Л. П. Евстигнеева. - Екатеринбург: УГМА, 2009. - 44 с.: ил. - (Библиотека врача общей практики). </w:t>
            </w:r>
          </w:p>
        </w:tc>
        <w:tc>
          <w:tcPr>
            <w:tcW w:w="3670" w:type="dxa"/>
          </w:tcPr>
          <w:p w:rsidR="00411CF8" w:rsidRDefault="00411CF8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9C9" w:rsidRPr="00520CB3" w:rsidTr="002C56D7">
        <w:tc>
          <w:tcPr>
            <w:tcW w:w="3061" w:type="dxa"/>
          </w:tcPr>
          <w:p w:rsidR="006E49C9" w:rsidRPr="00762C09" w:rsidRDefault="006E49C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E49C9" w:rsidRPr="006E49C9" w:rsidRDefault="006E49C9" w:rsidP="006E49C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профилактика. Современные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И.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, 2009. - 232 с. </w:t>
            </w:r>
          </w:p>
        </w:tc>
        <w:tc>
          <w:tcPr>
            <w:tcW w:w="3670" w:type="dxa"/>
          </w:tcPr>
          <w:p w:rsidR="006E49C9" w:rsidRDefault="006E49C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35DF" w:rsidRPr="00520CB3" w:rsidTr="002C56D7">
        <w:tc>
          <w:tcPr>
            <w:tcW w:w="3061" w:type="dxa"/>
          </w:tcPr>
          <w:p w:rsidR="00BC35DF" w:rsidRPr="00762C09" w:rsidRDefault="00BC35DF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C35DF" w:rsidRPr="00BC35DF" w:rsidRDefault="00BC35DF" w:rsidP="006E49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DF">
              <w:rPr>
                <w:rFonts w:ascii="Times New Roman" w:hAnsi="Times New Roman" w:cs="Times New Roman"/>
                <w:bCs/>
                <w:sz w:val="24"/>
                <w:szCs w:val="24"/>
              </w:rPr>
              <w:t>Оганов</w:t>
            </w:r>
            <w:proofErr w:type="spellEnd"/>
            <w:r w:rsidRPr="00BC35DF">
              <w:rPr>
                <w:rFonts w:ascii="Times New Roman" w:hAnsi="Times New Roman" w:cs="Times New Roman"/>
                <w:bCs/>
                <w:sz w:val="24"/>
                <w:szCs w:val="24"/>
              </w:rPr>
              <w:t>, Р. Г.</w:t>
            </w:r>
            <w:r w:rsidRPr="00BC35D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proofErr w:type="gramStart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[руководство] / Р. Г. </w:t>
            </w:r>
            <w:proofErr w:type="spellStart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 xml:space="preserve">, С. А. Шальнова, А. М. Калинина. - Москва: </w:t>
            </w:r>
            <w:proofErr w:type="spellStart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C35DF">
              <w:rPr>
                <w:rFonts w:ascii="Times New Roman" w:hAnsi="Times New Roman" w:cs="Times New Roman"/>
                <w:sz w:val="24"/>
                <w:szCs w:val="24"/>
              </w:rPr>
              <w:t xml:space="preserve">, 2009. - 216 с. </w:t>
            </w:r>
          </w:p>
        </w:tc>
        <w:tc>
          <w:tcPr>
            <w:tcW w:w="3670" w:type="dxa"/>
          </w:tcPr>
          <w:p w:rsidR="00BC35DF" w:rsidRDefault="00BC35DF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7CC" w:rsidRPr="00520CB3" w:rsidTr="002C56D7">
        <w:tc>
          <w:tcPr>
            <w:tcW w:w="3061" w:type="dxa"/>
          </w:tcPr>
          <w:p w:rsidR="00CA47CC" w:rsidRPr="00762C09" w:rsidRDefault="00CA47C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A47CC" w:rsidRPr="00CA47CC" w:rsidRDefault="00CA47CC" w:rsidP="00CA47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47CC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proofErr w:type="spellEnd"/>
            <w:r w:rsidRPr="00CA47CC">
              <w:rPr>
                <w:rFonts w:ascii="Times New Roman" w:hAnsi="Times New Roman" w:cs="Times New Roman"/>
                <w:bCs/>
                <w:sz w:val="24"/>
                <w:szCs w:val="24"/>
              </w:rPr>
              <w:t>. Диагностика, профилактика</w:t>
            </w:r>
            <w:r w:rsidRPr="00CA47C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лечение. Клинические рекомендации / под ред. О. М. </w:t>
            </w:r>
            <w:proofErr w:type="spellStart"/>
            <w:r w:rsidRPr="00CA47CC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CA47CC">
              <w:rPr>
                <w:rFonts w:ascii="Times New Roman" w:hAnsi="Times New Roman" w:cs="Times New Roman"/>
                <w:sz w:val="24"/>
                <w:szCs w:val="24"/>
              </w:rPr>
              <w:t>, Л. И. Беневоленской.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CA4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47C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47CC">
              <w:rPr>
                <w:rFonts w:ascii="Times New Roman" w:hAnsi="Times New Roman" w:cs="Times New Roman"/>
                <w:sz w:val="24"/>
                <w:szCs w:val="24"/>
              </w:rPr>
              <w:t xml:space="preserve">, 2009. - 272 с. </w:t>
            </w:r>
          </w:p>
        </w:tc>
        <w:tc>
          <w:tcPr>
            <w:tcW w:w="3670" w:type="dxa"/>
          </w:tcPr>
          <w:p w:rsidR="00CA47CC" w:rsidRDefault="00CA47C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6E6" w:rsidRPr="00520CB3" w:rsidTr="002C56D7">
        <w:tc>
          <w:tcPr>
            <w:tcW w:w="3061" w:type="dxa"/>
          </w:tcPr>
          <w:p w:rsidR="006066E6" w:rsidRPr="00762C09" w:rsidRDefault="006066E6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066E6" w:rsidRPr="006066E6" w:rsidRDefault="006066E6" w:rsidP="00CA47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Эпидемиология, клиника, диагностика,</w:t>
            </w:r>
            <w:r w:rsidRPr="006066E6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и профилактика вирусных гепатитов у больных туберкулезом: учебно-методическое пособие / сост. Т.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Сологуб [и др.]. - Екатеринбург: Изд-во УГМА; Санкт-Петербург</w:t>
            </w:r>
            <w:r w:rsidRPr="006066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66E6">
              <w:rPr>
                <w:rFonts w:ascii="Times New Roman" w:hAnsi="Times New Roman" w:cs="Times New Roman"/>
                <w:sz w:val="24"/>
                <w:szCs w:val="24"/>
              </w:rPr>
              <w:t>СПбГМА</w:t>
            </w:r>
            <w:proofErr w:type="spellEnd"/>
            <w:r w:rsidRPr="006066E6">
              <w:rPr>
                <w:rFonts w:ascii="Times New Roman" w:hAnsi="Times New Roman" w:cs="Times New Roman"/>
                <w:sz w:val="24"/>
                <w:szCs w:val="24"/>
              </w:rPr>
              <w:t xml:space="preserve">, 2009. - 72 с. </w:t>
            </w:r>
          </w:p>
        </w:tc>
        <w:tc>
          <w:tcPr>
            <w:tcW w:w="3670" w:type="dxa"/>
          </w:tcPr>
          <w:p w:rsidR="006066E6" w:rsidRDefault="006066E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D98" w:rsidRPr="00520CB3" w:rsidTr="002C56D7">
        <w:tc>
          <w:tcPr>
            <w:tcW w:w="3061" w:type="dxa"/>
          </w:tcPr>
          <w:p w:rsidR="00274D98" w:rsidRPr="00762C09" w:rsidRDefault="00274D98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74D98" w:rsidRPr="002F40CC" w:rsidRDefault="00274D98" w:rsidP="00274D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Бронхит (механизмы </w:t>
            </w:r>
            <w:proofErr w:type="spellStart"/>
            <w:r w:rsidRPr="002F40CC">
              <w:rPr>
                <w:rFonts w:ascii="Times New Roman" w:hAnsi="Times New Roman" w:cs="Times New Roman"/>
                <w:bCs/>
                <w:sz w:val="24"/>
                <w:szCs w:val="24"/>
              </w:rPr>
              <w:t>хронизации</w:t>
            </w:r>
            <w:proofErr w:type="spellEnd"/>
            <w:r w:rsidRPr="002F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профилактика) / Под ред. А. Н.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Кокосова</w:t>
            </w:r>
            <w:proofErr w:type="spellEnd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Санкт-Петербург: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, 2007. - 178 с. </w:t>
            </w:r>
          </w:p>
        </w:tc>
        <w:tc>
          <w:tcPr>
            <w:tcW w:w="3670" w:type="dxa"/>
          </w:tcPr>
          <w:p w:rsidR="00274D98" w:rsidRDefault="00274D98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F01" w:rsidRPr="00520CB3" w:rsidTr="002C56D7">
        <w:tc>
          <w:tcPr>
            <w:tcW w:w="3061" w:type="dxa"/>
          </w:tcPr>
          <w:p w:rsidR="00E35F01" w:rsidRPr="00762C09" w:rsidRDefault="00E35F01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35F01" w:rsidRPr="00E35F01" w:rsidRDefault="00E35F01" w:rsidP="00E35F0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F01">
              <w:rPr>
                <w:rFonts w:ascii="Times New Roman" w:hAnsi="Times New Roman" w:cs="Times New Roman"/>
                <w:bCs/>
                <w:sz w:val="24"/>
                <w:szCs w:val="24"/>
              </w:rPr>
              <w:t>Елькин</w:t>
            </w:r>
            <w:proofErr w:type="spellEnd"/>
            <w:r w:rsidRPr="00E35F01">
              <w:rPr>
                <w:rFonts w:ascii="Times New Roman" w:hAnsi="Times New Roman" w:cs="Times New Roman"/>
                <w:bCs/>
                <w:sz w:val="24"/>
                <w:szCs w:val="24"/>
              </w:rPr>
              <w:t>, В.Д.</w:t>
            </w: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дерматит: лечение и профилактика: учебное пособие / В. Д. </w:t>
            </w:r>
            <w:proofErr w:type="spellStart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Счастливцев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Ростов на Дону</w:t>
            </w:r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2007. - 96 </w:t>
            </w:r>
            <w:proofErr w:type="gramStart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E35F01" w:rsidRDefault="00E35F0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9C9" w:rsidRPr="00520CB3" w:rsidTr="002C56D7">
        <w:tc>
          <w:tcPr>
            <w:tcW w:w="3061" w:type="dxa"/>
          </w:tcPr>
          <w:p w:rsidR="006E49C9" w:rsidRPr="00762C09" w:rsidRDefault="006E49C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E49C9" w:rsidRPr="006E49C9" w:rsidRDefault="006E49C9" w:rsidP="006E49C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Михайлов, М. И.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Энтеральные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вирусные гепатиты (этиология, эпидемиология, диагностика, профилактика): монография / М. И. Михайлов, </w:t>
            </w:r>
            <w:proofErr w:type="gram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Шахгильдян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, Г. Г. Онищенко. - Москва: ФГОУ ВУНМЦ </w:t>
            </w:r>
            <w:proofErr w:type="spellStart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, 2007. - 352 с. - (Вопросы практической эпидемиологии). </w:t>
            </w:r>
          </w:p>
        </w:tc>
        <w:tc>
          <w:tcPr>
            <w:tcW w:w="3670" w:type="dxa"/>
          </w:tcPr>
          <w:p w:rsidR="006E49C9" w:rsidRDefault="006E49C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EE7" w:rsidRPr="00520CB3" w:rsidTr="002C56D7">
        <w:tc>
          <w:tcPr>
            <w:tcW w:w="3061" w:type="dxa"/>
          </w:tcPr>
          <w:p w:rsidR="009D6EE7" w:rsidRPr="00762C09" w:rsidRDefault="009D6EE7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D6EE7" w:rsidRPr="009D6EE7" w:rsidRDefault="009D6EE7" w:rsidP="009D6EE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EE7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proofErr w:type="spellEnd"/>
            <w:r w:rsidRPr="009D6EE7">
              <w:rPr>
                <w:rFonts w:ascii="Times New Roman" w:hAnsi="Times New Roman" w:cs="Times New Roman"/>
                <w:bCs/>
                <w:sz w:val="24"/>
                <w:szCs w:val="24"/>
              </w:rPr>
              <w:t>. Диагностика, профилактика</w:t>
            </w:r>
            <w:r w:rsidRPr="009D6EE7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лечение. Клинические рекомендации / под ред. Л. И.  Беневоленской, О. М. </w:t>
            </w:r>
            <w:proofErr w:type="spellStart"/>
            <w:r w:rsidRPr="009D6EE7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9D6EE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9D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</w:t>
            </w:r>
            <w:proofErr w:type="spellEnd"/>
            <w:r w:rsidRPr="009D6EE7">
              <w:rPr>
                <w:rFonts w:ascii="Times New Roman" w:hAnsi="Times New Roman" w:cs="Times New Roman"/>
                <w:sz w:val="24"/>
                <w:szCs w:val="24"/>
              </w:rPr>
              <w:t xml:space="preserve">, 2007. - 176 с. </w:t>
            </w:r>
          </w:p>
        </w:tc>
        <w:tc>
          <w:tcPr>
            <w:tcW w:w="3670" w:type="dxa"/>
          </w:tcPr>
          <w:p w:rsidR="009D6EE7" w:rsidRDefault="009D6EE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EB10FC" w:rsidRPr="00520CB3" w:rsidTr="002C56D7">
        <w:tc>
          <w:tcPr>
            <w:tcW w:w="3061" w:type="dxa"/>
          </w:tcPr>
          <w:p w:rsidR="00EB10FC" w:rsidRPr="00762C09" w:rsidRDefault="00EB10F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B10FC" w:rsidRPr="00EB10FC" w:rsidRDefault="00EB10FC" w:rsidP="00EB10F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FC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Панченко, Е.П.</w:t>
            </w:r>
            <w:r w:rsidRPr="00EB10F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тромбоэмболий у больных мерцательной аритмией / Е. П. Панченко, Е. С. Кропачева. - Москва: Мед</w:t>
            </w:r>
            <w:proofErr w:type="gramStart"/>
            <w:r w:rsidRPr="00EB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10F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B10FC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- 144с. </w:t>
            </w:r>
          </w:p>
        </w:tc>
        <w:tc>
          <w:tcPr>
            <w:tcW w:w="3670" w:type="dxa"/>
          </w:tcPr>
          <w:p w:rsidR="00EB10FC" w:rsidRDefault="00EB10F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7C0" w:rsidRPr="00520CB3" w:rsidTr="002C56D7">
        <w:tc>
          <w:tcPr>
            <w:tcW w:w="3061" w:type="dxa"/>
          </w:tcPr>
          <w:p w:rsidR="00BC77C0" w:rsidRPr="00762C09" w:rsidRDefault="00BC77C0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C77C0" w:rsidRPr="007402E3" w:rsidRDefault="00BC77C0" w:rsidP="00BC77C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2E3"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Папилломавирусная</w:t>
            </w:r>
            <w:proofErr w:type="spellEnd"/>
            <w:r w:rsidRPr="00740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инфекция: диагностика,</w:t>
            </w:r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и профилактика: Пособие для врачей / В. Н. </w:t>
            </w:r>
            <w:proofErr w:type="spellStart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</w:t>
            </w:r>
            <w:proofErr w:type="spellStart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, 2007. - 32 с.: ил. </w:t>
            </w:r>
          </w:p>
        </w:tc>
        <w:tc>
          <w:tcPr>
            <w:tcW w:w="3670" w:type="dxa"/>
          </w:tcPr>
          <w:p w:rsidR="00BC77C0" w:rsidRDefault="00BC77C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2E3" w:rsidRPr="00520CB3" w:rsidTr="002C56D7">
        <w:tc>
          <w:tcPr>
            <w:tcW w:w="3061" w:type="dxa"/>
          </w:tcPr>
          <w:p w:rsidR="007402E3" w:rsidRPr="00762C09" w:rsidRDefault="007402E3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402E3" w:rsidRPr="007402E3" w:rsidRDefault="007402E3" w:rsidP="007402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E3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повышения эффективности</w:t>
            </w:r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и вторичной профилактики артериальной гипертензии и ишемической болезни сердца: психофизиологические аспекты проблемы: учебное пособие. -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  <w:r w:rsidRPr="007402E3">
              <w:rPr>
                <w:rFonts w:ascii="Times New Roman" w:hAnsi="Times New Roman" w:cs="Times New Roman"/>
                <w:sz w:val="24"/>
                <w:szCs w:val="24"/>
              </w:rPr>
              <w:t>: Изд-во Саратовского мед</w:t>
            </w:r>
            <w:proofErr w:type="gramStart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02E3">
              <w:rPr>
                <w:rFonts w:ascii="Times New Roman" w:hAnsi="Times New Roman" w:cs="Times New Roman"/>
                <w:sz w:val="24"/>
                <w:szCs w:val="24"/>
              </w:rPr>
              <w:t xml:space="preserve">н-та, 2007. - 84 с. : ил. </w:t>
            </w:r>
          </w:p>
        </w:tc>
        <w:tc>
          <w:tcPr>
            <w:tcW w:w="3670" w:type="dxa"/>
          </w:tcPr>
          <w:p w:rsidR="007402E3" w:rsidRDefault="007402E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A2F" w:rsidRPr="00520CB3" w:rsidTr="002C56D7">
        <w:tc>
          <w:tcPr>
            <w:tcW w:w="3061" w:type="dxa"/>
          </w:tcPr>
          <w:p w:rsidR="00DA3A2F" w:rsidRPr="00762C09" w:rsidRDefault="00DA3A2F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A3A2F" w:rsidRPr="00DA3A2F" w:rsidRDefault="00DA3A2F" w:rsidP="007402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F">
              <w:rPr>
                <w:rFonts w:ascii="Times New Roman" w:hAnsi="Times New Roman" w:cs="Times New Roman"/>
                <w:bCs/>
                <w:sz w:val="24"/>
                <w:szCs w:val="24"/>
              </w:rPr>
              <w:t>Трошин, В. Д.</w:t>
            </w:r>
            <w:r w:rsidRPr="00DA3A2F">
              <w:rPr>
                <w:rFonts w:ascii="Times New Roman" w:hAnsi="Times New Roman" w:cs="Times New Roman"/>
                <w:sz w:val="24"/>
                <w:szCs w:val="24"/>
              </w:rPr>
              <w:t xml:space="preserve"> Стресс и </w:t>
            </w:r>
            <w:proofErr w:type="spellStart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>стрессогенные</w:t>
            </w:r>
            <w:proofErr w:type="spellEnd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расстройства: диагностика, лечение, профилактика: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 / В. Д. Трошин. - Москва</w:t>
            </w:r>
            <w:r w:rsidRPr="00DA3A2F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DA3A2F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- 784 с. </w:t>
            </w:r>
          </w:p>
        </w:tc>
        <w:tc>
          <w:tcPr>
            <w:tcW w:w="3670" w:type="dxa"/>
          </w:tcPr>
          <w:p w:rsidR="00DA3A2F" w:rsidRDefault="00DA3A2F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FB0931" w:rsidRDefault="00FB0931" w:rsidP="00FB09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31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</w:t>
            </w:r>
            <w:proofErr w:type="spellEnd"/>
            <w:r w:rsidRPr="00FB0931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proofErr w:type="gramStart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proofErr w:type="gramEnd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>вакцинологии</w:t>
            </w:r>
            <w:proofErr w:type="spellEnd"/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- 592 с.</w:t>
            </w:r>
            <w:r w:rsidRPr="00FB093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62C09" w:rsidRPr="00520CB3" w:rsidRDefault="00FB093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085" w:rsidRPr="00520CB3" w:rsidTr="002C56D7">
        <w:tc>
          <w:tcPr>
            <w:tcW w:w="3061" w:type="dxa"/>
          </w:tcPr>
          <w:p w:rsidR="00E16085" w:rsidRPr="00762C09" w:rsidRDefault="00E16085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16085" w:rsidRPr="00FB0931" w:rsidRDefault="00E16085" w:rsidP="00E1608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085">
              <w:rPr>
                <w:rFonts w:ascii="Times New Roman" w:hAnsi="Times New Roman" w:cs="Times New Roman"/>
                <w:bCs/>
                <w:sz w:val="24"/>
                <w:szCs w:val="24"/>
              </w:rPr>
              <w:t>Бессесен</w:t>
            </w:r>
            <w:proofErr w:type="spellEnd"/>
            <w:r w:rsidRPr="00E16085">
              <w:rPr>
                <w:rFonts w:ascii="Times New Roman" w:hAnsi="Times New Roman" w:cs="Times New Roman"/>
                <w:bCs/>
                <w:sz w:val="24"/>
                <w:szCs w:val="24"/>
              </w:rPr>
              <w:t>, Д.Г.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Избыточный вес и ожирение.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илактика, диагностика, лечение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: Пер. с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/ Д.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Кушнер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Н. А.  Мухина. - Москва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: БИНОМ, 2006. - 240с. </w:t>
            </w:r>
          </w:p>
        </w:tc>
        <w:tc>
          <w:tcPr>
            <w:tcW w:w="3670" w:type="dxa"/>
          </w:tcPr>
          <w:p w:rsidR="00E16085" w:rsidRDefault="00E1608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0CC" w:rsidRPr="00520CB3" w:rsidTr="002C56D7">
        <w:tc>
          <w:tcPr>
            <w:tcW w:w="3061" w:type="dxa"/>
          </w:tcPr>
          <w:p w:rsidR="002F40CC" w:rsidRPr="00762C09" w:rsidRDefault="002F40C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F40CC" w:rsidRPr="002F40CC" w:rsidRDefault="002F40CC" w:rsidP="002F40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0CC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профилактика</w:t>
            </w:r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суставов: монография / В. И.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</w:t>
            </w:r>
            <w:proofErr w:type="spellStart"/>
            <w:r w:rsidRPr="002F40CC">
              <w:rPr>
                <w:rFonts w:ascii="Times New Roman" w:hAnsi="Times New Roman" w:cs="Times New Roman"/>
                <w:sz w:val="24"/>
                <w:szCs w:val="24"/>
              </w:rPr>
              <w:t>Сант-Петербург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Диалект, 2006. - 320 с.</w:t>
            </w:r>
            <w:r w:rsidRPr="002F40CC">
              <w:rPr>
                <w:rFonts w:ascii="Times New Roman" w:hAnsi="Times New Roman" w:cs="Times New Roman"/>
                <w:sz w:val="24"/>
                <w:szCs w:val="24"/>
              </w:rPr>
              <w:t xml:space="preserve">: ил. - (Основы домашней медицины). </w:t>
            </w:r>
          </w:p>
        </w:tc>
        <w:tc>
          <w:tcPr>
            <w:tcW w:w="3670" w:type="dxa"/>
          </w:tcPr>
          <w:p w:rsidR="002F40CC" w:rsidRDefault="002F40C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95C" w:rsidRPr="00520CB3" w:rsidTr="002C56D7">
        <w:tc>
          <w:tcPr>
            <w:tcW w:w="3061" w:type="dxa"/>
          </w:tcPr>
          <w:p w:rsidR="00D7095C" w:rsidRPr="00762C09" w:rsidRDefault="00D7095C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7095C" w:rsidRPr="002F40CC" w:rsidRDefault="00D7095C" w:rsidP="00D7095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5C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</w:t>
            </w:r>
            <w:r w:rsidRPr="00D7095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профилактика тромбоэмболии легочной артерии: руководство для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Г. Е. Труфанов [и др.].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- 176с.</w:t>
            </w:r>
            <w:r w:rsidRPr="00D7095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D7095C" w:rsidRDefault="00D7095C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E99" w:rsidRPr="00520CB3" w:rsidTr="002C56D7">
        <w:tc>
          <w:tcPr>
            <w:tcW w:w="3061" w:type="dxa"/>
          </w:tcPr>
          <w:p w:rsidR="00A14E99" w:rsidRPr="00762C09" w:rsidRDefault="00A14E9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14E99" w:rsidRPr="00D7095C" w:rsidRDefault="00A14E99" w:rsidP="00A14E9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99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Новиков, В.Н.</w:t>
            </w:r>
            <w:r w:rsidRPr="00A14E9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</w:t>
            </w:r>
            <w:proofErr w:type="spellStart"/>
            <w:r w:rsidRPr="00A14E99">
              <w:rPr>
                <w:rFonts w:ascii="Times New Roman" w:hAnsi="Times New Roman" w:cs="Times New Roman"/>
                <w:sz w:val="24"/>
                <w:szCs w:val="24"/>
              </w:rPr>
              <w:t>эндохирургическое</w:t>
            </w:r>
            <w:proofErr w:type="spellEnd"/>
            <w:r w:rsidRPr="00A14E99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и профилактика </w:t>
            </w:r>
            <w:proofErr w:type="spellStart"/>
            <w:r w:rsidRPr="00A14E99">
              <w:rPr>
                <w:rFonts w:ascii="Times New Roman" w:hAnsi="Times New Roman" w:cs="Times New Roman"/>
                <w:sz w:val="24"/>
                <w:szCs w:val="24"/>
              </w:rPr>
              <w:t>постинтубационного</w:t>
            </w:r>
            <w:proofErr w:type="spellEnd"/>
            <w:r w:rsidRPr="00A14E99">
              <w:rPr>
                <w:rFonts w:ascii="Times New Roman" w:hAnsi="Times New Roman" w:cs="Times New Roman"/>
                <w:sz w:val="24"/>
                <w:szCs w:val="24"/>
              </w:rPr>
              <w:t xml:space="preserve"> стеноза трахеи / Валерий Новиков,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Тришкин. - Пермь: [б. и.], 2006. - 82 с.</w:t>
            </w:r>
            <w:r w:rsidRPr="00A14E9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14E99" w:rsidRDefault="00A14E9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54" w:rsidRPr="00520CB3" w:rsidTr="002C56D7">
        <w:tc>
          <w:tcPr>
            <w:tcW w:w="3061" w:type="dxa"/>
          </w:tcPr>
          <w:p w:rsidR="00432154" w:rsidRPr="00762C09" w:rsidRDefault="00432154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32154" w:rsidRPr="00432154" w:rsidRDefault="00432154" w:rsidP="004321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2154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proofErr w:type="spellEnd"/>
            <w:r w:rsidRPr="00432154">
              <w:rPr>
                <w:rFonts w:ascii="Times New Roman" w:hAnsi="Times New Roman" w:cs="Times New Roman"/>
                <w:bCs/>
                <w:sz w:val="24"/>
                <w:szCs w:val="24"/>
              </w:rPr>
              <w:t>. Диагностика, профилактика</w:t>
            </w:r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лечение. Клинические рекомендации / под ред. Л. И. Беневоленской, О. М. </w:t>
            </w:r>
            <w:proofErr w:type="spellStart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32154">
              <w:rPr>
                <w:rFonts w:ascii="Times New Roman" w:hAnsi="Times New Roman" w:cs="Times New Roman"/>
                <w:sz w:val="24"/>
                <w:szCs w:val="24"/>
              </w:rPr>
              <w:t xml:space="preserve">, 2006. - 176 с. </w:t>
            </w:r>
          </w:p>
        </w:tc>
        <w:tc>
          <w:tcPr>
            <w:tcW w:w="3670" w:type="dxa"/>
          </w:tcPr>
          <w:p w:rsidR="00432154" w:rsidRDefault="004321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1FB9" w:rsidRPr="00520CB3" w:rsidTr="002C56D7">
        <w:tc>
          <w:tcPr>
            <w:tcW w:w="3061" w:type="dxa"/>
          </w:tcPr>
          <w:p w:rsidR="00B61FB9" w:rsidRPr="00762C09" w:rsidRDefault="00B61FB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61FB9" w:rsidRPr="00E16085" w:rsidRDefault="00B61FB9" w:rsidP="00B61FB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FB9">
              <w:rPr>
                <w:rFonts w:ascii="Times New Roman" w:hAnsi="Times New Roman" w:cs="Times New Roman"/>
                <w:bCs/>
                <w:sz w:val="24"/>
                <w:szCs w:val="24"/>
              </w:rPr>
              <w:t>Кодочигова</w:t>
            </w:r>
            <w:proofErr w:type="spellEnd"/>
            <w:r w:rsidRPr="00B61FB9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B61FB9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профилактика артериальной гипертензии и </w:t>
            </w:r>
            <w:r w:rsidRPr="00B6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ишемической болезни сердца: психофизиологические аспекты проблемы: учебно-методические рекомендации / А. И. </w:t>
            </w:r>
            <w:proofErr w:type="spellStart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Кодоч</w:t>
            </w:r>
            <w:r w:rsidR="00AA6851">
              <w:rPr>
                <w:rFonts w:ascii="Times New Roman" w:hAnsi="Times New Roman" w:cs="Times New Roman"/>
                <w:sz w:val="24"/>
                <w:szCs w:val="24"/>
              </w:rPr>
              <w:t>игова</w:t>
            </w:r>
            <w:proofErr w:type="spellEnd"/>
            <w:r w:rsidR="00AA6851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="00AA6851">
              <w:rPr>
                <w:rFonts w:ascii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 w:rsidR="00AA6851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r w:rsidRPr="00B61FB9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Сарат</w:t>
            </w:r>
            <w:proofErr w:type="spellEnd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1FB9">
              <w:rPr>
                <w:rFonts w:ascii="Times New Roman" w:hAnsi="Times New Roman" w:cs="Times New Roman"/>
                <w:sz w:val="24"/>
                <w:szCs w:val="24"/>
              </w:rPr>
              <w:t>н-та, 2005</w:t>
            </w:r>
            <w:r w:rsidR="00C95554">
              <w:rPr>
                <w:rFonts w:ascii="Times New Roman" w:hAnsi="Times New Roman" w:cs="Times New Roman"/>
                <w:sz w:val="24"/>
                <w:szCs w:val="24"/>
              </w:rPr>
              <w:t>. - 34 с.</w:t>
            </w:r>
            <w:r w:rsidRPr="00B61FB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B61FB9" w:rsidRDefault="00B61FB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1E3949" w:rsidRDefault="001E3949" w:rsidP="001E39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9">
              <w:rPr>
                <w:rFonts w:ascii="Times New Roman" w:hAnsi="Times New Roman" w:cs="Times New Roman"/>
                <w:bCs/>
                <w:sz w:val="24"/>
                <w:szCs w:val="24"/>
              </w:rPr>
              <w:t>Калмыкова, А.И.</w:t>
            </w:r>
            <w:r w:rsidRPr="001E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949">
              <w:rPr>
                <w:rFonts w:ascii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  <w:r w:rsidRPr="001E3949">
              <w:rPr>
                <w:rFonts w:ascii="Times New Roman" w:hAnsi="Times New Roman" w:cs="Times New Roman"/>
                <w:sz w:val="24"/>
                <w:szCs w:val="24"/>
              </w:rPr>
              <w:t>: Терапия и профилактика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олеваний. Укрепление здоровья.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/ А. И. Калмыкова</w:t>
            </w:r>
            <w:r w:rsidRPr="001E3949">
              <w:rPr>
                <w:rFonts w:ascii="Times New Roman" w:hAnsi="Times New Roman" w:cs="Times New Roman"/>
                <w:sz w:val="24"/>
                <w:szCs w:val="24"/>
              </w:rPr>
              <w:t xml:space="preserve">;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Новосибирск: НПФ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Био-Веста</w:t>
            </w:r>
            <w:proofErr w:type="spellEnd"/>
            <w:r w:rsidR="00DA0C4C"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1E39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949">
              <w:rPr>
                <w:rFonts w:ascii="Times New Roman" w:hAnsi="Times New Roman" w:cs="Times New Roman"/>
                <w:sz w:val="24"/>
                <w:szCs w:val="24"/>
              </w:rPr>
              <w:t>СибНИПТИП</w:t>
            </w:r>
            <w:proofErr w:type="spellEnd"/>
            <w:r w:rsidRPr="001E3949">
              <w:rPr>
                <w:rFonts w:ascii="Times New Roman" w:hAnsi="Times New Roman" w:cs="Times New Roman"/>
                <w:sz w:val="24"/>
                <w:szCs w:val="24"/>
              </w:rPr>
              <w:t xml:space="preserve"> СО РАСХН, 2001. - 208 с. </w:t>
            </w:r>
          </w:p>
        </w:tc>
        <w:tc>
          <w:tcPr>
            <w:tcW w:w="3670" w:type="dxa"/>
          </w:tcPr>
          <w:p w:rsidR="00762C09" w:rsidRPr="00520CB3" w:rsidRDefault="001E394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395" w:rsidRPr="00520CB3" w:rsidTr="002C56D7">
        <w:tc>
          <w:tcPr>
            <w:tcW w:w="3061" w:type="dxa"/>
          </w:tcPr>
          <w:p w:rsidR="00BD4395" w:rsidRPr="00762C09" w:rsidRDefault="00BD4395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D4395" w:rsidRPr="001E3949" w:rsidRDefault="00BD4395" w:rsidP="00BD4395">
            <w:pPr>
              <w:widowControl w:val="0"/>
              <w:ind w:right="1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хронического </w:t>
            </w:r>
            <w:proofErr w:type="spellStart"/>
            <w:r w:rsidRPr="00BD4395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обструктивного</w:t>
            </w:r>
            <w:proofErr w:type="spellEnd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 xml:space="preserve"> бронхита: Метод</w:t>
            </w:r>
            <w:proofErr w:type="gramStart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для медицинских работников по организации первичного скрининга на амбулаторном приеме. - </w:t>
            </w:r>
            <w:proofErr w:type="gramStart"/>
            <w:r w:rsidRPr="00BD4395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="00BE3047">
              <w:rPr>
                <w:rFonts w:ascii="Times New Roman" w:hAnsi="Times New Roman" w:cs="Times New Roman"/>
                <w:sz w:val="24"/>
                <w:szCs w:val="24"/>
              </w:rPr>
              <w:t>еринбург: [б</w:t>
            </w:r>
            <w:proofErr w:type="gramEnd"/>
            <w:r w:rsidR="00BE3047">
              <w:rPr>
                <w:rFonts w:ascii="Times New Roman" w:hAnsi="Times New Roman" w:cs="Times New Roman"/>
                <w:sz w:val="24"/>
                <w:szCs w:val="24"/>
              </w:rPr>
              <w:t>. и.], 2001. - 20с.</w:t>
            </w:r>
            <w:r w:rsidRPr="00BD439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BD4395" w:rsidRDefault="00BD439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7C3289" w:rsidRDefault="00897646" w:rsidP="00DA0C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46">
              <w:rPr>
                <w:rFonts w:ascii="Times New Roman" w:hAnsi="Times New Roman" w:cs="Times New Roman"/>
                <w:bCs/>
                <w:sz w:val="24"/>
                <w:szCs w:val="24"/>
              </w:rPr>
              <w:t>Лесняк</w:t>
            </w:r>
            <w:proofErr w:type="spellEnd"/>
            <w:r w:rsidRPr="00897646">
              <w:rPr>
                <w:rFonts w:ascii="Times New Roman" w:hAnsi="Times New Roman" w:cs="Times New Roman"/>
                <w:bCs/>
                <w:sz w:val="24"/>
                <w:szCs w:val="24"/>
              </w:rPr>
              <w:t>, О.М.</w:t>
            </w:r>
            <w:r w:rsidR="00DA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C4C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897646">
              <w:rPr>
                <w:rFonts w:ascii="Times New Roman" w:hAnsi="Times New Roman" w:cs="Times New Roman"/>
                <w:sz w:val="24"/>
                <w:szCs w:val="24"/>
              </w:rPr>
              <w:t xml:space="preserve">: профилактика и ведение больных в условиях общей врачебной практики: учебное пособие для врачей-курсантов и клинических ординаторов кафедры семейной медицины / О. М. </w:t>
            </w:r>
            <w:proofErr w:type="spellStart"/>
            <w:r w:rsidRPr="00897646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897646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Евстигнеева. - Екатеринбург</w:t>
            </w:r>
            <w:r w:rsidRPr="00897646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- 44 </w:t>
            </w:r>
            <w:proofErr w:type="gramStart"/>
            <w:r w:rsidRPr="008976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76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62C09" w:rsidRPr="00520CB3" w:rsidRDefault="0089764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82" w:rsidRPr="00520CB3" w:rsidTr="002C56D7">
        <w:tc>
          <w:tcPr>
            <w:tcW w:w="3061" w:type="dxa"/>
          </w:tcPr>
          <w:p w:rsidR="00896982" w:rsidRPr="00762C09" w:rsidRDefault="00896982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96982" w:rsidRPr="00896982" w:rsidRDefault="00896982" w:rsidP="0089698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982">
              <w:rPr>
                <w:rFonts w:ascii="Times New Roman" w:hAnsi="Times New Roman" w:cs="Times New Roman"/>
                <w:bCs/>
                <w:sz w:val="24"/>
                <w:szCs w:val="24"/>
              </w:rPr>
              <w:t>Руксин</w:t>
            </w:r>
            <w:proofErr w:type="spellEnd"/>
            <w:r w:rsidRPr="00896982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89698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профилактика </w:t>
            </w:r>
            <w:proofErr w:type="spellStart"/>
            <w:proofErr w:type="gramStart"/>
            <w:r w:rsidRPr="0089698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896982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 / В. В. </w:t>
            </w:r>
            <w:proofErr w:type="spellStart"/>
            <w:r w:rsidRPr="00896982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Pr="00896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 w:rsidRPr="008969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Невский Диалект, 2000. - 207 с.</w:t>
            </w:r>
            <w:r w:rsidRPr="0089698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96982" w:rsidRDefault="00896982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62C09" w:rsidRPr="007C3289" w:rsidRDefault="00762C0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62C09" w:rsidRPr="00520CB3" w:rsidRDefault="00762C0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09" w:rsidRPr="00520CB3" w:rsidTr="002C56D7">
        <w:tc>
          <w:tcPr>
            <w:tcW w:w="3061" w:type="dxa"/>
          </w:tcPr>
          <w:p w:rsidR="00762C09" w:rsidRPr="00762C09" w:rsidRDefault="00762C0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 педиатрической практике</w:t>
            </w:r>
          </w:p>
        </w:tc>
        <w:tc>
          <w:tcPr>
            <w:tcW w:w="8720" w:type="dxa"/>
          </w:tcPr>
          <w:p w:rsidR="00762C09" w:rsidRPr="007C3289" w:rsidRDefault="00762C09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62C09" w:rsidRPr="00520CB3" w:rsidRDefault="00762C0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E35EA" w:rsidRDefault="00EE35EA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Мирская Н.Б., </w:t>
            </w:r>
            <w:r w:rsidRPr="00EE35E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коррекция нарушений и заболеваний костно-мышечной системы у детей и подростков: Пособие для системы послевузовского профессионального образования врачей : учеб</w:t>
            </w:r>
            <w:proofErr w:type="gram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Н.Б. Мирская, А.Н. Коломенская, А.В. </w:t>
            </w: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И.Ю. </w:t>
            </w: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Самусенко</w:t>
            </w:r>
            <w:proofErr w:type="spell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д-ра мед. наук, проф. А.В. </w:t>
            </w: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яховича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стер. - Москва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ФЛИНТА, 2012. - 224 с. - ISBN 978-5-9765-0849-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http://www.studentlibrary.ru/book/ISBN9785976508491.html</w:t>
              </w:r>
            </w:hyperlink>
          </w:p>
          <w:p w:rsidR="00F047ED" w:rsidRPr="00EE35EA" w:rsidRDefault="00EE35EA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F047ED" w:rsidRPr="00520CB3" w:rsidRDefault="00EE35E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35EA" w:rsidRPr="00520CB3" w:rsidTr="002C56D7">
        <w:tc>
          <w:tcPr>
            <w:tcW w:w="3061" w:type="dxa"/>
          </w:tcPr>
          <w:p w:rsidR="00EE35EA" w:rsidRDefault="00EE35EA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E35EA" w:rsidRDefault="00EE35EA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Пивной алкоголизм у подростков. Клиническая картина, трансформация в другие формы зависимости, </w:t>
            </w:r>
            <w:r w:rsidRPr="00EE35E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 В. Аносова - Москва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978-5-9704-2754-5 - Текст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http://www.studentlibrary.ru/book/ISBN9785970427545.html</w:t>
              </w:r>
            </w:hyperlink>
          </w:p>
          <w:p w:rsidR="00EE35EA" w:rsidRPr="00EE35EA" w:rsidRDefault="00EE35EA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EE35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EE35EA" w:rsidRPr="00520CB3" w:rsidRDefault="00EE35EA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4FBD" w:rsidRPr="00520CB3" w:rsidTr="002C56D7">
        <w:tc>
          <w:tcPr>
            <w:tcW w:w="3061" w:type="dxa"/>
          </w:tcPr>
          <w:p w:rsidR="00D14FBD" w:rsidRDefault="00D14FB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14FBD" w:rsidRDefault="00D14FBD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 </w:t>
            </w:r>
            <w:r w:rsidRPr="00D14F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Емель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янова Г.А., Мякенькая Т.С. - Москва</w:t>
            </w: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978-5-9704-1135-3 - Текст</w:t>
            </w: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</w:p>
          <w:p w:rsidR="00D14FBD" w:rsidRPr="00D14FBD" w:rsidRDefault="00D14FBD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D14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D14FBD" w:rsidRPr="00520CB3" w:rsidRDefault="00D14FB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3C71" w:rsidRPr="00520CB3" w:rsidTr="002C56D7">
        <w:tc>
          <w:tcPr>
            <w:tcW w:w="3061" w:type="dxa"/>
          </w:tcPr>
          <w:p w:rsidR="00AA3C71" w:rsidRDefault="00AA3C7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3C71" w:rsidRDefault="00AA3C71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Руководство по амбулаторно-поликлинической </w:t>
            </w:r>
            <w:r w:rsidRPr="00AA3C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педиатрии</w:t>
            </w: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978-5-9704-1018-9 - Текст</w:t>
            </w: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AA5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http://www.studentlibrary.ru/book/ISBN9785970410189.html</w:t>
              </w:r>
            </w:hyperlink>
          </w:p>
          <w:p w:rsidR="00AA3C71" w:rsidRPr="00AA3C71" w:rsidRDefault="00AA3C71" w:rsidP="00762C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AA3C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AA3C71" w:rsidRPr="00520CB3" w:rsidRDefault="00AA3C7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47ED" w:rsidRPr="007C3289" w:rsidRDefault="00491AF1" w:rsidP="00491A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AF1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Диабетический</w:t>
            </w:r>
            <w:proofErr w:type="gramEnd"/>
            <w:r w:rsidRPr="0049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1AF1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49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491AF1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профилактика: методическое пособие для врачей-педиатров и детских эндокринологов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491AF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491AF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УГМУ, 2018. - 15[1] </w:t>
            </w:r>
            <w:proofErr w:type="gramStart"/>
            <w:r w:rsidRPr="00491A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1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047ED" w:rsidRPr="00520CB3" w:rsidRDefault="00491AF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6C12" w:rsidRPr="00520CB3" w:rsidTr="002C56D7">
        <w:tc>
          <w:tcPr>
            <w:tcW w:w="3061" w:type="dxa"/>
          </w:tcPr>
          <w:p w:rsidR="00016C12" w:rsidRDefault="00016C12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16C12" w:rsidRPr="00016C12" w:rsidRDefault="00016C12" w:rsidP="00491A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2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терапия и</w:t>
            </w:r>
            <w:r w:rsidRPr="00016C1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педиатрической практике: руководство для врачей / А. В. </w:t>
            </w:r>
            <w:proofErr w:type="spellStart"/>
            <w:r w:rsidRPr="00016C12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016C1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БИНОМ, 2016. - 671[1] с.</w:t>
            </w:r>
            <w:r w:rsidRPr="00016C12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016C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6C12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670" w:type="dxa"/>
          </w:tcPr>
          <w:p w:rsidR="00016C12" w:rsidRDefault="00016C12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A51" w:rsidRPr="00520CB3" w:rsidTr="002C56D7">
        <w:tc>
          <w:tcPr>
            <w:tcW w:w="3061" w:type="dxa"/>
          </w:tcPr>
          <w:p w:rsidR="00894A51" w:rsidRDefault="00894A51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94A51" w:rsidRPr="00016C12" w:rsidRDefault="00894A51" w:rsidP="009A12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4A51">
              <w:rPr>
                <w:rFonts w:ascii="Times New Roman" w:hAnsi="Times New Roman" w:cs="Times New Roman"/>
                <w:bCs/>
                <w:sz w:val="24"/>
                <w:szCs w:val="24"/>
              </w:rPr>
              <w:t>Погосов</w:t>
            </w:r>
            <w:proofErr w:type="spellEnd"/>
            <w:r w:rsidRPr="00894A51">
              <w:rPr>
                <w:rFonts w:ascii="Times New Roman" w:hAnsi="Times New Roman" w:cs="Times New Roman"/>
                <w:bCs/>
                <w:sz w:val="24"/>
                <w:szCs w:val="24"/>
              </w:rPr>
              <w:t>, А.В.</w:t>
            </w:r>
            <w:r w:rsidRPr="00894A51">
              <w:rPr>
                <w:rFonts w:ascii="Times New Roman" w:hAnsi="Times New Roman" w:cs="Times New Roman"/>
                <w:sz w:val="24"/>
                <w:szCs w:val="24"/>
              </w:rPr>
              <w:t xml:space="preserve"> Пивной алкоголизм у подростков. Клиника, трансформация в другие формы зависимости, профилактика / А. В. </w:t>
            </w:r>
            <w:proofErr w:type="spellStart"/>
            <w:r w:rsidRPr="00894A51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Аносова. - Москва</w:t>
            </w:r>
            <w:r w:rsidRPr="00894A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4A5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94A51">
              <w:rPr>
                <w:rFonts w:ascii="Times New Roman" w:hAnsi="Times New Roman" w:cs="Times New Roman"/>
                <w:sz w:val="24"/>
                <w:szCs w:val="24"/>
              </w:rPr>
              <w:t xml:space="preserve">, 2014. - 240 с. </w:t>
            </w:r>
          </w:p>
        </w:tc>
        <w:tc>
          <w:tcPr>
            <w:tcW w:w="3670" w:type="dxa"/>
          </w:tcPr>
          <w:p w:rsidR="00894A51" w:rsidRDefault="00894A51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50E" w:rsidRPr="00520CB3" w:rsidTr="002C56D7">
        <w:tc>
          <w:tcPr>
            <w:tcW w:w="3061" w:type="dxa"/>
          </w:tcPr>
          <w:p w:rsidR="0014550E" w:rsidRDefault="0014550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4550E" w:rsidRPr="0014550E" w:rsidRDefault="0014550E" w:rsidP="00491A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E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14550E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профилактика: пособие для врачей / Министерство </w:t>
            </w:r>
            <w:proofErr w:type="spellStart"/>
            <w:r w:rsidRPr="0014550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14550E">
              <w:rPr>
                <w:rFonts w:ascii="Times New Roman" w:hAnsi="Times New Roman" w:cs="Times New Roman"/>
                <w:sz w:val="24"/>
                <w:szCs w:val="24"/>
              </w:rPr>
              <w:t>. РФ ГБОУ ВПО УГМА, Центр гигиены и эпидемиол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14550E">
              <w:rPr>
                <w:rFonts w:ascii="Times New Roman" w:hAnsi="Times New Roman" w:cs="Times New Roman"/>
                <w:sz w:val="24"/>
                <w:szCs w:val="24"/>
              </w:rPr>
              <w:t xml:space="preserve">; сост.: Р. А. Ушакова, О. П. Ковтун,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Романенко.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- 55 с.</w:t>
            </w:r>
            <w:r w:rsidRPr="0014550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14550E" w:rsidRDefault="0014550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9F7" w:rsidRPr="00520CB3" w:rsidTr="002C56D7">
        <w:tc>
          <w:tcPr>
            <w:tcW w:w="3061" w:type="dxa"/>
          </w:tcPr>
          <w:p w:rsidR="00C249F7" w:rsidRDefault="00C249F7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249F7" w:rsidRPr="0014550E" w:rsidRDefault="00C249F7" w:rsidP="00C249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F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C249F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УГМА</w:t>
            </w:r>
            <w:r w:rsidRPr="00C249F7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Н. Е. Санникова]. - Екатеринбург: [б. и.], 2013. - 69 </w:t>
            </w:r>
            <w:proofErr w:type="gramStart"/>
            <w:r w:rsidRPr="00C24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C249F7" w:rsidRDefault="00C249F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47ED" w:rsidRPr="007C3289" w:rsidRDefault="00367DBD" w:rsidP="00367D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BD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367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367DBD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учебно-</w:t>
            </w:r>
            <w:r w:rsidRPr="0036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/ </w:t>
            </w:r>
            <w:proofErr w:type="spellStart"/>
            <w:r w:rsidRPr="00367DBD">
              <w:rPr>
                <w:rFonts w:ascii="Times New Roman" w:hAnsi="Times New Roman" w:cs="Times New Roman"/>
                <w:sz w:val="24"/>
                <w:szCs w:val="24"/>
              </w:rPr>
              <w:t>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ГОУ ВПО УГМА</w:t>
            </w:r>
            <w:r w:rsidRPr="00367DBD">
              <w:rPr>
                <w:rFonts w:ascii="Times New Roman" w:hAnsi="Times New Roman" w:cs="Times New Roman"/>
                <w:sz w:val="24"/>
                <w:szCs w:val="24"/>
              </w:rPr>
              <w:t xml:space="preserve">; [сост.: А. У. </w:t>
            </w:r>
            <w:proofErr w:type="spellStart"/>
            <w:r w:rsidRPr="00367DBD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367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И. Краснова]. - Екатеринбург</w:t>
            </w:r>
            <w:r w:rsidRPr="00367DBD">
              <w:rPr>
                <w:rFonts w:ascii="Times New Roman" w:hAnsi="Times New Roman" w:cs="Times New Roman"/>
                <w:sz w:val="24"/>
                <w:szCs w:val="24"/>
              </w:rPr>
              <w:t xml:space="preserve">: [б. и.], 2011. - 57 </w:t>
            </w:r>
            <w:proofErr w:type="gramStart"/>
            <w:r w:rsidRPr="00367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7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047ED" w:rsidRPr="00520CB3" w:rsidRDefault="00367DB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2702C4" w:rsidRPr="00520CB3" w:rsidTr="002C56D7">
        <w:tc>
          <w:tcPr>
            <w:tcW w:w="3061" w:type="dxa"/>
          </w:tcPr>
          <w:p w:rsidR="002702C4" w:rsidRDefault="002702C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702C4" w:rsidRPr="002702C4" w:rsidRDefault="002702C4" w:rsidP="00367D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02C4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педиатрия</w:t>
            </w:r>
            <w:r w:rsidRPr="002702C4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С. Калмыковой.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- 720 с.</w:t>
            </w:r>
            <w:r w:rsidRPr="002702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2702C4" w:rsidRDefault="002702C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44B5" w:rsidRPr="00520CB3" w:rsidTr="002C56D7">
        <w:tc>
          <w:tcPr>
            <w:tcW w:w="3061" w:type="dxa"/>
          </w:tcPr>
          <w:p w:rsidR="001544B5" w:rsidRDefault="001544B5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544B5" w:rsidRPr="00367DBD" w:rsidRDefault="001544B5" w:rsidP="001544B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4B5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Н. П. Торопова [и др.]</w:t>
            </w:r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УГМА </w:t>
            </w:r>
            <w:proofErr w:type="spell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, ФГУ </w:t>
            </w:r>
            <w:proofErr w:type="spell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иммунопатологии </w:t>
            </w:r>
            <w:proofErr w:type="spell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, ОГУ НПЦ детской дерматологии и аллергологии Министерства </w:t>
            </w:r>
            <w:proofErr w:type="spell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здравоо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: [б. и.], 2010. - 64 </w:t>
            </w:r>
            <w:proofErr w:type="gramStart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1544B5" w:rsidRDefault="001544B5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6AF" w:rsidRPr="00520CB3" w:rsidTr="002C56D7">
        <w:tc>
          <w:tcPr>
            <w:tcW w:w="3061" w:type="dxa"/>
          </w:tcPr>
          <w:p w:rsidR="004906AF" w:rsidRDefault="004906AF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906AF" w:rsidRPr="00380F71" w:rsidRDefault="004906AF" w:rsidP="00F94B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1">
              <w:rPr>
                <w:rFonts w:ascii="Times New Roman" w:hAnsi="Times New Roman" w:cs="Times New Roman"/>
                <w:bCs/>
                <w:sz w:val="24"/>
                <w:szCs w:val="24"/>
              </w:rPr>
              <w:t>Иллек</w:t>
            </w:r>
            <w:proofErr w:type="spellEnd"/>
            <w:r w:rsidRPr="00380F71">
              <w:rPr>
                <w:rFonts w:ascii="Times New Roman" w:hAnsi="Times New Roman" w:cs="Times New Roman"/>
                <w:bCs/>
                <w:sz w:val="24"/>
                <w:szCs w:val="24"/>
              </w:rPr>
              <w:t>, Я.Ю.</w:t>
            </w: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Атопическая</w:t>
            </w:r>
            <w:proofErr w:type="spellEnd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у детей (Факторы риска и патогенез заболевания, особенности клинического течения, диагностика, лечение и профилактика) / Я. Ю. </w:t>
            </w:r>
            <w:proofErr w:type="spellStart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Иллек</w:t>
            </w:r>
            <w:proofErr w:type="spellEnd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, Г. А. Зайцева, Н. Г. Му</w:t>
            </w:r>
            <w:r w:rsidR="00114999">
              <w:rPr>
                <w:rFonts w:ascii="Times New Roman" w:hAnsi="Times New Roman" w:cs="Times New Roman"/>
                <w:sz w:val="24"/>
                <w:szCs w:val="24"/>
              </w:rPr>
              <w:t>ратова. - 2-е изд. доп. - Киров</w:t>
            </w: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: Кировская областная типография, 2008. - 160 </w:t>
            </w:r>
            <w:proofErr w:type="gramStart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4906AF" w:rsidRDefault="004906AF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10" w:rsidRPr="00520CB3" w:rsidTr="002C56D7">
        <w:tc>
          <w:tcPr>
            <w:tcW w:w="3061" w:type="dxa"/>
          </w:tcPr>
          <w:p w:rsidR="00E41310" w:rsidRDefault="00E41310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41310" w:rsidRPr="00380F71" w:rsidRDefault="00E41310" w:rsidP="00E4131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310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 w:rsidRPr="00E41310">
              <w:rPr>
                <w:rFonts w:ascii="Times New Roman" w:hAnsi="Times New Roman" w:cs="Times New Roman"/>
                <w:bCs/>
                <w:sz w:val="24"/>
                <w:szCs w:val="24"/>
              </w:rPr>
              <w:t>, Зоя Васильевна.</w:t>
            </w:r>
            <w:r w:rsidRPr="00E4131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наркотической зависимости у детей и молодежи: учебное пособие / З. В. </w:t>
            </w:r>
            <w:proofErr w:type="spellStart"/>
            <w:r w:rsidRPr="00E41310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E41310">
              <w:rPr>
                <w:rFonts w:ascii="Times New Roman" w:hAnsi="Times New Roman" w:cs="Times New Roman"/>
                <w:sz w:val="24"/>
                <w:szCs w:val="24"/>
              </w:rPr>
              <w:t>, В. А. Попов. - 3-е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стереотип. - Москва</w:t>
            </w:r>
            <w:r w:rsidRPr="00E41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131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41310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- 192 с. - (Высшее профессиональное образование). </w:t>
            </w:r>
          </w:p>
        </w:tc>
        <w:tc>
          <w:tcPr>
            <w:tcW w:w="3670" w:type="dxa"/>
          </w:tcPr>
          <w:p w:rsidR="00E41310" w:rsidRDefault="00E4131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778" w:rsidRPr="00520CB3" w:rsidTr="002C56D7">
        <w:tc>
          <w:tcPr>
            <w:tcW w:w="3061" w:type="dxa"/>
          </w:tcPr>
          <w:p w:rsidR="00741778" w:rsidRDefault="00741778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41778" w:rsidRPr="00E41310" w:rsidRDefault="00741778" w:rsidP="009A12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Красикова, </w:t>
            </w:r>
            <w:proofErr w:type="gramStart"/>
            <w:r w:rsidRPr="00741778">
              <w:rPr>
                <w:rFonts w:ascii="Times New Roman" w:hAnsi="Times New Roman" w:cs="Times New Roman"/>
                <w:bCs/>
                <w:sz w:val="24"/>
                <w:szCs w:val="24"/>
              </w:rPr>
              <w:t>И. С.</w:t>
            </w:r>
            <w:proofErr w:type="gramEnd"/>
            <w:r w:rsidRPr="0074177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массаж и гимнастика для профилактики и лечения нарушений осанки, сколиозов и плоскостопия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 С. Красикова. – Санкт-Петербург: Корона-век, 2008. - 320 с.</w:t>
            </w:r>
            <w:r w:rsidRPr="0074177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41778" w:rsidRDefault="00741778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143" w:rsidRPr="00520CB3" w:rsidTr="002C56D7">
        <w:tc>
          <w:tcPr>
            <w:tcW w:w="3061" w:type="dxa"/>
          </w:tcPr>
          <w:p w:rsidR="00556143" w:rsidRDefault="00556143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556143" w:rsidRPr="00741778" w:rsidRDefault="00556143" w:rsidP="0055614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556143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55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</w:t>
            </w:r>
            <w:r w:rsidRPr="0055614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Руководство для враче</w:t>
            </w:r>
            <w:r w:rsidR="00AF77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AF77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- 144 с.</w:t>
            </w:r>
            <w:r w:rsidRPr="0055614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556143" w:rsidRDefault="0055614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4B39" w:rsidRPr="00520CB3" w:rsidTr="002C56D7">
        <w:tc>
          <w:tcPr>
            <w:tcW w:w="3061" w:type="dxa"/>
          </w:tcPr>
          <w:p w:rsidR="00F94B39" w:rsidRDefault="00F94B39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94B39" w:rsidRPr="00F94B39" w:rsidRDefault="00F94B39" w:rsidP="00F94B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B39">
              <w:rPr>
                <w:rFonts w:ascii="Times New Roman" w:hAnsi="Times New Roman" w:cs="Times New Roman"/>
                <w:bCs/>
                <w:sz w:val="24"/>
                <w:szCs w:val="24"/>
              </w:rPr>
              <w:t>Иллек</w:t>
            </w:r>
            <w:proofErr w:type="spellEnd"/>
            <w:r w:rsidRPr="00F94B39">
              <w:rPr>
                <w:rFonts w:ascii="Times New Roman" w:hAnsi="Times New Roman" w:cs="Times New Roman"/>
                <w:bCs/>
                <w:sz w:val="24"/>
                <w:szCs w:val="24"/>
              </w:rPr>
              <w:t>, Я.Ю.</w:t>
            </w:r>
            <w:r w:rsidRPr="00F9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 у детей раннего возраста (Факторы риска и патогенез заболевания, особенности клинического течения, диагностика и профилактика) / Я. Ю. </w:t>
            </w:r>
            <w:proofErr w:type="spellStart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>Иллек</w:t>
            </w:r>
            <w:proofErr w:type="spellEnd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>, Г. А. Зайцева, А. В. Га</w:t>
            </w:r>
            <w:r w:rsidR="00114999">
              <w:rPr>
                <w:rFonts w:ascii="Times New Roman" w:hAnsi="Times New Roman" w:cs="Times New Roman"/>
                <w:sz w:val="24"/>
                <w:szCs w:val="24"/>
              </w:rPr>
              <w:t>ланина. - 2-е изд. доп. - Киров</w:t>
            </w:r>
            <w:r w:rsidRPr="00F94B39">
              <w:rPr>
                <w:rFonts w:ascii="Times New Roman" w:hAnsi="Times New Roman" w:cs="Times New Roman"/>
                <w:sz w:val="24"/>
                <w:szCs w:val="24"/>
              </w:rPr>
              <w:t xml:space="preserve">: Кировская областная типография, 2007. - 124 </w:t>
            </w:r>
            <w:proofErr w:type="gramStart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94B39" w:rsidRDefault="00F94B3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47ED" w:rsidRPr="007C3289" w:rsidRDefault="00EB0869" w:rsidP="00EB086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69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EB0869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детского травматизма: Учебно-методическое пособие / А. Г. </w:t>
            </w:r>
            <w:proofErr w:type="spellStart"/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, К. С. Соловь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ева. – Санкт-Петербург</w:t>
            </w: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: НИДОИ им.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МЗ РФ, 2007.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с.</w:t>
            </w: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F047ED" w:rsidRPr="00520CB3" w:rsidRDefault="00EB0869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03803" w:rsidRPr="00520CB3" w:rsidTr="002C56D7">
        <w:tc>
          <w:tcPr>
            <w:tcW w:w="3061" w:type="dxa"/>
          </w:tcPr>
          <w:p w:rsidR="00703803" w:rsidRDefault="00703803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03803" w:rsidRPr="00EB0869" w:rsidRDefault="00703803" w:rsidP="0070380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0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0380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7038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03803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03803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03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03803" w:rsidRDefault="00703803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F9B" w:rsidRPr="00520CB3" w:rsidTr="002C56D7">
        <w:tc>
          <w:tcPr>
            <w:tcW w:w="3061" w:type="dxa"/>
          </w:tcPr>
          <w:p w:rsidR="00816F9B" w:rsidRDefault="00816F9B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16F9B" w:rsidRPr="00703803" w:rsidRDefault="00816F9B" w:rsidP="00816F9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9B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опорно-двигательного аппарата</w:t>
            </w:r>
            <w:r w:rsidRPr="00816F9B">
              <w:rPr>
                <w:rFonts w:ascii="Times New Roman" w:hAnsi="Times New Roman" w:cs="Times New Roman"/>
                <w:sz w:val="24"/>
                <w:szCs w:val="24"/>
              </w:rPr>
              <w:t xml:space="preserve"> у детей. Диагностика, профилактика, коррекция: учебное пособие для студ. мед</w:t>
            </w:r>
            <w:proofErr w:type="gramStart"/>
            <w:r w:rsidRPr="0081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F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6F9B">
              <w:rPr>
                <w:rFonts w:ascii="Times New Roman" w:hAnsi="Times New Roman" w:cs="Times New Roman"/>
                <w:sz w:val="24"/>
                <w:szCs w:val="24"/>
              </w:rPr>
              <w:t>узов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Н. Л.  Черной. - Ростов на </w:t>
            </w:r>
            <w:r w:rsidRPr="00816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816F9B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2007. - 160с. </w:t>
            </w:r>
          </w:p>
        </w:tc>
        <w:tc>
          <w:tcPr>
            <w:tcW w:w="3670" w:type="dxa"/>
          </w:tcPr>
          <w:p w:rsidR="00816F9B" w:rsidRDefault="00816F9B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A54" w:rsidRPr="00520CB3" w:rsidTr="002C56D7">
        <w:tc>
          <w:tcPr>
            <w:tcW w:w="3061" w:type="dxa"/>
          </w:tcPr>
          <w:p w:rsidR="00E46A54" w:rsidRDefault="00E46A5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46A54" w:rsidRPr="00816F9B" w:rsidRDefault="00E46A54" w:rsidP="00E46A5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Ушакова, Рима </w:t>
            </w:r>
            <w:proofErr w:type="spellStart"/>
            <w:r w:rsidRPr="00E46A54"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Асхатовна</w:t>
            </w:r>
            <w:proofErr w:type="spellEnd"/>
            <w:r w:rsidRPr="00E46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6A54">
              <w:rPr>
                <w:rFonts w:ascii="Times New Roman" w:hAnsi="Times New Roman" w:cs="Times New Roman"/>
                <w:sz w:val="24"/>
                <w:szCs w:val="24"/>
              </w:rPr>
              <w:t xml:space="preserve"> Острые вирусные гепатиты у детей. Диагностика. Лечение. Профилактика: учебно-методическое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 А. Ушакова. - Екатеринбург: Изд-во УГМА, 2006. - 42 с.</w:t>
            </w:r>
            <w:r w:rsidRPr="00E46A5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E46A54" w:rsidRDefault="00E46A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A54" w:rsidRPr="00520CB3" w:rsidTr="002C56D7">
        <w:tc>
          <w:tcPr>
            <w:tcW w:w="3061" w:type="dxa"/>
          </w:tcPr>
          <w:p w:rsidR="00E46A54" w:rsidRDefault="00E46A54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46A54" w:rsidRPr="00E46A54" w:rsidRDefault="00E46A54" w:rsidP="00E46A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54">
              <w:rPr>
                <w:rFonts w:ascii="Times New Roman" w:hAnsi="Times New Roman" w:cs="Times New Roman"/>
                <w:bCs/>
                <w:sz w:val="24"/>
                <w:szCs w:val="24"/>
              </w:rPr>
              <w:t>Царькова</w:t>
            </w:r>
            <w:proofErr w:type="spellEnd"/>
            <w:r w:rsidRPr="00E46A54"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Pr="00E4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A54">
              <w:rPr>
                <w:rFonts w:ascii="Times New Roman" w:hAnsi="Times New Roman" w:cs="Times New Roman"/>
                <w:sz w:val="24"/>
                <w:szCs w:val="24"/>
              </w:rPr>
              <w:t>Гиперреактивность</w:t>
            </w:r>
            <w:proofErr w:type="spellEnd"/>
            <w:r w:rsidRPr="00E46A54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дыхательных путей при респираторных инфекциях у детей: механизмы развития, клиническое значение и профилактика: Учебно-методическое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Екатеринбург: Изд-во УГМА, 2004. - 35 с.</w:t>
            </w:r>
            <w:r w:rsidRPr="00E46A5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E46A54" w:rsidRDefault="00E46A54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190" w:rsidRPr="00520CB3" w:rsidTr="002C56D7">
        <w:tc>
          <w:tcPr>
            <w:tcW w:w="3061" w:type="dxa"/>
          </w:tcPr>
          <w:p w:rsidR="00E32190" w:rsidRDefault="00E32190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32190" w:rsidRPr="00703803" w:rsidRDefault="00E32190" w:rsidP="00277E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19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лечение и</w:t>
            </w:r>
            <w:r w:rsidRPr="00E3219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артериальной гипертонии у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екомендации. - Москва</w:t>
            </w:r>
            <w:r w:rsidRPr="00E32190">
              <w:rPr>
                <w:rFonts w:ascii="Times New Roman" w:hAnsi="Times New Roman" w:cs="Times New Roman"/>
                <w:sz w:val="24"/>
                <w:szCs w:val="24"/>
              </w:rPr>
              <w:t xml:space="preserve">: Педиатрия, 2003. - 31 </w:t>
            </w:r>
            <w:proofErr w:type="gramStart"/>
            <w:r w:rsidRPr="00E32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E32190" w:rsidRDefault="00E32190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47ED" w:rsidRPr="007C3289" w:rsidRDefault="00F047ED" w:rsidP="00F047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F047ED">
              <w:rPr>
                <w:rFonts w:ascii="Times New Roman" w:hAnsi="Times New Roman" w:cs="Times New Roman"/>
                <w:bCs/>
                <w:sz w:val="24"/>
                <w:szCs w:val="24"/>
              </w:rPr>
              <w:t>Атопический</w:t>
            </w:r>
            <w:proofErr w:type="spellEnd"/>
            <w:r w:rsidRPr="00F04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дерматит у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детей: диагностика, лечение и профилактика": Научная практическая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/ Рук.  А. А. Баранов. - Москва: [б. и.], 2000. - 80 с.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: ил. - (Союз педиатров России). </w:t>
            </w:r>
          </w:p>
        </w:tc>
        <w:tc>
          <w:tcPr>
            <w:tcW w:w="3670" w:type="dxa"/>
          </w:tcPr>
          <w:p w:rsidR="00F047ED" w:rsidRPr="00520CB3" w:rsidRDefault="00F047E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FDE" w:rsidRPr="00520CB3" w:rsidTr="002C56D7">
        <w:tc>
          <w:tcPr>
            <w:tcW w:w="3061" w:type="dxa"/>
          </w:tcPr>
          <w:p w:rsidR="000C6FDE" w:rsidRDefault="000C6FDE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C6FDE" w:rsidRPr="00F047ED" w:rsidRDefault="000C6FDE" w:rsidP="000C6FD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FDE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Коровина, Н.А.</w:t>
            </w:r>
            <w:r w:rsidRPr="000C6FD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дефицита витаминов и микроэлементов у детей: справочное пособие для врачей / Нина Коровина, </w:t>
            </w:r>
            <w:proofErr w:type="gramStart"/>
            <w:r w:rsidRPr="000C6FDE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0C6FD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харова,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C6FD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2000. - 56 </w:t>
            </w:r>
            <w:proofErr w:type="gramStart"/>
            <w:r w:rsidRPr="000C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6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C6FDE" w:rsidRDefault="000C6FDE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BE3" w:rsidRPr="00520CB3" w:rsidTr="002C56D7">
        <w:tc>
          <w:tcPr>
            <w:tcW w:w="3061" w:type="dxa"/>
          </w:tcPr>
          <w:p w:rsidR="003B7BE3" w:rsidRDefault="003B7BE3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B7BE3" w:rsidRPr="000C6FDE" w:rsidRDefault="003B7BE3" w:rsidP="003B7BE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BE3">
              <w:rPr>
                <w:rFonts w:ascii="Times New Roman" w:hAnsi="Times New Roman" w:cs="Times New Roman"/>
                <w:bCs/>
                <w:sz w:val="24"/>
                <w:szCs w:val="24"/>
              </w:rPr>
              <w:t>Чугаев, Ю.П.</w:t>
            </w:r>
            <w:r w:rsidRPr="003B7BE3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у детей (Диагностика, клиника, профилактика, лечение): Учебное пособие для </w:t>
            </w:r>
            <w:proofErr w:type="spellStart"/>
            <w:r w:rsidRPr="003B7BE3">
              <w:rPr>
                <w:rFonts w:ascii="Times New Roman" w:hAnsi="Times New Roman" w:cs="Times New Roman"/>
                <w:sz w:val="24"/>
                <w:szCs w:val="24"/>
              </w:rPr>
              <w:t>фтизиопедиатров</w:t>
            </w:r>
            <w:proofErr w:type="spellEnd"/>
            <w:r w:rsidRPr="003B7BE3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Ю. П. Чугаев. - Екатеринбург</w:t>
            </w:r>
            <w:r w:rsidRPr="003B7BE3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- 36с. </w:t>
            </w:r>
          </w:p>
        </w:tc>
        <w:tc>
          <w:tcPr>
            <w:tcW w:w="3670" w:type="dxa"/>
          </w:tcPr>
          <w:p w:rsidR="003B7BE3" w:rsidRDefault="00E12976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7ED" w:rsidRPr="00520CB3" w:rsidTr="002C56D7">
        <w:tc>
          <w:tcPr>
            <w:tcW w:w="3061" w:type="dxa"/>
          </w:tcPr>
          <w:p w:rsidR="00F047ED" w:rsidRDefault="00F047ED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047ED" w:rsidRPr="007C3289" w:rsidRDefault="00F047ED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047ED" w:rsidRPr="00520CB3" w:rsidRDefault="00F047ED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76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720" w:type="dxa"/>
          </w:tcPr>
          <w:p w:rsidR="002C56D7" w:rsidRPr="007C3289" w:rsidRDefault="002C56D7" w:rsidP="0076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56D7" w:rsidRPr="00520CB3" w:rsidRDefault="002C56D7" w:rsidP="007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7" w:rsidRPr="00520CB3" w:rsidTr="002C56D7">
        <w:tc>
          <w:tcPr>
            <w:tcW w:w="3061" w:type="dxa"/>
          </w:tcPr>
          <w:p w:rsidR="002C56D7" w:rsidRPr="00F40B1E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8720" w:type="dxa"/>
          </w:tcPr>
          <w:p w:rsidR="002C56D7" w:rsidRPr="007C3289" w:rsidRDefault="002C56D7" w:rsidP="00CF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56D7" w:rsidRPr="00520CB3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Default="002C56D7" w:rsidP="00CF7F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9674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  <w:p w:rsidR="002C56D7" w:rsidRPr="00253F7A" w:rsidRDefault="002C56D7" w:rsidP="00CF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25.11.2019). - Режим доступа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2C56D7" w:rsidRPr="00520CB3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7C3289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670" w:type="dxa"/>
          </w:tcPr>
          <w:p w:rsidR="002C56D7" w:rsidRPr="00520CB3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7C3289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2006. - 736с. </w:t>
            </w:r>
          </w:p>
        </w:tc>
        <w:tc>
          <w:tcPr>
            <w:tcW w:w="3670" w:type="dxa"/>
          </w:tcPr>
          <w:p w:rsidR="002C56D7" w:rsidRPr="00520CB3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471C5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, 2016. - 93[3]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80062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0F13C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</w:t>
            </w:r>
            <w:proofErr w:type="gram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, 2016. - 256 с.: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0F13C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0C7A7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E377B9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1D6EC9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1D6EC9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- 24 </w:t>
            </w:r>
            <w:proofErr w:type="gram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25A4B" w:rsidRDefault="002C56D7" w:rsidP="00CF7FC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80062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</w:t>
            </w:r>
            <w:proofErr w:type="gram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21E07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</w:t>
            </w:r>
            <w:proofErr w:type="gramStart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21E07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711ABE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Издательский центр "Академия", 2010. - 208 с.: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711ABE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711ABE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, АНО "Уральский региональный центр 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9E715A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</w:t>
            </w:r>
            <w:proofErr w:type="gramStart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0C7A70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, 2006. - 272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8D4AE6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: [б. и.], 2006. - 28 </w:t>
            </w:r>
            <w:proofErr w:type="gramStart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471C5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- 44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F93DEE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471C5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E6C17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D03CA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4D03CA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1B5D27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. ун-та, 2003. - 20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1B5D27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BE5AC2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BE5AC2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Екатеринбурга / С.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6D7" w:rsidRPr="00520CB3" w:rsidTr="002C56D7">
        <w:tc>
          <w:tcPr>
            <w:tcW w:w="3061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C56D7" w:rsidRPr="000E5FE5" w:rsidRDefault="002C56D7" w:rsidP="00CF7F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670" w:type="dxa"/>
          </w:tcPr>
          <w:p w:rsidR="002C56D7" w:rsidRDefault="002C56D7" w:rsidP="00C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1F19" w:rsidRPr="00A35220" w:rsidRDefault="00F41F19">
      <w:pPr>
        <w:rPr>
          <w:rFonts w:ascii="Times New Roman" w:hAnsi="Times New Roman" w:cs="Times New Roman"/>
          <w:sz w:val="24"/>
          <w:szCs w:val="24"/>
        </w:rPr>
      </w:pPr>
    </w:p>
    <w:sectPr w:rsidR="00F41F19" w:rsidRPr="00A35220" w:rsidSect="00134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244"/>
    <w:rsid w:val="00003324"/>
    <w:rsid w:val="00013F9A"/>
    <w:rsid w:val="00016C12"/>
    <w:rsid w:val="00052AE9"/>
    <w:rsid w:val="00072CFA"/>
    <w:rsid w:val="000A441E"/>
    <w:rsid w:val="000C0214"/>
    <w:rsid w:val="000C3DB2"/>
    <w:rsid w:val="000C6FDE"/>
    <w:rsid w:val="000D4842"/>
    <w:rsid w:val="000E406A"/>
    <w:rsid w:val="00114999"/>
    <w:rsid w:val="00117B3C"/>
    <w:rsid w:val="00134244"/>
    <w:rsid w:val="0014550E"/>
    <w:rsid w:val="001544B5"/>
    <w:rsid w:val="00174EC5"/>
    <w:rsid w:val="001B4CD9"/>
    <w:rsid w:val="001E3949"/>
    <w:rsid w:val="001F5C0A"/>
    <w:rsid w:val="001F61EE"/>
    <w:rsid w:val="002702C4"/>
    <w:rsid w:val="00274D98"/>
    <w:rsid w:val="00277E5A"/>
    <w:rsid w:val="002C36E5"/>
    <w:rsid w:val="002C56D7"/>
    <w:rsid w:val="002F40CC"/>
    <w:rsid w:val="003068BC"/>
    <w:rsid w:val="00310F75"/>
    <w:rsid w:val="00335311"/>
    <w:rsid w:val="00336B4B"/>
    <w:rsid w:val="003404A0"/>
    <w:rsid w:val="00367DBD"/>
    <w:rsid w:val="00380F71"/>
    <w:rsid w:val="00397EAE"/>
    <w:rsid w:val="003B7BE3"/>
    <w:rsid w:val="003C54C5"/>
    <w:rsid w:val="003D1C33"/>
    <w:rsid w:val="003E0C21"/>
    <w:rsid w:val="003E104E"/>
    <w:rsid w:val="003E5C54"/>
    <w:rsid w:val="00406C25"/>
    <w:rsid w:val="00411CF8"/>
    <w:rsid w:val="00432154"/>
    <w:rsid w:val="00434B53"/>
    <w:rsid w:val="004906AF"/>
    <w:rsid w:val="00491AF1"/>
    <w:rsid w:val="004A41A6"/>
    <w:rsid w:val="004A5475"/>
    <w:rsid w:val="004B06E3"/>
    <w:rsid w:val="004E6CC4"/>
    <w:rsid w:val="00534EBD"/>
    <w:rsid w:val="00556143"/>
    <w:rsid w:val="005903A2"/>
    <w:rsid w:val="005D1F44"/>
    <w:rsid w:val="006066E6"/>
    <w:rsid w:val="00660A7D"/>
    <w:rsid w:val="0069356D"/>
    <w:rsid w:val="006E49C9"/>
    <w:rsid w:val="00703803"/>
    <w:rsid w:val="007218F6"/>
    <w:rsid w:val="00721CC4"/>
    <w:rsid w:val="00730879"/>
    <w:rsid w:val="007402E3"/>
    <w:rsid w:val="00741778"/>
    <w:rsid w:val="00762C09"/>
    <w:rsid w:val="00816F9B"/>
    <w:rsid w:val="00840C29"/>
    <w:rsid w:val="00891243"/>
    <w:rsid w:val="00894A51"/>
    <w:rsid w:val="0089525E"/>
    <w:rsid w:val="00896982"/>
    <w:rsid w:val="00897646"/>
    <w:rsid w:val="008D2A2F"/>
    <w:rsid w:val="008E5808"/>
    <w:rsid w:val="00946EDA"/>
    <w:rsid w:val="00946EEC"/>
    <w:rsid w:val="0096345E"/>
    <w:rsid w:val="009A1212"/>
    <w:rsid w:val="009A68C2"/>
    <w:rsid w:val="009B387E"/>
    <w:rsid w:val="009D6EE7"/>
    <w:rsid w:val="00A14E99"/>
    <w:rsid w:val="00A35220"/>
    <w:rsid w:val="00A85634"/>
    <w:rsid w:val="00AA3C71"/>
    <w:rsid w:val="00AA42CD"/>
    <w:rsid w:val="00AA6851"/>
    <w:rsid w:val="00AA7BE4"/>
    <w:rsid w:val="00AC1D42"/>
    <w:rsid w:val="00AD5076"/>
    <w:rsid w:val="00AF7757"/>
    <w:rsid w:val="00AF77AB"/>
    <w:rsid w:val="00B03B1E"/>
    <w:rsid w:val="00B23218"/>
    <w:rsid w:val="00B42318"/>
    <w:rsid w:val="00B55CE0"/>
    <w:rsid w:val="00B61FB9"/>
    <w:rsid w:val="00B620F7"/>
    <w:rsid w:val="00B749B1"/>
    <w:rsid w:val="00BA23DB"/>
    <w:rsid w:val="00BC35DF"/>
    <w:rsid w:val="00BC77C0"/>
    <w:rsid w:val="00BD1B1D"/>
    <w:rsid w:val="00BD4395"/>
    <w:rsid w:val="00BE3047"/>
    <w:rsid w:val="00BE4694"/>
    <w:rsid w:val="00C106D4"/>
    <w:rsid w:val="00C249F7"/>
    <w:rsid w:val="00C35AB8"/>
    <w:rsid w:val="00C8143A"/>
    <w:rsid w:val="00C95554"/>
    <w:rsid w:val="00CA47CC"/>
    <w:rsid w:val="00CF053F"/>
    <w:rsid w:val="00CF4CF9"/>
    <w:rsid w:val="00CF6686"/>
    <w:rsid w:val="00CF7FCC"/>
    <w:rsid w:val="00D14FBD"/>
    <w:rsid w:val="00D3621D"/>
    <w:rsid w:val="00D7095C"/>
    <w:rsid w:val="00D808F2"/>
    <w:rsid w:val="00DA0C4C"/>
    <w:rsid w:val="00DA3A2F"/>
    <w:rsid w:val="00DE5837"/>
    <w:rsid w:val="00E12976"/>
    <w:rsid w:val="00E16085"/>
    <w:rsid w:val="00E32190"/>
    <w:rsid w:val="00E35F01"/>
    <w:rsid w:val="00E41310"/>
    <w:rsid w:val="00E46A54"/>
    <w:rsid w:val="00E90F8F"/>
    <w:rsid w:val="00EB0869"/>
    <w:rsid w:val="00EB10FC"/>
    <w:rsid w:val="00EB3F8B"/>
    <w:rsid w:val="00EE35EA"/>
    <w:rsid w:val="00F047ED"/>
    <w:rsid w:val="00F074A3"/>
    <w:rsid w:val="00F27D26"/>
    <w:rsid w:val="00F33D56"/>
    <w:rsid w:val="00F37A54"/>
    <w:rsid w:val="00F41F19"/>
    <w:rsid w:val="00F57745"/>
    <w:rsid w:val="00F94B39"/>
    <w:rsid w:val="00FB0931"/>
    <w:rsid w:val="00FB50D0"/>
    <w:rsid w:val="00FD184A"/>
    <w:rsid w:val="00F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24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424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34244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5">
    <w:name w:val="Hyperlink"/>
    <w:uiPriority w:val="99"/>
    <w:unhideWhenUsed/>
    <w:rsid w:val="00B03B1E"/>
    <w:rPr>
      <w:color w:val="0000FF"/>
      <w:u w:val="single"/>
    </w:rPr>
  </w:style>
  <w:style w:type="character" w:customStyle="1" w:styleId="value">
    <w:name w:val="value"/>
    <w:basedOn w:val="a0"/>
    <w:rsid w:val="00B03B1E"/>
  </w:style>
  <w:style w:type="character" w:customStyle="1" w:styleId="hilight">
    <w:name w:val="hilight"/>
    <w:basedOn w:val="a0"/>
    <w:rsid w:val="00B03B1E"/>
  </w:style>
  <w:style w:type="character" w:styleId="a6">
    <w:name w:val="Strong"/>
    <w:uiPriority w:val="22"/>
    <w:qFormat/>
    <w:rsid w:val="00B03B1E"/>
    <w:rPr>
      <w:b/>
      <w:bCs/>
    </w:rPr>
  </w:style>
  <w:style w:type="paragraph" w:styleId="a7">
    <w:name w:val="Normal (Web)"/>
    <w:basedOn w:val="a"/>
    <w:uiPriority w:val="99"/>
    <w:unhideWhenUsed/>
    <w:rsid w:val="004A547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1F61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8696.html" TargetMode="External"/><Relationship Id="rId18" Type="http://schemas.openxmlformats.org/officeDocument/2006/relationships/hyperlink" Target="http://www.studentlibrary.ru/book/ISBN9785970433744.html" TargetMode="External"/><Relationship Id="rId26" Type="http://schemas.openxmlformats.org/officeDocument/2006/relationships/hyperlink" Target="http://www.studentlibrary.ru/book/ISBN9785970408285.html" TargetMode="External"/><Relationship Id="rId39" Type="http://schemas.openxmlformats.org/officeDocument/2006/relationships/hyperlink" Target="http://www.studentlibrary.ru/book/ISBN9785970427507.html" TargetMode="External"/><Relationship Id="rId21" Type="http://schemas.openxmlformats.org/officeDocument/2006/relationships/hyperlink" Target="http://www.studentlibrary.ru/book/ISBN9785970433478.html" TargetMode="External"/><Relationship Id="rId34" Type="http://schemas.openxmlformats.org/officeDocument/2006/relationships/hyperlink" Target="http://elib.usma.ru/handle/usma/953" TargetMode="External"/><Relationship Id="rId42" Type="http://schemas.openxmlformats.org/officeDocument/2006/relationships/hyperlink" Target="http://www.studentlibrary.ru/book/ISBN9785970429433.html" TargetMode="External"/><Relationship Id="rId47" Type="http://schemas.openxmlformats.org/officeDocument/2006/relationships/hyperlink" Target="http://www.studentlibrary.ru/book/ISBN9785970406359.html" TargetMode="External"/><Relationship Id="rId50" Type="http://schemas.openxmlformats.org/officeDocument/2006/relationships/hyperlink" Target="http://www.studentlibrary.ru/book/ISBN9785970427460.html" TargetMode="External"/><Relationship Id="rId55" Type="http://schemas.openxmlformats.org/officeDocument/2006/relationships/hyperlink" Target="http://www.studentlibrary.ru/book/ISBN9785970424155.html" TargetMode="External"/><Relationship Id="rId63" Type="http://schemas.openxmlformats.org/officeDocument/2006/relationships/hyperlink" Target="http://www.studentlibrary.ru/book/ISBN9785970408155.html" TargetMode="External"/><Relationship Id="rId68" Type="http://schemas.openxmlformats.org/officeDocument/2006/relationships/hyperlink" Target="http://www.studentlibrary.ru/book/ISBN9785970413722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studentlibrary.ru/book/ISBN9785970416815.html" TargetMode="External"/><Relationship Id="rId71" Type="http://schemas.openxmlformats.org/officeDocument/2006/relationships/hyperlink" Target="http://www.studentlibrary.ru/book/ISBN978597650849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entlibrary.ru/book/ISBN9785970414965.html" TargetMode="External"/><Relationship Id="rId29" Type="http://schemas.openxmlformats.org/officeDocument/2006/relationships/hyperlink" Target="http://www.studentlibrary.ru/book/ISBN9785970429150.html" TargetMode="External"/><Relationship Id="rId11" Type="http://schemas.openxmlformats.org/officeDocument/2006/relationships/hyperlink" Target="http://www.studentlibrary.ru/book/ISBN9785970420096.html" TargetMode="External"/><Relationship Id="rId24" Type="http://schemas.openxmlformats.org/officeDocument/2006/relationships/hyperlink" Target="http://www.studentlibrary.ru/book/ISBN9789850625441.html" TargetMode="External"/><Relationship Id="rId32" Type="http://schemas.openxmlformats.org/officeDocument/2006/relationships/hyperlink" Target="http://elib.usma.ru/handle/usma/1045" TargetMode="External"/><Relationship Id="rId37" Type="http://schemas.openxmlformats.org/officeDocument/2006/relationships/hyperlink" Target="http://elib.usma.ru/handle/usma/1051" TargetMode="External"/><Relationship Id="rId40" Type="http://schemas.openxmlformats.org/officeDocument/2006/relationships/hyperlink" Target="http://www.studentlibrary.ru/book/ISBN9785970415306.html" TargetMode="External"/><Relationship Id="rId45" Type="http://schemas.openxmlformats.org/officeDocument/2006/relationships/hyperlink" Target="http://www.studentlibrary.ru/book/ISBN9785970431832.html" TargetMode="External"/><Relationship Id="rId53" Type="http://schemas.openxmlformats.org/officeDocument/2006/relationships/hyperlink" Target="http://www.studentlibrary.ru/book/ISBN9785970422441.html" TargetMode="External"/><Relationship Id="rId58" Type="http://schemas.openxmlformats.org/officeDocument/2006/relationships/hyperlink" Target="http://www.studentlibrary.ru/book/ISBN9785970436912.html" TargetMode="External"/><Relationship Id="rId66" Type="http://schemas.openxmlformats.org/officeDocument/2006/relationships/hyperlink" Target="http://www.studentlibrary.ru/book/ISBN9785970411100.html" TargetMode="External"/><Relationship Id="rId74" Type="http://schemas.openxmlformats.org/officeDocument/2006/relationships/hyperlink" Target="http://www.studentlibrary.ru/book/ISBN9785970410189.html" TargetMode="External"/><Relationship Id="rId5" Type="http://schemas.openxmlformats.org/officeDocument/2006/relationships/hyperlink" Target="http://www.studentlibrary.ru/book/ISBN5970403385.html" TargetMode="External"/><Relationship Id="rId15" Type="http://schemas.openxmlformats.org/officeDocument/2006/relationships/hyperlink" Target="http://www.studentlibrary.ru/book/ISBN9785970414354.html" TargetMode="External"/><Relationship Id="rId23" Type="http://schemas.openxmlformats.org/officeDocument/2006/relationships/hyperlink" Target="http://www.studentlibrary.ru/book/ISBN9785437200490.html" TargetMode="External"/><Relationship Id="rId28" Type="http://schemas.openxmlformats.org/officeDocument/2006/relationships/hyperlink" Target="http://www.studentlibrary.ru/book/ISBN9785970436417.html" TargetMode="External"/><Relationship Id="rId36" Type="http://schemas.openxmlformats.org/officeDocument/2006/relationships/hyperlink" Target="http://elib.usma.ru/handle/usma/945" TargetMode="External"/><Relationship Id="rId49" Type="http://schemas.openxmlformats.org/officeDocument/2006/relationships/hyperlink" Target="http://www.studentlibrary.ru/book/ISBN9785988791539.htm" TargetMode="External"/><Relationship Id="rId57" Type="http://schemas.openxmlformats.org/officeDocument/2006/relationships/hyperlink" Target="http://www.studentlibrary.ru/book/ISBN9785970437100.html" TargetMode="External"/><Relationship Id="rId61" Type="http://schemas.openxmlformats.org/officeDocument/2006/relationships/hyperlink" Target="http://www.studentlibrary.ru/book/ISBN9785970420423.html" TargetMode="External"/><Relationship Id="rId10" Type="http://schemas.openxmlformats.org/officeDocument/2006/relationships/hyperlink" Target="http://www.studentlibrary.ru/book/ISBN9785970411100.html" TargetMode="External"/><Relationship Id="rId19" Type="http://schemas.openxmlformats.org/officeDocument/2006/relationships/hyperlink" Target="http://www.studentlibrary.ru/book/ISBN9785970420874.html" TargetMode="External"/><Relationship Id="rId31" Type="http://schemas.openxmlformats.org/officeDocument/2006/relationships/hyperlink" Target="http://www.studentlibrary.ru/book/ISBN9785970429334.html" TargetMode="External"/><Relationship Id="rId44" Type="http://schemas.openxmlformats.org/officeDocument/2006/relationships/hyperlink" Target="http://www.studentlibrary.ru/book/ISBN9785970422427.html" TargetMode="External"/><Relationship Id="rId52" Type="http://schemas.openxmlformats.org/officeDocument/2006/relationships/hyperlink" Target="http://www.studentlibrary.ru/book/ISBN9785970428245.html" TargetMode="External"/><Relationship Id="rId60" Type="http://schemas.openxmlformats.org/officeDocument/2006/relationships/hyperlink" Target="http://www.studentlibrary.ru/book/ISBN9785970438220.html" TargetMode="External"/><Relationship Id="rId65" Type="http://schemas.openxmlformats.org/officeDocument/2006/relationships/hyperlink" Target="http://www.studentlibrary.ru/book/ISBN9785970437100.html" TargetMode="External"/><Relationship Id="rId73" Type="http://schemas.openxmlformats.org/officeDocument/2006/relationships/hyperlink" Target="http://www.studentlibrary.ru/book/ISBN9785970411353.html" TargetMode="External"/><Relationship Id="rId4" Type="http://schemas.openxmlformats.org/officeDocument/2006/relationships/hyperlink" Target="http://www.studentlibrary.ru/book/ISBN9785970422441.html" TargetMode="External"/><Relationship Id="rId9" Type="http://schemas.openxmlformats.org/officeDocument/2006/relationships/hyperlink" Target="http://www.studentlibrary.ru/book/ISBN9785970406960.html" TargetMode="External"/><Relationship Id="rId14" Type="http://schemas.openxmlformats.org/officeDocument/2006/relationships/hyperlink" Target="http://www.studentlibrary.ru/book/ISBN9785970431368.html" TargetMode="External"/><Relationship Id="rId22" Type="http://schemas.openxmlformats.org/officeDocument/2006/relationships/hyperlink" Target="http://www.studentlibrary.ru/book/ISBN9785970429365.html" TargetMode="External"/><Relationship Id="rId27" Type="http://schemas.openxmlformats.org/officeDocument/2006/relationships/hyperlink" Target="http://www.studentlibrary.ru/book/ISBN9785970418307.html" TargetMode="External"/><Relationship Id="rId30" Type="http://schemas.openxmlformats.org/officeDocument/2006/relationships/hyperlink" Target="http://www.studentlibrary.ru/book/ISBN9785970434956.html" TargetMode="External"/><Relationship Id="rId35" Type="http://schemas.openxmlformats.org/officeDocument/2006/relationships/hyperlink" Target="http://elib.usma.ru/handle/usma/971" TargetMode="External"/><Relationship Id="rId43" Type="http://schemas.openxmlformats.org/officeDocument/2006/relationships/hyperlink" Target="http://www.studentlibrary.ru/book/ISBN9785970417782.html" TargetMode="External"/><Relationship Id="rId48" Type="http://schemas.openxmlformats.org/officeDocument/2006/relationships/hyperlink" Target="http://www.studentlibrary.ru/book/ISBN9785970435397.html" TargetMode="External"/><Relationship Id="rId56" Type="http://schemas.openxmlformats.org/officeDocument/2006/relationships/hyperlink" Target="http://www.studentlibrary.ru/book/ISBN9785970441503.html" TargetMode="External"/><Relationship Id="rId64" Type="http://schemas.openxmlformats.org/officeDocument/2006/relationships/hyperlink" Target="http://www.studentlibrary.ru/book/ISBN9785970407561.html" TargetMode="External"/><Relationship Id="rId69" Type="http://schemas.openxmlformats.org/officeDocument/2006/relationships/hyperlink" Target="http://www.studentlibrary.ru/book/ISBN9785970417096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studentlibrary.ru/book/ISBN9785970408261.html" TargetMode="External"/><Relationship Id="rId51" Type="http://schemas.openxmlformats.org/officeDocument/2006/relationships/hyperlink" Target="http://www.studentlibrary.ru/book/ISBN9785970425787.html" TargetMode="External"/><Relationship Id="rId72" Type="http://schemas.openxmlformats.org/officeDocument/2006/relationships/hyperlink" Target="http://www.studentlibrary.ru/book/ISBN978597042754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37100.html" TargetMode="External"/><Relationship Id="rId17" Type="http://schemas.openxmlformats.org/officeDocument/2006/relationships/hyperlink" Target="URL:http://elib.usma.ru/handle/usma/983" TargetMode="External"/><Relationship Id="rId25" Type="http://schemas.openxmlformats.org/officeDocument/2006/relationships/hyperlink" Target="http://www.studentlibrary.ru/book/ISBN9785756704860.html" TargetMode="External"/><Relationship Id="rId33" Type="http://schemas.openxmlformats.org/officeDocument/2006/relationships/hyperlink" Target="http://www.studentlibrary.ru/book/ISBN9785970420409.html" TargetMode="External"/><Relationship Id="rId38" Type="http://schemas.openxmlformats.org/officeDocument/2006/relationships/hyperlink" Target="http://elib.usma.ru/handle/usma/1062" TargetMode="External"/><Relationship Id="rId46" Type="http://schemas.openxmlformats.org/officeDocument/2006/relationships/hyperlink" Target="http://www.studentlibrary.ru/book/ISBN5970402656.html" TargetMode="External"/><Relationship Id="rId59" Type="http://schemas.openxmlformats.org/officeDocument/2006/relationships/hyperlink" Target="http://www.studentlibrary.ru/book/ISBN9785970434987.html" TargetMode="External"/><Relationship Id="rId67" Type="http://schemas.openxmlformats.org/officeDocument/2006/relationships/hyperlink" Target="http://www.studentlibrary.ru/book/ISBN9785970424575.html" TargetMode="External"/><Relationship Id="rId20" Type="http://schemas.openxmlformats.org/officeDocument/2006/relationships/hyperlink" Target="http://www.studentlibrary.ru/book/ISBN5970402818.html" TargetMode="External"/><Relationship Id="rId41" Type="http://schemas.openxmlformats.org/officeDocument/2006/relationships/hyperlink" Target="http://www.studentlibrary.ru/book/ISBN9785970439135.html" TargetMode="External"/><Relationship Id="rId54" Type="http://schemas.openxmlformats.org/officeDocument/2006/relationships/hyperlink" Target="http://www.studentlibrary.ru/book/ISBN9785970418482.html" TargetMode="External"/><Relationship Id="rId62" Type="http://schemas.openxmlformats.org/officeDocument/2006/relationships/hyperlink" Target="http://www.studentlibrary.ru/book/ISBN9785970418451.html" TargetMode="External"/><Relationship Id="rId70" Type="http://schemas.openxmlformats.org/officeDocument/2006/relationships/hyperlink" Target="http://www.studentlibrary.ru/book/ISBN5970403385.html" TargetMode="External"/><Relationship Id="rId75" Type="http://schemas.openxmlformats.org/officeDocument/2006/relationships/hyperlink" Target="http://www.studentlibrary.ru/book/ISBN97859704171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349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39</Pages>
  <Words>12604</Words>
  <Characters>71846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kratts</dc:creator>
  <cp:keywords/>
  <dc:description/>
  <cp:lastModifiedBy>kratts</cp:lastModifiedBy>
  <cp:revision>136</cp:revision>
  <dcterms:created xsi:type="dcterms:W3CDTF">2019-11-26T10:14:00Z</dcterms:created>
  <dcterms:modified xsi:type="dcterms:W3CDTF">2019-11-29T06:51:00Z</dcterms:modified>
</cp:coreProperties>
</file>