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</w:p>
    <w:p w:rsidR="002A2FED" w:rsidRPr="002A2FED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</w:t>
      </w:r>
      <w:r w:rsidR="00F455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444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5D1">
        <w:rPr>
          <w:rFonts w:ascii="Times New Roman" w:hAnsi="Times New Roman" w:cs="Times New Roman"/>
          <w:sz w:val="24"/>
          <w:szCs w:val="24"/>
        </w:rPr>
        <w:t>0</w:t>
      </w:r>
      <w:r w:rsidR="003C15BB">
        <w:rPr>
          <w:rFonts w:ascii="Times New Roman" w:hAnsi="Times New Roman" w:cs="Times New Roman"/>
          <w:sz w:val="24"/>
          <w:szCs w:val="24"/>
        </w:rPr>
        <w:t>3</w:t>
      </w:r>
      <w:r w:rsidR="00384E10">
        <w:rPr>
          <w:rFonts w:ascii="Times New Roman" w:hAnsi="Times New Roman" w:cs="Times New Roman"/>
          <w:sz w:val="24"/>
          <w:szCs w:val="24"/>
        </w:rPr>
        <w:t xml:space="preserve"> </w:t>
      </w:r>
      <w:r w:rsidR="00F455D1">
        <w:rPr>
          <w:rFonts w:ascii="Times New Roman" w:hAnsi="Times New Roman" w:cs="Times New Roman"/>
          <w:sz w:val="24"/>
          <w:szCs w:val="24"/>
        </w:rPr>
        <w:t>–</w:t>
      </w:r>
      <w:r w:rsidR="00384E10">
        <w:rPr>
          <w:rFonts w:ascii="Times New Roman" w:hAnsi="Times New Roman" w:cs="Times New Roman"/>
          <w:sz w:val="24"/>
          <w:szCs w:val="24"/>
        </w:rPr>
        <w:t xml:space="preserve"> </w:t>
      </w:r>
      <w:r w:rsidR="003C15BB">
        <w:rPr>
          <w:rFonts w:ascii="Times New Roman" w:hAnsi="Times New Roman" w:cs="Times New Roman"/>
          <w:sz w:val="24"/>
          <w:szCs w:val="24"/>
        </w:rPr>
        <w:t>Гигиена труда</w:t>
      </w:r>
    </w:p>
    <w:p w:rsidR="006E7096" w:rsidRPr="003C15BB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</w:t>
      </w:r>
      <w:r w:rsidRPr="00C54318">
        <w:rPr>
          <w:rFonts w:ascii="Times New Roman" w:hAnsi="Times New Roman" w:cs="Times New Roman"/>
          <w:sz w:val="24"/>
          <w:szCs w:val="24"/>
        </w:rPr>
        <w:t>Кв</w:t>
      </w:r>
      <w:r w:rsidR="00044076" w:rsidRPr="00C54318">
        <w:rPr>
          <w:rFonts w:ascii="Times New Roman" w:hAnsi="Times New Roman" w:cs="Times New Roman"/>
          <w:sz w:val="24"/>
          <w:szCs w:val="24"/>
        </w:rPr>
        <w:t>алификация:</w:t>
      </w:r>
      <w:r w:rsidR="00044076">
        <w:rPr>
          <w:rFonts w:ascii="Times New Roman" w:hAnsi="Times New Roman" w:cs="Times New Roman"/>
          <w:sz w:val="24"/>
          <w:szCs w:val="24"/>
        </w:rPr>
        <w:t xml:space="preserve"> </w:t>
      </w:r>
      <w:r w:rsidR="003C15BB" w:rsidRPr="003C15BB">
        <w:rPr>
          <w:rFonts w:ascii="Times New Roman" w:hAnsi="Times New Roman" w:cs="Times New Roman"/>
          <w:sz w:val="24"/>
          <w:szCs w:val="24"/>
        </w:rPr>
        <w:t>Врач по гигиене труда</w:t>
      </w:r>
    </w:p>
    <w:p w:rsidR="002A2FED" w:rsidRPr="006E7096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550"/>
        <w:gridCol w:w="9356"/>
        <w:gridCol w:w="3404"/>
      </w:tblGrid>
      <w:tr w:rsidR="00495A10" w:rsidRPr="002D1148" w:rsidTr="00433E7B">
        <w:tc>
          <w:tcPr>
            <w:tcW w:w="255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356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433E7B">
        <w:tc>
          <w:tcPr>
            <w:tcW w:w="255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4C" w:rsidRPr="002D1148" w:rsidTr="00433E7B">
        <w:tc>
          <w:tcPr>
            <w:tcW w:w="2550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4" w:type="dxa"/>
          </w:tcPr>
          <w:p w:rsidR="00BC074C" w:rsidRPr="00520CB3" w:rsidRDefault="00BC074C" w:rsidP="00C01C13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BC074C" w:rsidRPr="00520CB3" w:rsidRDefault="00BC074C" w:rsidP="00C01C13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BC074C" w:rsidRPr="002D1148" w:rsidTr="00433E7B">
        <w:tc>
          <w:tcPr>
            <w:tcW w:w="2550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BC074C" w:rsidRPr="00FA03DD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4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BC074C" w:rsidRPr="002D1148" w:rsidTr="00433E7B">
        <w:tc>
          <w:tcPr>
            <w:tcW w:w="2550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Президента России Б.Н. Ельцина, Договор установки и настройки № 670 от 01.03.18. </w:t>
            </w:r>
          </w:p>
        </w:tc>
      </w:tr>
      <w:tr w:rsidR="00BC074C" w:rsidRPr="002D1148" w:rsidTr="00433E7B">
        <w:tc>
          <w:tcPr>
            <w:tcW w:w="2550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4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BC074C" w:rsidRPr="002D1148" w:rsidTr="00433E7B">
        <w:tc>
          <w:tcPr>
            <w:tcW w:w="2550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4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074C" w:rsidRPr="002D1148" w:rsidTr="00433E7B">
        <w:tc>
          <w:tcPr>
            <w:tcW w:w="2550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4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074C" w:rsidRPr="002D1148" w:rsidTr="00433E7B">
        <w:tc>
          <w:tcPr>
            <w:tcW w:w="2550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404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074C" w:rsidRPr="002D1148" w:rsidTr="00433E7B">
        <w:tc>
          <w:tcPr>
            <w:tcW w:w="2550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BC074C" w:rsidRPr="0016253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4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433E7B">
        <w:tc>
          <w:tcPr>
            <w:tcW w:w="255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16581E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</w:t>
            </w:r>
          </w:p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учебники и учебные</w:t>
            </w:r>
            <w:r w:rsidR="0016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33E7B">
        <w:tc>
          <w:tcPr>
            <w:tcW w:w="255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356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9D" w:rsidRPr="00520CB3" w:rsidTr="00433E7B">
        <w:tc>
          <w:tcPr>
            <w:tcW w:w="2550" w:type="dxa"/>
          </w:tcPr>
          <w:p w:rsidR="00D6679D" w:rsidRPr="002D1148" w:rsidRDefault="002537C1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труда</w:t>
            </w:r>
          </w:p>
        </w:tc>
        <w:tc>
          <w:tcPr>
            <w:tcW w:w="9356" w:type="dxa"/>
          </w:tcPr>
          <w:p w:rsidR="00D6679D" w:rsidRPr="00CA5667" w:rsidRDefault="00D6679D" w:rsidP="00D6679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D6679D" w:rsidRPr="00520CB3" w:rsidRDefault="00D6679D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33E7B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987849" w:rsidRDefault="003D2843" w:rsidP="00C8159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78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</w:t>
            </w:r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 Гигиена и экология человека</w:t>
            </w:r>
            <w:proofErr w:type="gram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9878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</w:t>
            </w:r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Кириллов В.Ф. - М. : </w:t>
            </w:r>
            <w:proofErr w:type="spell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2013. - 176 с. (Серия "СПО") - ISBN 978-5-9704-2530-5 - Текст : электронный // ЭБС "Консультант студента" : [сайт]. - URL</w:t>
            </w:r>
            <w:proofErr w:type="gram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http://www.studentlibrary.ru/book/ISBN9785970425305.html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33E7B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8D6E39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Архангельский В.И., </w:t>
            </w:r>
            <w:r w:rsidRPr="00AF10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mреndium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кий В.И., Мельниченко П.И. - Москва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- 392 с. - Режим доступа: </w:t>
            </w:r>
            <w:hyperlink r:id="rId6" w:history="1">
              <w:r w:rsidRPr="00AF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http://www.studentlibrary.ru/book/ISBN9785970420423.html</w:t>
              </w:r>
            </w:hyperlink>
          </w:p>
        </w:tc>
        <w:tc>
          <w:tcPr>
            <w:tcW w:w="3404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33E7B">
        <w:trPr>
          <w:trHeight w:val="473"/>
        </w:trPr>
        <w:tc>
          <w:tcPr>
            <w:tcW w:w="2550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3D2843" w:rsidRPr="00CA5667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Общая гигиена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 М. </w:t>
            </w: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- 432 с. - ISBN 978-5-9704-3687-5 -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C20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http://www.studentlibrary.ru/book/ISBN9785970436875.html</w:t>
              </w:r>
            </w:hyperlink>
          </w:p>
        </w:tc>
        <w:tc>
          <w:tcPr>
            <w:tcW w:w="3404" w:type="dxa"/>
          </w:tcPr>
          <w:p w:rsidR="003D2843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Неограниченный доступ</w:t>
            </w:r>
          </w:p>
        </w:tc>
      </w:tr>
      <w:tr w:rsidR="003D2843" w:rsidRPr="00520CB3" w:rsidTr="00433E7B">
        <w:tc>
          <w:tcPr>
            <w:tcW w:w="2550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CA5667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Н.Ф., Гигиена труда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Н. Ф.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Ф. Кириллов - 2-е изд.,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- 480 с. - ISBN 978-5-9704-3691-2 -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A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404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33E7B">
        <w:tc>
          <w:tcPr>
            <w:tcW w:w="2550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CA5667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Кириллов В.Ф., Руководство к практическим занятиям по гигиене </w:t>
            </w: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учебное пособие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В.Ф. Кириллова. - М.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2008. - 416 с. - ISBN 978-5-9704-0852-0 -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40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http://www.studentlibrary.ru/book/ISBN9785970408520.html</w:t>
              </w:r>
            </w:hyperlink>
          </w:p>
        </w:tc>
        <w:tc>
          <w:tcPr>
            <w:tcW w:w="3404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33E7B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3D2843" w:rsidRPr="000862BA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Кича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Д.И., Общая гигиена. Руководство к лабораторным занятиям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Кича Д.И., Дрожжина Н.А., Фомина А.В. - М. : </w:t>
            </w:r>
            <w:proofErr w:type="spell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- 288 с. - ISBN 978-5-9704-3430-7 -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http://www.studentlibrary.ru/book/ISBN9785970434307.html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520CB3" w:rsidTr="00433E7B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C246A7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Д.И., Общая гигиена. Руководство к лабораторны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gramStart"/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Дрожжина Н.А., Фомина А.В. - Москва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- 288 с. - Режим доступа: </w:t>
            </w:r>
            <w:hyperlink r:id="rId11" w:history="1">
              <w:r w:rsidRPr="00C24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http://www.studentlibrary.ru/book/ISBN9785970434307.html</w:t>
              </w:r>
            </w:hyperlink>
          </w:p>
        </w:tc>
        <w:tc>
          <w:tcPr>
            <w:tcW w:w="3404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33E7B">
        <w:tc>
          <w:tcPr>
            <w:tcW w:w="2550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8D6E39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- 528 с. - Режим доступа: </w:t>
            </w:r>
            <w:hyperlink r:id="rId12" w:history="1">
              <w:r w:rsidRPr="00A83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404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33E7B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CB76AC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П.И., </w:t>
            </w:r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экологи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человека [Электронный ресурс]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Мельниченко П.И. - Москва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- 752 с. - Режим доступа: </w:t>
            </w:r>
            <w:hyperlink r:id="rId13" w:history="1">
              <w:r w:rsidRPr="00C24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http://www.studentlibrary.ru/book/ISBN9785970426425.html</w:t>
              </w:r>
            </w:hyperlink>
          </w:p>
        </w:tc>
        <w:tc>
          <w:tcPr>
            <w:tcW w:w="3404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33E7B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CB76AC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Румянцев Г.И., </w:t>
            </w:r>
            <w:r w:rsidRPr="00A832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ресурс] / Г.И. Румянцев - Москва</w:t>
            </w: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2009. - 608 с. - Режим доступа: </w:t>
            </w:r>
            <w:hyperlink r:id="rId14" w:history="1">
              <w:r w:rsidRPr="00A83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http://www.studentlibrary.ru/book/ISBN9785970411698.html</w:t>
              </w:r>
            </w:hyperlink>
          </w:p>
        </w:tc>
        <w:tc>
          <w:tcPr>
            <w:tcW w:w="3404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33E7B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CA5667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Архангельский, В. И. </w:t>
            </w:r>
            <w:proofErr w:type="spell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Гигиена.Compendium</w:t>
            </w:r>
            <w:proofErr w:type="spell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Владимир Архангельский, Павел Мельниченко. - Москва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- 392 с.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дисциплине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труда" [Текст] / под ред.: В. Ф. Кириллова, А. И. Миронова.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РГ-Пресс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, 2016. - 152[2]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520CB3" w:rsidTr="00433E7B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5F3362" w:rsidRDefault="003D2843" w:rsidP="00D6679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Большаков, А. М. Общая гигиена [Текст]</w:t>
            </w:r>
            <w:proofErr w:type="gram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А. М. Большаков. - 3-е изд., </w:t>
            </w:r>
            <w:proofErr w:type="spell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- М. : </w:t>
            </w:r>
            <w:proofErr w:type="spell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- 432 с. : ил.</w:t>
            </w:r>
          </w:p>
        </w:tc>
        <w:tc>
          <w:tcPr>
            <w:tcW w:w="3404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т. Т. 1 / под ред. Ю. П. Пивоварова. - 2-е изд., стереотип.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- 320 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т. Т. 2 / под ред. Ю. П. Пивоварова. - 2-е изд., стереотип.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- 352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3D2843" w:rsidRPr="00520CB3" w:rsidTr="00433E7B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1CC4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21CC4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детей и</w:t>
            </w: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Руководство к практическим занятиям: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Р. Кучмы. - Москва</w:t>
            </w: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, 2010. - 560 с. </w:t>
            </w:r>
          </w:p>
        </w:tc>
        <w:tc>
          <w:tcPr>
            <w:tcW w:w="3404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антисептика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рук в медицинском учреждении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ГОУ ВПО УГМА, Министерство здравоохранения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. обл., Управление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. обл. ; сост. А. А.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- 30 с.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2843" w:rsidRPr="00520CB3" w:rsidTr="00433E7B">
        <w:trPr>
          <w:trHeight w:val="704"/>
        </w:trPr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641B0" w:rsidRDefault="003D2843" w:rsidP="00D6679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с основами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человека: учебник для студ. вузов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од ред. П. И. Мельниченко. - Москва: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2010. - 752 с.: ил.</w:t>
            </w:r>
          </w:p>
        </w:tc>
        <w:tc>
          <w:tcPr>
            <w:tcW w:w="3404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труда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Н. Ф.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, В. Ф. Кириллова. - 2-е изд.,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2016. - 480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санология</w:t>
            </w:r>
            <w:proofErr w:type="spellEnd"/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 экология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Л. В. Воробьёвой. - Санкт-Петербург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2011. - 255 с. - 320 р.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D2843" w:rsidRPr="00520CB3" w:rsidTr="00433E7B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641B0" w:rsidRDefault="003D2843" w:rsidP="00D6679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Г. И. Румянцева. - 2-е изд.,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2009. - 608 с.: ил.</w:t>
            </w:r>
          </w:p>
        </w:tc>
        <w:tc>
          <w:tcPr>
            <w:tcW w:w="3404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основы освещения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 на производстве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РФ ГОУ ВПО УГМА.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- 122 с.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3611F">
              <w:rPr>
                <w:rFonts w:ascii="Times New Roman" w:hAnsi="Times New Roman" w:cs="Times New Roman"/>
                <w:bCs/>
                <w:sz w:val="24"/>
                <w:szCs w:val="24"/>
              </w:rPr>
              <w:t>Грачев, Н. Н.</w:t>
            </w:r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человека от опасных излучений</w:t>
            </w:r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Н. Грачев, Л. О. </w:t>
            </w:r>
            <w:proofErr w:type="spellStart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>Мырова</w:t>
            </w:r>
            <w:proofErr w:type="spellEnd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2005. - 317 с.</w:t>
            </w:r>
            <w:proofErr w:type="gramStart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FA">
              <w:rPr>
                <w:rFonts w:ascii="Times New Roman" w:hAnsi="Times New Roman" w:cs="Times New Roman"/>
                <w:bCs/>
                <w:sz w:val="24"/>
                <w:szCs w:val="24"/>
              </w:rPr>
              <w:t>Измеров</w:t>
            </w:r>
            <w:proofErr w:type="spellEnd"/>
            <w:r w:rsidRPr="00EA08FA">
              <w:rPr>
                <w:rFonts w:ascii="Times New Roman" w:hAnsi="Times New Roman" w:cs="Times New Roman"/>
                <w:bCs/>
                <w:sz w:val="24"/>
                <w:szCs w:val="24"/>
              </w:rPr>
              <w:t>, Н. Ф.</w:t>
            </w:r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 труда. Введение в специальность</w:t>
            </w:r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слушателей системы послевузовского проф. образования врачей / Н. Ф. </w:t>
            </w:r>
            <w:proofErr w:type="spellStart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>, А. А. Каспаров. - М.</w:t>
            </w:r>
            <w:proofErr w:type="gramStart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2002. - 392с.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7D46">
              <w:rPr>
                <w:rFonts w:ascii="Times New Roman" w:hAnsi="Times New Roman" w:cs="Times New Roman"/>
                <w:bCs/>
                <w:sz w:val="24"/>
                <w:szCs w:val="24"/>
              </w:rPr>
              <w:t>Измеров</w:t>
            </w:r>
            <w:proofErr w:type="spellEnd"/>
            <w:r w:rsidRPr="00027D46">
              <w:rPr>
                <w:rFonts w:ascii="Times New Roman" w:hAnsi="Times New Roman" w:cs="Times New Roman"/>
                <w:bCs/>
                <w:sz w:val="24"/>
                <w:szCs w:val="24"/>
              </w:rPr>
              <w:t>, Н. Ф.</w:t>
            </w:r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 производственной и природной среды.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</w:t>
            </w:r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контроль. [Текст]</w:t>
            </w:r>
            <w:proofErr w:type="gramStart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слушателей системы последипломного проф. образования врачей. / Н. Ф. </w:t>
            </w:r>
            <w:proofErr w:type="spellStart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>, Суворов Г.А. - М.</w:t>
            </w:r>
            <w:proofErr w:type="gramStart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2003. - 560с. : ил. 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843" w:rsidRPr="00520CB3" w:rsidTr="00433E7B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641B0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Кича</w:t>
            </w:r>
            <w:proofErr w:type="gram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Д.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гигиена. Руководство к лабораторным занятиям: учебное пособие / Д. И.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Н. А. Дрожжина, А. В. Фомина. - Москва: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2010. - 288 с.: ил.</w:t>
            </w:r>
          </w:p>
        </w:tc>
        <w:tc>
          <w:tcPr>
            <w:tcW w:w="3404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28E7">
              <w:rPr>
                <w:rFonts w:ascii="Times New Roman" w:hAnsi="Times New Roman" w:cs="Times New Roman"/>
                <w:bCs/>
                <w:sz w:val="24"/>
                <w:szCs w:val="24"/>
              </w:rPr>
              <w:t>Кочемасова</w:t>
            </w:r>
            <w:proofErr w:type="spellEnd"/>
            <w:r w:rsidRPr="002128E7">
              <w:rPr>
                <w:rFonts w:ascii="Times New Roman" w:hAnsi="Times New Roman" w:cs="Times New Roman"/>
                <w:bCs/>
                <w:sz w:val="24"/>
                <w:szCs w:val="24"/>
              </w:rPr>
              <w:t>, З. Н.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микробиология и вирусология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З. Н. </w:t>
            </w:r>
            <w:proofErr w:type="spell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, С. А. Ефремова, А. М. Рыбакова. - Стер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зд. - Москва : </w:t>
            </w:r>
            <w:proofErr w:type="spell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proofErr w:type="spell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, 2016. - 352 с.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Медицина труда в Свердловской области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нормативно-методических документов по организации системы "Медицина труда" / сост. С. В. Кузьмин [и др.]. -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. ун-та, 2009. - 376 с. - Б.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Мониторинг суммарной мутагенной активности атмосферного воздуха, загрязненного промышленными выбросами предприятий черной и цветной металлургии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сост. С. В. Кузьмин [и др.].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- 16 с.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B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Санитарно-гигиенический режим в терапевтических стоматологических кабинетах (отделениях)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узов / А. И. Николаев, Л. М. Цепов, Е. А. Михеева. - 2-е изд., </w:t>
            </w:r>
            <w:proofErr w:type="spell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, 2008. - 104 с. : ил.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RPr="00520CB3" w:rsidTr="00433E7B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641B0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руководство к практическим занятиям. Раздел "Общая гигиена": учебное пособие / П. И. Мельниченко [и др.]. - Москва: Практическая медицина, 2014. - 332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D2843" w:rsidRPr="00520CB3" w:rsidTr="00433E7B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641B0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учебник для вузов / П. И. Мельниченко [и др.]; под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ед. П. И. Мельниченко. - Москва: Практическая медицина, 2015. - 512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Онкологическая "цена" тепловой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 атомной энергетики [Текст] / Л. А. Ильин [и др.]; под ред. Л. А. Ильина, И. П.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Коренкова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2001. - 240 с. : ил.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Осторожно, компьютер</w:t>
            </w:r>
            <w:proofErr w:type="gramStart"/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!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сохранению здоровья пользователей компьютеров / Ю. В. Лизунов [и др.]. - Санкт-Петербург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2009. - 47 с.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Оценка индивидуальных и экологически обусловленных факторов риска онкологической заболеваемости в условиях малых промышленных городов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2006. - 28 с.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64A4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3764A4">
              <w:rPr>
                <w:rFonts w:ascii="Times New Roman" w:hAnsi="Times New Roman" w:cs="Times New Roman"/>
                <w:bCs/>
                <w:sz w:val="24"/>
                <w:szCs w:val="24"/>
              </w:rPr>
              <w:t>, С. А.</w:t>
            </w:r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Общая и специальная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 А. </w:t>
            </w:r>
            <w:proofErr w:type="spell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Шафранская</w:t>
            </w:r>
            <w:proofErr w:type="spell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- 304 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A35220" w:rsidTr="00433E7B">
        <w:tc>
          <w:tcPr>
            <w:tcW w:w="2550" w:type="dxa"/>
          </w:tcPr>
          <w:p w:rsidR="003D2843" w:rsidRPr="00A35220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A35220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220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A35220">
              <w:rPr>
                <w:rFonts w:ascii="Times New Roman" w:hAnsi="Times New Roman" w:cs="Times New Roman"/>
                <w:bCs/>
                <w:sz w:val="24"/>
                <w:szCs w:val="24"/>
              </w:rPr>
              <w:t>, С.А.</w:t>
            </w:r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основы физкультурно-спортивной деятельности: учебник / Сергей </w:t>
            </w:r>
            <w:proofErr w:type="spellStart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proofErr w:type="gramStart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Академия, 2014. - 272 </w:t>
            </w:r>
            <w:proofErr w:type="gramStart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3D2843" w:rsidRPr="00A35220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Руководство по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гигиенической оценке факторов рабочей среды и трудового процесса критерии и классификация условий труда. </w:t>
            </w:r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 on hygienic assessment of factors of working environment and work load. Criteria and classification of working conditions [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ДЕАН</w:t>
            </w:r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2006. - 240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- 240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гигиене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труда [Текст] : учебное пособие / [В. Ф. Кириллов [и др.]] ; Министерство здравоохранения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1-ый МГМУ им. И. М. Сеченова.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МИА, 2016. - 236 с.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Сквирская</w:t>
            </w:r>
            <w:proofErr w:type="spellEnd"/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, Г. П.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работающих и пострадавших в результате несчастных случаев на производстве и профзаболеваний. Вопросы организации и нормативные документы. [Текст] / Г. П. </w:t>
            </w:r>
            <w:proofErr w:type="spell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>Сквирская</w:t>
            </w:r>
            <w:proofErr w:type="spell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>, Е. С. Ширяева. - М.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МЦФЭР, 2002. - 352 с.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2A8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Стрельников</w:t>
            </w:r>
            <w:proofErr w:type="spellEnd"/>
            <w:r w:rsidRPr="003B22A8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Скрининг и профилактика актуальных </w:t>
            </w:r>
            <w:proofErr w:type="spellStart"/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заболеванй</w:t>
            </w:r>
            <w:proofErr w:type="spell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для врачей / А. А. </w:t>
            </w:r>
            <w:proofErr w:type="spell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, А. Г. Обрезан, Е. В. </w:t>
            </w:r>
            <w:proofErr w:type="spell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Шайдаков</w:t>
            </w:r>
            <w:proofErr w:type="spell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, 2012. - 535 с.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Трегубова, Е. С.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труда и обеспечение здоровья работников лечебно-профилактических учреждений [Текст]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С. Трегубова, Н. А. Петрова, А. С. Нехорошев. - М.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2001.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843" w:rsidRPr="00D84B5E" w:rsidTr="00433E7B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53">
              <w:rPr>
                <w:rFonts w:ascii="Times New Roman" w:hAnsi="Times New Roman" w:cs="Times New Roman"/>
                <w:bCs/>
                <w:sz w:val="24"/>
                <w:szCs w:val="24"/>
              </w:rPr>
              <w:t>Щетинин, А. Н.</w:t>
            </w:r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здоровье [Текст]</w:t>
            </w:r>
            <w:proofErr w:type="gram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Н. Щетинин, Е. Л. </w:t>
            </w:r>
            <w:proofErr w:type="spell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>, Н. Г. Никифорова. - Новосибирск</w:t>
            </w:r>
            <w:proofErr w:type="gram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- 184 с. : ил.</w:t>
            </w:r>
          </w:p>
        </w:tc>
        <w:tc>
          <w:tcPr>
            <w:tcW w:w="3404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21" w:rsidRPr="004C2122" w:rsidTr="00433E7B">
        <w:tc>
          <w:tcPr>
            <w:tcW w:w="2550" w:type="dxa"/>
          </w:tcPr>
          <w:p w:rsidR="002B6321" w:rsidRPr="004C2122" w:rsidRDefault="002B6321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2B6321" w:rsidRPr="002B6321" w:rsidRDefault="002B6321" w:rsidP="002B632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21">
              <w:rPr>
                <w:rFonts w:ascii="Times New Roman" w:hAnsi="Times New Roman" w:cs="Times New Roman"/>
                <w:bCs/>
                <w:sz w:val="24"/>
                <w:szCs w:val="24"/>
              </w:rPr>
              <w:t>Шкарин</w:t>
            </w:r>
            <w:proofErr w:type="spellEnd"/>
            <w:r w:rsidRPr="002B6321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2B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21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Дезинфекция</w:t>
            </w:r>
            <w:r w:rsidRPr="002B6321">
              <w:rPr>
                <w:rFonts w:ascii="Times New Roman" w:hAnsi="Times New Roman" w:cs="Times New Roman"/>
                <w:sz w:val="24"/>
                <w:szCs w:val="24"/>
              </w:rPr>
              <w:t>. Дезинсекция. Дератизация [Текст] : учебное пособие для студ. мед</w:t>
            </w:r>
            <w:proofErr w:type="gramStart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 xml:space="preserve">узов / В. В. </w:t>
            </w:r>
            <w:proofErr w:type="spellStart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>. - Н. Новгород</w:t>
            </w:r>
            <w:proofErr w:type="gramStart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2006. - 580 с.</w:t>
            </w:r>
            <w:proofErr w:type="gramStart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2B6321" w:rsidRPr="004C2122" w:rsidRDefault="002B6321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122" w:rsidRPr="004C2122" w:rsidTr="00433E7B">
        <w:tc>
          <w:tcPr>
            <w:tcW w:w="2550" w:type="dxa"/>
          </w:tcPr>
          <w:p w:rsidR="004C2122" w:rsidRPr="004C2122" w:rsidRDefault="004C2122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4C2122" w:rsidRPr="004C2122" w:rsidRDefault="004C2122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22">
              <w:rPr>
                <w:rFonts w:ascii="Times New Roman" w:hAnsi="Times New Roman" w:cs="Times New Roman"/>
                <w:sz w:val="24"/>
                <w:szCs w:val="24"/>
              </w:rPr>
              <w:t>Профессиональная патология [Текст]</w:t>
            </w:r>
            <w:proofErr w:type="gramStart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 Ф. </w:t>
            </w:r>
            <w:proofErr w:type="spellStart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>, 2011. - 784 с.</w:t>
            </w:r>
          </w:p>
        </w:tc>
        <w:tc>
          <w:tcPr>
            <w:tcW w:w="3404" w:type="dxa"/>
          </w:tcPr>
          <w:p w:rsidR="004C2122" w:rsidRPr="004C2122" w:rsidRDefault="004C2122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843" w:rsidRPr="004C2122" w:rsidTr="00433E7B">
        <w:tc>
          <w:tcPr>
            <w:tcW w:w="2550" w:type="dxa"/>
          </w:tcPr>
          <w:p w:rsidR="003D2843" w:rsidRPr="004C2122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4C2122" w:rsidRDefault="004C2122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22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органов дыхания [Текст]</w:t>
            </w:r>
            <w:proofErr w:type="gramStart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Н. Ф. </w:t>
            </w:r>
            <w:proofErr w:type="spellStart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>, 2015. - 792 с.</w:t>
            </w:r>
            <w:proofErr w:type="gramStart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C212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3D2843" w:rsidRPr="004C2122" w:rsidRDefault="004C212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356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404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72223E">
              <w:rPr>
                <w:rStyle w:val="hilight"/>
                <w:shd w:val="clear" w:color="auto" w:fill="F7F7F7"/>
              </w:rPr>
              <w:t>Медик</w:t>
            </w:r>
            <w:r w:rsidRPr="0072223E">
              <w:rPr>
                <w:shd w:val="clear" w:color="auto" w:fill="F7F7F7"/>
              </w:rPr>
              <w:t> В.А., </w:t>
            </w:r>
            <w:r w:rsidRPr="0072223E">
              <w:rPr>
                <w:rStyle w:val="hilight"/>
                <w:shd w:val="clear" w:color="auto" w:fill="F7F7F7"/>
              </w:rPr>
              <w:t>Общественное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здоровье</w:t>
            </w:r>
            <w:r w:rsidRPr="0072223E">
              <w:rPr>
                <w:shd w:val="clear" w:color="auto" w:fill="F7F7F7"/>
              </w:rPr>
              <w:t> и </w:t>
            </w:r>
            <w:r w:rsidRPr="0072223E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72223E">
              <w:rPr>
                <w:shd w:val="clear" w:color="auto" w:fill="F7F7F7"/>
              </w:rPr>
              <w:t> :</w:t>
            </w:r>
            <w:proofErr w:type="gramEnd"/>
            <w:r w:rsidRPr="0072223E">
              <w:rPr>
                <w:shd w:val="clear" w:color="auto" w:fill="F7F7F7"/>
              </w:rPr>
              <w:t xml:space="preserve"> учебник / </w:t>
            </w:r>
            <w:r w:rsidRPr="0072223E">
              <w:rPr>
                <w:rStyle w:val="hilight"/>
                <w:shd w:val="clear" w:color="auto" w:fill="F7F7F7"/>
              </w:rPr>
              <w:t>Медик</w:t>
            </w:r>
            <w:r w:rsidRPr="0072223E">
              <w:rPr>
                <w:shd w:val="clear" w:color="auto" w:fill="F7F7F7"/>
              </w:rPr>
              <w:t xml:space="preserve"> В. А., Юрьев В. К. - 2-е изд., </w:t>
            </w:r>
            <w:proofErr w:type="spellStart"/>
            <w:r w:rsidRPr="0072223E">
              <w:rPr>
                <w:shd w:val="clear" w:color="auto" w:fill="F7F7F7"/>
              </w:rPr>
              <w:t>испр</w:t>
            </w:r>
            <w:proofErr w:type="spellEnd"/>
            <w:r w:rsidRPr="0072223E">
              <w:rPr>
                <w:shd w:val="clear" w:color="auto" w:fill="F7F7F7"/>
              </w:rPr>
              <w:t xml:space="preserve">. и доп. - М. : </w:t>
            </w:r>
            <w:proofErr w:type="spellStart"/>
            <w:r w:rsidRPr="0072223E">
              <w:rPr>
                <w:shd w:val="clear" w:color="auto" w:fill="F7F7F7"/>
              </w:rPr>
              <w:t>ГЭОТАР-Медиа</w:t>
            </w:r>
            <w:proofErr w:type="spellEnd"/>
            <w:r w:rsidRPr="0072223E">
              <w:rPr>
                <w:shd w:val="clear" w:color="auto" w:fill="F7F7F7"/>
              </w:rPr>
              <w:t>, 2016. - 608 с. - ISBN 978-5-9704-3710-0 - Текст : электронный // ЭБС "Консультант студента" : [сайт]. - URL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hyperlink r:id="rId15" w:history="1">
              <w:r w:rsidRPr="0072223E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 w:rsidRPr="0072223E">
              <w:rPr>
                <w:shd w:val="clear" w:color="auto" w:fill="F7F7F7"/>
              </w:rPr>
              <w:t xml:space="preserve">  </w:t>
            </w:r>
          </w:p>
        </w:tc>
        <w:tc>
          <w:tcPr>
            <w:tcW w:w="3404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72223E">
              <w:rPr>
                <w:rStyle w:val="hilight"/>
                <w:shd w:val="clear" w:color="auto" w:fill="F7F7F7"/>
              </w:rPr>
              <w:t>Решетников</w:t>
            </w:r>
            <w:r w:rsidRPr="0072223E">
              <w:rPr>
                <w:shd w:val="clear" w:color="auto" w:fill="F7F7F7"/>
              </w:rPr>
              <w:t> А.В., </w:t>
            </w:r>
            <w:r w:rsidRPr="0072223E">
              <w:rPr>
                <w:rStyle w:val="hilight"/>
                <w:shd w:val="clear" w:color="auto" w:fill="F7F7F7"/>
              </w:rPr>
              <w:t>Экономика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здравоохранения</w:t>
            </w:r>
            <w:r w:rsidRPr="0072223E">
              <w:rPr>
                <w:shd w:val="clear" w:color="auto" w:fill="F7F7F7"/>
              </w:rPr>
              <w:t> / </w:t>
            </w:r>
            <w:r w:rsidRPr="0072223E">
              <w:rPr>
                <w:rStyle w:val="hilight"/>
                <w:shd w:val="clear" w:color="auto" w:fill="F7F7F7"/>
              </w:rPr>
              <w:t>Решетников</w:t>
            </w:r>
            <w:r w:rsidRPr="0072223E">
              <w:rPr>
                <w:shd w:val="clear" w:color="auto" w:fill="F7F7F7"/>
              </w:rPr>
              <w:t> А.В. - М.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proofErr w:type="spellStart"/>
            <w:r w:rsidRPr="0072223E">
              <w:rPr>
                <w:shd w:val="clear" w:color="auto" w:fill="F7F7F7"/>
              </w:rPr>
              <w:t>ГЭОТАР-Медиа</w:t>
            </w:r>
            <w:proofErr w:type="spellEnd"/>
            <w:r w:rsidRPr="0072223E">
              <w:rPr>
                <w:shd w:val="clear" w:color="auto" w:fill="F7F7F7"/>
              </w:rPr>
              <w:t>, 2015. - 192 с. - ISBN 978-5-9704-3136-8 - Текст : электронный // ЭБС "Консультант студента" : [сайт]. - URL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hyperlink r:id="rId16" w:history="1">
              <w:r w:rsidRPr="0072223E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 w:rsidRPr="0072223E">
              <w:rPr>
                <w:shd w:val="clear" w:color="auto" w:fill="F7F7F7"/>
              </w:rPr>
              <w:t xml:space="preserve">  </w:t>
            </w:r>
          </w:p>
        </w:tc>
        <w:tc>
          <w:tcPr>
            <w:tcW w:w="3404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655DE1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proofErr w:type="spellStart"/>
            <w:r w:rsidRPr="0072223E">
              <w:rPr>
                <w:rStyle w:val="hilight"/>
                <w:shd w:val="clear" w:color="auto" w:fill="F7F7F7"/>
              </w:rPr>
              <w:t>Улумбекова</w:t>
            </w:r>
            <w:proofErr w:type="spellEnd"/>
            <w:r w:rsidRPr="0072223E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proofErr w:type="spellStart"/>
            <w:r w:rsidRPr="0072223E">
              <w:rPr>
                <w:rStyle w:val="hilight"/>
                <w:shd w:val="clear" w:color="auto" w:fill="F7F7F7"/>
              </w:rPr>
              <w:t>Улумбекова</w:t>
            </w:r>
            <w:proofErr w:type="spellEnd"/>
            <w:r w:rsidRPr="0072223E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72223E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rStyle w:val="value"/>
                <w:shd w:val="clear" w:color="auto" w:fill="F7F7F7"/>
              </w:rPr>
              <w:t xml:space="preserve"> </w:t>
            </w:r>
            <w:proofErr w:type="spellStart"/>
            <w:r w:rsidRPr="0072223E">
              <w:rPr>
                <w:rStyle w:val="value"/>
                <w:shd w:val="clear" w:color="auto" w:fill="F7F7F7"/>
              </w:rPr>
              <w:t>ГЭОТАР-Медиа</w:t>
            </w:r>
            <w:proofErr w:type="spellEnd"/>
            <w:r w:rsidRPr="0072223E">
              <w:rPr>
                <w:rStyle w:val="value"/>
                <w:shd w:val="clear" w:color="auto" w:fill="F7F7F7"/>
              </w:rPr>
              <w:t>, 2010. - 592 с. - ISBN 978-5-9704-1435-4 - Текст : электронный // ЭБС "Консультант студента" : [сайт]. - URL</w:t>
            </w:r>
            <w:proofErr w:type="gramStart"/>
            <w:r w:rsidRPr="0072223E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rStyle w:val="value"/>
                <w:shd w:val="clear" w:color="auto" w:fill="F7F7F7"/>
              </w:rPr>
              <w:t xml:space="preserve"> </w:t>
            </w:r>
            <w:hyperlink r:id="rId17" w:history="1">
              <w:r w:rsidRPr="0072223E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 w:rsidRPr="0072223E"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, 2011. - 240 с. : ил.</w:t>
            </w:r>
          </w:p>
        </w:tc>
        <w:tc>
          <w:tcPr>
            <w:tcW w:w="3404" w:type="dxa"/>
          </w:tcPr>
          <w:p w:rsidR="003D2843" w:rsidRPr="004134BB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72223E">
              <w:rPr>
                <w:bCs/>
              </w:rPr>
              <w:t>Общественное</w:t>
            </w:r>
            <w:r w:rsidRPr="0072223E">
              <w:rPr>
                <w:b/>
                <w:bCs/>
              </w:rPr>
              <w:t xml:space="preserve"> </w:t>
            </w:r>
            <w:r w:rsidRPr="0072223E">
              <w:rPr>
                <w:bCs/>
              </w:rPr>
              <w:t>здоровье</w:t>
            </w:r>
            <w:r w:rsidRPr="0072223E">
              <w:rPr>
                <w:b/>
                <w:bCs/>
              </w:rPr>
              <w:t xml:space="preserve"> </w:t>
            </w:r>
            <w:r w:rsidRPr="0072223E">
              <w:rPr>
                <w:bCs/>
              </w:rPr>
              <w:t>и</w:t>
            </w:r>
            <w:r w:rsidRPr="0072223E">
              <w:t xml:space="preserve"> здравоохранение [Текст]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национальное руководство / [под </w:t>
            </w:r>
            <w:r w:rsidRPr="0072223E">
              <w:lastRenderedPageBreak/>
              <w:t>ред.: В. И. Стародубова, О. П. Щепина [и др.]. - Москва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</w:t>
            </w:r>
            <w:proofErr w:type="spellStart"/>
            <w:r w:rsidRPr="0072223E">
              <w:t>ГЭОТАР-Медиа</w:t>
            </w:r>
            <w:proofErr w:type="spellEnd"/>
            <w:r w:rsidRPr="0072223E">
              <w:t>, 2014. - 624 с.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ил. - (Национальные руководства)</w:t>
            </w:r>
          </w:p>
        </w:tc>
        <w:tc>
          <w:tcPr>
            <w:tcW w:w="3404" w:type="dxa"/>
          </w:tcPr>
          <w:p w:rsidR="003D2843" w:rsidRPr="003816D5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</w:tc>
        <w:tc>
          <w:tcPr>
            <w:tcW w:w="3404" w:type="dxa"/>
          </w:tcPr>
          <w:p w:rsidR="003D2843" w:rsidRPr="004134BB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72223E">
              <w:t>Практикум общественного здоровья и здравоохранения [Текст]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учебное пособие / И. Н. Денисов [и др.]. - Москва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МИА, 2016. - 456 с.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ил.</w:t>
            </w:r>
          </w:p>
        </w:tc>
        <w:tc>
          <w:tcPr>
            <w:tcW w:w="3404" w:type="dxa"/>
          </w:tcPr>
          <w:p w:rsidR="003D2843" w:rsidRPr="003816D5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72223E">
              <w:rPr>
                <w:bCs/>
              </w:rPr>
              <w:t>Применение методов статистического</w:t>
            </w:r>
            <w:r w:rsidRPr="0072223E">
              <w:t xml:space="preserve"> анализа для изучения общественного здоровья и здравоохранения [Текст]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учебное пособие / под ред. В. З. Кучеренко. - 4-е изд., </w:t>
            </w:r>
            <w:proofErr w:type="spellStart"/>
            <w:r w:rsidRPr="0072223E">
              <w:t>перераб</w:t>
            </w:r>
            <w:proofErr w:type="spellEnd"/>
            <w:r w:rsidRPr="0072223E">
              <w:t xml:space="preserve">. и доп. - Москва : </w:t>
            </w:r>
            <w:proofErr w:type="spellStart"/>
            <w:r w:rsidRPr="0072223E">
              <w:t>ГЭОТАР-Медиа</w:t>
            </w:r>
            <w:proofErr w:type="spellEnd"/>
            <w:r w:rsidRPr="0072223E">
              <w:t>, 2011. - 256с.</w:t>
            </w:r>
          </w:p>
        </w:tc>
        <w:tc>
          <w:tcPr>
            <w:tcW w:w="3404" w:type="dxa"/>
          </w:tcPr>
          <w:p w:rsidR="003D2843" w:rsidRPr="004134BB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, 2018. - 302[2] с.</w:t>
            </w:r>
          </w:p>
        </w:tc>
        <w:tc>
          <w:tcPr>
            <w:tcW w:w="3404" w:type="dxa"/>
          </w:tcPr>
          <w:p w:rsidR="003D2843" w:rsidRPr="003816D5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, 2012. - 592 с. : ил. - (Послевузовское образование)</w:t>
            </w:r>
          </w:p>
        </w:tc>
        <w:tc>
          <w:tcPr>
            <w:tcW w:w="3404" w:type="dxa"/>
          </w:tcPr>
          <w:p w:rsidR="003D2843" w:rsidRPr="003816D5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356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D2843" w:rsidRPr="002D1148" w:rsidTr="00433E7B">
        <w:tc>
          <w:tcPr>
            <w:tcW w:w="2550" w:type="dxa"/>
          </w:tcPr>
          <w:p w:rsidR="003D2843" w:rsidRPr="0010289B" w:rsidRDefault="003D2843" w:rsidP="00B5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72223E">
              <w:rPr>
                <w:rStyle w:val="hilight"/>
                <w:shd w:val="clear" w:color="auto" w:fill="F7F7F7"/>
              </w:rPr>
              <w:t>Белогурова</w:t>
            </w:r>
            <w:r w:rsidRPr="0072223E">
              <w:rPr>
                <w:shd w:val="clear" w:color="auto" w:fill="F7F7F7"/>
              </w:rPr>
              <w:t> В.А., </w:t>
            </w:r>
            <w:r w:rsidRPr="0072223E">
              <w:rPr>
                <w:rStyle w:val="hilight"/>
                <w:shd w:val="clear" w:color="auto" w:fill="F7F7F7"/>
              </w:rPr>
              <w:t>Научная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организация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учебного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процесса</w:t>
            </w:r>
            <w:r w:rsidRPr="0072223E">
              <w:rPr>
                <w:shd w:val="clear" w:color="auto" w:fill="F7F7F7"/>
              </w:rPr>
              <w:t> / </w:t>
            </w:r>
            <w:r w:rsidRPr="0072223E">
              <w:rPr>
                <w:rStyle w:val="hilight"/>
                <w:shd w:val="clear" w:color="auto" w:fill="F7F7F7"/>
              </w:rPr>
              <w:t>Белогурова</w:t>
            </w:r>
            <w:r w:rsidRPr="0072223E">
              <w:rPr>
                <w:shd w:val="clear" w:color="auto" w:fill="F7F7F7"/>
              </w:rPr>
              <w:t> В.А. - М.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proofErr w:type="spellStart"/>
            <w:r w:rsidRPr="0072223E">
              <w:rPr>
                <w:shd w:val="clear" w:color="auto" w:fill="F7F7F7"/>
              </w:rPr>
              <w:t>ГЭОТАР-Медиа</w:t>
            </w:r>
            <w:proofErr w:type="spellEnd"/>
            <w:r w:rsidRPr="0072223E">
              <w:rPr>
                <w:shd w:val="clear" w:color="auto" w:fill="F7F7F7"/>
              </w:rPr>
              <w:t>, 2010. - ISBN 978-5-9704-1496-5 - Текст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hyperlink r:id="rId18" w:history="1">
              <w:r w:rsidRPr="0072223E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 w:rsidRPr="0072223E">
              <w:rPr>
                <w:shd w:val="clear" w:color="auto" w:fill="F7F7F7"/>
              </w:rPr>
              <w:t xml:space="preserve">   </w:t>
            </w:r>
          </w:p>
        </w:tc>
        <w:tc>
          <w:tcPr>
            <w:tcW w:w="3404" w:type="dxa"/>
          </w:tcPr>
          <w:p w:rsidR="003D2843" w:rsidRPr="00B946EA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</w:pPr>
            <w:r w:rsidRPr="0072223E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72223E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72223E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72223E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72223E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72223E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72223E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72223E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72223E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72223E">
              <w:t xml:space="preserve"> Текст: электронный// Электронная библиотека УГМУ: [сайт].- </w:t>
            </w:r>
            <w:hyperlink r:id="rId19" w:history="1">
              <w:r w:rsidRPr="0072223E">
                <w:rPr>
                  <w:rStyle w:val="a4"/>
                  <w:lang w:val="en-US"/>
                </w:rPr>
                <w:t>URL</w:t>
              </w:r>
              <w:r w:rsidRPr="0072223E">
                <w:rPr>
                  <w:rStyle w:val="a4"/>
                </w:rPr>
                <w:t>:</w:t>
              </w:r>
              <w:proofErr w:type="spellStart"/>
              <w:r w:rsidRPr="0072223E">
                <w:rPr>
                  <w:rStyle w:val="a4"/>
                </w:rPr>
                <w:t>http</w:t>
              </w:r>
              <w:proofErr w:type="spellEnd"/>
              <w:r w:rsidRPr="0072223E">
                <w:rPr>
                  <w:rStyle w:val="a4"/>
                </w:rPr>
                <w:t>://</w:t>
              </w:r>
              <w:proofErr w:type="spellStart"/>
              <w:r w:rsidRPr="0072223E">
                <w:rPr>
                  <w:rStyle w:val="a4"/>
                </w:rPr>
                <w:t>elib.usma.ru</w:t>
              </w:r>
              <w:proofErr w:type="spellEnd"/>
              <w:r w:rsidRPr="0072223E">
                <w:rPr>
                  <w:rStyle w:val="a4"/>
                </w:rPr>
                <w:t>/</w:t>
              </w:r>
              <w:proofErr w:type="spellStart"/>
              <w:r w:rsidRPr="0072223E">
                <w:rPr>
                  <w:rStyle w:val="a4"/>
                </w:rPr>
                <w:t>handle</w:t>
              </w:r>
              <w:proofErr w:type="spellEnd"/>
              <w:r w:rsidRPr="0072223E">
                <w:rPr>
                  <w:rStyle w:val="a4"/>
                </w:rPr>
                <w:t>/</w:t>
              </w:r>
              <w:proofErr w:type="spellStart"/>
              <w:r w:rsidRPr="0072223E">
                <w:rPr>
                  <w:rStyle w:val="a4"/>
                </w:rPr>
                <w:t>usma</w:t>
              </w:r>
              <w:proofErr w:type="spellEnd"/>
              <w:r w:rsidRPr="0072223E">
                <w:rPr>
                  <w:rStyle w:val="a4"/>
                </w:rPr>
                <w:t>/983</w:t>
              </w:r>
            </w:hyperlink>
            <w:r w:rsidRPr="0072223E">
              <w:rPr>
                <w:color w:val="333333"/>
              </w:rPr>
              <w:t xml:space="preserve"> </w:t>
            </w:r>
          </w:p>
        </w:tc>
        <w:tc>
          <w:tcPr>
            <w:tcW w:w="3404" w:type="dxa"/>
          </w:tcPr>
          <w:p w:rsidR="003D2843" w:rsidRPr="00B946EA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AC0055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72223E">
              <w:rPr>
                <w:rStyle w:val="hilight"/>
              </w:rPr>
              <w:t>Кудрявая</w:t>
            </w:r>
            <w:r w:rsidRPr="0072223E">
              <w:rPr>
                <w:rStyle w:val="value"/>
              </w:rPr>
              <w:t xml:space="preserve"> Н.В., </w:t>
            </w:r>
            <w:r w:rsidRPr="0072223E">
              <w:rPr>
                <w:rStyle w:val="hilight"/>
              </w:rPr>
              <w:t>Психология</w:t>
            </w:r>
            <w:r w:rsidRPr="0072223E">
              <w:rPr>
                <w:rStyle w:val="value"/>
              </w:rPr>
              <w:t xml:space="preserve"> и педагогика / Н.В. </w:t>
            </w:r>
            <w:r w:rsidRPr="0072223E">
              <w:rPr>
                <w:rStyle w:val="hilight"/>
              </w:rPr>
              <w:t>Кудрявая</w:t>
            </w:r>
            <w:r w:rsidRPr="0072223E">
              <w:rPr>
                <w:rStyle w:val="value"/>
              </w:rPr>
              <w:t xml:space="preserve"> [и др.] - М.</w:t>
            </w:r>
            <w:proofErr w:type="gramStart"/>
            <w:r w:rsidRPr="0072223E">
              <w:rPr>
                <w:rStyle w:val="value"/>
              </w:rPr>
              <w:t xml:space="preserve"> :</w:t>
            </w:r>
            <w:proofErr w:type="gramEnd"/>
            <w:r w:rsidRPr="0072223E">
              <w:rPr>
                <w:rStyle w:val="value"/>
              </w:rPr>
              <w:t xml:space="preserve"> </w:t>
            </w:r>
            <w:proofErr w:type="spellStart"/>
            <w:r w:rsidRPr="0072223E">
              <w:rPr>
                <w:rStyle w:val="value"/>
              </w:rPr>
              <w:t>ГЭОТАР-Медиа</w:t>
            </w:r>
            <w:proofErr w:type="spellEnd"/>
            <w:r w:rsidRPr="0072223E">
              <w:rPr>
                <w:rStyle w:val="value"/>
              </w:rPr>
              <w:t>, 2015. - 400 с. - ISBN 978-5-9704-3374-4 - Текст : электронный // ЭБС "Консультант студента" : [сайт]. - URL</w:t>
            </w:r>
            <w:proofErr w:type="gramStart"/>
            <w:r w:rsidRPr="0072223E">
              <w:rPr>
                <w:rStyle w:val="value"/>
              </w:rPr>
              <w:t xml:space="preserve"> :</w:t>
            </w:r>
            <w:proofErr w:type="gramEnd"/>
            <w:r w:rsidRPr="0072223E">
              <w:rPr>
                <w:rStyle w:val="value"/>
              </w:rPr>
              <w:t xml:space="preserve"> </w:t>
            </w:r>
            <w:hyperlink r:id="rId20" w:history="1">
              <w:r w:rsidRPr="0072223E">
                <w:rPr>
                  <w:rStyle w:val="a4"/>
                </w:rPr>
                <w:t>http://www.studentlibrary.ru/book/ISBN9785970433744.html</w:t>
              </w:r>
            </w:hyperlink>
          </w:p>
        </w:tc>
        <w:tc>
          <w:tcPr>
            <w:tcW w:w="3404" w:type="dxa"/>
          </w:tcPr>
          <w:p w:rsidR="003D2843" w:rsidRPr="00B946EA" w:rsidRDefault="003D2843" w:rsidP="00AC00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4" w:type="dxa"/>
          </w:tcPr>
          <w:p w:rsidR="003D2843" w:rsidRPr="00B946EA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е высшей школы для преподавателей дисциплин медицинского цикла / Е. В. Власова ; 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РФ, ГБОУ ВПО УГМУ.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404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404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2223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72223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3940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</w:t>
            </w:r>
          </w:p>
        </w:tc>
        <w:tc>
          <w:tcPr>
            <w:tcW w:w="3404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72223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2223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404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72223E">
              <w:rPr>
                <w:rStyle w:val="a9"/>
                <w:b w:val="0"/>
              </w:rPr>
              <w:t>Психология и</w:t>
            </w:r>
            <w:r w:rsidRPr="0072223E">
              <w:rPr>
                <w:rStyle w:val="a9"/>
              </w:rPr>
              <w:t xml:space="preserve"> </w:t>
            </w:r>
            <w:r w:rsidRPr="0072223E">
              <w:t>педагогика высшей школы [Текст] / Л. Д. Столяренко [и др.]. - Ростов-на-Дону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Феникс, 2014. - 621 с. - (Высшее образование). - 602 р.</w:t>
            </w:r>
          </w:p>
        </w:tc>
        <w:tc>
          <w:tcPr>
            <w:tcW w:w="3404" w:type="dxa"/>
          </w:tcPr>
          <w:p w:rsidR="003D2843" w:rsidRPr="00B946EA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404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3D2843" w:rsidRPr="00B946EA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404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AB7E2D" w:rsidRDefault="003D2843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72223E" w:rsidRDefault="003D2843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4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33E7B">
        <w:tc>
          <w:tcPr>
            <w:tcW w:w="2550" w:type="dxa"/>
          </w:tcPr>
          <w:p w:rsidR="003D2843" w:rsidRPr="00AB7E2D" w:rsidRDefault="003D2843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и эпидемиология</w:t>
            </w: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чрезвычайных ситуаций</w:t>
            </w:r>
          </w:p>
        </w:tc>
        <w:tc>
          <w:tcPr>
            <w:tcW w:w="9356" w:type="dxa"/>
          </w:tcPr>
          <w:p w:rsidR="003D2843" w:rsidRPr="0072223E" w:rsidRDefault="003D2843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4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2B7598" w:rsidRDefault="00033BC1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Акимов В.А., Безопасность жизнедеятельности. Безопасность в чрезвычайных ситуациях прир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В.А. Акимов, Ю.Л.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оробьев, М.И. Фалеев и др. - Москва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Абрис, 2012. - 592 с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 : 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электронный // ЭБС 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студента": [сайт]. - URL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2B7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033BC1" w:rsidRPr="00A4780C" w:rsidRDefault="00033BC1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AB7E2D" w:rsidRDefault="00033BC1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547CD7" w:rsidRDefault="00033BC1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- 240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- ISBN 978-5-9704-3347-8 -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электронный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// ЭБС "Консультант студента": [сайт]. - URL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2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033BC1" w:rsidRPr="00A4780C" w:rsidRDefault="00033BC1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2B7598" w:rsidRDefault="00033BC1" w:rsidP="00EA043A">
            <w:pPr>
              <w:pStyle w:val="a5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>Наумов И.А., Защита населения и объектов от чрезвычайных ситуаций. Радиационная безопасность : учеб</w:t>
            </w:r>
            <w:proofErr w:type="gramStart"/>
            <w:r w:rsidRPr="002B7598">
              <w:rPr>
                <w:shd w:val="clear" w:color="auto" w:fill="F7F7F7"/>
              </w:rPr>
              <w:t>.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proofErr w:type="gramStart"/>
            <w:r w:rsidRPr="002B7598">
              <w:rPr>
                <w:shd w:val="clear" w:color="auto" w:fill="F7F7F7"/>
              </w:rPr>
              <w:t>п</w:t>
            </w:r>
            <w:proofErr w:type="gramEnd"/>
            <w:r w:rsidRPr="002B7598">
              <w:rPr>
                <w:shd w:val="clear" w:color="auto" w:fill="F7F7F7"/>
              </w:rPr>
              <w:t xml:space="preserve">особие / И.А. Наумов, Т.И. </w:t>
            </w:r>
            <w:proofErr w:type="spellStart"/>
            <w:r w:rsidRPr="002B7598">
              <w:rPr>
                <w:shd w:val="clear" w:color="auto" w:fill="F7F7F7"/>
              </w:rPr>
              <w:t>Зиматкина</w:t>
            </w:r>
            <w:proofErr w:type="spellEnd"/>
            <w:r w:rsidRPr="002B7598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2B7598">
              <w:rPr>
                <w:shd w:val="clear" w:color="auto" w:fill="F7F7F7"/>
              </w:rPr>
              <w:t>Выш</w:t>
            </w:r>
            <w:proofErr w:type="spellEnd"/>
            <w:r w:rsidRPr="002B7598">
              <w:rPr>
                <w:shd w:val="clear" w:color="auto" w:fill="F7F7F7"/>
              </w:rPr>
              <w:t xml:space="preserve">. </w:t>
            </w:r>
            <w:proofErr w:type="spellStart"/>
            <w:r w:rsidRPr="002B7598">
              <w:rPr>
                <w:shd w:val="clear" w:color="auto" w:fill="F7F7F7"/>
              </w:rPr>
              <w:t>шк</w:t>
            </w:r>
            <w:proofErr w:type="spellEnd"/>
            <w:r w:rsidRPr="002B7598">
              <w:rPr>
                <w:shd w:val="clear" w:color="auto" w:fill="F7F7F7"/>
              </w:rPr>
              <w:t>., 2015. - 287</w:t>
            </w:r>
            <w:r>
              <w:rPr>
                <w:shd w:val="clear" w:color="auto" w:fill="F7F7F7"/>
              </w:rPr>
              <w:t xml:space="preserve"> с. - ISBN 978-985-06-2544-1 -</w:t>
            </w:r>
            <w:proofErr w:type="gramStart"/>
            <w:r>
              <w:rPr>
                <w:shd w:val="clear" w:color="auto" w:fill="F7F7F7"/>
              </w:rPr>
              <w:t xml:space="preserve"> </w:t>
            </w:r>
            <w:r w:rsidRPr="002B7598">
              <w:rPr>
                <w:shd w:val="clear" w:color="auto" w:fill="F7F7F7"/>
              </w:rPr>
              <w:t>:</w:t>
            </w:r>
            <w:proofErr w:type="gramEnd"/>
            <w:r w:rsidRPr="002B7598">
              <w:rPr>
                <w:shd w:val="clear" w:color="auto" w:fill="F7F7F7"/>
              </w:rPr>
              <w:t xml:space="preserve">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2B7598">
              <w:rPr>
                <w:shd w:val="clear" w:color="auto" w:fill="F7F7F7"/>
              </w:rPr>
              <w:t xml:space="preserve">: </w:t>
            </w:r>
            <w:hyperlink r:id="rId23" w:history="1">
              <w:r w:rsidRPr="002B7598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033BC1" w:rsidRPr="00A4780C" w:rsidRDefault="00033BC1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547CD7" w:rsidRDefault="00033BC1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Москва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- 152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- ISBN 978-5-9704-2936-5 -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033BC1" w:rsidRPr="00A4780C" w:rsidRDefault="00033BC1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3B496F" w:rsidRDefault="00033BC1" w:rsidP="00EA043A">
            <w:pPr>
              <w:pStyle w:val="a5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: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</w:t>
            </w:r>
            <w:r>
              <w:rPr>
                <w:shd w:val="clear" w:color="auto" w:fill="F7F7F7"/>
              </w:rPr>
              <w:t xml:space="preserve"> Москва</w:t>
            </w:r>
            <w:r w:rsidRPr="00091B41">
              <w:rPr>
                <w:shd w:val="clear" w:color="auto" w:fill="F7F7F7"/>
              </w:rPr>
              <w:t>: Аспект Пресс, 2008. - 414</w:t>
            </w:r>
            <w:r>
              <w:rPr>
                <w:shd w:val="clear" w:color="auto" w:fill="F7F7F7"/>
              </w:rPr>
              <w:t xml:space="preserve"> с. - ISBN 978-5-7567-0486-0 -</w:t>
            </w:r>
            <w:proofErr w:type="gramStart"/>
            <w:r>
              <w:rPr>
                <w:shd w:val="clear" w:color="auto" w:fill="F7F7F7"/>
              </w:rPr>
              <w:t xml:space="preserve"> </w:t>
            </w:r>
            <w:r w:rsidRPr="00091B41">
              <w:rPr>
                <w:shd w:val="clear" w:color="auto" w:fill="F7F7F7"/>
              </w:rPr>
              <w:t>:</w:t>
            </w:r>
            <w:proofErr w:type="gramEnd"/>
            <w:r w:rsidRPr="00091B41">
              <w:rPr>
                <w:shd w:val="clear" w:color="auto" w:fill="F7F7F7"/>
              </w:rPr>
              <w:t xml:space="preserve"> электронны</w:t>
            </w:r>
            <w:r>
              <w:rPr>
                <w:shd w:val="clear" w:color="auto" w:fill="F7F7F7"/>
              </w:rPr>
              <w:t>й // ЭБС "Консультант студента"</w:t>
            </w:r>
            <w:r w:rsidRPr="00091B41">
              <w:rPr>
                <w:shd w:val="clear" w:color="auto" w:fill="F7F7F7"/>
              </w:rPr>
              <w:t>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: </w:t>
            </w:r>
            <w:hyperlink r:id="rId2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033BC1" w:rsidRPr="00A4780C" w:rsidRDefault="00033BC1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495096" w:rsidRDefault="00033BC1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военной </w:t>
            </w: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е: учебное пособие / В. И. Арханге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льский, О. В. Бабенко. - Москва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- 430[2] с.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4" w:type="dxa"/>
          </w:tcPr>
          <w:p w:rsidR="00033BC1" w:rsidRPr="008D76D8" w:rsidRDefault="00033BC1" w:rsidP="00EA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0E5B8B" w:rsidRDefault="00033BC1" w:rsidP="00EA043A">
            <w:pPr>
              <w:pStyle w:val="a5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>:</w:t>
            </w:r>
            <w:r>
              <w:t xml:space="preserve"> учебник / И. П. Левчук [и др.]</w:t>
            </w:r>
            <w:r w:rsidRPr="000E5B8B">
              <w:t>; под ред. И. П. Левчука. - Москва</w:t>
            </w:r>
            <w:r>
              <w:t xml:space="preserve">: </w:t>
            </w:r>
            <w:proofErr w:type="spellStart"/>
            <w:r>
              <w:t>ГЭОТАР-Медиа</w:t>
            </w:r>
            <w:proofErr w:type="spellEnd"/>
            <w:r>
              <w:t>, 2016. - 304 с.</w:t>
            </w:r>
            <w:r w:rsidRPr="000E5B8B">
              <w:t>: ил.</w:t>
            </w:r>
          </w:p>
        </w:tc>
        <w:tc>
          <w:tcPr>
            <w:tcW w:w="3404" w:type="dxa"/>
          </w:tcPr>
          <w:p w:rsidR="00033BC1" w:rsidRPr="00A4780C" w:rsidRDefault="00033BC1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D208B6" w:rsidRDefault="00033BC1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санитарно-эпидемиологического благополучия населения: учебное пособие для санитарных врачей / А. М.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шаков, В. Г. Маймулов. - Москва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, 2009. - 224 с.</w:t>
            </w:r>
          </w:p>
        </w:tc>
        <w:tc>
          <w:tcPr>
            <w:tcW w:w="3404" w:type="dxa"/>
          </w:tcPr>
          <w:p w:rsidR="00033BC1" w:rsidRPr="008D76D8" w:rsidRDefault="00033BC1" w:rsidP="00EA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246F9F" w:rsidRDefault="00033BC1" w:rsidP="00EA043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чеб. заведений / Н. Г. Занько, В. М.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- Москва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2008. - 288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</w:p>
        </w:tc>
        <w:tc>
          <w:tcPr>
            <w:tcW w:w="3404" w:type="dxa"/>
          </w:tcPr>
          <w:p w:rsidR="00033BC1" w:rsidRPr="00A4780C" w:rsidRDefault="00033BC1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A4780C" w:rsidRDefault="00033BC1" w:rsidP="00EA043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Левчук, Николай Третьяков. - Москва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, 2012. - 240 с.</w:t>
            </w:r>
          </w:p>
        </w:tc>
        <w:tc>
          <w:tcPr>
            <w:tcW w:w="3404" w:type="dxa"/>
          </w:tcPr>
          <w:p w:rsidR="00033BC1" w:rsidRPr="00A4780C" w:rsidRDefault="00033BC1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246F9F" w:rsidRDefault="00033BC1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 и военная эпидемиология: учебник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узов / П. И. Мельниченко,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Огарков, Ю. В. Лизунов. - Москва: Медицина, 2006. - 400с.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404" w:type="dxa"/>
          </w:tcPr>
          <w:p w:rsidR="00033BC1" w:rsidRPr="008D76D8" w:rsidRDefault="00033BC1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0E5B8B" w:rsidRDefault="00033BC1" w:rsidP="00EA043A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404" w:type="dxa"/>
          </w:tcPr>
          <w:p w:rsidR="00033BC1" w:rsidRPr="00D41FB7" w:rsidRDefault="00033BC1" w:rsidP="00EA04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41FB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D208B6" w:rsidRDefault="00033BC1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: учебник / Ю. П.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воваров, И. П. Левчук. - Москва: Академия, 2014. - 176 с.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3404" w:type="dxa"/>
          </w:tcPr>
          <w:p w:rsidR="00033BC1" w:rsidRPr="008D76D8" w:rsidRDefault="00033BC1" w:rsidP="00EA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0E5B8B" w:rsidRDefault="00033BC1" w:rsidP="00EA043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906A4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906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906A4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906A49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: научно-популярное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С. Ф. Гончаров [и др.]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С. Ф. Гончарова. - Москва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2009. - 448 с.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4" w:type="dxa"/>
          </w:tcPr>
          <w:p w:rsidR="00033BC1" w:rsidRPr="00D41FB7" w:rsidRDefault="00033BC1" w:rsidP="00EA04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41FB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A4780C" w:rsidRDefault="00033BC1" w:rsidP="00EA043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узов / Павел Сидоров,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Мосягин, А. С. Сарычев. - Москва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404" w:type="dxa"/>
          </w:tcPr>
          <w:p w:rsidR="00033BC1" w:rsidRPr="00A4780C" w:rsidRDefault="00033BC1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A4780C" w:rsidRDefault="00033BC1" w:rsidP="00EA043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им. И. М. Сеченова. - Москва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: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404" w:type="dxa"/>
          </w:tcPr>
          <w:p w:rsidR="00033BC1" w:rsidRPr="00A4780C" w:rsidRDefault="00033BC1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3BC1" w:rsidRPr="004C2122" w:rsidTr="00433E7B">
        <w:tc>
          <w:tcPr>
            <w:tcW w:w="2550" w:type="dxa"/>
          </w:tcPr>
          <w:p w:rsidR="00033BC1" w:rsidRPr="004C2122" w:rsidRDefault="00033BC1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2B6321" w:rsidRDefault="00033BC1" w:rsidP="00C8159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21">
              <w:rPr>
                <w:rFonts w:ascii="Times New Roman" w:hAnsi="Times New Roman" w:cs="Times New Roman"/>
                <w:bCs/>
                <w:sz w:val="24"/>
                <w:szCs w:val="24"/>
              </w:rPr>
              <w:t>Шкарин</w:t>
            </w:r>
            <w:proofErr w:type="spellEnd"/>
            <w:r w:rsidRPr="002B6321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2B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21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Дезинфекция</w:t>
            </w:r>
            <w:r w:rsidRPr="002B6321">
              <w:rPr>
                <w:rFonts w:ascii="Times New Roman" w:hAnsi="Times New Roman" w:cs="Times New Roman"/>
                <w:sz w:val="24"/>
                <w:szCs w:val="24"/>
              </w:rPr>
              <w:t>. Дезинсекция. Дератизация [Текст] : учебное пособие для студ. мед</w:t>
            </w:r>
            <w:proofErr w:type="gramStart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 xml:space="preserve">узов / В. В. </w:t>
            </w:r>
            <w:proofErr w:type="spellStart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>. - Н. Новгород</w:t>
            </w:r>
            <w:proofErr w:type="gramStart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2006. - 580 с.</w:t>
            </w:r>
            <w:proofErr w:type="gramStart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632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033BC1" w:rsidRPr="004C2122" w:rsidRDefault="00033BC1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246F9F" w:rsidRDefault="00033BC1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В. Кузьмин.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и.], 2003. - 276 с. - Б.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033BC1" w:rsidRPr="008D76D8" w:rsidRDefault="00033BC1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2D490D" w:rsidRDefault="00033BC1" w:rsidP="00EA043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- Санкт-Петербург</w:t>
            </w: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033BC1" w:rsidRPr="002D490D" w:rsidRDefault="00033BC1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033BC1" w:rsidRPr="002D1148" w:rsidTr="00433E7B">
        <w:tc>
          <w:tcPr>
            <w:tcW w:w="2550" w:type="dxa"/>
          </w:tcPr>
          <w:p w:rsidR="00033BC1" w:rsidRPr="002D1148" w:rsidRDefault="00033BC1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246F9F" w:rsidRDefault="00033BC1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</w:t>
            </w:r>
            <w:proofErr w:type="spellEnd"/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Ю. В. Мартынов. - Москва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ВЕДИ, 2007. - 152с.</w:t>
            </w:r>
          </w:p>
        </w:tc>
        <w:tc>
          <w:tcPr>
            <w:tcW w:w="3404" w:type="dxa"/>
          </w:tcPr>
          <w:p w:rsidR="00033BC1" w:rsidRPr="008D76D8" w:rsidRDefault="00033BC1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Микробиология</w:t>
            </w:r>
          </w:p>
        </w:tc>
        <w:tc>
          <w:tcPr>
            <w:tcW w:w="9356" w:type="dxa"/>
          </w:tcPr>
          <w:p w:rsidR="003D2843" w:rsidRPr="002D1148" w:rsidRDefault="003D2843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6F5BD8" w:rsidRDefault="003D2843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еев В.А., Медицинская микология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/ В.А. Андреев, А.В.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Москалев,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В.Б.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2008. - 208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6F5BD8" w:rsidRDefault="003D2843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Донецкая Э.Г., Клиническая микроб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иология / Донецкая Э.Г.-А.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2011. - 480 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"Библиот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ека врача-специалиста")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2D1148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- 448 с. - Режим доступа: </w:t>
            </w:r>
            <w:hyperlink r:id="rId28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FF08D6" w:rsidRDefault="003D2843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2014. - 480 с. - Режим доступа: </w:t>
            </w:r>
            <w:hyperlink r:id="rId29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CB76AC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- 360 с. - Режим доступа: </w:t>
            </w:r>
            <w:hyperlink r:id="rId30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6F5BD8" w:rsidRDefault="003D2843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2014. - 368 с. - ISBN 978-5-9704-2933-4 - Текст 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33E7B">
        <w:trPr>
          <w:trHeight w:val="980"/>
        </w:trPr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C43902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Зорников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Д. Л. Иммунопатология: учебное пособие / Д. Л. </w:t>
            </w: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Зорников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33E7B">
        <w:trPr>
          <w:trHeight w:val="621"/>
        </w:trPr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6F5BD8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Инфекция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- 272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C15E92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, Н. В. История микробиологии: иллюстрированное учебное пособие / Н. В. </w:t>
            </w: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2B542B" w:rsidRDefault="003D2843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УГМУ, 2015. – 517 с. Режим доступа </w:t>
            </w:r>
            <w:hyperlink r:id="rId35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0C5701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Н. В. Структура и репродукция вирусов: иллюстрированное учебное пособие / Н. В. </w:t>
            </w: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А. В. Устюжанин. – Екатеринбург: УГМА, 2012. – 29 с. – Текст: электронный// Электронная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C15E92" w:rsidRDefault="003D2843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C15E92" w:rsidRDefault="003D2843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8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6F5BD8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Р.Т., Микроби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ология и иммунология. Практикум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 Т.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- 544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6F5BD8" w:rsidRDefault="003D2843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О.К., Медицинская микробиология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 Под ред. 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В.И. Пок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ровского - 4-е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- 768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87D23" w:rsidRDefault="003D2843" w:rsidP="00EA0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Москва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- 576 с. - ISBN 978-5-9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704-3913-5 - Текст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C76C07" w:rsidTr="00433E7B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6F5BD8" w:rsidRDefault="003D2843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Н.Д., Бактериальные боле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зни / под ред. Н. Д.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2014. - 976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C76C07" w:rsidTr="00433E7B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8653EA" w:rsidRDefault="003D2843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агентство, 2008. - 272 с. : ил.</w:t>
            </w:r>
          </w:p>
        </w:tc>
        <w:tc>
          <w:tcPr>
            <w:tcW w:w="3404" w:type="dxa"/>
          </w:tcPr>
          <w:p w:rsidR="003D284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843" w:rsidRPr="00C76C07" w:rsidTr="00433E7B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8653EA" w:rsidRDefault="003D2843" w:rsidP="00EA043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Гиллеспи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; пер. с англ. под ред.: С.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Пака,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 - 136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4" w:type="dxa"/>
          </w:tcPr>
          <w:p w:rsidR="003D284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C76C07" w:rsidTr="00433E7B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8653EA" w:rsidRDefault="003D2843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О. А. Кржижановская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В. Осипова.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2004. - 227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4" w:type="dxa"/>
          </w:tcPr>
          <w:p w:rsidR="003D284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BC1" w:rsidRPr="00C76C07" w:rsidTr="00433E7B">
        <w:tc>
          <w:tcPr>
            <w:tcW w:w="2550" w:type="dxa"/>
          </w:tcPr>
          <w:p w:rsidR="00033BC1" w:rsidRPr="00C76C07" w:rsidRDefault="00033BC1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033BC1" w:rsidRPr="00033BC1" w:rsidRDefault="00033BC1" w:rsidP="00033BC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3BC1">
              <w:rPr>
                <w:rFonts w:ascii="Times New Roman" w:hAnsi="Times New Roman" w:cs="Times New Roman"/>
                <w:bCs/>
                <w:sz w:val="24"/>
                <w:szCs w:val="24"/>
              </w:rPr>
              <w:t>Кочемасова</w:t>
            </w:r>
            <w:proofErr w:type="spellEnd"/>
            <w:r w:rsidRPr="00033BC1">
              <w:rPr>
                <w:rFonts w:ascii="Times New Roman" w:hAnsi="Times New Roman" w:cs="Times New Roman"/>
                <w:bCs/>
                <w:sz w:val="24"/>
                <w:szCs w:val="24"/>
              </w:rPr>
              <w:t>, З. Н.</w:t>
            </w:r>
            <w:r w:rsidRPr="0003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BC1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</w:t>
            </w:r>
            <w:r w:rsidRPr="00033BC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033BC1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</w:t>
            </w:r>
            <w:r w:rsidRPr="00033BC1">
              <w:rPr>
                <w:rFonts w:ascii="Times New Roman" w:hAnsi="Times New Roman" w:cs="Times New Roman"/>
                <w:sz w:val="24"/>
                <w:szCs w:val="24"/>
              </w:rPr>
              <w:t>я и вирусология [Текст]</w:t>
            </w:r>
            <w:proofErr w:type="gramStart"/>
            <w:r w:rsidRPr="00033B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3BC1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З. Н. </w:t>
            </w:r>
            <w:proofErr w:type="spellStart"/>
            <w:r w:rsidRPr="00033BC1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033BC1">
              <w:rPr>
                <w:rFonts w:ascii="Times New Roman" w:hAnsi="Times New Roman" w:cs="Times New Roman"/>
                <w:sz w:val="24"/>
                <w:szCs w:val="24"/>
              </w:rPr>
              <w:t>, С. А. Ефремова, А. М. Рыбакова. - Стер</w:t>
            </w:r>
            <w:proofErr w:type="gramStart"/>
            <w:r w:rsidRPr="00033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3B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3BC1">
              <w:rPr>
                <w:rFonts w:ascii="Times New Roman" w:hAnsi="Times New Roman" w:cs="Times New Roman"/>
                <w:sz w:val="24"/>
                <w:szCs w:val="24"/>
              </w:rPr>
              <w:t xml:space="preserve">зд. - Москва : </w:t>
            </w:r>
            <w:proofErr w:type="spellStart"/>
            <w:r w:rsidRPr="00033BC1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proofErr w:type="spellEnd"/>
            <w:r w:rsidRPr="00033BC1">
              <w:rPr>
                <w:rFonts w:ascii="Times New Roman" w:hAnsi="Times New Roman" w:cs="Times New Roman"/>
                <w:sz w:val="24"/>
                <w:szCs w:val="24"/>
              </w:rPr>
              <w:t>, 2016. - 352 с.</w:t>
            </w:r>
            <w:proofErr w:type="gramStart"/>
            <w:r w:rsidRPr="00033B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3BC1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4" w:type="dxa"/>
          </w:tcPr>
          <w:p w:rsidR="00033BC1" w:rsidRPr="00520CB3" w:rsidRDefault="00033BC1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2843" w:rsidRPr="00C76C07" w:rsidTr="00433E7B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AE55B0" w:rsidRDefault="003D2843" w:rsidP="00EA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осква: МИА, 2016. - 816 с.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843" w:rsidRPr="00C76C07" w:rsidTr="00433E7B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F7B9A" w:rsidRDefault="003D2843" w:rsidP="00EA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D2843" w:rsidRPr="00C76C07" w:rsidTr="00433E7B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DF7B9A" w:rsidRDefault="003D2843" w:rsidP="00EA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ерева, М. Н. Бойченко.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D2843" w:rsidRPr="00C76C07" w:rsidTr="00433E7B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8653EA" w:rsidRDefault="003D2843" w:rsidP="00EA0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542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вирусология 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- 714[6]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. ил. -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C76C07" w:rsidTr="00433E7B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8653EA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CC542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микробиологи</w:t>
            </w:r>
            <w:r w:rsidRPr="00EF03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Е. Г. Волиной.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БИНОМ, 2008. - 1080 с. : ил.</w:t>
            </w:r>
          </w:p>
        </w:tc>
        <w:tc>
          <w:tcPr>
            <w:tcW w:w="3404" w:type="dxa"/>
          </w:tcPr>
          <w:p w:rsidR="003D284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C76C07" w:rsidTr="00433E7B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23307B" w:rsidRDefault="003D2843" w:rsidP="00EA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микробиологическая и этиологическая диагностика инфекций: руководство. [Кн. 2] / под ред.: А. С.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4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D2843" w:rsidRPr="00C76C07" w:rsidTr="00433E7B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3D2843" w:rsidRPr="008653EA" w:rsidRDefault="003D2843" w:rsidP="00EA043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Бухарина. - Екатеринбург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РАН, 2009. - 400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3D2843" w:rsidRPr="008D76D8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843" w:rsidRPr="002D1148" w:rsidTr="00433E7B">
        <w:tc>
          <w:tcPr>
            <w:tcW w:w="2550" w:type="dxa"/>
          </w:tcPr>
          <w:p w:rsidR="003D2843" w:rsidRPr="002D1148" w:rsidRDefault="003D284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356" w:type="dxa"/>
          </w:tcPr>
          <w:p w:rsidR="003D2843" w:rsidRPr="007815F2" w:rsidRDefault="003D2843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3D2843" w:rsidRPr="00650460" w:rsidRDefault="003D284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33E7B">
        <w:tc>
          <w:tcPr>
            <w:tcW w:w="2550" w:type="dxa"/>
          </w:tcPr>
          <w:p w:rsidR="003D2843" w:rsidRDefault="00033BC1" w:rsidP="000A1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Профессиональные болезни</w:t>
            </w:r>
          </w:p>
        </w:tc>
        <w:tc>
          <w:tcPr>
            <w:tcW w:w="9356" w:type="dxa"/>
          </w:tcPr>
          <w:p w:rsidR="003D2843" w:rsidRPr="002D1148" w:rsidRDefault="003D2843" w:rsidP="000A174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3D2843" w:rsidRPr="00520CB3" w:rsidRDefault="003D2843" w:rsidP="000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8" w:rsidRPr="002D1148" w:rsidTr="00433E7B">
        <w:trPr>
          <w:trHeight w:val="473"/>
        </w:trPr>
        <w:tc>
          <w:tcPr>
            <w:tcW w:w="2550" w:type="dxa"/>
          </w:tcPr>
          <w:p w:rsidR="00A17988" w:rsidRDefault="00A17988" w:rsidP="00857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A17988" w:rsidRPr="00CA5667" w:rsidRDefault="00A17988" w:rsidP="0085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Общая гигиена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 М. </w:t>
            </w: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- 432 с. - ISBN 978-5-9704-3687-5 -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8C20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</w:t>
              </w:r>
              <w:r w:rsidRPr="008C20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C20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0436875.html</w:t>
              </w:r>
            </w:hyperlink>
          </w:p>
        </w:tc>
        <w:tc>
          <w:tcPr>
            <w:tcW w:w="3404" w:type="dxa"/>
          </w:tcPr>
          <w:p w:rsidR="00A17988" w:rsidRDefault="00A17988" w:rsidP="00A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33E7B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3D2843" w:rsidRPr="00A17988" w:rsidRDefault="00C8159E" w:rsidP="00655D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Мухин Н.А., </w:t>
            </w:r>
            <w:r w:rsidRPr="00A17988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Профессиональные</w:t>
            </w:r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17988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Н.А. Мухин [и др.]. - 2-е изд.,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перераб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и доп. - М. :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2016. - 512 с. - ISBN 978-5-9704-3666-0 - Текст : электронный // ЭБС "Консультант студента" : [сайт]. - URL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="00A17988" w:rsidRPr="001C06B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http://www.studentlibrary.ru/book/ISBN9785970436660.html</w:t>
              </w:r>
            </w:hyperlink>
            <w:r w:rsid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D284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RPr="002D1148" w:rsidTr="00433E7B">
        <w:trPr>
          <w:trHeight w:val="466"/>
        </w:trPr>
        <w:tc>
          <w:tcPr>
            <w:tcW w:w="2550" w:type="dxa"/>
          </w:tcPr>
          <w:p w:rsidR="00A17988" w:rsidRPr="002D1148" w:rsidRDefault="00A1798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A17988" w:rsidRPr="00A17988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Косарев В.В., </w:t>
            </w:r>
            <w:r w:rsidRPr="00A17988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Профессиональные</w:t>
            </w:r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17988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Косарев В.В., Бабанов С.А. - М. :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2010. - 368 с. - ISBN 978-5-9704-1434-7 - Текст : электронный // ЭБС "Консультант студента" : [сайт]. - URL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Pr="001C06B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http://www.studentlibrary.ru/book/ISBN9785970414347.html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A17988" w:rsidRDefault="00A17988" w:rsidP="0085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RPr="002D1148" w:rsidTr="00433E7B">
        <w:trPr>
          <w:trHeight w:val="466"/>
        </w:trPr>
        <w:tc>
          <w:tcPr>
            <w:tcW w:w="2550" w:type="dxa"/>
          </w:tcPr>
          <w:p w:rsidR="00A17988" w:rsidRDefault="00A1798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A17988" w:rsidRPr="00A17988" w:rsidRDefault="00A1798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Хрупачев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А.Г., Производственная безопасность и </w:t>
            </w:r>
            <w:r w:rsidRPr="00A17988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профессиональное</w:t>
            </w:r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здоровье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под ред. А. Г.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Хрупачева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 А.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Хадарцева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2012. - 336 с. - Текст : электронный // ЭБС "Консультант студента" : [сайт]. - URL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Pr="001C06B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http://www.studentlibrary.ru/book/06-COS-2349.html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A17988" w:rsidRDefault="00A17988" w:rsidP="0085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RPr="002D1148" w:rsidTr="00433E7B">
        <w:trPr>
          <w:trHeight w:val="466"/>
        </w:trPr>
        <w:tc>
          <w:tcPr>
            <w:tcW w:w="2550" w:type="dxa"/>
          </w:tcPr>
          <w:p w:rsidR="00A17988" w:rsidRDefault="00A1798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A17988" w:rsidRPr="00A17988" w:rsidRDefault="00A1798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Кирюшин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В.А., Гигиена труда. Руководство к практическим занятиям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Кирюшин В.А., Большаков А.М.,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Моталова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Т.В. - М. :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- 400 с. - ISBN 978-5-9704-1844-4 - Текст : электронный // ЭБС "Консультант студента" : [сайт]. - URL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="000351F2" w:rsidRPr="001C06B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</w:t>
              </w:r>
              <w:r w:rsidR="000351F2" w:rsidRPr="001C06B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u</w:t>
              </w:r>
              <w:r w:rsidR="000351F2" w:rsidRPr="001C06B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/book/ISBN9785970418444.html</w:t>
              </w:r>
            </w:hyperlink>
            <w:r w:rsidR="000351F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A17988" w:rsidRDefault="00A17988" w:rsidP="0085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RPr="002D1148" w:rsidTr="00433E7B">
        <w:trPr>
          <w:trHeight w:val="466"/>
        </w:trPr>
        <w:tc>
          <w:tcPr>
            <w:tcW w:w="2550" w:type="dxa"/>
          </w:tcPr>
          <w:p w:rsidR="00A17988" w:rsidRDefault="00A1798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A17988" w:rsidRPr="00A17988" w:rsidRDefault="00A1798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Измеров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Н.Ф., Гигиена труда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Н. Ф.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Измеров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 Ф. Кириллов - 2-е изд.,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перераб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и доп. - М. :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2016. - 480 с. - ISBN 978-5-9704-3691-2 - Текст : электронный // ЭБС "Консультант студента" : [сайт]. - URL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Pr="001C06B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http://www.studentlibrary.ru/book/ISBN9785970436912.html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A17988" w:rsidRDefault="00A17988" w:rsidP="0085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RPr="002D1148" w:rsidTr="00433E7B">
        <w:trPr>
          <w:trHeight w:val="466"/>
        </w:trPr>
        <w:tc>
          <w:tcPr>
            <w:tcW w:w="2550" w:type="dxa"/>
          </w:tcPr>
          <w:p w:rsidR="00A17988" w:rsidRDefault="00A1798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A17988" w:rsidRPr="00A17988" w:rsidRDefault="00A1798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М.М., Интерстициальные и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орфанные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заболевания легких / под ред. М.М.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Ильковича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2016. - 560 с. (Серия "Библиотека врача-специалиста") - ISBN 978-5-9704-3889-3 - Текст : электронный // ЭБС "Консультант студента" : [сайт]. - URL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Pr="001C06B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http://www.studentlibrary.ru/book/ISBN9785970438893.html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A17988" w:rsidRDefault="00A17988" w:rsidP="0085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RPr="002D1148" w:rsidTr="00433E7B">
        <w:trPr>
          <w:trHeight w:val="466"/>
        </w:trPr>
        <w:tc>
          <w:tcPr>
            <w:tcW w:w="2550" w:type="dxa"/>
          </w:tcPr>
          <w:p w:rsidR="00A17988" w:rsidRDefault="00A1798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A17988" w:rsidRPr="00A17988" w:rsidRDefault="00A1798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Струков А.И., </w:t>
            </w:r>
            <w:r w:rsidRPr="00A17988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Патологическая</w:t>
            </w:r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17988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анатомия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А. И. Струков, В. В. Серов; под ред. В. С.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Паукова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- 6-е изд.,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перераб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и доп. - М. :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- 880 с. - ISBN 978-5-9704-3551-9 - Текст : электронный // ЭБС "Консультант студента" : [сайт]. - URL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0" w:history="1">
              <w:r w:rsidRPr="001C06B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http://www.studentlibrary.ru/book/ISBN9785970435519.html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A17988" w:rsidRDefault="00A17988" w:rsidP="0085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RPr="002D1148" w:rsidTr="00433E7B">
        <w:trPr>
          <w:trHeight w:val="466"/>
        </w:trPr>
        <w:tc>
          <w:tcPr>
            <w:tcW w:w="2550" w:type="dxa"/>
          </w:tcPr>
          <w:p w:rsidR="00A17988" w:rsidRDefault="00A1798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A17988" w:rsidRPr="00A17988" w:rsidRDefault="00A1798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Скрипкин Ю.К., </w:t>
            </w:r>
            <w:r w:rsidRPr="00A17988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Кожные</w:t>
            </w:r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венерические болезни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Скрипкин Ю.К.,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Кубанова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Акимов В.Г. - М. :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2012. - 544 с. - ISBN 978-5-9704-1993-9 - Текст : электронный // ЭБС "Консультант студента" : [сайт]. - URL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Pr="001C06B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http://www.studentlibrary.ru/book/ISBN9785970419939.html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A17988" w:rsidRDefault="00A17988" w:rsidP="0085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RPr="002D1148" w:rsidTr="00433E7B">
        <w:trPr>
          <w:trHeight w:val="466"/>
        </w:trPr>
        <w:tc>
          <w:tcPr>
            <w:tcW w:w="2550" w:type="dxa"/>
          </w:tcPr>
          <w:p w:rsidR="00A17988" w:rsidRDefault="00A1798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A17988" w:rsidRPr="00A17988" w:rsidRDefault="00A1798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Васильева О.С., ПРОФЕССИОНАЛЬНАЯ БРОНХИАЛЬНАЯ </w:t>
            </w:r>
            <w:r w:rsidRPr="00A17988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АСТМА</w:t>
            </w:r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О.С. Васильева, А.В.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Жестков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Текст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Pr="001C06B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http://www.studentlibrary.ru/book/970410769V0046.html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A179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A17988" w:rsidRDefault="00A17988" w:rsidP="0085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97178" w:rsidRPr="004076A4" w:rsidTr="00433E7B">
        <w:trPr>
          <w:trHeight w:val="466"/>
        </w:trPr>
        <w:tc>
          <w:tcPr>
            <w:tcW w:w="2550" w:type="dxa"/>
          </w:tcPr>
          <w:p w:rsidR="00297178" w:rsidRPr="004076A4" w:rsidRDefault="0029717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4076A4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6A4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 [Текст]</w:t>
            </w:r>
            <w:proofErr w:type="gramStart"/>
            <w:r w:rsidRPr="004076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76A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Р. М. Хаитов, Н. И. Ильина. - Москва</w:t>
            </w:r>
            <w:proofErr w:type="gramStart"/>
            <w:r w:rsidRPr="004076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6A4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076A4">
              <w:rPr>
                <w:rFonts w:ascii="Times New Roman" w:hAnsi="Times New Roman" w:cs="Times New Roman"/>
                <w:sz w:val="24"/>
                <w:szCs w:val="24"/>
              </w:rPr>
              <w:t>, 2014. - 656 с.</w:t>
            </w:r>
          </w:p>
        </w:tc>
        <w:tc>
          <w:tcPr>
            <w:tcW w:w="3404" w:type="dxa"/>
          </w:tcPr>
          <w:p w:rsidR="00297178" w:rsidRPr="004076A4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178" w:rsidRPr="004076A4" w:rsidTr="00433E7B">
        <w:trPr>
          <w:trHeight w:val="466"/>
        </w:trPr>
        <w:tc>
          <w:tcPr>
            <w:tcW w:w="2550" w:type="dxa"/>
          </w:tcPr>
          <w:p w:rsidR="00297178" w:rsidRPr="004076A4" w:rsidRDefault="0029717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4076A4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6A4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 [Текст] : национальное руководство</w:t>
            </w:r>
            <w:proofErr w:type="gramStart"/>
            <w:r w:rsidRPr="004076A4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076A4">
              <w:rPr>
                <w:rFonts w:ascii="Times New Roman" w:hAnsi="Times New Roman" w:cs="Times New Roman"/>
                <w:sz w:val="24"/>
                <w:szCs w:val="24"/>
              </w:rPr>
              <w:t xml:space="preserve">од ред.: Р. М. </w:t>
            </w:r>
            <w:proofErr w:type="spellStart"/>
            <w:r w:rsidRPr="004076A4"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 w:rsidRPr="004076A4">
              <w:rPr>
                <w:rFonts w:ascii="Times New Roman" w:hAnsi="Times New Roman" w:cs="Times New Roman"/>
                <w:sz w:val="24"/>
                <w:szCs w:val="24"/>
              </w:rPr>
              <w:t>, Н. И. Ильиной. - М.</w:t>
            </w:r>
            <w:proofErr w:type="gramStart"/>
            <w:r w:rsidRPr="004076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6A4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076A4">
              <w:rPr>
                <w:rFonts w:ascii="Times New Roman" w:hAnsi="Times New Roman" w:cs="Times New Roman"/>
                <w:sz w:val="24"/>
                <w:szCs w:val="24"/>
              </w:rPr>
              <w:t>, 2009. - 656 с. : ил.</w:t>
            </w:r>
          </w:p>
        </w:tc>
        <w:tc>
          <w:tcPr>
            <w:tcW w:w="3404" w:type="dxa"/>
          </w:tcPr>
          <w:p w:rsidR="00297178" w:rsidRPr="004076A4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7178" w:rsidRPr="00595889" w:rsidTr="00433E7B">
        <w:trPr>
          <w:trHeight w:val="466"/>
        </w:trPr>
        <w:tc>
          <w:tcPr>
            <w:tcW w:w="2550" w:type="dxa"/>
          </w:tcPr>
          <w:p w:rsidR="00297178" w:rsidRPr="00595889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595889" w:rsidRDefault="00297178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Альвеолит</w:t>
            </w:r>
            <w:proofErr w:type="spellEnd"/>
            <w:r w:rsidRPr="005958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(причины возникновения,</w:t>
            </w: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принципы профилактики) [Текст] : метод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екомендации. - Екатеринбург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2001. - 11с.</w:t>
            </w:r>
          </w:p>
        </w:tc>
        <w:tc>
          <w:tcPr>
            <w:tcW w:w="3404" w:type="dxa"/>
          </w:tcPr>
          <w:p w:rsidR="00297178" w:rsidRPr="00595889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1137B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5AF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Артамонова, В. Г</w:t>
            </w:r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>.Профессиональн</w:t>
            </w:r>
            <w:r w:rsidRPr="00C045AF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>болезн</w:t>
            </w:r>
            <w:r w:rsidRPr="00C045AF">
              <w:rPr>
                <w:rFonts w:ascii="Times New Roman" w:hAnsi="Times New Roman" w:cs="Times New Roman"/>
                <w:sz w:val="24"/>
                <w:szCs w:val="24"/>
              </w:rPr>
              <w:t>и [Текст] : учебник для студ. мед</w:t>
            </w:r>
            <w:proofErr w:type="gramStart"/>
            <w:r w:rsidRPr="00C04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45AF">
              <w:rPr>
                <w:rFonts w:ascii="Times New Roman" w:hAnsi="Times New Roman" w:cs="Times New Roman"/>
                <w:sz w:val="24"/>
                <w:szCs w:val="24"/>
              </w:rPr>
              <w:t xml:space="preserve">узов / В. Г. Артамонова. - 4-е изд., </w:t>
            </w:r>
            <w:proofErr w:type="spellStart"/>
            <w:r w:rsidRPr="00C045A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045AF">
              <w:rPr>
                <w:rFonts w:ascii="Times New Roman" w:hAnsi="Times New Roman" w:cs="Times New Roman"/>
                <w:sz w:val="24"/>
                <w:szCs w:val="24"/>
              </w:rPr>
              <w:t>. и доп. - М. : Медицина, 2009. - 480 с. : ил.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C95C2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C21">
              <w:rPr>
                <w:rFonts w:ascii="Times New Roman" w:hAnsi="Times New Roman" w:cs="Times New Roman"/>
                <w:bCs/>
                <w:sz w:val="24"/>
                <w:szCs w:val="24"/>
              </w:rPr>
              <w:t>Беляев, А. Ф.</w:t>
            </w:r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моряков. Проблемы и решения [Текст]</w:t>
            </w:r>
            <w:proofErr w:type="gramStart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Анатолий Беляев. - Владивосток</w:t>
            </w:r>
            <w:proofErr w:type="gramStart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"Русский Остров", 2010. - 312 с.</w:t>
            </w:r>
            <w:proofErr w:type="gramStart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253728" w:rsidTr="00433E7B">
        <w:tc>
          <w:tcPr>
            <w:tcW w:w="2550" w:type="dxa"/>
          </w:tcPr>
          <w:p w:rsidR="00297178" w:rsidRPr="00253728" w:rsidRDefault="00297178" w:rsidP="00857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297178" w:rsidRPr="00253728" w:rsidRDefault="00297178" w:rsidP="0085715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Большаков, А. М. Общая гигиена [Текст]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М. Большаков. - 3-е изд.,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, 2012. - 432 с. : ил.</w:t>
            </w:r>
          </w:p>
        </w:tc>
        <w:tc>
          <w:tcPr>
            <w:tcW w:w="3404" w:type="dxa"/>
          </w:tcPr>
          <w:p w:rsidR="00297178" w:rsidRPr="00253728" w:rsidRDefault="00297178" w:rsidP="0085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178" w:rsidRPr="00595889" w:rsidTr="00433E7B">
        <w:trPr>
          <w:trHeight w:val="466"/>
        </w:trPr>
        <w:tc>
          <w:tcPr>
            <w:tcW w:w="2550" w:type="dxa"/>
          </w:tcPr>
          <w:p w:rsidR="00297178" w:rsidRPr="00595889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595889" w:rsidRDefault="00297178" w:rsidP="0012561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612">
              <w:rPr>
                <w:rFonts w:ascii="Times New Roman" w:hAnsi="Times New Roman" w:cs="Times New Roman"/>
                <w:bCs/>
                <w:sz w:val="24"/>
                <w:szCs w:val="24"/>
              </w:rPr>
              <w:t>Вагнер, Г. Р.</w:t>
            </w:r>
            <w:r w:rsidRPr="00125612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 и эпидемиологический надзор при производственном воздействии неорганической </w:t>
            </w:r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пыли</w:t>
            </w:r>
            <w:r w:rsidRPr="00125612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Г. Р. Вагнер. - М.</w:t>
            </w:r>
            <w:proofErr w:type="gramStart"/>
            <w:r w:rsidRPr="001256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5612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1999. - 89 с.</w:t>
            </w:r>
          </w:p>
        </w:tc>
        <w:tc>
          <w:tcPr>
            <w:tcW w:w="3404" w:type="dxa"/>
          </w:tcPr>
          <w:p w:rsidR="00297178" w:rsidRPr="00595889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595889" w:rsidTr="00433E7B">
        <w:trPr>
          <w:trHeight w:val="466"/>
        </w:trPr>
        <w:tc>
          <w:tcPr>
            <w:tcW w:w="2550" w:type="dxa"/>
          </w:tcPr>
          <w:p w:rsidR="00297178" w:rsidRPr="00595889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595889" w:rsidRDefault="00297178" w:rsidP="0012561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5612">
              <w:rPr>
                <w:rFonts w:ascii="Times New Roman" w:hAnsi="Times New Roman" w:cs="Times New Roman"/>
                <w:bCs/>
                <w:sz w:val="24"/>
                <w:szCs w:val="24"/>
              </w:rPr>
              <w:t>Величковский</w:t>
            </w:r>
            <w:proofErr w:type="spellEnd"/>
            <w:r w:rsidRPr="00125612">
              <w:rPr>
                <w:rFonts w:ascii="Times New Roman" w:hAnsi="Times New Roman" w:cs="Times New Roman"/>
                <w:bCs/>
                <w:sz w:val="24"/>
                <w:szCs w:val="24"/>
              </w:rPr>
              <w:t>, Б. Т.</w:t>
            </w:r>
            <w:r w:rsidRPr="0012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612">
              <w:rPr>
                <w:rFonts w:ascii="Times New Roman" w:hAnsi="Times New Roman" w:cs="Times New Roman"/>
                <w:sz w:val="24"/>
                <w:szCs w:val="24"/>
              </w:rPr>
              <w:t>Фиброгенные</w:t>
            </w:r>
            <w:proofErr w:type="spellEnd"/>
            <w:r w:rsidRPr="0012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пыли</w:t>
            </w:r>
            <w:r w:rsidRPr="00125612"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строения и механизма биологического действия [Текст] / Б. Т. </w:t>
            </w:r>
            <w:proofErr w:type="spellStart"/>
            <w:r w:rsidRPr="00125612">
              <w:rPr>
                <w:rFonts w:ascii="Times New Roman" w:hAnsi="Times New Roman" w:cs="Times New Roman"/>
                <w:sz w:val="24"/>
                <w:szCs w:val="24"/>
              </w:rPr>
              <w:t>Величковский</w:t>
            </w:r>
            <w:proofErr w:type="spellEnd"/>
            <w:r w:rsidRPr="00125612">
              <w:rPr>
                <w:rFonts w:ascii="Times New Roman" w:hAnsi="Times New Roman" w:cs="Times New Roman"/>
                <w:sz w:val="24"/>
                <w:szCs w:val="24"/>
              </w:rPr>
              <w:t>. - Горький</w:t>
            </w:r>
            <w:proofErr w:type="gramStart"/>
            <w:r w:rsidRPr="001256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5612">
              <w:rPr>
                <w:rFonts w:ascii="Times New Roman" w:hAnsi="Times New Roman" w:cs="Times New Roman"/>
                <w:sz w:val="24"/>
                <w:szCs w:val="24"/>
              </w:rPr>
              <w:t xml:space="preserve"> Волго-Вятское книжное изд-во, 1980. - 160 </w:t>
            </w:r>
            <w:proofErr w:type="gramStart"/>
            <w:r w:rsidRPr="00125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297178" w:rsidRPr="00595889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595889" w:rsidTr="00433E7B">
        <w:trPr>
          <w:trHeight w:val="466"/>
        </w:trPr>
        <w:tc>
          <w:tcPr>
            <w:tcW w:w="2550" w:type="dxa"/>
          </w:tcPr>
          <w:p w:rsidR="00297178" w:rsidRPr="00595889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595889" w:rsidRDefault="00297178" w:rsidP="000351F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Величковский</w:t>
            </w:r>
            <w:proofErr w:type="spellEnd"/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, Б. Т.</w:t>
            </w: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Экологическая пульмонология (роль </w:t>
            </w:r>
            <w:proofErr w:type="spellStart"/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свободнорадикальных</w:t>
            </w:r>
            <w:proofErr w:type="spellEnd"/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процессов)</w:t>
            </w: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Б. Т. </w:t>
            </w:r>
            <w:proofErr w:type="spell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Величковский</w:t>
            </w:r>
            <w:proofErr w:type="spell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[б. и.], 2001. - 86 с.</w:t>
            </w:r>
          </w:p>
        </w:tc>
        <w:tc>
          <w:tcPr>
            <w:tcW w:w="3404" w:type="dxa"/>
          </w:tcPr>
          <w:p w:rsidR="00297178" w:rsidRPr="00595889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ED679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790">
              <w:rPr>
                <w:rFonts w:ascii="Times New Roman" w:hAnsi="Times New Roman" w:cs="Times New Roman"/>
                <w:bCs/>
                <w:sz w:val="24"/>
                <w:szCs w:val="24"/>
              </w:rPr>
              <w:t>Вознесенский, Н. К.</w:t>
            </w:r>
            <w:r w:rsidRPr="00ED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</w:t>
            </w:r>
            <w:r w:rsidRPr="00ED6790">
              <w:rPr>
                <w:rFonts w:ascii="Times New Roman" w:hAnsi="Times New Roman" w:cs="Times New Roman"/>
                <w:sz w:val="24"/>
                <w:szCs w:val="24"/>
              </w:rPr>
              <w:t xml:space="preserve">ые заболевания от воздействия дыма оксида цинка (литейная лихорадка, экзогенный </w:t>
            </w:r>
            <w:proofErr w:type="spellStart"/>
            <w:r w:rsidRPr="00ED6790">
              <w:rPr>
                <w:rFonts w:ascii="Times New Roman" w:hAnsi="Times New Roman" w:cs="Times New Roman"/>
                <w:sz w:val="24"/>
                <w:szCs w:val="24"/>
              </w:rPr>
              <w:t>фиброзирующий</w:t>
            </w:r>
            <w:proofErr w:type="spellEnd"/>
            <w:r w:rsidRPr="00ED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90">
              <w:rPr>
                <w:rFonts w:ascii="Times New Roman" w:hAnsi="Times New Roman" w:cs="Times New Roman"/>
                <w:sz w:val="24"/>
                <w:szCs w:val="24"/>
              </w:rPr>
              <w:t>альвеолит</w:t>
            </w:r>
            <w:proofErr w:type="spellEnd"/>
            <w:r w:rsidRPr="00ED6790">
              <w:rPr>
                <w:rFonts w:ascii="Times New Roman" w:hAnsi="Times New Roman" w:cs="Times New Roman"/>
                <w:sz w:val="24"/>
                <w:szCs w:val="24"/>
              </w:rPr>
              <w:t xml:space="preserve">) [Текст] / Н. К. Вознесенский, Б. Т. </w:t>
            </w:r>
            <w:proofErr w:type="spellStart"/>
            <w:r w:rsidRPr="00ED6790">
              <w:rPr>
                <w:rFonts w:ascii="Times New Roman" w:hAnsi="Times New Roman" w:cs="Times New Roman"/>
                <w:sz w:val="24"/>
                <w:szCs w:val="24"/>
              </w:rPr>
              <w:t>Величковский</w:t>
            </w:r>
            <w:proofErr w:type="spellEnd"/>
            <w:r w:rsidRPr="00ED6790">
              <w:rPr>
                <w:rFonts w:ascii="Times New Roman" w:hAnsi="Times New Roman" w:cs="Times New Roman"/>
                <w:sz w:val="24"/>
                <w:szCs w:val="24"/>
              </w:rPr>
              <w:t>. - Киров</w:t>
            </w:r>
            <w:proofErr w:type="gramStart"/>
            <w:r w:rsidRPr="00ED67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6790">
              <w:rPr>
                <w:rFonts w:ascii="Times New Roman" w:hAnsi="Times New Roman" w:cs="Times New Roman"/>
                <w:sz w:val="24"/>
                <w:szCs w:val="24"/>
              </w:rPr>
              <w:t xml:space="preserve"> [б. и.], 2000. - 112с.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178" w:rsidRPr="00595889" w:rsidTr="00433E7B">
        <w:trPr>
          <w:trHeight w:val="466"/>
        </w:trPr>
        <w:tc>
          <w:tcPr>
            <w:tcW w:w="2550" w:type="dxa"/>
          </w:tcPr>
          <w:p w:rsidR="00297178" w:rsidRPr="00595889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595889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 и</w:t>
            </w: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специфических функций у работниц </w:t>
            </w:r>
            <w:r w:rsidRPr="005958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нефтехимической</w:t>
            </w: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химической промышленности [Текст] / СНИИ ОММ Минздрава РСФСР, СГМИ. - Свердловск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[б. и.], 1974. - 204 с.</w:t>
            </w:r>
          </w:p>
        </w:tc>
        <w:tc>
          <w:tcPr>
            <w:tcW w:w="3404" w:type="dxa"/>
          </w:tcPr>
          <w:p w:rsidR="00297178" w:rsidRPr="00595889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Диагностика 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Pr="00253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ых заболеваний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проведения профилактических медицинских осмотров [Текст]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врачей /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УГМА, Уральский региональный учебно-методический центр. - Екатеринбург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[б. и.], 2003. - 86 с.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Иммунопатология 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Pr="00253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ых поражений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(при воздействии промышленной пыли и ядов) [Текст] / Под ред. О. Г. Алексеевой. - М.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1976. - 171 с.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595889" w:rsidTr="00433E7B">
        <w:trPr>
          <w:trHeight w:val="275"/>
        </w:trPr>
        <w:tc>
          <w:tcPr>
            <w:tcW w:w="2550" w:type="dxa"/>
          </w:tcPr>
          <w:p w:rsidR="00297178" w:rsidRPr="00595889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595889" w:rsidRDefault="00297178" w:rsidP="000351F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Иорданишвили</w:t>
            </w:r>
            <w:proofErr w:type="spellEnd"/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, А. К.</w:t>
            </w: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Альвеолиты</w:t>
            </w:r>
            <w:proofErr w:type="spell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, их профилактика и лечение [Текст] : учебное пособие / А. К. </w:t>
            </w:r>
            <w:proofErr w:type="spell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Иорданишвили</w:t>
            </w:r>
            <w:proofErr w:type="spell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; ФГБВО учреждение высшего образования,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обороны РФ. - Санкт-Петербург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2017. - 92 с.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297178" w:rsidRPr="00595889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Клинические аспекты 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Pr="00253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[Текст] : сборник научных трудов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В.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. - Новокузнецк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[б. и.], 2007. - 72 с.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аспекты спортивной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[Текст]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В. А.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Маргазина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, 2014. - 462[2]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C95C2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C21">
              <w:rPr>
                <w:rFonts w:ascii="Times New Roman" w:hAnsi="Times New Roman" w:cs="Times New Roman"/>
                <w:bCs/>
                <w:sz w:val="24"/>
                <w:szCs w:val="24"/>
              </w:rPr>
              <w:t>Косарев, В. В.</w:t>
            </w:r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</w:t>
            </w:r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>болезн</w:t>
            </w:r>
            <w:r w:rsidRPr="00C95C21">
              <w:rPr>
                <w:rFonts w:ascii="Times New Roman" w:hAnsi="Times New Roman" w:cs="Times New Roman"/>
                <w:sz w:val="24"/>
                <w:szCs w:val="24"/>
              </w:rPr>
              <w:t>и [Текст]</w:t>
            </w:r>
            <w:proofErr w:type="gramStart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Косарев, С. А. Бабанов. - Москва</w:t>
            </w:r>
            <w:proofErr w:type="gramStart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Вузовский учебник; ИНФРА-М, 2011. - 252 </w:t>
            </w:r>
            <w:proofErr w:type="gramStart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C95C2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5C21">
              <w:rPr>
                <w:rFonts w:ascii="Times New Roman" w:hAnsi="Times New Roman" w:cs="Times New Roman"/>
                <w:bCs/>
                <w:sz w:val="24"/>
                <w:szCs w:val="24"/>
              </w:rPr>
              <w:t>Косарев, В. В.</w:t>
            </w:r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</w:t>
            </w:r>
            <w:proofErr w:type="spellStart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В. В. Косарев, С. А. Бабанов. - Ростов-на-Дону</w:t>
            </w:r>
            <w:proofErr w:type="gramStart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2011. - 303 </w:t>
            </w:r>
            <w:proofErr w:type="gramStart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 труда при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и обработке сплавов цветных металлов [Текст]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О. Ф. Рослый [и др.]. - Екатеринбург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- 223 с.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Медицинская токсикология [Текст]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Е. А.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Лужникова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, 2014. - 928 с.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Медицинская токсикология [Текст]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Е. А.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Лужникова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, 2012. - 925 с. : ил.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178" w:rsidRPr="00595889" w:rsidTr="00433E7B">
        <w:trPr>
          <w:trHeight w:val="466"/>
        </w:trPr>
        <w:tc>
          <w:tcPr>
            <w:tcW w:w="2550" w:type="dxa"/>
          </w:tcPr>
          <w:p w:rsidR="00297178" w:rsidRPr="00595889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595889" w:rsidRDefault="00297178" w:rsidP="008571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Мусийчук</w:t>
            </w:r>
            <w:proofErr w:type="spellEnd"/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, Ю. И.</w:t>
            </w: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Фтор и его соединения [Текст] / Ю. И. </w:t>
            </w:r>
            <w:proofErr w:type="spell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Мусийчук</w:t>
            </w:r>
            <w:proofErr w:type="spell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, А. Н. Гребенюк, А. Ю. Широков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Военно-медицинская академия. - Санкт-Петербург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2012. - 104 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297178" w:rsidRPr="00595889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>Немедикаментозные</w:t>
            </w:r>
            <w:proofErr w:type="spellEnd"/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профилактики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и лечения хронического бронхита у работников производства первичного алюминия [Текст]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Федеральная служба по надзору в сфере защиты прав потребителей и благополучия человека, ФГУН ЕМНЦ профилактики и охраны здоровья рабочих промпредприятий ; сост.: Е. П.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Кашанская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, А. А. Федоров, Е. И. Лихачева. - Екатеринбург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- 22 с.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и хронические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 на производстве веществами раздражающего действия, ароматическими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амино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нитросоединениями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бензольного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ряда [Текст] : практическое руководство для врачей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ост. О. И. Гоголева [и др.]. - Екатеринбург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- 112 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отравления на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веществами раздражающего действия [Текст]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О. И. Гоголева [и др.] ; Министерство здравоохранения РФ, ГБОУ ВПО УГМУ. - Екатеринбург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- 96 с.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9E137B" w:rsidRDefault="00297178" w:rsidP="00F820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0AC">
              <w:rPr>
                <w:rFonts w:ascii="Times New Roman" w:hAnsi="Times New Roman" w:cs="Times New Roman"/>
                <w:bCs/>
                <w:sz w:val="24"/>
                <w:szCs w:val="24"/>
              </w:rPr>
              <w:t>Пальчун</w:t>
            </w:r>
            <w:proofErr w:type="spellEnd"/>
            <w:r w:rsidRPr="00F820AC">
              <w:rPr>
                <w:rFonts w:ascii="Times New Roman" w:hAnsi="Times New Roman" w:cs="Times New Roman"/>
                <w:bCs/>
                <w:sz w:val="24"/>
                <w:szCs w:val="24"/>
              </w:rPr>
              <w:t>, В. Т.</w:t>
            </w: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7B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20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20A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Т. </w:t>
            </w:r>
            <w:proofErr w:type="spellStart"/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Пальчун</w:t>
            </w:r>
            <w:proofErr w:type="spellEnd"/>
            <w:r w:rsidRPr="00F820AC">
              <w:rPr>
                <w:rFonts w:ascii="Times New Roman" w:hAnsi="Times New Roman" w:cs="Times New Roman"/>
                <w:sz w:val="24"/>
                <w:szCs w:val="24"/>
              </w:rPr>
              <w:t xml:space="preserve">, М. М. Магомедов, Л. А. </w:t>
            </w:r>
            <w:proofErr w:type="spellStart"/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Лучихин</w:t>
            </w:r>
            <w:proofErr w:type="spellEnd"/>
            <w:r w:rsidRPr="00F820AC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820AC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, 2014. - 584 с.</w:t>
            </w:r>
            <w:proofErr w:type="gramStart"/>
            <w:r w:rsidRPr="00F820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20A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178" w:rsidRPr="00595889" w:rsidTr="00433E7B">
        <w:trPr>
          <w:trHeight w:val="466"/>
        </w:trPr>
        <w:tc>
          <w:tcPr>
            <w:tcW w:w="2550" w:type="dxa"/>
          </w:tcPr>
          <w:p w:rsidR="00297178" w:rsidRPr="00595889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595889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и вторичная</w:t>
            </w: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общей и профессиональной заболеваемости рабочих при </w:t>
            </w:r>
            <w:proofErr w:type="spell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рециклинге</w:t>
            </w:r>
            <w:proofErr w:type="spell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алюминия</w:t>
            </w: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. ун-та, 2003. - 24 с.</w:t>
            </w:r>
          </w:p>
        </w:tc>
        <w:tc>
          <w:tcPr>
            <w:tcW w:w="3404" w:type="dxa"/>
          </w:tcPr>
          <w:p w:rsidR="00297178" w:rsidRPr="00595889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Pr="00253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патология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 Ф.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, 2011. - 784 с.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178" w:rsidRPr="00595889" w:rsidTr="00433E7B">
        <w:trPr>
          <w:trHeight w:val="466"/>
        </w:trPr>
        <w:tc>
          <w:tcPr>
            <w:tcW w:w="2550" w:type="dxa"/>
          </w:tcPr>
          <w:p w:rsidR="00297178" w:rsidRPr="00595889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595889" w:rsidRDefault="0029717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патология от</w:t>
            </w: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соединений </w:t>
            </w:r>
            <w:r w:rsidRPr="005958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хрома</w:t>
            </w: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метод. письмо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ост. Ф. С. Кузьмина [и др.]. - Екатеринбург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2002. - 36 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297178" w:rsidRPr="00595889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Pr="00253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ые 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болезн</w:t>
            </w:r>
            <w:r w:rsidRPr="00253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Н. Ф.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Москва : Академия, 2013. - 464 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Pr="00253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ые 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болезн</w:t>
            </w:r>
            <w:r w:rsidRPr="00253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и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военно-полевая терапия [Текст]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С. А. Бабанова, Л. А. Стрижакова, В. В. Фомина. - Москва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, 2019. - 566[10] с.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Pr="00253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 заболевания органов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Н. Ф.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, 2015. - 792 с.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Pr="00253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 заболевания плечевого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пояса (клинико-инструментальная диагностика) [Текст] : пособие для врачей / сост.: В. А. Широков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Е. В.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Бахтерева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, Е. Л.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Ледерман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. - Екатеринбург : [б. и.], 2012. - 16 с.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факторы риска развития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полинейропатий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у металлургов и горнорабочих (ранняя диагностика, профилактика и лечение) [Текст]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. ун-та, 2003. - 20 с.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>асбестообусловленных</w:t>
            </w:r>
            <w:proofErr w:type="spellEnd"/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заболеваний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публикация. - Асбест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[б. и.], 2002.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Профилактика 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Pr="00253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ого заражения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- инфекцией медицинских работников [Текст]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сост.: А. А.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, В. И. Ковалева. - Екатеринбург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- 30 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C95C2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5C21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Разумов, В. В.</w:t>
            </w:r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аспекты в экспертной работе </w:t>
            </w:r>
            <w:proofErr w:type="spellStart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Разумов, В. А. Зинченко, Е. Б. Гуревич ; ГБОУ ДПО НГУ усовершенствования врачей Минздрава России. - Новокузнецк</w:t>
            </w:r>
            <w:proofErr w:type="gramStart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- 258 с.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787F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87F5E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Разумов, В. В.</w:t>
            </w:r>
            <w:r w:rsidRPr="00787F5E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проблемы изучения пневмокониоза и пылевого бронхита</w:t>
            </w:r>
            <w:proofErr w:type="gramStart"/>
            <w:r w:rsidRPr="00787F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7F5E">
              <w:rPr>
                <w:rFonts w:ascii="Times New Roman" w:hAnsi="Times New Roman" w:cs="Times New Roman"/>
                <w:sz w:val="24"/>
                <w:szCs w:val="24"/>
              </w:rPr>
              <w:t xml:space="preserve"> прошлое и настоящее [Текст] / В. В. Разумов, О. И. Бондарев. - Новокузнецк</w:t>
            </w:r>
            <w:proofErr w:type="gramStart"/>
            <w:r w:rsidRPr="00787F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[б. и.], 2012. - 160 с.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E851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1FB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Разумов, В. В.</w:t>
            </w:r>
            <w:r w:rsidRPr="00E851FB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и оценки гемодинамики у больных с </w:t>
            </w:r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</w:t>
            </w:r>
            <w:r w:rsidRPr="00E851FB">
              <w:rPr>
                <w:rFonts w:ascii="Times New Roman" w:hAnsi="Times New Roman" w:cs="Times New Roman"/>
                <w:sz w:val="24"/>
                <w:szCs w:val="24"/>
              </w:rPr>
              <w:t>ой патологией органов дыхания [Текст]</w:t>
            </w:r>
            <w:proofErr w:type="gramStart"/>
            <w:r w:rsidRPr="00E851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51F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В. В. Разумов, Г. А. </w:t>
            </w:r>
            <w:proofErr w:type="spellStart"/>
            <w:r w:rsidRPr="00E851FB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E851FB">
              <w:rPr>
                <w:rFonts w:ascii="Times New Roman" w:hAnsi="Times New Roman" w:cs="Times New Roman"/>
                <w:sz w:val="24"/>
                <w:szCs w:val="24"/>
              </w:rPr>
              <w:t xml:space="preserve">, В. А. Зинченко ; под ред. В. В. </w:t>
            </w:r>
            <w:proofErr w:type="spellStart"/>
            <w:r w:rsidRPr="00E851FB">
              <w:rPr>
                <w:rFonts w:ascii="Times New Roman" w:hAnsi="Times New Roman" w:cs="Times New Roman"/>
                <w:sz w:val="24"/>
                <w:szCs w:val="24"/>
              </w:rPr>
              <w:t>Захаренкова</w:t>
            </w:r>
            <w:proofErr w:type="spellEnd"/>
            <w:r w:rsidRPr="00E851FB">
              <w:rPr>
                <w:rFonts w:ascii="Times New Roman" w:hAnsi="Times New Roman" w:cs="Times New Roman"/>
                <w:sz w:val="24"/>
                <w:szCs w:val="24"/>
              </w:rPr>
              <w:t>. - Новокузнецк</w:t>
            </w:r>
            <w:proofErr w:type="gramStart"/>
            <w:r w:rsidRPr="00E851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51FB">
              <w:rPr>
                <w:rFonts w:ascii="Times New Roman" w:hAnsi="Times New Roman" w:cs="Times New Roman"/>
                <w:sz w:val="24"/>
                <w:szCs w:val="24"/>
              </w:rPr>
              <w:t xml:space="preserve"> [б. и.], 2007. - 21 с.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ED679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6790">
              <w:rPr>
                <w:rFonts w:ascii="Times New Roman" w:hAnsi="Times New Roman" w:cs="Times New Roman"/>
                <w:bCs/>
                <w:sz w:val="24"/>
                <w:szCs w:val="24"/>
              </w:rPr>
              <w:t>Ретнев</w:t>
            </w:r>
            <w:proofErr w:type="spellEnd"/>
            <w:r w:rsidRPr="00ED6790">
              <w:rPr>
                <w:rFonts w:ascii="Times New Roman" w:hAnsi="Times New Roman" w:cs="Times New Roman"/>
                <w:bCs/>
                <w:sz w:val="24"/>
                <w:szCs w:val="24"/>
              </w:rPr>
              <w:t>, В. М.</w:t>
            </w:r>
            <w:r w:rsidRPr="00ED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</w:t>
            </w:r>
            <w:r w:rsidRPr="00ED6790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>болезн</w:t>
            </w:r>
            <w:r w:rsidRPr="00ED6790">
              <w:rPr>
                <w:rFonts w:ascii="Times New Roman" w:hAnsi="Times New Roman" w:cs="Times New Roman"/>
                <w:sz w:val="24"/>
                <w:szCs w:val="24"/>
              </w:rPr>
              <w:t xml:space="preserve">и и меры по их предупреждению (что необходимо знать всем работникам и работодателям) [Текст] / В. М. </w:t>
            </w:r>
            <w:proofErr w:type="spellStart"/>
            <w:r w:rsidRPr="00ED6790">
              <w:rPr>
                <w:rFonts w:ascii="Times New Roman" w:hAnsi="Times New Roman" w:cs="Times New Roman"/>
                <w:sz w:val="24"/>
                <w:szCs w:val="24"/>
              </w:rPr>
              <w:t>Ретнев</w:t>
            </w:r>
            <w:proofErr w:type="spellEnd"/>
            <w:r w:rsidRPr="00ED6790">
              <w:rPr>
                <w:rFonts w:ascii="Times New Roman" w:hAnsi="Times New Roman" w:cs="Times New Roman"/>
                <w:sz w:val="24"/>
                <w:szCs w:val="24"/>
              </w:rPr>
              <w:t xml:space="preserve">. - СПб. : Диалект, 2007. - 240 </w:t>
            </w:r>
            <w:proofErr w:type="gramStart"/>
            <w:r w:rsidRPr="00ED67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6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ED679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6790">
              <w:rPr>
                <w:rFonts w:ascii="Times New Roman" w:hAnsi="Times New Roman" w:cs="Times New Roman"/>
                <w:bCs/>
                <w:sz w:val="24"/>
                <w:szCs w:val="24"/>
              </w:rPr>
              <w:t>Сквирская</w:t>
            </w:r>
            <w:proofErr w:type="spellEnd"/>
            <w:r w:rsidRPr="00ED6790">
              <w:rPr>
                <w:rFonts w:ascii="Times New Roman" w:hAnsi="Times New Roman" w:cs="Times New Roman"/>
                <w:bCs/>
                <w:sz w:val="24"/>
                <w:szCs w:val="24"/>
              </w:rPr>
              <w:t>, Г. П.</w:t>
            </w:r>
            <w:r w:rsidRPr="00ED6790">
              <w:rPr>
                <w:rFonts w:ascii="Times New Roman" w:hAnsi="Times New Roman" w:cs="Times New Roman"/>
                <w:sz w:val="24"/>
                <w:szCs w:val="24"/>
              </w:rPr>
              <w:t xml:space="preserve"> Охрана здоровья работающих и пострадавших в результате несчастных случаев на производстве и профзаболеваний. Вопросы организации и нормативные документы. [Текст] / Г. П. </w:t>
            </w:r>
            <w:proofErr w:type="spellStart"/>
            <w:r w:rsidRPr="00ED6790">
              <w:rPr>
                <w:rFonts w:ascii="Times New Roman" w:hAnsi="Times New Roman" w:cs="Times New Roman"/>
                <w:sz w:val="24"/>
                <w:szCs w:val="24"/>
              </w:rPr>
              <w:t>Сквирская</w:t>
            </w:r>
            <w:proofErr w:type="spellEnd"/>
            <w:r w:rsidRPr="00ED6790">
              <w:rPr>
                <w:rFonts w:ascii="Times New Roman" w:hAnsi="Times New Roman" w:cs="Times New Roman"/>
                <w:sz w:val="24"/>
                <w:szCs w:val="24"/>
              </w:rPr>
              <w:t>, Е. С. Ширяева. - М.</w:t>
            </w:r>
            <w:proofErr w:type="gramStart"/>
            <w:r w:rsidRPr="00ED67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6790">
              <w:rPr>
                <w:rFonts w:ascii="Times New Roman" w:hAnsi="Times New Roman" w:cs="Times New Roman"/>
                <w:sz w:val="24"/>
                <w:szCs w:val="24"/>
              </w:rPr>
              <w:t xml:space="preserve"> МЦФЭР, 2002. - 352 с.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192DA5" w:rsidRDefault="00297178" w:rsidP="00192DA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A5"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Скрипкин, Ю. К.</w:t>
            </w:r>
            <w:r w:rsidRPr="0019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DA5">
              <w:rPr>
                <w:rFonts w:ascii="Times New Roman" w:hAnsi="Times New Roman" w:cs="Times New Roman"/>
                <w:bCs/>
                <w:sz w:val="24"/>
                <w:szCs w:val="24"/>
              </w:rPr>
              <w:t>Кожные и венерические болезни</w:t>
            </w:r>
            <w:r w:rsidRPr="00192DA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92D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2DA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К. Скрипкин, А. А. </w:t>
            </w:r>
            <w:proofErr w:type="spellStart"/>
            <w:r w:rsidRPr="00192DA5">
              <w:rPr>
                <w:rFonts w:ascii="Times New Roman" w:hAnsi="Times New Roman" w:cs="Times New Roman"/>
                <w:sz w:val="24"/>
                <w:szCs w:val="24"/>
              </w:rPr>
              <w:t>Кубанова</w:t>
            </w:r>
            <w:proofErr w:type="spellEnd"/>
            <w:r w:rsidRPr="00192DA5">
              <w:rPr>
                <w:rFonts w:ascii="Times New Roman" w:hAnsi="Times New Roman" w:cs="Times New Roman"/>
                <w:sz w:val="24"/>
                <w:szCs w:val="24"/>
              </w:rPr>
              <w:t>, В. Г. Акимов. - М.</w:t>
            </w:r>
            <w:proofErr w:type="gramStart"/>
            <w:r w:rsidRPr="00192D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A5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192DA5">
              <w:rPr>
                <w:rFonts w:ascii="Times New Roman" w:hAnsi="Times New Roman" w:cs="Times New Roman"/>
                <w:sz w:val="24"/>
                <w:szCs w:val="24"/>
              </w:rPr>
              <w:t>, 2012. - 544 с. : ил.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1137B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7B4">
              <w:rPr>
                <w:rFonts w:ascii="Times New Roman" w:hAnsi="Times New Roman" w:cs="Times New Roman"/>
                <w:bCs/>
                <w:sz w:val="24"/>
                <w:szCs w:val="24"/>
              </w:rPr>
              <w:t>Смулевич, В. Б.</w:t>
            </w:r>
            <w:r w:rsidRPr="001137B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и рак [Текст]</w:t>
            </w:r>
            <w:proofErr w:type="gramStart"/>
            <w:r w:rsidRPr="001137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7B4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Б. Смулевич. - М.</w:t>
            </w:r>
            <w:proofErr w:type="gramStart"/>
            <w:r w:rsidRPr="001137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7B4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2000. - 384 с. : ил. 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253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медицина</w:t>
            </w: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С. П. Миронова, Б. А.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Поляева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, Г. А. Макаровой. - М.</w:t>
            </w:r>
            <w:proofErr w:type="gram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, 2012. - 1184 с. : ил.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178" w:rsidRPr="00595889" w:rsidTr="00433E7B">
        <w:trPr>
          <w:trHeight w:val="466"/>
        </w:trPr>
        <w:tc>
          <w:tcPr>
            <w:tcW w:w="2550" w:type="dxa"/>
          </w:tcPr>
          <w:p w:rsidR="00297178" w:rsidRPr="00595889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595889" w:rsidRDefault="00297178" w:rsidP="008571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Стерехова</w:t>
            </w:r>
            <w:proofErr w:type="spell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, Н. П. Токсико-пылевые бронхиты [Текст]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Н. П. </w:t>
            </w:r>
            <w:proofErr w:type="spell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Стерехова</w:t>
            </w:r>
            <w:proofErr w:type="spell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, С. Н. </w:t>
            </w:r>
            <w:proofErr w:type="spell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Халевина</w:t>
            </w:r>
            <w:proofErr w:type="spell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, Е. И. Лихачева. - Екатеринбург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. ун-та, 1989. - 104с. : ил.</w:t>
            </w:r>
          </w:p>
        </w:tc>
        <w:tc>
          <w:tcPr>
            <w:tcW w:w="3404" w:type="dxa"/>
          </w:tcPr>
          <w:p w:rsidR="00297178" w:rsidRPr="00595889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178" w:rsidRPr="00595889" w:rsidTr="00433E7B">
        <w:trPr>
          <w:trHeight w:val="466"/>
        </w:trPr>
        <w:tc>
          <w:tcPr>
            <w:tcW w:w="2550" w:type="dxa"/>
          </w:tcPr>
          <w:p w:rsidR="00297178" w:rsidRPr="00595889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595889" w:rsidRDefault="00297178" w:rsidP="000351F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Трухан</w:t>
            </w:r>
            <w:proofErr w:type="spellEnd"/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, Д. И.</w:t>
            </w: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органов дыхания</w:t>
            </w: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Д. И. </w:t>
            </w:r>
            <w:proofErr w:type="spell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, И. А. Викторова. - Санкт-Петербург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, 2013. - 175[1] с.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табл. </w:t>
            </w:r>
          </w:p>
        </w:tc>
        <w:tc>
          <w:tcPr>
            <w:tcW w:w="3404" w:type="dxa"/>
          </w:tcPr>
          <w:p w:rsidR="00297178" w:rsidRPr="00595889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595889" w:rsidTr="00433E7B">
        <w:trPr>
          <w:trHeight w:val="466"/>
        </w:trPr>
        <w:tc>
          <w:tcPr>
            <w:tcW w:w="2550" w:type="dxa"/>
          </w:tcPr>
          <w:p w:rsidR="00297178" w:rsidRPr="00595889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595889" w:rsidRDefault="00297178" w:rsidP="000351F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Шефтель, В. О.</w:t>
            </w: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Вредные вещества в пластмассах</w:t>
            </w: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Виктор Шефтель. - Москва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Химия, 1991. - 544 с.</w:t>
            </w:r>
            <w:proofErr w:type="gramStart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8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297178" w:rsidRPr="00595889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595889" w:rsidTr="00433E7B">
        <w:trPr>
          <w:trHeight w:val="466"/>
        </w:trPr>
        <w:tc>
          <w:tcPr>
            <w:tcW w:w="2550" w:type="dxa"/>
          </w:tcPr>
          <w:p w:rsidR="00297178" w:rsidRPr="00595889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595889" w:rsidRDefault="00297178" w:rsidP="0012561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5612">
              <w:rPr>
                <w:rFonts w:ascii="Times New Roman" w:hAnsi="Times New Roman" w:cs="Times New Roman"/>
                <w:bCs/>
                <w:sz w:val="24"/>
                <w:szCs w:val="24"/>
              </w:rPr>
              <w:t>Шурыгин, А. Я.</w:t>
            </w:r>
            <w:r w:rsidRPr="00125612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свинцовой </w:t>
            </w:r>
            <w:r w:rsidRPr="00595889">
              <w:rPr>
                <w:rFonts w:ascii="Times New Roman" w:hAnsi="Times New Roman" w:cs="Times New Roman"/>
                <w:bCs/>
                <w:sz w:val="24"/>
                <w:szCs w:val="24"/>
              </w:rPr>
              <w:t>интоксикации</w:t>
            </w:r>
            <w:r w:rsidRPr="00125612">
              <w:rPr>
                <w:rFonts w:ascii="Times New Roman" w:hAnsi="Times New Roman" w:cs="Times New Roman"/>
                <w:sz w:val="24"/>
                <w:szCs w:val="24"/>
              </w:rPr>
              <w:t xml:space="preserve"> на развивающийся мозг [Текст] : монография / А. Я. Шурыгин, А. А. Кравцов, Л. В. Шурыгина ; Министерство образования и науки КГУ</w:t>
            </w:r>
            <w:proofErr w:type="gramStart"/>
            <w:r w:rsidRPr="001256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5612">
              <w:rPr>
                <w:rFonts w:ascii="Times New Roman" w:hAnsi="Times New Roman" w:cs="Times New Roman"/>
                <w:sz w:val="24"/>
                <w:szCs w:val="24"/>
              </w:rPr>
              <w:t xml:space="preserve"> ООО"БАЛИЗ ФАРМ". - Краснодар</w:t>
            </w:r>
            <w:proofErr w:type="gramStart"/>
            <w:r w:rsidRPr="001256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5612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- 163 с.</w:t>
            </w:r>
          </w:p>
        </w:tc>
        <w:tc>
          <w:tcPr>
            <w:tcW w:w="3404" w:type="dxa"/>
          </w:tcPr>
          <w:p w:rsidR="00297178" w:rsidRPr="00595889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78" w:rsidRPr="00253728" w:rsidTr="00433E7B">
        <w:trPr>
          <w:trHeight w:val="466"/>
        </w:trPr>
        <w:tc>
          <w:tcPr>
            <w:tcW w:w="2550" w:type="dxa"/>
          </w:tcPr>
          <w:p w:rsidR="00297178" w:rsidRPr="00253728" w:rsidRDefault="0029717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97178" w:rsidRPr="00253728" w:rsidRDefault="00297178" w:rsidP="00C95C2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C21">
              <w:rPr>
                <w:rFonts w:ascii="Times New Roman" w:hAnsi="Times New Roman" w:cs="Times New Roman"/>
                <w:bCs/>
                <w:sz w:val="24"/>
                <w:szCs w:val="24"/>
              </w:rPr>
              <w:t>Щетинин, А. Н.</w:t>
            </w:r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2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</w:t>
            </w:r>
            <w:r w:rsidRPr="00C95C21">
              <w:rPr>
                <w:rFonts w:ascii="Times New Roman" w:hAnsi="Times New Roman" w:cs="Times New Roman"/>
                <w:sz w:val="24"/>
                <w:szCs w:val="24"/>
              </w:rPr>
              <w:t>ое здоровье [Текст]</w:t>
            </w:r>
            <w:proofErr w:type="gramStart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Н. Щетинин, Е. Л. </w:t>
            </w:r>
            <w:proofErr w:type="spellStart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>, Н. Г. Никифорова. - Новосибирск</w:t>
            </w:r>
            <w:proofErr w:type="gramStart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5C21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- 184 с. : ил.</w:t>
            </w:r>
          </w:p>
        </w:tc>
        <w:tc>
          <w:tcPr>
            <w:tcW w:w="3404" w:type="dxa"/>
          </w:tcPr>
          <w:p w:rsidR="00297178" w:rsidRPr="00253728" w:rsidRDefault="0029717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988" w:rsidRPr="002D1148" w:rsidTr="00433E7B">
        <w:tc>
          <w:tcPr>
            <w:tcW w:w="2550" w:type="dxa"/>
          </w:tcPr>
          <w:p w:rsidR="00A17988" w:rsidRPr="006718F0" w:rsidRDefault="00A17988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</w:p>
        </w:tc>
        <w:tc>
          <w:tcPr>
            <w:tcW w:w="9356" w:type="dxa"/>
          </w:tcPr>
          <w:p w:rsidR="00A17988" w:rsidRPr="007815F2" w:rsidRDefault="00A17988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A17988" w:rsidRPr="00650460" w:rsidRDefault="00A179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8" w:rsidTr="00433E7B">
        <w:tc>
          <w:tcPr>
            <w:tcW w:w="2550" w:type="dxa"/>
          </w:tcPr>
          <w:p w:rsidR="00A17988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8D6E39" w:rsidRDefault="00A17988" w:rsidP="00655DE1">
            <w:pPr>
              <w:rPr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Архангельский В.И.,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Гигиена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</w:rPr>
              <w:t>mреndium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кий В.И., Мельниченко П.И.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ГЭОТАР-Медиа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, 2012. - 392 с. - Режим доступа: </w:t>
            </w:r>
            <w:hyperlink r:id="rId53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http://www.studentlibrary.ru/book/ISBN9785970420423.html</w:t>
              </w:r>
            </w:hyperlink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Tr="00433E7B">
        <w:tc>
          <w:tcPr>
            <w:tcW w:w="2550" w:type="dxa"/>
          </w:tcPr>
          <w:p w:rsidR="00A17988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8D6E39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Н. Ф.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- 480 с. - Режим 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доступа: </w:t>
            </w:r>
            <w:hyperlink r:id="rId54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Default="00A17988" w:rsidP="00655DE1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Кучеренко В.З.,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Организационно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правовые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основы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деятельности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Федеральной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службы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по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надзору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 / Кучеренко В.З., </w:t>
            </w: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Голубева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А.П., Гр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уздева О.А, Пономарева О.А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ГЭОТАР-Медиа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, 2011. - 176 с. - ISBN 978-5-9704-1848-2 - Режим доступа: </w:t>
            </w:r>
          </w:p>
          <w:p w:rsidR="00A17988" w:rsidRPr="008D6E39" w:rsidRDefault="00A17988" w:rsidP="00655DE1">
            <w:pPr>
              <w:rPr>
                <w:rFonts w:ascii="Times New Roman" w:hAnsi="Times New Roman" w:cs="Times New Roman"/>
                <w:sz w:val="24"/>
              </w:rPr>
            </w:pPr>
            <w:hyperlink r:id="rId55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http://www.studentlibrary.ru/book/ISBN9785970418482.html</w:t>
              </w:r>
            </w:hyperlink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Tr="00433E7B">
        <w:tc>
          <w:tcPr>
            <w:tcW w:w="2550" w:type="dxa"/>
          </w:tcPr>
          <w:p w:rsidR="00A17988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2046B5" w:rsidRDefault="00A1798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- 528 с. - Режим доступа: </w:t>
            </w:r>
            <w:hyperlink r:id="rId56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404" w:type="dxa"/>
          </w:tcPr>
          <w:p w:rsidR="00A17988" w:rsidRPr="00520CB3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Tr="00433E7B">
        <w:tc>
          <w:tcPr>
            <w:tcW w:w="2550" w:type="dxa"/>
          </w:tcPr>
          <w:p w:rsidR="00A17988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DE3B88" w:rsidRDefault="00A1798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- 608 с. - Режим доступа: </w:t>
            </w:r>
            <w:hyperlink r:id="rId57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Pr="002D1148" w:rsidRDefault="00A1798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Default="00A17988" w:rsidP="00655DE1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proofErr w:type="spellStart"/>
            <w:r>
              <w:rPr>
                <w:rStyle w:val="value"/>
              </w:rPr>
              <w:t>Сашко</w:t>
            </w:r>
            <w:proofErr w:type="spellEnd"/>
            <w:r>
              <w:rPr>
                <w:rStyle w:val="value"/>
              </w:rPr>
              <w:t xml:space="preserve"> С.Ю.,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 [Электронный ресурс]: учебное пособие / </w:t>
            </w:r>
            <w:proofErr w:type="spellStart"/>
            <w:r>
              <w:rPr>
                <w:rStyle w:val="value"/>
              </w:rPr>
              <w:t>Сашко</w:t>
            </w:r>
            <w:proofErr w:type="spellEnd"/>
            <w:r>
              <w:rPr>
                <w:rStyle w:val="value"/>
              </w:rPr>
              <w:t xml:space="preserve"> С.Ю., </w:t>
            </w:r>
            <w:proofErr w:type="spellStart"/>
            <w:r>
              <w:rPr>
                <w:rStyle w:val="value"/>
              </w:rPr>
              <w:t>Кочорова</w:t>
            </w:r>
            <w:proofErr w:type="spellEnd"/>
            <w:r>
              <w:rPr>
                <w:rStyle w:val="value"/>
              </w:rPr>
              <w:t xml:space="preserve"> Л.В. - Москва: </w:t>
            </w:r>
            <w:proofErr w:type="spellStart"/>
            <w:r>
              <w:rPr>
                <w:rStyle w:val="value"/>
              </w:rPr>
              <w:t>ГЭОТАР-Медиа</w:t>
            </w:r>
            <w:proofErr w:type="spellEnd"/>
            <w:r>
              <w:rPr>
                <w:rStyle w:val="value"/>
              </w:rPr>
              <w:t xml:space="preserve">, 2011. - 352 с. - Режим доступа: </w:t>
            </w:r>
            <w:hyperlink r:id="rId58" w:history="1">
              <w:r w:rsidRPr="00C30449">
                <w:rPr>
                  <w:rStyle w:val="a4"/>
                </w:rPr>
                <w:t>http://www.studentlibrary.ru/book/ISBN9785970418451.html</w:t>
              </w:r>
            </w:hyperlink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8" w:rsidRPr="00520CB3" w:rsidTr="00433E7B">
        <w:tc>
          <w:tcPr>
            <w:tcW w:w="2550" w:type="dxa"/>
          </w:tcPr>
          <w:p w:rsidR="00A17988" w:rsidRPr="002D1148" w:rsidRDefault="00A1798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Default="00A17988" w:rsidP="00655DE1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Сергеев Ю.Д.,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. В 3-х томах [Электронный ресурс]: учебный комплекс / Сергеев Ю.Д. - Москва: </w:t>
            </w:r>
            <w:proofErr w:type="spellStart"/>
            <w:r>
              <w:rPr>
                <w:rStyle w:val="value"/>
              </w:rPr>
              <w:t>ГЭОТАР-Медиа</w:t>
            </w:r>
            <w:proofErr w:type="spellEnd"/>
            <w:r>
              <w:rPr>
                <w:rStyle w:val="value"/>
              </w:rPr>
              <w:t xml:space="preserve">, 2008. - 784 с. - Режим доступа: </w:t>
            </w:r>
            <w:hyperlink r:id="rId59" w:history="1">
              <w:r w:rsidRPr="00C30449">
                <w:rPr>
                  <w:rStyle w:val="a4"/>
                </w:rPr>
                <w:t>http://www.studentlibrary.ru/book/ISBN9785970408155.html</w:t>
              </w:r>
            </w:hyperlink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8" w:rsidTr="00433E7B">
        <w:tc>
          <w:tcPr>
            <w:tcW w:w="2550" w:type="dxa"/>
          </w:tcPr>
          <w:p w:rsidR="00A17988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7C3289" w:rsidRDefault="00A17988" w:rsidP="00655D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Учебное пособие для системы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 врачей / А. М. Большаков, В. Г. Маймулов.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2006. - 736с.</w:t>
            </w:r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A90390" w:rsidRDefault="00A17988" w:rsidP="00655DE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: организация, полномочия и функции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П. Боярский, Б. И. Никонов, О. В. </w:t>
            </w:r>
            <w:proofErr w:type="spell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Диконская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УГМА </w:t>
            </w:r>
            <w:proofErr w:type="spell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Екатеринбург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- 336 с. </w:t>
            </w:r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17988" w:rsidRPr="002D1148" w:rsidTr="00433E7B">
        <w:tc>
          <w:tcPr>
            <w:tcW w:w="2550" w:type="dxa"/>
          </w:tcPr>
          <w:p w:rsidR="00A17988" w:rsidRPr="002D1148" w:rsidRDefault="00A17988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A17988" w:rsidRPr="00DA16BC" w:rsidRDefault="00A17988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A16BC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Денисов, И. Н.</w:t>
            </w:r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6B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 занятиям по общественному здоровью и здравоохранению (с применением медицинских информационных систем, ком</w:t>
            </w:r>
            <w:r w:rsidRPr="00DA16BC">
              <w:rPr>
                <w:rFonts w:ascii="Times New Roman" w:hAnsi="Times New Roman" w:cs="Times New Roman"/>
                <w:sz w:val="24"/>
                <w:szCs w:val="24"/>
              </w:rPr>
              <w:t>пьютерных и телекоммуникационных технологий) [Текст]</w:t>
            </w:r>
            <w:proofErr w:type="gramStart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Н. Денисов, Д. И. Кича, В. И. Чернов. - 2-е изд., </w:t>
            </w:r>
            <w:proofErr w:type="spellStart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МИА, 2015. - 464 с.</w:t>
            </w:r>
            <w:proofErr w:type="gramStart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A17988" w:rsidRPr="00520CB3" w:rsidRDefault="00A17988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17988" w:rsidTr="00433E7B">
        <w:tc>
          <w:tcPr>
            <w:tcW w:w="2550" w:type="dxa"/>
          </w:tcPr>
          <w:p w:rsidR="00A17988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7C3289" w:rsidRDefault="00A17988" w:rsidP="00655D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руководство / В. А. Доценко. - 4-е изд. стереотип. - Санкт-Петербург: ГИОРД, 2013. - 832 с.</w:t>
            </w:r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Pr="002D1148" w:rsidRDefault="00A17988" w:rsidP="00655DE1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A90390" w:rsidRDefault="00A17988" w:rsidP="00655DE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потребителей: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органов и учреждений </w:t>
            </w:r>
            <w:proofErr w:type="spellStart"/>
            <w:r w:rsidRPr="00C452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[О. В. Прусаков [и др.] ; под ред. А. Ю. Поповой] ;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в Свердловской области, ФБУЗ "Центр гигиены и эпидемиологии в Свердловской области", ФБУН ЕМНЦ ПОЗРПП </w:t>
            </w:r>
            <w:proofErr w:type="spellStart"/>
            <w:r w:rsidRPr="00DA16B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 РФ, ФГБОУ ВО УГМУ. - Екатеринбург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- 231[1] с.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A17988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7988" w:rsidTr="00433E7B">
        <w:tc>
          <w:tcPr>
            <w:tcW w:w="2550" w:type="dxa"/>
          </w:tcPr>
          <w:p w:rsidR="00A17988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7C3289" w:rsidRDefault="00A17988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национальное руководство / [под ред.: В. И. Стародубова, О. П. Щепина [и др.].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2014. - 624 с.: ил. - (Национальные руководства)</w:t>
            </w:r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7988" w:rsidRPr="002046B5" w:rsidTr="00433E7B">
        <w:tc>
          <w:tcPr>
            <w:tcW w:w="2550" w:type="dxa"/>
          </w:tcPr>
          <w:p w:rsidR="00A17988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7C3289" w:rsidRDefault="00A1798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вые основы деятельности</w:t>
            </w:r>
            <w:r w:rsidRPr="007C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 (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): учебное пособие / под ред. В. З. Кучеренко.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2011. - 176 с.</w:t>
            </w:r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Pr="002D1148" w:rsidRDefault="00A17988" w:rsidP="00655DE1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A90390" w:rsidRDefault="00A17988" w:rsidP="00655DE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влияния факторов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на здоровье беременных женщин и детей первого года жизни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ЕМНЦ ПОЗРПП </w:t>
            </w:r>
            <w:proofErr w:type="spellStart"/>
            <w:r w:rsidRPr="00DA16B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, АНО "Уральский региональный центр экологической эпидемиологии", Управление Федеральной службы по надзору в сфере защиты прав потребителей и благополучия человека по </w:t>
            </w:r>
            <w:proofErr w:type="spell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. обл. - Екатеринбург : [б. и.], 2007. - 24 с</w:t>
            </w:r>
          </w:p>
        </w:tc>
        <w:tc>
          <w:tcPr>
            <w:tcW w:w="3404" w:type="dxa"/>
          </w:tcPr>
          <w:p w:rsidR="00A17988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988" w:rsidTr="00433E7B">
        <w:tc>
          <w:tcPr>
            <w:tcW w:w="2550" w:type="dxa"/>
          </w:tcPr>
          <w:p w:rsidR="00A17988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7C3289" w:rsidRDefault="00A17988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Практикум общественного здоровья и здравоохранения: учебное пособие / И. Н. Денисов [и др.]. - Москва: МИА, 2016. - 456 с.: ил.</w:t>
            </w:r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17988" w:rsidTr="00433E7B">
        <w:tc>
          <w:tcPr>
            <w:tcW w:w="2550" w:type="dxa"/>
          </w:tcPr>
          <w:p w:rsidR="00A17988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7C3289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Экологическая эпидемиология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29F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Принципы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, С. В. Кузьмин. - Екатеринбург: [б. и.], 2003. - 276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по выбору</w:t>
            </w:r>
          </w:p>
        </w:tc>
        <w:tc>
          <w:tcPr>
            <w:tcW w:w="9356" w:type="dxa"/>
          </w:tcPr>
          <w:p w:rsidR="00A17988" w:rsidRPr="002D1148" w:rsidRDefault="00A17988" w:rsidP="0065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8" w:rsidRPr="00520CB3" w:rsidTr="00433E7B">
        <w:tc>
          <w:tcPr>
            <w:tcW w:w="2550" w:type="dxa"/>
          </w:tcPr>
          <w:p w:rsidR="00A17988" w:rsidRPr="002D1148" w:rsidRDefault="00A1798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Социально-гигиенический мониторинг</w:t>
            </w:r>
          </w:p>
        </w:tc>
        <w:tc>
          <w:tcPr>
            <w:tcW w:w="9356" w:type="dxa"/>
          </w:tcPr>
          <w:p w:rsidR="00A17988" w:rsidRPr="002D1148" w:rsidRDefault="00A17988" w:rsidP="0065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A8577A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 - 3-е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изд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ГЭОТАР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- 432 с. - ISBN 978-5-9704-2244-1 -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электронный // ЭБС "Консультант студента" : [сайт]. - URL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0B5C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http://www.studentlibrary.ru/book/ISBN9785970422441.html</w:t>
              </w:r>
            </w:hyperlink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Pr="002D1148" w:rsidRDefault="00A17988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8D6E39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Н. Ф.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- 480 с. - Режим доступа: </w:t>
            </w:r>
            <w:hyperlink r:id="rId61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Pr="002D1148" w:rsidRDefault="00A17988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2D1148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Москва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- 160 с. - Режим доступа: </w:t>
            </w:r>
            <w:hyperlink r:id="rId62" w:history="1">
              <w:r w:rsidRPr="00183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A8577A" w:rsidRDefault="00A1798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Организационно правовые основы деятельности Федеральной службы по надзору / Кучеренко В.З., </w:t>
            </w:r>
            <w:proofErr w:type="spell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Груздева О.А, Пономарева О.А - М.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- 176 с. - ISBN 978-5-9704-1848-2 - Текст : электронный // ЭБС "Консультант студента" : [сайт]. - URL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A857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http://www.studentlibrary.ru/book/ISBN9785970418482.html</w:t>
              </w:r>
            </w:hyperlink>
          </w:p>
        </w:tc>
        <w:tc>
          <w:tcPr>
            <w:tcW w:w="3404" w:type="dxa"/>
          </w:tcPr>
          <w:p w:rsidR="00A17988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Pr="002D1148" w:rsidRDefault="00A17988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2046B5" w:rsidRDefault="00A1798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- 528 с. - Режим доступа: </w:t>
            </w:r>
            <w:hyperlink r:id="rId64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Pr="002D1148" w:rsidRDefault="00A17988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CB76AC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- 608 с. - ISBN 978-5-9704-3710-0 - Режим доступа: </w:t>
            </w:r>
            <w:hyperlink r:id="rId65" w:history="1">
              <w:r w:rsidRPr="004B7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8" w:rsidRPr="00520CB3" w:rsidTr="00433E7B">
        <w:tc>
          <w:tcPr>
            <w:tcW w:w="2550" w:type="dxa"/>
          </w:tcPr>
          <w:p w:rsidR="00A17988" w:rsidRPr="002D1148" w:rsidRDefault="00A17988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D84276" w:rsidRDefault="00A1798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П.И., Социально-гигиенический мониторинг [Электронный ресурс] / П.И.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В.И. Попов, Ю.И. Стёпкин - Москва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- 144 с. - Режим доступа: </w:t>
            </w:r>
            <w:hyperlink r:id="rId66" w:history="1">
              <w:r w:rsidRPr="00183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http://www.studentlibrary.ru/book/ISBN9785970441503.html</w:t>
              </w:r>
            </w:hyperlink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A8577A" w:rsidRDefault="00A17988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Fonts w:ascii="Times New Roman" w:hAnsi="Times New Roman" w:cs="Times New Roman"/>
                <w:sz w:val="24"/>
                <w:szCs w:val="24"/>
              </w:rPr>
              <w:t>Большаков, А. М. Общая гигиена [Текст]</w:t>
            </w:r>
            <w:proofErr w:type="gramStart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М. Большаков. - 3-е изд., </w:t>
            </w:r>
            <w:proofErr w:type="spellStart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>, 2012. - 432 с. : ил.</w:t>
            </w:r>
          </w:p>
        </w:tc>
        <w:tc>
          <w:tcPr>
            <w:tcW w:w="3404" w:type="dxa"/>
          </w:tcPr>
          <w:p w:rsidR="00A17988" w:rsidRPr="00520CB3" w:rsidRDefault="00A17988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7C3289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организация, полномочия и функции: [монография] / А. П. Боярский, Б. И. Никонов, О. В.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Диконская</w:t>
            </w:r>
            <w:proofErr w:type="spellEnd"/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Екатеринбург: [б. и.], 2012. - 336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7C3289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Денисов, И. Н.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Руководство к практическим занятиям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по общественному здоровью и здравоохранению (с применением медицинских информационных систем, компьютерных и телекоммуникационных технологий): учебное пособие / И. Н. Денисов, Д. И.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, В. И. Чернов. - 2-е изд.,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- Москва: МИА, 2015. - 464 с.: ил.</w:t>
            </w:r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7C3289" w:rsidRDefault="00A17988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здоровье и здравоохранение: учебник / В. А. Медик, В. К. Юрьев. - Москва: Профессионал, 2010. - 432 с.: ил.</w:t>
            </w:r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17988" w:rsidRPr="002D1148" w:rsidTr="00433E7B">
        <w:tc>
          <w:tcPr>
            <w:tcW w:w="2550" w:type="dxa"/>
          </w:tcPr>
          <w:p w:rsidR="00A17988" w:rsidRPr="002D1148" w:rsidRDefault="00A17988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A17988" w:rsidRPr="00A8646E" w:rsidRDefault="00A17988" w:rsidP="000E50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646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9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мониторинг</w:t>
            </w:r>
            <w:proofErr w:type="gram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занятиям. Раздел "Общая гигиена" [Текст]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П. И. Мельниченко [и др.]. - Москва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- 332 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A17988" w:rsidRDefault="00A17988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17988" w:rsidRPr="002D1148" w:rsidTr="00433E7B">
        <w:tc>
          <w:tcPr>
            <w:tcW w:w="2550" w:type="dxa"/>
          </w:tcPr>
          <w:p w:rsidR="00A17988" w:rsidRPr="002D1148" w:rsidRDefault="00A17988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A17988" w:rsidRPr="00A8646E" w:rsidRDefault="00A17988" w:rsidP="0058088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46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9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мониторинг</w:t>
            </w: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Текст] : учебник для вузов / П. И. Мельниченко [и др.] ; под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ед. П. И. Мельниченко. - Москва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- 512 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A17988" w:rsidRPr="000F38F9" w:rsidRDefault="00A17988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7C3289" w:rsidRDefault="00A17988" w:rsidP="000D4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национальное руководство / [под ред.: В. И. Стародубова, О. П. Щепина [и др.].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, 2014. - 624 с.: ил. </w:t>
            </w:r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7C3289" w:rsidRDefault="00A17988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Практикум общественного здоровья и здравоохранения: учебное пособие / И. Н. Денисов [и др.]. - Москва: МИА, 2016. - 456 с.: ил.</w:t>
            </w:r>
          </w:p>
        </w:tc>
        <w:tc>
          <w:tcPr>
            <w:tcW w:w="3404" w:type="dxa"/>
          </w:tcPr>
          <w:p w:rsidR="00A17988" w:rsidRPr="00520CB3" w:rsidRDefault="00A1798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17988" w:rsidRPr="002D1148" w:rsidTr="00433E7B">
        <w:tc>
          <w:tcPr>
            <w:tcW w:w="2550" w:type="dxa"/>
          </w:tcPr>
          <w:p w:rsidR="00A17988" w:rsidRPr="002D1148" w:rsidRDefault="00A17988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A17988" w:rsidRPr="00A8646E" w:rsidRDefault="00A17988" w:rsidP="0058088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A8646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Эпидемиология и </w:t>
            </w:r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острых бытовых отравлений населения в промышленном регионе [Текст] / Н. В. </w:t>
            </w:r>
            <w:proofErr w:type="spellStart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н-та, 2003. - 124 с.</w:t>
            </w:r>
          </w:p>
        </w:tc>
        <w:tc>
          <w:tcPr>
            <w:tcW w:w="3404" w:type="dxa"/>
          </w:tcPr>
          <w:p w:rsidR="00A17988" w:rsidRPr="00664100" w:rsidRDefault="00A17988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Pr="00F40B1E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управление рисками для здоровья населения</w:t>
            </w:r>
          </w:p>
        </w:tc>
        <w:tc>
          <w:tcPr>
            <w:tcW w:w="9356" w:type="dxa"/>
          </w:tcPr>
          <w:p w:rsidR="00A17988" w:rsidRPr="007C3289" w:rsidRDefault="00A17988" w:rsidP="00C81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17988" w:rsidRPr="00520CB3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13343B" w:rsidRDefault="00A17988" w:rsidP="00C8159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Большаков А.М.,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Общая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гигиена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А. М. Большаков. - 3-е изд., </w:t>
            </w:r>
            <w:proofErr w:type="spell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перераб</w:t>
            </w:r>
            <w:proofErr w:type="spell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и доп. - М. : </w:t>
            </w:r>
            <w:proofErr w:type="spell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2016. - 432 с. - ISBN 978-5-9704-3687-5 - Текст : электронный // ЭБС "Консультант студента" : [сайт]. - URL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7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http://www.studentlibrary.ru/book/ISBN9785970436875.html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A17988" w:rsidRPr="00520CB3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13343B" w:rsidRDefault="00A17988" w:rsidP="00C8159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Кича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Д.И.,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Общая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гигиена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Руководство к лабораторным занятиям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Кича Д.И., Дрожжина Н.А., Фомина А.В. - М. : </w:t>
            </w:r>
            <w:proofErr w:type="spell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- 288 с. - ISBN 978-5-9704-3430-7 - Текст : электронный // ЭБС "Консультант студента" : [сайт]. - URL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http://www.studentlibrary.ru/book/ISBN9785970434307.html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A17988" w:rsidRPr="00520CB3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912590" w:rsidRDefault="00A17988" w:rsidP="00C8159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9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Улумбекова</w:t>
            </w:r>
            <w:proofErr w:type="spellEnd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Г.Э., Здравоохранение России. Что надо делать / Г. Э. </w:t>
            </w:r>
            <w:proofErr w:type="spellStart"/>
            <w:r w:rsidRPr="0091259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Улумбекова</w:t>
            </w:r>
            <w:proofErr w:type="spellEnd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- 2-е изд. - М.</w:t>
            </w:r>
            <w:proofErr w:type="gramStart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- 704 с. - ISBN 978-5-9704-3405-5 - Текст : электронный // ЭБС "Консультант студента" : [сайт]. - URL</w:t>
            </w:r>
            <w:proofErr w:type="gramStart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9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http://www.studentlibrary.ru/book/ISBN9785970434055.html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A17988" w:rsidRPr="00520CB3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253F7A" w:rsidRDefault="00A17988" w:rsidP="00C8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253F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F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региона и приоритеты здравоохранения / Под ред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О.П. Щепина, В.А. Медика - Москва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978-5-9704-1712-6 - Текст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9674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http://www.studentlibrary.ru/book/ISBN9785970417126.html</w:t>
              </w:r>
            </w:hyperlink>
          </w:p>
        </w:tc>
        <w:tc>
          <w:tcPr>
            <w:tcW w:w="3404" w:type="dxa"/>
          </w:tcPr>
          <w:p w:rsidR="00A17988" w:rsidRPr="00520CB3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421E07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0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Биологический контроль окружающей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 xml:space="preserve"> среды: генетический мониторинг: учебное пособие / под ред.: С. А. </w:t>
            </w:r>
            <w:proofErr w:type="spellStart"/>
            <w:r w:rsidRPr="00E01D08">
              <w:rPr>
                <w:rFonts w:ascii="Times New Roman" w:hAnsi="Times New Roman" w:cs="Times New Roman"/>
                <w:sz w:val="24"/>
                <w:szCs w:val="24"/>
              </w:rPr>
              <w:t>Герась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Сарапульцевой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2010. - 208 с.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7C3289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5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Учебное пособие для системы 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 врачей / А.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Большаков, В. Г. Маймулов. - Москва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, 2006. - 736с. </w:t>
            </w:r>
          </w:p>
        </w:tc>
        <w:tc>
          <w:tcPr>
            <w:tcW w:w="3404" w:type="dxa"/>
          </w:tcPr>
          <w:p w:rsidR="00A17988" w:rsidRPr="00520CB3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711ABE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AB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 диагностика и</w:t>
            </w:r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профилактика экологически </w:t>
            </w:r>
            <w:r w:rsidRPr="0071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обусловленного свинцово-кадмиевого поражения почек у детей: пособие для врачей / ФГУН "Екатеринбургский Медицинский научный центр профилактики и охраны здоровья рабочих промпредприятий" </w:t>
            </w:r>
            <w:proofErr w:type="spellStart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, АНО "Уральский региональный центр 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эпидемиологии". - Екатеринбург</w:t>
            </w:r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: [б. и.], 2007. - 28 </w:t>
            </w:r>
            <w:proofErr w:type="gramStart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0F13C0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13C0">
              <w:rPr>
                <w:rFonts w:ascii="Times New Roman" w:hAnsi="Times New Roman" w:cs="Times New Roman"/>
                <w:bCs/>
                <w:sz w:val="24"/>
                <w:szCs w:val="24"/>
              </w:rPr>
              <w:t>Гундаров</w:t>
            </w:r>
            <w:proofErr w:type="spellEnd"/>
            <w:r w:rsidRPr="000F13C0">
              <w:rPr>
                <w:rFonts w:ascii="Times New Roman" w:hAnsi="Times New Roman" w:cs="Times New Roman"/>
                <w:bCs/>
                <w:sz w:val="24"/>
                <w:szCs w:val="24"/>
              </w:rPr>
              <w:t>, И. А.</w:t>
            </w:r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медицина на рубеже веков. От факторов риска - к резервам здоровья и социальной профилактике: [монография] / И. А. </w:t>
            </w:r>
            <w:proofErr w:type="spellStart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>Гунд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, 2016. - 256 с.: ил.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1D6EC9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9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1D6EC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руководство / В. А. Доценко. - 4-е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стереотип. - Санкт-Петербург</w:t>
            </w:r>
            <w:r w:rsidRPr="001D6EC9">
              <w:rPr>
                <w:rFonts w:ascii="Times New Roman" w:hAnsi="Times New Roman" w:cs="Times New Roman"/>
                <w:sz w:val="24"/>
                <w:szCs w:val="24"/>
              </w:rPr>
              <w:t xml:space="preserve">: ГИОРД, 2013. - 832 с.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425A4B" w:rsidRDefault="00A17988" w:rsidP="00C8159E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425A4B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учебное пособие / Владимир Доценко.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3-е изд.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– Санкт-Петербург</w:t>
            </w: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 xml:space="preserve">: ГИОРД, 2011. - 832 с.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0C7A70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70">
              <w:rPr>
                <w:rFonts w:ascii="Times New Roman" w:hAnsi="Times New Roman" w:cs="Times New Roman"/>
                <w:bCs/>
                <w:sz w:val="24"/>
                <w:szCs w:val="24"/>
              </w:rPr>
              <w:t>Другов, Ю. С.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безопасности и качества продуктов питания и товаров детского ассортимента: практическое руководство / Ю. С. Другов, А. А. Родин. - Москва: БИНОМ. Лаборатория знаний, 2014. - 440 с.: ил.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9E715A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A70">
              <w:rPr>
                <w:rFonts w:ascii="Times New Roman" w:hAnsi="Times New Roman" w:cs="Times New Roman"/>
                <w:bCs/>
                <w:sz w:val="24"/>
                <w:szCs w:val="24"/>
              </w:rPr>
              <w:t>Закревский, В. В.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 модифицированные источники пищи растительного происхождения. Практическое руководство по санитарно-эпидемиологическому надзору: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В. В. Закревский. – Санкт-Петербург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: Диалект, 2006. - 152 </w:t>
            </w:r>
            <w:proofErr w:type="gramStart"/>
            <w:r w:rsidRPr="000C7A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4D03CA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D27">
              <w:rPr>
                <w:rFonts w:ascii="Times New Roman" w:hAnsi="Times New Roman" w:cs="Times New Roman"/>
                <w:bCs/>
                <w:sz w:val="24"/>
                <w:szCs w:val="24"/>
              </w:rPr>
              <w:t>Измеров</w:t>
            </w:r>
            <w:proofErr w:type="spellEnd"/>
            <w:r w:rsidRPr="001B5D27">
              <w:rPr>
                <w:rFonts w:ascii="Times New Roman" w:hAnsi="Times New Roman" w:cs="Times New Roman"/>
                <w:bCs/>
                <w:sz w:val="24"/>
                <w:szCs w:val="24"/>
              </w:rPr>
              <w:t>, Н.Ф.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 производственной и природной среды. Гигиеническая оценка и контроль</w:t>
            </w:r>
            <w:proofErr w:type="gramStart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слушателей системы последипломного проф. образования врачей.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Суворов Г.А. - Москва: Медицина, 2003. - 560с.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421E07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07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Карпова, Людмила Николаевна.</w:t>
            </w:r>
            <w:r w:rsidRPr="00421E0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пищевых продуктов и лекарственных средств: монография / Л. Н. Карпова. - Пермь: Изд-во ПГФА, 2010. - 82 </w:t>
            </w:r>
            <w:proofErr w:type="gramStart"/>
            <w:r w:rsidRPr="00421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1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1D6EC9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8C3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оперативного контроля</w:t>
            </w:r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>бутилированных</w:t>
            </w:r>
            <w:proofErr w:type="spellEnd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питьевых вод: информационно-методическое письмо / Федеральная служба по надзору в сфере защиты прав потребителей и благополучия человека, ФБУН ЕМНЦ ПОЗРПП </w:t>
            </w:r>
            <w:proofErr w:type="spellStart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: [б. и.], 2012. - 24 </w:t>
            </w:r>
            <w:proofErr w:type="gramStart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800620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F9F">
              <w:rPr>
                <w:rFonts w:ascii="Times New Roman" w:hAnsi="Times New Roman" w:cs="Times New Roman"/>
                <w:bCs/>
                <w:sz w:val="24"/>
                <w:szCs w:val="24"/>
              </w:rPr>
              <w:t>Могильный, М. П.</w:t>
            </w:r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продукции общественного питания: учебник / М. П. Могильны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Т.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Лежина</w:t>
            </w:r>
            <w:proofErr w:type="spellEnd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М. П. Могильного. - Москва</w:t>
            </w:r>
            <w:r w:rsidRPr="00706F9F">
              <w:rPr>
                <w:rFonts w:ascii="Times New Roman" w:hAnsi="Times New Roman" w:cs="Times New Roman"/>
                <w:sz w:val="24"/>
                <w:szCs w:val="24"/>
              </w:rPr>
              <w:t>: Де Ли плюс, 2016. - 411[1] с. : ил</w:t>
            </w:r>
            <w:proofErr w:type="gramStart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F93DEE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6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суммарной мутагенной</w:t>
            </w:r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атмосферного воздуха, загрязненного промышленными выбросами предприятий черной и цветной металлургии: Пособие для врачей / сост.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 [и др.]. - Екатеринбург</w:t>
            </w:r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: [б. и.], 2005. - 16 </w:t>
            </w:r>
            <w:proofErr w:type="gramStart"/>
            <w:r w:rsidRPr="00A031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4E6C17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17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ртутного загрязнения</w:t>
            </w:r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принципы здорового безопасного питания на территориях с повышенной ртутной нагрузкой (</w:t>
            </w:r>
            <w:proofErr w:type="spellStart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Приангарье</w:t>
            </w:r>
            <w:proofErr w:type="spell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)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Ефимова [и др.]. - Иркутск;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: [б. и.], 2004. - 48с.</w:t>
            </w:r>
            <w:proofErr w:type="gramStart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BE5AC2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C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неорганизованных выбросов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веществ в атмосферу через </w:t>
            </w:r>
            <w:proofErr w:type="spell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аэроционные</w:t>
            </w:r>
            <w:proofErr w:type="spell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проемы промышленных зданий: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. ун-та, 2002. - 20 с.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7C3289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): учебное пособие / под ред.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 Кучеренко. - Москва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, 2011. - 176 с. </w:t>
            </w:r>
          </w:p>
        </w:tc>
        <w:tc>
          <w:tcPr>
            <w:tcW w:w="3404" w:type="dxa"/>
          </w:tcPr>
          <w:p w:rsidR="00A17988" w:rsidRPr="00520CB3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0F13C0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F9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отравления на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веществами раздражающего действия: учебно-методическое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О. И. Гоголева [и др.]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Екатеринбург: УГМУ, 2015. - 96 с.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711ABE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C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влияния факторов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на здоровье беременных женщин и детей первого года жизни: пособие для врачей / ЕМНЦ ПОЗРПП </w:t>
            </w:r>
            <w:proofErr w:type="spell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, АНО "Уральский региональный центр экологической эпидемиологии", Управление Федеральной службы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 - Екатеринбург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: [б. и.], 2007. - 24 </w:t>
            </w:r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8D4AE6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C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индивидуальных и</w:t>
            </w:r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 обусловленных факторов риска онкологической заболеваемости в условиях малых промышленных городов: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: [б. и.], 2006. - 28 </w:t>
            </w:r>
            <w:proofErr w:type="gramStart"/>
            <w:r w:rsidRPr="00D74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4471C5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8F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риска для</w:t>
            </w:r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населения, связанного с микробиологическим и химическим загрязнением питьевой воды: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. ун-та, 2004. - 52 с.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4471C5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bCs/>
                <w:sz w:val="24"/>
                <w:szCs w:val="24"/>
              </w:rPr>
              <w:t>Подходы к организации</w:t>
            </w: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биологической </w:t>
            </w:r>
            <w:proofErr w:type="gramStart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профилактики вредного влияния химического загрязнения среды обитания</w:t>
            </w:r>
            <w:proofErr w:type="gramEnd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 детского населения и к оценке ее эффективности (опыт Свердловской области):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: [б. и.], 2005. - 44 </w:t>
            </w:r>
            <w:proofErr w:type="gramStart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4471C5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62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здоровья взрослого</w:t>
            </w:r>
            <w:r w:rsidRPr="00800620">
              <w:rPr>
                <w:rFonts w:ascii="Times New Roman" w:hAnsi="Times New Roman" w:cs="Times New Roman"/>
                <w:sz w:val="24"/>
                <w:szCs w:val="24"/>
              </w:rPr>
              <w:t xml:space="preserve"> и детского населения и деятельности медицинских организаций: учебное пособие / Ю. Н. 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ппов [и др.]. - Санкт-Петербург</w:t>
            </w:r>
            <w:r w:rsidRPr="008006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062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00620">
              <w:rPr>
                <w:rFonts w:ascii="Times New Roman" w:hAnsi="Times New Roman" w:cs="Times New Roman"/>
                <w:sz w:val="24"/>
                <w:szCs w:val="24"/>
              </w:rPr>
              <w:t xml:space="preserve">, 2016. - 93[3] с.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1B5D27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7C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факторы риска</w:t>
            </w: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полинейропатий</w:t>
            </w:r>
            <w:proofErr w:type="spell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у металлургов и горнорабочих (ранняя диагностика, профилактика и лечение):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. ун-та, 2003. - 20 с.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1B5D27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38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методам</w:t>
            </w:r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38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радиоактивностью окружающей среды. / Под ред. И.А. 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лева, Е.Н. Беляева. - Москва</w:t>
            </w:r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: Медицина, 2002. - 432с.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E377B9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7B9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Санитарно-эпидемиологическая экспертиза пищевой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промышленности: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 /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>; [ГБОУ ВПО "1-ый МГМУ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 М. Сеченова"]. - Москва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 xml:space="preserve">: Практическая медицина, 2014. - 158[2] </w:t>
            </w:r>
            <w:proofErr w:type="gramStart"/>
            <w:r w:rsidRPr="00E377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7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0C7A70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AE6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Санитарный надзор за</w:t>
            </w:r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 применением пестицидов и минеральных удобрений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4AE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, 2006. - 272 с.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800620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715A">
              <w:rPr>
                <w:rFonts w:ascii="Times New Roman" w:hAnsi="Times New Roman" w:cs="Times New Roman"/>
                <w:bCs/>
                <w:sz w:val="24"/>
                <w:szCs w:val="24"/>
              </w:rPr>
              <w:t>Скоромец</w:t>
            </w:r>
            <w:proofErr w:type="spellEnd"/>
            <w:r w:rsidRPr="009E715A">
              <w:rPr>
                <w:rFonts w:ascii="Times New Roman" w:hAnsi="Times New Roman" w:cs="Times New Roman"/>
                <w:bCs/>
                <w:sz w:val="24"/>
                <w:szCs w:val="24"/>
              </w:rPr>
              <w:t>, Н.М.</w:t>
            </w:r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статистики здоровья населения и здравоохранения: Методические указания для студ. / Н. М. </w:t>
            </w:r>
            <w:proofErr w:type="spellStart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Скоромец</w:t>
            </w:r>
            <w:proofErr w:type="spellEnd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В.Г. </w:t>
            </w:r>
            <w:proofErr w:type="spellStart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Екатеринбург</w:t>
            </w:r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- 74 </w:t>
            </w:r>
            <w:proofErr w:type="gramStart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BE5AC2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0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Социально-демографические особенности больных</w:t>
            </w:r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наркоманиями, их наркологический статус и факторы риска распространения ВИЧ/СПИДА и других </w:t>
            </w:r>
            <w:proofErr w:type="spell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гемоконтактных</w:t>
            </w:r>
            <w:proofErr w:type="spell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среди различных групп молодёжи Екатеринбурга / С. И.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огданов [и др.]. - Екатеринбург</w:t>
            </w:r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. ун-та, 2002. - 52 с.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4D03CA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A">
              <w:rPr>
                <w:rFonts w:ascii="Times New Roman" w:hAnsi="Times New Roman" w:cs="Times New Roman"/>
                <w:bCs/>
                <w:sz w:val="24"/>
                <w:szCs w:val="24"/>
              </w:rPr>
              <w:t>Суханов, Б. П.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 xml:space="preserve"> Госсанэпиднадзор за отводом участка, проектированием, строительством и вводом в эксплуатацию пищевых объектов / Б. П. Суханов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Г. Керимова, В. П. Тулупов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ГЭОТАР-МЕД, 2003. - 208 с.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17988" w:rsidRPr="000E5FE5" w:rsidRDefault="00A17988" w:rsidP="00C8159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5">
              <w:rPr>
                <w:rFonts w:ascii="Times New Roman" w:hAnsi="Times New Roman" w:cs="Times New Roman"/>
                <w:bCs/>
                <w:sz w:val="24"/>
                <w:szCs w:val="24"/>
              </w:rPr>
              <w:t>Экогенетический подход при</w:t>
            </w:r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выявлении </w:t>
            </w:r>
            <w:proofErr w:type="spell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генотоксических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эффектов факторов окружающей среды у населения </w:t>
            </w:r>
            <w:proofErr w:type="spell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микроядерным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тестом в клетках слизистой полости рта: Пособие для врачей.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Екатеринбург</w:t>
            </w:r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. ун-та, 2001. - 16 с. </w:t>
            </w:r>
          </w:p>
        </w:tc>
        <w:tc>
          <w:tcPr>
            <w:tcW w:w="3404" w:type="dxa"/>
          </w:tcPr>
          <w:p w:rsidR="00A17988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D60" w:rsidRPr="009746C2" w:rsidTr="00433E7B">
        <w:tc>
          <w:tcPr>
            <w:tcW w:w="2550" w:type="dxa"/>
          </w:tcPr>
          <w:p w:rsidR="009F7D60" w:rsidRPr="00380006" w:rsidRDefault="009F7D60" w:rsidP="000577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356" w:type="dxa"/>
          </w:tcPr>
          <w:p w:rsidR="009F7D60" w:rsidRPr="009746C2" w:rsidRDefault="009F7D60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F7D60" w:rsidRPr="009746C2" w:rsidRDefault="009F7D60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60" w:rsidRPr="009746C2" w:rsidTr="00433E7B">
        <w:tc>
          <w:tcPr>
            <w:tcW w:w="2550" w:type="dxa"/>
          </w:tcPr>
          <w:p w:rsidR="009F7D60" w:rsidRPr="009746C2" w:rsidRDefault="009F7D60" w:rsidP="000577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F7D60" w:rsidRPr="003F12C1" w:rsidRDefault="009F7D60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9F7D60" w:rsidRDefault="009F7D60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F7D60" w:rsidRPr="009746C2" w:rsidTr="00433E7B">
        <w:tc>
          <w:tcPr>
            <w:tcW w:w="2550" w:type="dxa"/>
          </w:tcPr>
          <w:p w:rsidR="009F7D60" w:rsidRPr="009746C2" w:rsidRDefault="009F7D60" w:rsidP="000577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F7D60" w:rsidRPr="000575A7" w:rsidRDefault="009F7D60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</w:t>
            </w:r>
            <w:proofErr w:type="spell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испр</w:t>
            </w:r>
            <w:proofErr w:type="spell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и доп. - М. : </w:t>
            </w:r>
            <w:proofErr w:type="spell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2" w:history="1">
              <w:r w:rsidRPr="0096772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404" w:type="dxa"/>
          </w:tcPr>
          <w:p w:rsidR="009F7D60" w:rsidRDefault="009F7D60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F7D60" w:rsidRPr="009746C2" w:rsidTr="00433E7B">
        <w:tc>
          <w:tcPr>
            <w:tcW w:w="2550" w:type="dxa"/>
          </w:tcPr>
          <w:p w:rsidR="009F7D60" w:rsidRPr="009746C2" w:rsidRDefault="009F7D60" w:rsidP="000577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F7D60" w:rsidRPr="00897C6E" w:rsidRDefault="009F7D60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П. Леонова . - 4-е изд.,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- Москва :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2015. - 336 с.</w:t>
            </w:r>
          </w:p>
        </w:tc>
        <w:tc>
          <w:tcPr>
            <w:tcW w:w="3404" w:type="dxa"/>
          </w:tcPr>
          <w:p w:rsidR="009F7D60" w:rsidRPr="009746C2" w:rsidRDefault="009F7D60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7D60" w:rsidRPr="009746C2" w:rsidTr="00433E7B">
        <w:tc>
          <w:tcPr>
            <w:tcW w:w="2550" w:type="dxa"/>
          </w:tcPr>
          <w:p w:rsidR="009F7D60" w:rsidRPr="009746C2" w:rsidRDefault="009F7D60" w:rsidP="000577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F7D60" w:rsidRPr="00897C6E" w:rsidRDefault="009F7D60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В. Моисеев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С. Моисеева.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2010. - 830 с. : ил.</w:t>
            </w:r>
          </w:p>
        </w:tc>
        <w:tc>
          <w:tcPr>
            <w:tcW w:w="3404" w:type="dxa"/>
          </w:tcPr>
          <w:p w:rsidR="009F7D60" w:rsidRPr="009746C2" w:rsidRDefault="009F7D60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7D60" w:rsidRPr="009746C2" w:rsidTr="00433E7B">
        <w:tc>
          <w:tcPr>
            <w:tcW w:w="2550" w:type="dxa"/>
          </w:tcPr>
          <w:p w:rsidR="009F7D60" w:rsidRPr="009746C2" w:rsidRDefault="009F7D60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F7D60" w:rsidRPr="00897C6E" w:rsidRDefault="009F7D60" w:rsidP="00057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2010. - 320 с.</w:t>
            </w:r>
          </w:p>
        </w:tc>
        <w:tc>
          <w:tcPr>
            <w:tcW w:w="3404" w:type="dxa"/>
          </w:tcPr>
          <w:p w:rsidR="009F7D60" w:rsidRPr="00897C6E" w:rsidRDefault="009F7D60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7D60" w:rsidRPr="009746C2" w:rsidTr="00433E7B">
        <w:tc>
          <w:tcPr>
            <w:tcW w:w="2550" w:type="dxa"/>
          </w:tcPr>
          <w:p w:rsidR="009F7D60" w:rsidRPr="009746C2" w:rsidRDefault="009F7D60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F7D60" w:rsidRPr="005C02D5" w:rsidRDefault="009F7D60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Общая эпидемиология с основами доказательной медицины [Текст]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</w:t>
            </w:r>
            <w:proofErr w:type="spell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исправленное и дополненное. - Москва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, 2018. - 494[2] с.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9F7D60" w:rsidRDefault="009F7D60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D60" w:rsidRPr="009746C2" w:rsidTr="00433E7B">
        <w:tc>
          <w:tcPr>
            <w:tcW w:w="2550" w:type="dxa"/>
          </w:tcPr>
          <w:p w:rsidR="009F7D60" w:rsidRPr="009746C2" w:rsidRDefault="009F7D60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F7D60" w:rsidRPr="00D73227" w:rsidRDefault="009F7D60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Клиническая эпидемиология. Основы доказательной медицины [Текст]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Э. Вагнер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ред. С. Ю. Варшавский. - М.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Сфера, 1998. - 352 с. </w:t>
            </w:r>
          </w:p>
        </w:tc>
        <w:tc>
          <w:tcPr>
            <w:tcW w:w="3404" w:type="dxa"/>
          </w:tcPr>
          <w:p w:rsidR="009F7D60" w:rsidRDefault="009F7D60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988" w:rsidRPr="00520CB3" w:rsidTr="00433E7B">
        <w:tc>
          <w:tcPr>
            <w:tcW w:w="2550" w:type="dxa"/>
          </w:tcPr>
          <w:p w:rsidR="00A17988" w:rsidRDefault="00A17988" w:rsidP="00EB7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9356" w:type="dxa"/>
          </w:tcPr>
          <w:p w:rsidR="00A17988" w:rsidRPr="00E370D1" w:rsidRDefault="00A17988" w:rsidP="00C8159E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A17988" w:rsidRPr="00520CB3" w:rsidRDefault="00A17988" w:rsidP="00C8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9356" w:type="dxa"/>
          </w:tcPr>
          <w:p w:rsidR="00433E7B" w:rsidRPr="00AB64C6" w:rsidRDefault="00433E7B" w:rsidP="0005771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433E7B" w:rsidRDefault="00433E7B" w:rsidP="0005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565065" w:rsidRDefault="00433E7B" w:rsidP="00057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Архангельский В.И., Руководство к практическим занятиям по военной гигиене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учебное пособие / Архангельский В.И., Бабенко О.В. - М. : </w:t>
            </w: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2012. - 432 с. - ISBN 978-5-9704-2242-7 - Текст :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73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http://www.studentlibrary.ru/book/ISBN9785970422427.html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Pr="002D1148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Бражников А.Ю., Общая эпидемиология с основами доказательной медицины. Руководство к практическим занятиям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В.И. Покровского. - 2-е изд., </w:t>
            </w:r>
            <w:proofErr w:type="spell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- 496 с. - ISBN 978-5-9704-1778-2 - Текст :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433E7B" w:rsidRPr="00520CB3" w:rsidRDefault="00433E7B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4509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 И. </w:t>
            </w:r>
            <w:proofErr w:type="spell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 И. Покровский - М.</w:t>
            </w:r>
            <w:proofErr w:type="gram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- 368 с. - ISBN 978-5-9704-3183-2 - Текст : электронный // ЭБС "Консультант студента" : [сайт]. - URL</w:t>
            </w:r>
            <w:proofErr w:type="gram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450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http://www.studentlibrary.ru/book/ISBN9785970431832.html</w:t>
              </w:r>
            </w:hyperlink>
          </w:p>
        </w:tc>
        <w:tc>
          <w:tcPr>
            <w:tcW w:w="3404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1812D5" w:rsidRDefault="00433E7B" w:rsidP="0005771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Власов В.В., Эпидемиология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В.В. Власов. - 2-е изд., </w:t>
            </w:r>
            <w:proofErr w:type="spell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2006. - 464 с. - ISBN 5-9704-0265-6 - Текст : электронный // ЭБС "Консультант студента" : [сайт]. - URL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C363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http://www.studentlibrary.ru/book/ISBN5970402656.html</w:t>
              </w:r>
            </w:hyperlink>
          </w:p>
        </w:tc>
        <w:tc>
          <w:tcPr>
            <w:tcW w:w="3404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565065" w:rsidRDefault="00433E7B" w:rsidP="0005771B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Доценко В.А., Практическое руководство по санитарному </w:t>
            </w:r>
            <w:r w:rsidRPr="00565065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надзору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 за предприятиями пищевой и перерабатывающей промышленности, общественного питания и торговли : учеб. пособие / В.А. Доценко - СПб. : ГИОРД, 2013. - 832 с. - ISBN 978-5-98879-153-9 - 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Текст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77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http://www.studentlibrary.ru/book/ISBN9785988791539.htm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BD4C00" w:rsidRDefault="00433E7B" w:rsidP="0005771B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Зимина В.Н., Туберкулез и ВИЧ-инфекция у взрослых</w:t>
            </w:r>
            <w:proofErr w:type="gram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руководство / В.Н. Зимина, В.А. </w:t>
            </w:r>
            <w:proofErr w:type="spell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Кошечкин</w:t>
            </w:r>
            <w:proofErr w:type="spell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, А.В. Кравченко - М. : </w:t>
            </w:r>
            <w:proofErr w:type="spell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2014. - 224 с. - ISBN 978-5-9704-2746-0 - Текст : электронный // ЭБС "Консультант студента" : [сайт]. - URL</w:t>
            </w:r>
            <w:proofErr w:type="gram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http://www.studentlibrary.ru/book/ISBN9785970427460.html</w:t>
            </w:r>
          </w:p>
        </w:tc>
        <w:tc>
          <w:tcPr>
            <w:tcW w:w="3404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Зуева Л. П., Госпитальная </w:t>
            </w:r>
            <w:r w:rsidRPr="00AB64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 / Л. П. Зуева [и др.]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Л. П. Зуевой - М. : </w:t>
            </w:r>
            <w:proofErr w:type="spell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- 416 с. - ISBN 978-5-9704-3539-7 - Текст :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http://www.studentlibrary.ru/book/ISBN9785970435397.html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433E7B" w:rsidRPr="00520CB3" w:rsidRDefault="00433E7B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565065" w:rsidRDefault="00433E7B" w:rsidP="0005771B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Покровский В.И., Инфекционные болезни и эпидемиология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учебник / Покровский В. И., Пак С. Г., </w:t>
            </w: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Брико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Н. И. - 3-е изд., </w:t>
            </w: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испр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. и доп. - М. : </w:t>
            </w: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2013. - 1008 с. - ISBN 978-5-9704-2578-7 - Текст :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79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http://www.studentlibrary.ru/book/ISBN9785970425787.html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Чебышев Н.В., Инфекционные и паразитарные болезни развивающихся стран / Под ред. Н.В. Чебышева, С.Г. Пака - М.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2008. - ISBN 978-5-9704-0635-9 - Текст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http://www.studentlibrary.ru/book/ISBN9785970406359.html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433E7B" w:rsidRPr="00520CB3" w:rsidRDefault="00433E7B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565065" w:rsidRDefault="00433E7B" w:rsidP="0005771B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Ющук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Н.Д., Эпидемиология инфекционных болезней / </w:t>
            </w: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Ющук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Н.Д. и др. - М.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2014. - 496 с. - ISBN 978-5-9704-2824-5 - Текст :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81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http://www.studentlibrary.ru/book/ISBN9785970428245.html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Pr="00AB64C6" w:rsidRDefault="00433E7B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DC4CBA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C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Большаков, А. М.</w:t>
            </w:r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Гигиеническое регламентирование-основа санитарно-эпидемиологического благополучия населения [Текст]</w:t>
            </w:r>
            <w:proofErr w:type="gram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для санитарных врачей / А. М. Большаков, В. Г. Маймулов. - Москва</w:t>
            </w:r>
            <w:proofErr w:type="gram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- 224 с.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Pr="00AB64C6" w:rsidRDefault="00433E7B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BD63EA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 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Клещевые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Л. Бондаренко, О. Н. Любезнова, Е. Л.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Контякова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- Киров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- 252 с.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BD63EA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 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Природно-очаговые инфекции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Л. Бондаренко, Е. О.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- Киров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- 262 с. :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BD63EA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3782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 [Текст]</w:t>
            </w:r>
            <w:proofErr w:type="gram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П. Боярский, Б. И. Никонов, О. В. </w:t>
            </w:r>
            <w:proofErr w:type="spell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>Диконская</w:t>
            </w:r>
            <w:proofErr w:type="spell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УГМА </w:t>
            </w:r>
            <w:proofErr w:type="spell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Екатеринбург</w:t>
            </w:r>
            <w:proofErr w:type="gram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- 336 с. 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Брико</w:t>
            </w:r>
            <w:proofErr w:type="spellEnd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, Н. И.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И.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В. И. Покровский.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2015. - 368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DA0FC6" w:rsidRDefault="00433E7B" w:rsidP="0005771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Вакцинопрофилактика</w:t>
            </w:r>
            <w:proofErr w:type="spell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с </w:t>
            </w: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симуляционным</w:t>
            </w:r>
            <w:proofErr w:type="spell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курсом / Н. И. </w:t>
            </w: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Брико</w:t>
            </w:r>
            <w:proofErr w:type="spell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- Москва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2017. - 140[4] с.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DA0FC6" w:rsidRDefault="00433E7B" w:rsidP="0005771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Вакцинопрофилактика</w:t>
            </w:r>
            <w:proofErr w:type="spellEnd"/>
            <w:r w:rsidRPr="00DA0FC6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C3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инфекционных заболеваний</w:t>
            </w: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детей [Текст]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 ГОУ ВПО УГМА ; [сост.: А. У. </w:t>
            </w: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Сабитов</w:t>
            </w:r>
            <w:proofErr w:type="spell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Е. И. Краснова]. - Екатеринбург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2011. - 57 с.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C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Вакцины и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вакцинация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В. В. Зверева, Р. М.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2014. - 640 с. - (Национальные руководства</w:t>
            </w:r>
            <w:r w:rsidRPr="00AB6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926187" w:rsidRDefault="00433E7B" w:rsidP="0005771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1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Вассерман</w:t>
            </w:r>
            <w:proofErr w:type="spellEnd"/>
            <w:r w:rsidRPr="009261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А. Л.</w:t>
            </w:r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Ультрафиолетовое излучение в профилактике инфекционных заболеваний [Текст]</w:t>
            </w:r>
            <w:proofErr w:type="gram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А. Л. </w:t>
            </w:r>
            <w:proofErr w:type="spell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Вассерман</w:t>
            </w:r>
            <w:proofErr w:type="spell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М. Г. Шандала, В. Г. </w:t>
            </w:r>
            <w:proofErr w:type="spell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Юзбашев</w:t>
            </w:r>
            <w:proofErr w:type="spell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Медицина, 2003. - 208 с. :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ВИЧ - инфекция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Уральского федерального округа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бюллетень за 2017 год / А. В. Алимов [и др.] ; Федеральная служба по надзору в сфере защиты прав потребителей и благополучия человека, ФБУН "ЕНИИВИ" </w:t>
            </w:r>
            <w:proofErr w:type="spellStart"/>
            <w:r w:rsidRPr="00EF40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), Уральский окружной центр по профилактике и борьбе со СПИД.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Юника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2018. - 59[1] с. : граф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F40CC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ВИЧ-Инфекция и СПИД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147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гл. ред. В. В. Покровский. - Москва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2013. - 608 с.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F40CC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ВИЧ-инфекция и </w:t>
            </w:r>
            <w:proofErr w:type="spellStart"/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спид</w:t>
            </w:r>
            <w:proofErr w:type="spell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147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руководство. Краткое издание / под ред. В. В. Покровского. - Москва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- 528 с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Внелегочный</w:t>
            </w:r>
            <w:proofErr w:type="spellEnd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туберкулез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А.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Браженко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2013. - 395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597C8D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C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Внутрибольничные инфекции</w:t>
            </w:r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/ ред. Р. П. </w:t>
            </w:r>
            <w:proofErr w:type="spellStart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Венцель</w:t>
            </w:r>
            <w:proofErr w:type="spellEnd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изд., </w:t>
            </w:r>
            <w:proofErr w:type="spellStart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- М. : Медицина, 2004. - 840 с. :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BD63EA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Галюков</w:t>
            </w:r>
            <w:proofErr w:type="spellEnd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, И. А.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организации медицинской помощи, профилактики, лечения и диспансеризации при весенне-летнем клещевом энцефалите и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Лайм-боррелиозе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И. А.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Галюков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. - Челябинск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- 40 с. 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Гепатит Е: этиология,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эпидемиология, диагностика, профилактика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В.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, 2015. - 68 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и антисептика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 в медицинском учреждении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ГОУ ВПО УГМА, Министерство здравоохранения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 обл., Управление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 обл. ; сост. А. А.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[и др.]. -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Госпитальная эпидемиология. Руководство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Л. П. Зуевой.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2015. - 410[6]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3E7B" w:rsidRPr="00866FFA" w:rsidRDefault="00433E7B" w:rsidP="000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Грипп: </w:t>
            </w: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мукозальные</w:t>
            </w:r>
            <w:proofErr w:type="spellEnd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вакцины,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популяционный иммунитет, прогнозы появления и тяжести течения глобальных эпидемий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статей / ФБГУ НИИ гриппа Министерства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РФ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О. К. Кузнецова. - Санкт-Петербург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- 176 с. :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Грипп: эпидемиология, диагностика,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лечение, профилактика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О. И. Киселева, Л. М.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Цыбаловой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В. И. Покровского.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- 496 с.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94051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4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Доклад ВОЗ о</w:t>
            </w:r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глобальной табачной </w:t>
            </w:r>
            <w:r w:rsidRPr="00A94051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эпидемии</w:t>
            </w:r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 год: обеспечение соблюдения запретов на рекламу, стимулирование продажи и спонсорство табачных изделий [Текст]. - [Б. м.]</w:t>
            </w:r>
            <w:proofErr w:type="gramStart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Всемирная организация здравоохранения, 2013. - 201 с. : ил. - Б. </w:t>
            </w:r>
            <w:proofErr w:type="spellStart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985408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5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Закревский, В. В.</w:t>
            </w:r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Генетически модифицированные источники пищи растительного происхождения. Практическое руководство по санитарно-</w:t>
            </w:r>
            <w:r w:rsidRPr="00985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эпидемиологическому</w:t>
            </w:r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надзору [Текст]</w:t>
            </w:r>
            <w:proofErr w:type="gramStart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В. В. Закревский. - СПб. : Диалект, 2006. - 152 </w:t>
            </w:r>
            <w:proofErr w:type="gramStart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  <w:r w:rsidRPr="00AB64C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сост. В. В. Фомин [и др.].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УГМА, 2006. - 52 с.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297D7B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</w:t>
            </w:r>
            <w:r w:rsidRPr="00B305B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болезни</w:t>
            </w:r>
            <w:r w:rsidRPr="00B30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[Текст]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5B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 руководство / гл. ред. Н. Д. </w:t>
            </w:r>
            <w:proofErr w:type="spell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Ющук</w:t>
            </w:r>
            <w:proofErr w:type="spell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Ю. Я. Венгеров. - Москва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2015. - 1056 с.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297D7B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</w:t>
            </w:r>
            <w:r w:rsidRPr="00B305B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болезни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5B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 руководство / под ред. Н. Д. </w:t>
            </w:r>
            <w:proofErr w:type="spell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Ющука</w:t>
            </w:r>
            <w:proofErr w:type="spell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Ю. Я. Венгерова. - М.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2010. - 1056 с. :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И. Покровский [и др.]. - 3-е изд.,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и доп. - М. : [б. и.], 2012. - 1008 с. :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И. Покровский [и др.]. - 3-е изд.,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2013. - 1008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C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Клещевой вирусный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энцефалит у детей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РФ, ГБОУ ВПО УГМА ; [сост. О. П. Ковтун [и др.]].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- 42 с. :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Ликвидация эпидемиологии </w:t>
            </w: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Эбола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в Гвинейской Республике: опыт работы специализированной противоэпидемической бригады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[под ред.: Поповой А. Ю., В. В.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]. - Москва. : [Творческий информационно-издательский центр], 2016. - 353[1]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ил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протозоология. Паразитические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человека [Текст] : учебное пособие / под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ед.: Н. В. Чебышева, В. П. Сергиева.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2013. - 264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AB64C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протозоология. Паразитические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человека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Н. В. Чебышева, В. П. Сергиева.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2012. - 264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BD63EA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Ч.1 / В. В. Нечаев, А. К. Иванов, А. М. Пантелеев. - СПб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- 440 с.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BD63EA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 2 / В. В. Нечаев, А. К. Иванов, А. М. Пантелеев. - СПб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- 320 с. :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BD63EA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, 2012. - 496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BD63EA" w:rsidRDefault="00433E7B" w:rsidP="00057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исправленное и дополненное.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, 2018. - 494[2]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BD63EA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, 2013. - 624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D00FA4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0F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Онищенко, Г. Г.</w:t>
            </w:r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Крымская геморрагическая лихорадка [Текст]</w:t>
            </w:r>
            <w:proofErr w:type="gram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Г. Г. Онищенко, В. И. </w:t>
            </w:r>
            <w:proofErr w:type="spell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Ефременко</w:t>
            </w:r>
            <w:proofErr w:type="spell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 П. </w:t>
            </w:r>
            <w:proofErr w:type="spell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Бейер</w:t>
            </w:r>
            <w:proofErr w:type="spell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ГОУ ВУНМЦ, 2005. - 270 с. 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903078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0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Опасность первой пандемии</w:t>
            </w:r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птичьего гриппа. Основы защиты персонала службы медицины катастроф и скорой медицинской помощи [Текст]</w:t>
            </w:r>
            <w:proofErr w:type="gramStart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методические рекомендации / Д. В. Поляков [и др.]. - Екатеринбург</w:t>
            </w:r>
            <w:proofErr w:type="gramStart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2006. - 63 с.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BD63EA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вирусные гепатиты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эпидемиология, клинико-лабораторная диагностика, лечение, профилактика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Министерство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сост.: Р. А. Ушакова, О. П. Ковтун, В. В. Романенко. - Екатеринбург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- 55 с.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BD63EA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кишечные инфекции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Н. Д.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изд.,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, 2012. - 400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терапия. 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болезни).</w:t>
            </w:r>
            <w:proofErr w:type="gramEnd"/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D6241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З. Кучеренко. - 4-е изд.,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, 2011. - 256с.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611910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Приоритетные направления в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обеспечении результативности системы противотуберкулезных мероприятий в современных </w:t>
            </w:r>
            <w:r w:rsidRPr="004D323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эпидемиологически</w:t>
            </w:r>
            <w:r w:rsidRPr="00611910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условиях [Текст]</w:t>
            </w:r>
            <w:proofErr w:type="gram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[сборник научных трудов] / </w:t>
            </w:r>
            <w:proofErr w:type="spell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М-во</w:t>
            </w:r>
            <w:proofErr w:type="spell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здравоохранения и социального развития РФ, Уральский НИИ </w:t>
            </w:r>
            <w:proofErr w:type="spell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фтизиопульмонологии</w:t>
            </w:r>
            <w:proofErr w:type="spell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Екатеринбург</w:t>
            </w:r>
            <w:proofErr w:type="gram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2008. - 307 с. :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BD63EA" w:rsidRDefault="00433E7B" w:rsidP="0005771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формированию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умений по эпидемиологии инфекционных болезней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ФГБОУ ВО 1-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МГМУ им. И. М. Сеченова ; под ред. Н. И.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- 675[5]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404" w:type="dxa"/>
          </w:tcPr>
          <w:p w:rsidR="00433E7B" w:rsidRPr="00520CB3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111F00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Санитарно-эпидемиологическая экспертиза пищевой</w:t>
            </w:r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промышленности [Текст]</w:t>
            </w:r>
            <w:proofErr w:type="gramStart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Тутельян</w:t>
            </w:r>
            <w:proofErr w:type="spellEnd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 ; [ГБОУ ВПО "1-ый МГМУ им. И. М. Сеченова"]. - Москва</w:t>
            </w:r>
            <w:proofErr w:type="gramStart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медицина, 2014. - 158[2] </w:t>
            </w:r>
            <w:proofErr w:type="gramStart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D6241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Саперкин</w:t>
            </w:r>
            <w:proofErr w:type="spellEnd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Болезнь, вызванная вирусом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(адекватная оценка угрозы)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Р. Г. Артамонов, Н. И.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Кирнус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, 2015. - 72[4] с. 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D6241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Сбойчаков</w:t>
            </w:r>
            <w:proofErr w:type="spellEnd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Б. 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Микробиология с основами эпидемиологии и методами микробиологических исследований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средних медицинских учебных заведений / Виктор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. и доп. - Санкт-Петербург :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, 2011. - 608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2A2DEF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D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Сборник тестовых заданий</w:t>
            </w:r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ситуационных задач по эпидемиологии [Текст]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 Н. И. </w:t>
            </w:r>
            <w:proofErr w:type="spell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Брико</w:t>
            </w:r>
            <w:proofErr w:type="spell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МИА, 2013. - 608 с.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D6241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медико-социальные технологии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организации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ВИЧ-инфекции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Т. В. Конышева [и др.] ; Министерство здравоохранения РФ, ГБОУ ВПО УГМУ, Министерство здравоохранения Свердловской области, ГУ ФСИН РФ по Свердловской области. - Екатеринбург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- 174 с.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DB0844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 вопросов и</w:t>
            </w:r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ответов по </w:t>
            </w:r>
            <w:r w:rsidRPr="00DB0844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</w:t>
            </w:r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онным болезням у детей [Текст]</w:t>
            </w:r>
            <w:proofErr w:type="gramStart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Министерство здравоохранения РФ, ФГБОУ ВО УГМУ ; сост.: А. У. </w:t>
            </w:r>
            <w:proofErr w:type="spellStart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Сабитов</w:t>
            </w:r>
            <w:proofErr w:type="spellEnd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- Екатеринбург</w:t>
            </w:r>
            <w:proofErr w:type="gramStart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[УГМУ], 2018. - 108[8] с.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4D3239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3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Телков, Б. Н.</w:t>
            </w:r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Сохранить здоровье народа! [Текст]</w:t>
            </w:r>
            <w:proofErr w:type="gramStart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история санитарно-</w:t>
            </w:r>
            <w:r w:rsidRPr="004D3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эпидемиологической</w:t>
            </w:r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службы Свердловской области / Б. Н. Телков. - Екатеринбург</w:t>
            </w:r>
            <w:proofErr w:type="gramStart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2012. - 248 с. :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D6241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органов дыхания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А.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Браженко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, 2012. - 368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620D32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D3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 определяющие </w:t>
            </w:r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эпидемиологическую ситуацию в отношении наркомании и алкоголизма в крупном промышленном регионе [Текст] : метод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екомендации. - Екатеринбург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УГМА, 2006. - 39 с.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B305B2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Фтизиатри</w:t>
            </w:r>
            <w:r w:rsidRPr="00B305B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5B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</w:t>
            </w: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под ред. М. И. Перельмана. - М.</w:t>
            </w:r>
            <w:proofErr w:type="gram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2010. - 512с. :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BD63EA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Шамшева</w:t>
            </w:r>
            <w:proofErr w:type="spellEnd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, О.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вакцинология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О. В.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Шамшева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, В. Ф.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Учайкин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Медуницын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, 2016. - 576 с.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D62416" w:rsidRDefault="00433E7B" w:rsidP="0005771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Шкарин</w:t>
            </w:r>
            <w:proofErr w:type="spellEnd"/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Дезинфекция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 Дезинсекция. Дератизация [Текст] : учебное пособие для студ. мед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узов / В. В. </w:t>
            </w:r>
            <w:proofErr w:type="spell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 - Н. Новгород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2006. - 580 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3937B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37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Энтеровирусные менингиты у</w:t>
            </w:r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детей: </w:t>
            </w:r>
            <w:r w:rsidRPr="003937B6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эпидемиология</w:t>
            </w:r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клиника, иммунология [Текст]</w:t>
            </w:r>
            <w:proofErr w:type="gram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[монография] / О. П. Ковтун [и др.] ; УГМУ, Управление здравоохранения г. Екатеринбурга, Российская академия наук. Уральское отделение, Институт иммунологии и физиологии, МАУ "Клинико-диагностический центр", МАУ "Городской центр медицинской профилактики". - Екатеринбург</w:t>
            </w:r>
            <w:proofErr w:type="gram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2017. - 147[1] с. : табл. - Б. </w:t>
            </w:r>
            <w:proofErr w:type="spell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D862AC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62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Энциклопедический справочник оперативной</w:t>
            </w:r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по иммунологии, аллергологии и </w:t>
            </w:r>
            <w:proofErr w:type="spell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вакцинологии</w:t>
            </w:r>
            <w:proofErr w:type="spell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А. М. Земсков [и др.] ; Министерство </w:t>
            </w:r>
            <w:proofErr w:type="spell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соц. развития РФ ГОУ ВПО "ВГМА им. Н.Н. Бурденко". - [Воронеж]</w:t>
            </w:r>
            <w:proofErr w:type="gram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Ассоциация Королева, 2011. - 428 </w:t>
            </w:r>
            <w:proofErr w:type="gram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D6241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Эпидемиологический анализ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под ред. А. В.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Слободенюка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2002. - 52 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D6241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1 / Н. И.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- 832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3E7B" w:rsidRPr="00D62416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3E7B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D6241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2 / Н. И.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- 656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3E7B" w:rsidRPr="00D62416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D6241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 совершенствование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эпидемиологического надзора и контроля внутрибольничных инфекций путем оптимизации дезинфекционных мероприятий [Текст] / В. В. Мефодьев [и др.]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ТГМА Министерства здравоохранения и социального развития РФ. - Тюмень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- 128 с. : ил.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D62416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инфекционных болезней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Д.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[и др.]. - 3-е изд.,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, 2014. - 496 с.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E7B" w:rsidRPr="002D1148" w:rsidTr="00433E7B">
        <w:trPr>
          <w:trHeight w:val="466"/>
        </w:trPr>
        <w:tc>
          <w:tcPr>
            <w:tcW w:w="2550" w:type="dxa"/>
          </w:tcPr>
          <w:p w:rsidR="00433E7B" w:rsidRDefault="00433E7B" w:rsidP="0005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33E7B" w:rsidRPr="00BD63EA" w:rsidRDefault="00433E7B" w:rsidP="0005771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89">
              <w:rPr>
                <w:rFonts w:ascii="Times New Roman" w:hAnsi="Times New Roman" w:cs="Times New Roman"/>
                <w:bCs/>
                <w:sz w:val="24"/>
                <w:szCs w:val="24"/>
              </w:rPr>
              <w:t>Ющук</w:t>
            </w:r>
            <w:proofErr w:type="spellEnd"/>
            <w:r w:rsidRPr="00777689">
              <w:rPr>
                <w:rFonts w:ascii="Times New Roman" w:hAnsi="Times New Roman" w:cs="Times New Roman"/>
                <w:bCs/>
                <w:sz w:val="24"/>
                <w:szCs w:val="24"/>
              </w:rPr>
              <w:t>, Н. Д.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курс эпидемиологии (схемы, таблицы)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узов / Н. Д. </w:t>
            </w:r>
            <w:proofErr w:type="spell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, Ю. В. Мартынов. - М.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2005. - 200 с. - (Сер. "Учеб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ит. для студ. мед. вузов")</w:t>
            </w:r>
          </w:p>
        </w:tc>
        <w:tc>
          <w:tcPr>
            <w:tcW w:w="3404" w:type="dxa"/>
          </w:tcPr>
          <w:p w:rsidR="00433E7B" w:rsidRDefault="00433E7B" w:rsidP="0005771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FF08D6" w:rsidRDefault="00FF08D6"/>
    <w:sectPr w:rsidR="00FF08D6" w:rsidSect="009D5328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3107"/>
    <w:rsid w:val="0000444A"/>
    <w:rsid w:val="00007CA4"/>
    <w:rsid w:val="0001443E"/>
    <w:rsid w:val="00017291"/>
    <w:rsid w:val="00021223"/>
    <w:rsid w:val="00021CD6"/>
    <w:rsid w:val="00023907"/>
    <w:rsid w:val="00024943"/>
    <w:rsid w:val="00024B84"/>
    <w:rsid w:val="00024DFC"/>
    <w:rsid w:val="00025292"/>
    <w:rsid w:val="00026B0F"/>
    <w:rsid w:val="0002799D"/>
    <w:rsid w:val="00031B95"/>
    <w:rsid w:val="00033BC1"/>
    <w:rsid w:val="000351F2"/>
    <w:rsid w:val="00036643"/>
    <w:rsid w:val="000371A4"/>
    <w:rsid w:val="000379F8"/>
    <w:rsid w:val="00040514"/>
    <w:rsid w:val="0004129B"/>
    <w:rsid w:val="000414C0"/>
    <w:rsid w:val="00044076"/>
    <w:rsid w:val="00044B5E"/>
    <w:rsid w:val="0004506D"/>
    <w:rsid w:val="000465A1"/>
    <w:rsid w:val="00046987"/>
    <w:rsid w:val="00047579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1E98"/>
    <w:rsid w:val="000736D6"/>
    <w:rsid w:val="00073BB6"/>
    <w:rsid w:val="0007619E"/>
    <w:rsid w:val="0007705F"/>
    <w:rsid w:val="0007733E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928"/>
    <w:rsid w:val="00093DFE"/>
    <w:rsid w:val="00094FB3"/>
    <w:rsid w:val="00095EED"/>
    <w:rsid w:val="00097E93"/>
    <w:rsid w:val="000A0FB9"/>
    <w:rsid w:val="000A1742"/>
    <w:rsid w:val="000A2888"/>
    <w:rsid w:val="000A470B"/>
    <w:rsid w:val="000A4DC1"/>
    <w:rsid w:val="000A6993"/>
    <w:rsid w:val="000A6B06"/>
    <w:rsid w:val="000A7EAF"/>
    <w:rsid w:val="000B385C"/>
    <w:rsid w:val="000B4ED6"/>
    <w:rsid w:val="000B78AC"/>
    <w:rsid w:val="000C5701"/>
    <w:rsid w:val="000D1C7C"/>
    <w:rsid w:val="000D2644"/>
    <w:rsid w:val="000D46DF"/>
    <w:rsid w:val="000D6016"/>
    <w:rsid w:val="000E00FA"/>
    <w:rsid w:val="000E1AB7"/>
    <w:rsid w:val="000E5066"/>
    <w:rsid w:val="000E5290"/>
    <w:rsid w:val="000E5679"/>
    <w:rsid w:val="000E5B8B"/>
    <w:rsid w:val="000E700F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07E4B"/>
    <w:rsid w:val="001110C4"/>
    <w:rsid w:val="00112122"/>
    <w:rsid w:val="001137B4"/>
    <w:rsid w:val="00114BDE"/>
    <w:rsid w:val="00115F1E"/>
    <w:rsid w:val="001164C2"/>
    <w:rsid w:val="00123E27"/>
    <w:rsid w:val="001249EC"/>
    <w:rsid w:val="00125612"/>
    <w:rsid w:val="00125EB8"/>
    <w:rsid w:val="00126084"/>
    <w:rsid w:val="00126689"/>
    <w:rsid w:val="0012704E"/>
    <w:rsid w:val="0013021B"/>
    <w:rsid w:val="00130702"/>
    <w:rsid w:val="00133B03"/>
    <w:rsid w:val="001340DE"/>
    <w:rsid w:val="001346D1"/>
    <w:rsid w:val="001404F0"/>
    <w:rsid w:val="00140BFA"/>
    <w:rsid w:val="0014116F"/>
    <w:rsid w:val="0014282D"/>
    <w:rsid w:val="00143AE4"/>
    <w:rsid w:val="00145F38"/>
    <w:rsid w:val="001461B3"/>
    <w:rsid w:val="00150EDC"/>
    <w:rsid w:val="00151BE3"/>
    <w:rsid w:val="00151F28"/>
    <w:rsid w:val="00151F8E"/>
    <w:rsid w:val="00154D41"/>
    <w:rsid w:val="00160DC5"/>
    <w:rsid w:val="0016581E"/>
    <w:rsid w:val="00172132"/>
    <w:rsid w:val="00176E66"/>
    <w:rsid w:val="0018058A"/>
    <w:rsid w:val="00182D13"/>
    <w:rsid w:val="00183D39"/>
    <w:rsid w:val="00185F42"/>
    <w:rsid w:val="00191F7E"/>
    <w:rsid w:val="001925E8"/>
    <w:rsid w:val="00192DA5"/>
    <w:rsid w:val="001931C6"/>
    <w:rsid w:val="001933FB"/>
    <w:rsid w:val="00193BE7"/>
    <w:rsid w:val="00194D48"/>
    <w:rsid w:val="0019604A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480"/>
    <w:rsid w:val="001C3EE5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681D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5DDE"/>
    <w:rsid w:val="00206E35"/>
    <w:rsid w:val="0021376F"/>
    <w:rsid w:val="00213B8B"/>
    <w:rsid w:val="002153E9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612"/>
    <w:rsid w:val="00247961"/>
    <w:rsid w:val="002511B8"/>
    <w:rsid w:val="00253728"/>
    <w:rsid w:val="002537C1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09F2"/>
    <w:rsid w:val="00272706"/>
    <w:rsid w:val="002732C2"/>
    <w:rsid w:val="002760EB"/>
    <w:rsid w:val="00276DAC"/>
    <w:rsid w:val="00284410"/>
    <w:rsid w:val="00285910"/>
    <w:rsid w:val="00286767"/>
    <w:rsid w:val="002878B5"/>
    <w:rsid w:val="002900FF"/>
    <w:rsid w:val="002902E9"/>
    <w:rsid w:val="00291714"/>
    <w:rsid w:val="00294976"/>
    <w:rsid w:val="00294E0F"/>
    <w:rsid w:val="00296E7F"/>
    <w:rsid w:val="00297178"/>
    <w:rsid w:val="002A22D5"/>
    <w:rsid w:val="002A2FED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321"/>
    <w:rsid w:val="002B6735"/>
    <w:rsid w:val="002B6AFF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1128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3B32"/>
    <w:rsid w:val="00344706"/>
    <w:rsid w:val="00350ADE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677DF"/>
    <w:rsid w:val="00370EDC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1B8C"/>
    <w:rsid w:val="00383F02"/>
    <w:rsid w:val="00384190"/>
    <w:rsid w:val="00384C98"/>
    <w:rsid w:val="00384E10"/>
    <w:rsid w:val="00386A74"/>
    <w:rsid w:val="00386A9D"/>
    <w:rsid w:val="0039046A"/>
    <w:rsid w:val="003910B5"/>
    <w:rsid w:val="003910F0"/>
    <w:rsid w:val="00392CD9"/>
    <w:rsid w:val="003940B4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15BB"/>
    <w:rsid w:val="003C3487"/>
    <w:rsid w:val="003C6A2E"/>
    <w:rsid w:val="003D2843"/>
    <w:rsid w:val="003D2CD4"/>
    <w:rsid w:val="003D2D4B"/>
    <w:rsid w:val="003D2D94"/>
    <w:rsid w:val="003D32F8"/>
    <w:rsid w:val="003D34E3"/>
    <w:rsid w:val="003D3D12"/>
    <w:rsid w:val="003D4D89"/>
    <w:rsid w:val="003D4FF5"/>
    <w:rsid w:val="003D523C"/>
    <w:rsid w:val="003D6C67"/>
    <w:rsid w:val="003E0145"/>
    <w:rsid w:val="003E1D38"/>
    <w:rsid w:val="003E67E7"/>
    <w:rsid w:val="003E69CA"/>
    <w:rsid w:val="003E78EF"/>
    <w:rsid w:val="003F3EDB"/>
    <w:rsid w:val="003F4415"/>
    <w:rsid w:val="003F4779"/>
    <w:rsid w:val="003F4CD8"/>
    <w:rsid w:val="003F50DB"/>
    <w:rsid w:val="003F7593"/>
    <w:rsid w:val="004008F1"/>
    <w:rsid w:val="0040130F"/>
    <w:rsid w:val="004076A4"/>
    <w:rsid w:val="0040779A"/>
    <w:rsid w:val="004129F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6996"/>
    <w:rsid w:val="00430A7C"/>
    <w:rsid w:val="00431301"/>
    <w:rsid w:val="004315E1"/>
    <w:rsid w:val="00431BB2"/>
    <w:rsid w:val="00433C0F"/>
    <w:rsid w:val="00433E7B"/>
    <w:rsid w:val="00434089"/>
    <w:rsid w:val="00434188"/>
    <w:rsid w:val="00434F9F"/>
    <w:rsid w:val="0044387A"/>
    <w:rsid w:val="00443986"/>
    <w:rsid w:val="00444F79"/>
    <w:rsid w:val="00447388"/>
    <w:rsid w:val="00447918"/>
    <w:rsid w:val="0045141A"/>
    <w:rsid w:val="00451450"/>
    <w:rsid w:val="00453FAA"/>
    <w:rsid w:val="0045454C"/>
    <w:rsid w:val="00456269"/>
    <w:rsid w:val="00456A3D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621"/>
    <w:rsid w:val="004B6CCA"/>
    <w:rsid w:val="004B7F29"/>
    <w:rsid w:val="004C1810"/>
    <w:rsid w:val="004C2122"/>
    <w:rsid w:val="004C304A"/>
    <w:rsid w:val="004C3BF3"/>
    <w:rsid w:val="004C42AF"/>
    <w:rsid w:val="004C4719"/>
    <w:rsid w:val="004C4D32"/>
    <w:rsid w:val="004C55C9"/>
    <w:rsid w:val="004C6173"/>
    <w:rsid w:val="004C6FE7"/>
    <w:rsid w:val="004D1717"/>
    <w:rsid w:val="004D18CB"/>
    <w:rsid w:val="004D55D0"/>
    <w:rsid w:val="004D5632"/>
    <w:rsid w:val="004D6792"/>
    <w:rsid w:val="004D7F0D"/>
    <w:rsid w:val="004E13C3"/>
    <w:rsid w:val="004E46EF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2896"/>
    <w:rsid w:val="00513400"/>
    <w:rsid w:val="005141AE"/>
    <w:rsid w:val="00516BEA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60B91"/>
    <w:rsid w:val="00560D4F"/>
    <w:rsid w:val="00561F26"/>
    <w:rsid w:val="005678D4"/>
    <w:rsid w:val="00570587"/>
    <w:rsid w:val="00572F79"/>
    <w:rsid w:val="00573959"/>
    <w:rsid w:val="00575D3B"/>
    <w:rsid w:val="0058084F"/>
    <w:rsid w:val="00580881"/>
    <w:rsid w:val="00580EAD"/>
    <w:rsid w:val="0058142C"/>
    <w:rsid w:val="005814BC"/>
    <w:rsid w:val="0058212D"/>
    <w:rsid w:val="005821E6"/>
    <w:rsid w:val="005829CB"/>
    <w:rsid w:val="00582FC1"/>
    <w:rsid w:val="0058335A"/>
    <w:rsid w:val="00583CBF"/>
    <w:rsid w:val="00586A37"/>
    <w:rsid w:val="00586E0C"/>
    <w:rsid w:val="00587D1B"/>
    <w:rsid w:val="00590C96"/>
    <w:rsid w:val="00592A04"/>
    <w:rsid w:val="00592E8C"/>
    <w:rsid w:val="0059457A"/>
    <w:rsid w:val="005954BA"/>
    <w:rsid w:val="00595889"/>
    <w:rsid w:val="00597933"/>
    <w:rsid w:val="00597BE3"/>
    <w:rsid w:val="005A1D78"/>
    <w:rsid w:val="005A2410"/>
    <w:rsid w:val="005A255D"/>
    <w:rsid w:val="005A4434"/>
    <w:rsid w:val="005A6079"/>
    <w:rsid w:val="005A6D45"/>
    <w:rsid w:val="005B0B91"/>
    <w:rsid w:val="005B0B96"/>
    <w:rsid w:val="005B13A1"/>
    <w:rsid w:val="005B1761"/>
    <w:rsid w:val="005B180F"/>
    <w:rsid w:val="005B2508"/>
    <w:rsid w:val="005B2EFD"/>
    <w:rsid w:val="005B6544"/>
    <w:rsid w:val="005B7A01"/>
    <w:rsid w:val="005B7CC0"/>
    <w:rsid w:val="005C02A8"/>
    <w:rsid w:val="005C02D5"/>
    <w:rsid w:val="005C0396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261"/>
    <w:rsid w:val="005E679A"/>
    <w:rsid w:val="005E6C4B"/>
    <w:rsid w:val="005F0012"/>
    <w:rsid w:val="005F6035"/>
    <w:rsid w:val="005F632B"/>
    <w:rsid w:val="005F7491"/>
    <w:rsid w:val="00600E14"/>
    <w:rsid w:val="006019D7"/>
    <w:rsid w:val="00602237"/>
    <w:rsid w:val="00602E9A"/>
    <w:rsid w:val="00604393"/>
    <w:rsid w:val="00605AE7"/>
    <w:rsid w:val="00610516"/>
    <w:rsid w:val="006153EA"/>
    <w:rsid w:val="00615F3E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47E81"/>
    <w:rsid w:val="00650460"/>
    <w:rsid w:val="0065058A"/>
    <w:rsid w:val="0065090A"/>
    <w:rsid w:val="00652A95"/>
    <w:rsid w:val="006534CA"/>
    <w:rsid w:val="00653A32"/>
    <w:rsid w:val="00653EFE"/>
    <w:rsid w:val="00655DE1"/>
    <w:rsid w:val="00661504"/>
    <w:rsid w:val="00661AC4"/>
    <w:rsid w:val="00663F61"/>
    <w:rsid w:val="00664100"/>
    <w:rsid w:val="006641C6"/>
    <w:rsid w:val="006650C7"/>
    <w:rsid w:val="00665569"/>
    <w:rsid w:val="006657BF"/>
    <w:rsid w:val="00666C69"/>
    <w:rsid w:val="00670BE1"/>
    <w:rsid w:val="00671250"/>
    <w:rsid w:val="00672E8D"/>
    <w:rsid w:val="00673F26"/>
    <w:rsid w:val="006815DC"/>
    <w:rsid w:val="00682470"/>
    <w:rsid w:val="006848B8"/>
    <w:rsid w:val="00685A45"/>
    <w:rsid w:val="006860B1"/>
    <w:rsid w:val="00691976"/>
    <w:rsid w:val="0069214F"/>
    <w:rsid w:val="006A15D0"/>
    <w:rsid w:val="006A3827"/>
    <w:rsid w:val="006A3E05"/>
    <w:rsid w:val="006A444A"/>
    <w:rsid w:val="006A4D0C"/>
    <w:rsid w:val="006A58E3"/>
    <w:rsid w:val="006B34C2"/>
    <w:rsid w:val="006B3A08"/>
    <w:rsid w:val="006B7B4D"/>
    <w:rsid w:val="006C1426"/>
    <w:rsid w:val="006C148E"/>
    <w:rsid w:val="006C1CE5"/>
    <w:rsid w:val="006C738F"/>
    <w:rsid w:val="006C75C6"/>
    <w:rsid w:val="006D4A46"/>
    <w:rsid w:val="006D58AD"/>
    <w:rsid w:val="006E11BF"/>
    <w:rsid w:val="006E1994"/>
    <w:rsid w:val="006E328F"/>
    <w:rsid w:val="006E329D"/>
    <w:rsid w:val="006E491B"/>
    <w:rsid w:val="006E4C3F"/>
    <w:rsid w:val="006E5B11"/>
    <w:rsid w:val="006E62C4"/>
    <w:rsid w:val="006E7096"/>
    <w:rsid w:val="006F04A6"/>
    <w:rsid w:val="006F0C3A"/>
    <w:rsid w:val="006F178E"/>
    <w:rsid w:val="006F30C1"/>
    <w:rsid w:val="006F5BC4"/>
    <w:rsid w:val="006F7472"/>
    <w:rsid w:val="00701B77"/>
    <w:rsid w:val="00702444"/>
    <w:rsid w:val="00703678"/>
    <w:rsid w:val="007058E4"/>
    <w:rsid w:val="00706654"/>
    <w:rsid w:val="00707F60"/>
    <w:rsid w:val="0071003A"/>
    <w:rsid w:val="0071020B"/>
    <w:rsid w:val="0071677B"/>
    <w:rsid w:val="0071778D"/>
    <w:rsid w:val="00720B88"/>
    <w:rsid w:val="0072103D"/>
    <w:rsid w:val="0072209E"/>
    <w:rsid w:val="0072223E"/>
    <w:rsid w:val="007224C1"/>
    <w:rsid w:val="007236AC"/>
    <w:rsid w:val="0072480E"/>
    <w:rsid w:val="00725454"/>
    <w:rsid w:val="00725B3C"/>
    <w:rsid w:val="00731AB3"/>
    <w:rsid w:val="00732232"/>
    <w:rsid w:val="0073227C"/>
    <w:rsid w:val="007329F5"/>
    <w:rsid w:val="00733C94"/>
    <w:rsid w:val="00734FEF"/>
    <w:rsid w:val="0073502F"/>
    <w:rsid w:val="007356C6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2082"/>
    <w:rsid w:val="0075421F"/>
    <w:rsid w:val="007608F8"/>
    <w:rsid w:val="00762CBF"/>
    <w:rsid w:val="00764916"/>
    <w:rsid w:val="00765A3A"/>
    <w:rsid w:val="00765CDA"/>
    <w:rsid w:val="007663DA"/>
    <w:rsid w:val="00767C92"/>
    <w:rsid w:val="00770338"/>
    <w:rsid w:val="007712D8"/>
    <w:rsid w:val="0077159E"/>
    <w:rsid w:val="00771705"/>
    <w:rsid w:val="00771D9B"/>
    <w:rsid w:val="00773C07"/>
    <w:rsid w:val="00774935"/>
    <w:rsid w:val="007749AF"/>
    <w:rsid w:val="007761A2"/>
    <w:rsid w:val="00776491"/>
    <w:rsid w:val="007764E0"/>
    <w:rsid w:val="00777BA7"/>
    <w:rsid w:val="007803BB"/>
    <w:rsid w:val="00780CF2"/>
    <w:rsid w:val="0078130E"/>
    <w:rsid w:val="007815F2"/>
    <w:rsid w:val="00781ABF"/>
    <w:rsid w:val="0078468A"/>
    <w:rsid w:val="0078584F"/>
    <w:rsid w:val="00787A94"/>
    <w:rsid w:val="00787F5E"/>
    <w:rsid w:val="0079215C"/>
    <w:rsid w:val="00793172"/>
    <w:rsid w:val="00794BC7"/>
    <w:rsid w:val="00795023"/>
    <w:rsid w:val="007965D3"/>
    <w:rsid w:val="00796A85"/>
    <w:rsid w:val="00797B7D"/>
    <w:rsid w:val="00797BCF"/>
    <w:rsid w:val="007A0020"/>
    <w:rsid w:val="007A0DF1"/>
    <w:rsid w:val="007B4330"/>
    <w:rsid w:val="007C25B0"/>
    <w:rsid w:val="007C3289"/>
    <w:rsid w:val="007D2C5E"/>
    <w:rsid w:val="007D329D"/>
    <w:rsid w:val="007D43A6"/>
    <w:rsid w:val="007D4FB9"/>
    <w:rsid w:val="007D6BA6"/>
    <w:rsid w:val="007D6E47"/>
    <w:rsid w:val="007D7E54"/>
    <w:rsid w:val="007E1AB5"/>
    <w:rsid w:val="007E2F38"/>
    <w:rsid w:val="007E5E13"/>
    <w:rsid w:val="007E6878"/>
    <w:rsid w:val="007F178C"/>
    <w:rsid w:val="007F25FD"/>
    <w:rsid w:val="007F5A1D"/>
    <w:rsid w:val="007F5B35"/>
    <w:rsid w:val="00802D8A"/>
    <w:rsid w:val="008035B8"/>
    <w:rsid w:val="00803A03"/>
    <w:rsid w:val="0080633D"/>
    <w:rsid w:val="00807B8B"/>
    <w:rsid w:val="008108E9"/>
    <w:rsid w:val="008150D4"/>
    <w:rsid w:val="00816661"/>
    <w:rsid w:val="00816DAA"/>
    <w:rsid w:val="00820DB4"/>
    <w:rsid w:val="0082266E"/>
    <w:rsid w:val="0082465A"/>
    <w:rsid w:val="00824793"/>
    <w:rsid w:val="00824818"/>
    <w:rsid w:val="00825902"/>
    <w:rsid w:val="0082688C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F"/>
    <w:rsid w:val="00853460"/>
    <w:rsid w:val="008540FB"/>
    <w:rsid w:val="0085715E"/>
    <w:rsid w:val="00857794"/>
    <w:rsid w:val="00861DA2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637A"/>
    <w:rsid w:val="008771B8"/>
    <w:rsid w:val="0088669C"/>
    <w:rsid w:val="008914B9"/>
    <w:rsid w:val="00891A7D"/>
    <w:rsid w:val="00895A15"/>
    <w:rsid w:val="00897989"/>
    <w:rsid w:val="008A0E01"/>
    <w:rsid w:val="008A1120"/>
    <w:rsid w:val="008B151F"/>
    <w:rsid w:val="008B20A5"/>
    <w:rsid w:val="008B2ECE"/>
    <w:rsid w:val="008B3691"/>
    <w:rsid w:val="008B45E8"/>
    <w:rsid w:val="008B5DFF"/>
    <w:rsid w:val="008B6F58"/>
    <w:rsid w:val="008B71B8"/>
    <w:rsid w:val="008B74EF"/>
    <w:rsid w:val="008C0C6D"/>
    <w:rsid w:val="008C2B7D"/>
    <w:rsid w:val="008C46CC"/>
    <w:rsid w:val="008C654B"/>
    <w:rsid w:val="008C67DA"/>
    <w:rsid w:val="008D17DE"/>
    <w:rsid w:val="008D3899"/>
    <w:rsid w:val="008D3EF4"/>
    <w:rsid w:val="008D448C"/>
    <w:rsid w:val="008D5405"/>
    <w:rsid w:val="008D58AC"/>
    <w:rsid w:val="008D6E39"/>
    <w:rsid w:val="008E0941"/>
    <w:rsid w:val="008E30AA"/>
    <w:rsid w:val="008E34D3"/>
    <w:rsid w:val="008E451D"/>
    <w:rsid w:val="008E4781"/>
    <w:rsid w:val="008E496A"/>
    <w:rsid w:val="008E7054"/>
    <w:rsid w:val="008E7FED"/>
    <w:rsid w:val="008F41F2"/>
    <w:rsid w:val="008F4330"/>
    <w:rsid w:val="008F4E82"/>
    <w:rsid w:val="008F6E57"/>
    <w:rsid w:val="008F6F0E"/>
    <w:rsid w:val="0090094A"/>
    <w:rsid w:val="00901B41"/>
    <w:rsid w:val="00905F76"/>
    <w:rsid w:val="00906389"/>
    <w:rsid w:val="00906A49"/>
    <w:rsid w:val="0090767B"/>
    <w:rsid w:val="009076FE"/>
    <w:rsid w:val="00911770"/>
    <w:rsid w:val="00915694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40F1"/>
    <w:rsid w:val="00946034"/>
    <w:rsid w:val="00946AB7"/>
    <w:rsid w:val="00947170"/>
    <w:rsid w:val="0095050A"/>
    <w:rsid w:val="0095078C"/>
    <w:rsid w:val="0095579C"/>
    <w:rsid w:val="00956D0D"/>
    <w:rsid w:val="009612A9"/>
    <w:rsid w:val="009627CE"/>
    <w:rsid w:val="00966AF3"/>
    <w:rsid w:val="009708C6"/>
    <w:rsid w:val="00973CF5"/>
    <w:rsid w:val="009746C2"/>
    <w:rsid w:val="009804E8"/>
    <w:rsid w:val="00980EF7"/>
    <w:rsid w:val="00981ADB"/>
    <w:rsid w:val="0098756B"/>
    <w:rsid w:val="00990C09"/>
    <w:rsid w:val="00991E5E"/>
    <w:rsid w:val="0099261C"/>
    <w:rsid w:val="00992747"/>
    <w:rsid w:val="0099301A"/>
    <w:rsid w:val="009943FD"/>
    <w:rsid w:val="00997C21"/>
    <w:rsid w:val="009A401E"/>
    <w:rsid w:val="009A58B2"/>
    <w:rsid w:val="009A73AC"/>
    <w:rsid w:val="009B2782"/>
    <w:rsid w:val="009B2E46"/>
    <w:rsid w:val="009B51AD"/>
    <w:rsid w:val="009B680B"/>
    <w:rsid w:val="009C0AEF"/>
    <w:rsid w:val="009C1B96"/>
    <w:rsid w:val="009C3092"/>
    <w:rsid w:val="009C429D"/>
    <w:rsid w:val="009C5960"/>
    <w:rsid w:val="009C7929"/>
    <w:rsid w:val="009D00D9"/>
    <w:rsid w:val="009D1EFC"/>
    <w:rsid w:val="009D51D6"/>
    <w:rsid w:val="009D5328"/>
    <w:rsid w:val="009D5364"/>
    <w:rsid w:val="009D5988"/>
    <w:rsid w:val="009D7DCE"/>
    <w:rsid w:val="009E0F22"/>
    <w:rsid w:val="009E137B"/>
    <w:rsid w:val="009E2515"/>
    <w:rsid w:val="009E2AB4"/>
    <w:rsid w:val="009E5686"/>
    <w:rsid w:val="009E6A2E"/>
    <w:rsid w:val="009E6B9A"/>
    <w:rsid w:val="009E6CD8"/>
    <w:rsid w:val="009E75E5"/>
    <w:rsid w:val="009F166F"/>
    <w:rsid w:val="009F1A77"/>
    <w:rsid w:val="009F21B3"/>
    <w:rsid w:val="009F29AC"/>
    <w:rsid w:val="009F3AD7"/>
    <w:rsid w:val="009F5E7C"/>
    <w:rsid w:val="009F7D60"/>
    <w:rsid w:val="00A004E7"/>
    <w:rsid w:val="00A0053F"/>
    <w:rsid w:val="00A0091A"/>
    <w:rsid w:val="00A0124D"/>
    <w:rsid w:val="00A03705"/>
    <w:rsid w:val="00A048BA"/>
    <w:rsid w:val="00A0627C"/>
    <w:rsid w:val="00A0684A"/>
    <w:rsid w:val="00A07278"/>
    <w:rsid w:val="00A10D98"/>
    <w:rsid w:val="00A11A47"/>
    <w:rsid w:val="00A12981"/>
    <w:rsid w:val="00A136C7"/>
    <w:rsid w:val="00A14A6E"/>
    <w:rsid w:val="00A17988"/>
    <w:rsid w:val="00A17E72"/>
    <w:rsid w:val="00A210AA"/>
    <w:rsid w:val="00A2191F"/>
    <w:rsid w:val="00A22E0B"/>
    <w:rsid w:val="00A23967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6D92"/>
    <w:rsid w:val="00A37BF2"/>
    <w:rsid w:val="00A37FD2"/>
    <w:rsid w:val="00A40337"/>
    <w:rsid w:val="00A42FE5"/>
    <w:rsid w:val="00A43108"/>
    <w:rsid w:val="00A43E0A"/>
    <w:rsid w:val="00A4437D"/>
    <w:rsid w:val="00A444E6"/>
    <w:rsid w:val="00A44A6E"/>
    <w:rsid w:val="00A44C07"/>
    <w:rsid w:val="00A4780C"/>
    <w:rsid w:val="00A54063"/>
    <w:rsid w:val="00A54D75"/>
    <w:rsid w:val="00A5688F"/>
    <w:rsid w:val="00A56BF1"/>
    <w:rsid w:val="00A6645A"/>
    <w:rsid w:val="00A675FE"/>
    <w:rsid w:val="00A73F8E"/>
    <w:rsid w:val="00A743AD"/>
    <w:rsid w:val="00A7590F"/>
    <w:rsid w:val="00A803C8"/>
    <w:rsid w:val="00A822B3"/>
    <w:rsid w:val="00A82AF3"/>
    <w:rsid w:val="00A83122"/>
    <w:rsid w:val="00A83261"/>
    <w:rsid w:val="00A855B3"/>
    <w:rsid w:val="00A85B3F"/>
    <w:rsid w:val="00A8646E"/>
    <w:rsid w:val="00A864EB"/>
    <w:rsid w:val="00A9248C"/>
    <w:rsid w:val="00A924CE"/>
    <w:rsid w:val="00A92D19"/>
    <w:rsid w:val="00A9460B"/>
    <w:rsid w:val="00A95178"/>
    <w:rsid w:val="00A9548D"/>
    <w:rsid w:val="00A96C59"/>
    <w:rsid w:val="00A970FA"/>
    <w:rsid w:val="00AA4E25"/>
    <w:rsid w:val="00AA5061"/>
    <w:rsid w:val="00AA50DD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055"/>
    <w:rsid w:val="00AC0759"/>
    <w:rsid w:val="00AC3241"/>
    <w:rsid w:val="00AC5240"/>
    <w:rsid w:val="00AC575E"/>
    <w:rsid w:val="00AD0361"/>
    <w:rsid w:val="00AD1C9C"/>
    <w:rsid w:val="00AD23F6"/>
    <w:rsid w:val="00AD38D4"/>
    <w:rsid w:val="00AD3927"/>
    <w:rsid w:val="00AD3EAE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6527"/>
    <w:rsid w:val="00AE6719"/>
    <w:rsid w:val="00AE7A32"/>
    <w:rsid w:val="00AF10E3"/>
    <w:rsid w:val="00AF29D8"/>
    <w:rsid w:val="00AF7D29"/>
    <w:rsid w:val="00AF7F44"/>
    <w:rsid w:val="00B00171"/>
    <w:rsid w:val="00B00E8E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0EB7"/>
    <w:rsid w:val="00B213D8"/>
    <w:rsid w:val="00B222AC"/>
    <w:rsid w:val="00B2367C"/>
    <w:rsid w:val="00B26514"/>
    <w:rsid w:val="00B35A56"/>
    <w:rsid w:val="00B40B2E"/>
    <w:rsid w:val="00B456AA"/>
    <w:rsid w:val="00B45EB7"/>
    <w:rsid w:val="00B4663F"/>
    <w:rsid w:val="00B46A82"/>
    <w:rsid w:val="00B5182E"/>
    <w:rsid w:val="00B52D88"/>
    <w:rsid w:val="00B5404C"/>
    <w:rsid w:val="00B540D1"/>
    <w:rsid w:val="00B5415D"/>
    <w:rsid w:val="00B54396"/>
    <w:rsid w:val="00B55E5C"/>
    <w:rsid w:val="00B55F17"/>
    <w:rsid w:val="00B56160"/>
    <w:rsid w:val="00B6587E"/>
    <w:rsid w:val="00B65922"/>
    <w:rsid w:val="00B65F96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50A5"/>
    <w:rsid w:val="00B859C3"/>
    <w:rsid w:val="00B86F4A"/>
    <w:rsid w:val="00B9033B"/>
    <w:rsid w:val="00B90BAF"/>
    <w:rsid w:val="00B93759"/>
    <w:rsid w:val="00B93CD5"/>
    <w:rsid w:val="00B946EA"/>
    <w:rsid w:val="00B958FA"/>
    <w:rsid w:val="00B96CEB"/>
    <w:rsid w:val="00BA0728"/>
    <w:rsid w:val="00BA13FB"/>
    <w:rsid w:val="00BA29BF"/>
    <w:rsid w:val="00BA3784"/>
    <w:rsid w:val="00BA38AD"/>
    <w:rsid w:val="00BA5859"/>
    <w:rsid w:val="00BA5910"/>
    <w:rsid w:val="00BA5B4F"/>
    <w:rsid w:val="00BA7AD6"/>
    <w:rsid w:val="00BA7C6E"/>
    <w:rsid w:val="00BB034B"/>
    <w:rsid w:val="00BB1D0A"/>
    <w:rsid w:val="00BB35A6"/>
    <w:rsid w:val="00BB3F7C"/>
    <w:rsid w:val="00BB43CE"/>
    <w:rsid w:val="00BB5804"/>
    <w:rsid w:val="00BC074C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782B"/>
    <w:rsid w:val="00BD7CB4"/>
    <w:rsid w:val="00BE0C3D"/>
    <w:rsid w:val="00BE0ED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1C13"/>
    <w:rsid w:val="00C0402F"/>
    <w:rsid w:val="00C045AF"/>
    <w:rsid w:val="00C04C9E"/>
    <w:rsid w:val="00C06854"/>
    <w:rsid w:val="00C10A80"/>
    <w:rsid w:val="00C144EB"/>
    <w:rsid w:val="00C14BA3"/>
    <w:rsid w:val="00C15BC7"/>
    <w:rsid w:val="00C20D66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87A"/>
    <w:rsid w:val="00C35DB5"/>
    <w:rsid w:val="00C36A4C"/>
    <w:rsid w:val="00C37787"/>
    <w:rsid w:val="00C40F5D"/>
    <w:rsid w:val="00C414A4"/>
    <w:rsid w:val="00C4207D"/>
    <w:rsid w:val="00C43902"/>
    <w:rsid w:val="00C4526F"/>
    <w:rsid w:val="00C50132"/>
    <w:rsid w:val="00C50766"/>
    <w:rsid w:val="00C529C7"/>
    <w:rsid w:val="00C52D7F"/>
    <w:rsid w:val="00C53685"/>
    <w:rsid w:val="00C54318"/>
    <w:rsid w:val="00C55F83"/>
    <w:rsid w:val="00C67FA4"/>
    <w:rsid w:val="00C7038A"/>
    <w:rsid w:val="00C7356F"/>
    <w:rsid w:val="00C74609"/>
    <w:rsid w:val="00C7510C"/>
    <w:rsid w:val="00C76004"/>
    <w:rsid w:val="00C76C07"/>
    <w:rsid w:val="00C77AC0"/>
    <w:rsid w:val="00C8057B"/>
    <w:rsid w:val="00C80BDD"/>
    <w:rsid w:val="00C81042"/>
    <w:rsid w:val="00C8159E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5C21"/>
    <w:rsid w:val="00C963D6"/>
    <w:rsid w:val="00CA1A48"/>
    <w:rsid w:val="00CA3A2B"/>
    <w:rsid w:val="00CA3BA2"/>
    <w:rsid w:val="00CA3D78"/>
    <w:rsid w:val="00CA4036"/>
    <w:rsid w:val="00CA49A4"/>
    <w:rsid w:val="00CA5036"/>
    <w:rsid w:val="00CA70D8"/>
    <w:rsid w:val="00CB0A77"/>
    <w:rsid w:val="00CB3068"/>
    <w:rsid w:val="00CB3334"/>
    <w:rsid w:val="00CB3362"/>
    <w:rsid w:val="00CB6AEE"/>
    <w:rsid w:val="00CB76AC"/>
    <w:rsid w:val="00CC27CB"/>
    <w:rsid w:val="00CC2AEE"/>
    <w:rsid w:val="00CC2DFE"/>
    <w:rsid w:val="00CC3491"/>
    <w:rsid w:val="00CC542D"/>
    <w:rsid w:val="00CC5B2F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1E7"/>
    <w:rsid w:val="00D36D6B"/>
    <w:rsid w:val="00D379D3"/>
    <w:rsid w:val="00D40CC8"/>
    <w:rsid w:val="00D41FB7"/>
    <w:rsid w:val="00D4281D"/>
    <w:rsid w:val="00D441E9"/>
    <w:rsid w:val="00D4586E"/>
    <w:rsid w:val="00D513EE"/>
    <w:rsid w:val="00D567DF"/>
    <w:rsid w:val="00D617E9"/>
    <w:rsid w:val="00D61EE1"/>
    <w:rsid w:val="00D641B0"/>
    <w:rsid w:val="00D6429F"/>
    <w:rsid w:val="00D64EA2"/>
    <w:rsid w:val="00D65E7F"/>
    <w:rsid w:val="00D6679D"/>
    <w:rsid w:val="00D672D5"/>
    <w:rsid w:val="00D67805"/>
    <w:rsid w:val="00D67B5C"/>
    <w:rsid w:val="00D67F6F"/>
    <w:rsid w:val="00D73628"/>
    <w:rsid w:val="00D73B1C"/>
    <w:rsid w:val="00D74382"/>
    <w:rsid w:val="00D74395"/>
    <w:rsid w:val="00D747D0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16BC"/>
    <w:rsid w:val="00DA2983"/>
    <w:rsid w:val="00DA3148"/>
    <w:rsid w:val="00DA4951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36BA"/>
    <w:rsid w:val="00DD2B6F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3DA6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4129"/>
    <w:rsid w:val="00E15459"/>
    <w:rsid w:val="00E25675"/>
    <w:rsid w:val="00E26A75"/>
    <w:rsid w:val="00E27190"/>
    <w:rsid w:val="00E2744E"/>
    <w:rsid w:val="00E27529"/>
    <w:rsid w:val="00E27DC3"/>
    <w:rsid w:val="00E32A78"/>
    <w:rsid w:val="00E331BC"/>
    <w:rsid w:val="00E33BD7"/>
    <w:rsid w:val="00E342BF"/>
    <w:rsid w:val="00E344F8"/>
    <w:rsid w:val="00E374FE"/>
    <w:rsid w:val="00E40C13"/>
    <w:rsid w:val="00E40C20"/>
    <w:rsid w:val="00E417F6"/>
    <w:rsid w:val="00E4189A"/>
    <w:rsid w:val="00E44374"/>
    <w:rsid w:val="00E44CBB"/>
    <w:rsid w:val="00E4501A"/>
    <w:rsid w:val="00E464A2"/>
    <w:rsid w:val="00E4739B"/>
    <w:rsid w:val="00E51B71"/>
    <w:rsid w:val="00E52627"/>
    <w:rsid w:val="00E536C1"/>
    <w:rsid w:val="00E57CA2"/>
    <w:rsid w:val="00E6111A"/>
    <w:rsid w:val="00E62902"/>
    <w:rsid w:val="00E62B80"/>
    <w:rsid w:val="00E630C6"/>
    <w:rsid w:val="00E6419A"/>
    <w:rsid w:val="00E66C86"/>
    <w:rsid w:val="00E67325"/>
    <w:rsid w:val="00E75E11"/>
    <w:rsid w:val="00E77CDB"/>
    <w:rsid w:val="00E80C77"/>
    <w:rsid w:val="00E83788"/>
    <w:rsid w:val="00E83812"/>
    <w:rsid w:val="00E851FB"/>
    <w:rsid w:val="00E85E5B"/>
    <w:rsid w:val="00E87BF2"/>
    <w:rsid w:val="00E919BA"/>
    <w:rsid w:val="00E91A2C"/>
    <w:rsid w:val="00E91B7B"/>
    <w:rsid w:val="00E94A04"/>
    <w:rsid w:val="00E94B31"/>
    <w:rsid w:val="00E95023"/>
    <w:rsid w:val="00E95CFE"/>
    <w:rsid w:val="00E96436"/>
    <w:rsid w:val="00EA008B"/>
    <w:rsid w:val="00EA043A"/>
    <w:rsid w:val="00EA095F"/>
    <w:rsid w:val="00EA0A29"/>
    <w:rsid w:val="00EA2495"/>
    <w:rsid w:val="00EA46A7"/>
    <w:rsid w:val="00EA4788"/>
    <w:rsid w:val="00EB089F"/>
    <w:rsid w:val="00EB0A61"/>
    <w:rsid w:val="00EB0D45"/>
    <w:rsid w:val="00EB34C6"/>
    <w:rsid w:val="00EB36F1"/>
    <w:rsid w:val="00EB7A14"/>
    <w:rsid w:val="00EB7D13"/>
    <w:rsid w:val="00EC6794"/>
    <w:rsid w:val="00EC70C8"/>
    <w:rsid w:val="00ED1528"/>
    <w:rsid w:val="00ED1ED7"/>
    <w:rsid w:val="00ED35CD"/>
    <w:rsid w:val="00ED436E"/>
    <w:rsid w:val="00ED5497"/>
    <w:rsid w:val="00ED6790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1101"/>
    <w:rsid w:val="00F031D9"/>
    <w:rsid w:val="00F03F6D"/>
    <w:rsid w:val="00F05C1E"/>
    <w:rsid w:val="00F0646D"/>
    <w:rsid w:val="00F06D5A"/>
    <w:rsid w:val="00F11BBD"/>
    <w:rsid w:val="00F12CF3"/>
    <w:rsid w:val="00F135C9"/>
    <w:rsid w:val="00F1393F"/>
    <w:rsid w:val="00F13A9C"/>
    <w:rsid w:val="00F14730"/>
    <w:rsid w:val="00F15ED3"/>
    <w:rsid w:val="00F229B9"/>
    <w:rsid w:val="00F23028"/>
    <w:rsid w:val="00F27449"/>
    <w:rsid w:val="00F34F62"/>
    <w:rsid w:val="00F36F60"/>
    <w:rsid w:val="00F37ED0"/>
    <w:rsid w:val="00F41F19"/>
    <w:rsid w:val="00F42468"/>
    <w:rsid w:val="00F43249"/>
    <w:rsid w:val="00F455D1"/>
    <w:rsid w:val="00F45B39"/>
    <w:rsid w:val="00F47AE6"/>
    <w:rsid w:val="00F504D3"/>
    <w:rsid w:val="00F513D7"/>
    <w:rsid w:val="00F539F5"/>
    <w:rsid w:val="00F60407"/>
    <w:rsid w:val="00F60537"/>
    <w:rsid w:val="00F623A8"/>
    <w:rsid w:val="00F66272"/>
    <w:rsid w:val="00F66F24"/>
    <w:rsid w:val="00F74595"/>
    <w:rsid w:val="00F74FAC"/>
    <w:rsid w:val="00F75E75"/>
    <w:rsid w:val="00F81335"/>
    <w:rsid w:val="00F816DE"/>
    <w:rsid w:val="00F819CB"/>
    <w:rsid w:val="00F820AC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3139"/>
    <w:rsid w:val="00FA4A94"/>
    <w:rsid w:val="00FA6513"/>
    <w:rsid w:val="00FB2F71"/>
    <w:rsid w:val="00FB38E7"/>
    <w:rsid w:val="00FB4EA2"/>
    <w:rsid w:val="00FB67C5"/>
    <w:rsid w:val="00FB7EB7"/>
    <w:rsid w:val="00FC0823"/>
    <w:rsid w:val="00FC4278"/>
    <w:rsid w:val="00FC4A68"/>
    <w:rsid w:val="00FC649E"/>
    <w:rsid w:val="00FC65CD"/>
    <w:rsid w:val="00FC7B3F"/>
    <w:rsid w:val="00FC7F01"/>
    <w:rsid w:val="00FD04F0"/>
    <w:rsid w:val="00FD2E9A"/>
    <w:rsid w:val="00FD3284"/>
    <w:rsid w:val="00FD39F8"/>
    <w:rsid w:val="00FD3FDC"/>
    <w:rsid w:val="00FD5DBD"/>
    <w:rsid w:val="00FD5F4E"/>
    <w:rsid w:val="00FD64AF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26425.html" TargetMode="External"/><Relationship Id="rId18" Type="http://schemas.openxmlformats.org/officeDocument/2006/relationships/hyperlink" Target="http://www.studentlibrary.ru/book/ISBN9785970414965.html" TargetMode="External"/><Relationship Id="rId26" Type="http://schemas.openxmlformats.org/officeDocument/2006/relationships/hyperlink" Target="http://www.studentlibrary.ru/book/ISBN9785970408285.html" TargetMode="External"/><Relationship Id="rId39" Type="http://schemas.openxmlformats.org/officeDocument/2006/relationships/hyperlink" Target="http://www.studentlibrary.ru/book/ISBN9785970427507.html" TargetMode="External"/><Relationship Id="rId21" Type="http://schemas.openxmlformats.org/officeDocument/2006/relationships/hyperlink" Target="http://www.studentlibrary.ru/book/ISBN9785437200490.html" TargetMode="External"/><Relationship Id="rId34" Type="http://schemas.openxmlformats.org/officeDocument/2006/relationships/hyperlink" Target="http://elib.usma.ru/handle/usma/953" TargetMode="External"/><Relationship Id="rId42" Type="http://schemas.openxmlformats.org/officeDocument/2006/relationships/hyperlink" Target="http://www.studentlibrary.ru/book/ISBN9785970429433.html" TargetMode="External"/><Relationship Id="rId47" Type="http://schemas.openxmlformats.org/officeDocument/2006/relationships/hyperlink" Target="http://www.studentlibrary.ru/book/ISBN9785970418444.html" TargetMode="External"/><Relationship Id="rId50" Type="http://schemas.openxmlformats.org/officeDocument/2006/relationships/hyperlink" Target="http://www.studentlibrary.ru/book/ISBN9785970435519.html" TargetMode="External"/><Relationship Id="rId55" Type="http://schemas.openxmlformats.org/officeDocument/2006/relationships/hyperlink" Target="http://www.studentlibrary.ru/book/ISBN9785970418482.html" TargetMode="External"/><Relationship Id="rId63" Type="http://schemas.openxmlformats.org/officeDocument/2006/relationships/hyperlink" Target="http://www.studentlibrary.ru/book/ISBN9785970418482.html" TargetMode="External"/><Relationship Id="rId68" Type="http://schemas.openxmlformats.org/officeDocument/2006/relationships/hyperlink" Target="http://www.studentlibrary.ru/book/ISBN9785970434307.html" TargetMode="External"/><Relationship Id="rId76" Type="http://schemas.openxmlformats.org/officeDocument/2006/relationships/hyperlink" Target="http://www.studentlibrary.ru/book/ISBN5970402656.html" TargetMode="External"/><Relationship Id="rId7" Type="http://schemas.openxmlformats.org/officeDocument/2006/relationships/hyperlink" Target="http://www.studentlibrary.ru/book/ISBN9785970436875.html" TargetMode="External"/><Relationship Id="rId71" Type="http://schemas.openxmlformats.org/officeDocument/2006/relationships/hyperlink" Target="http://www.studentlibrary.ru/book/ISBN978597042321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31368.html" TargetMode="External"/><Relationship Id="rId29" Type="http://schemas.openxmlformats.org/officeDocument/2006/relationships/hyperlink" Target="http://www.studentlibrary.ru/book/ISBN9785970429150.html" TargetMode="External"/><Relationship Id="rId11" Type="http://schemas.openxmlformats.org/officeDocument/2006/relationships/hyperlink" Target="http://www.studentlibrary.ru/book/ISBN9785970434307.html" TargetMode="External"/><Relationship Id="rId24" Type="http://schemas.openxmlformats.org/officeDocument/2006/relationships/hyperlink" Target="http://www.studentlibrary.ru/book/ISBN9785970429365.html" TargetMode="External"/><Relationship Id="rId32" Type="http://schemas.openxmlformats.org/officeDocument/2006/relationships/hyperlink" Target="http://elib.usma.ru/handle/usma/1045" TargetMode="External"/><Relationship Id="rId37" Type="http://schemas.openxmlformats.org/officeDocument/2006/relationships/hyperlink" Target="http://elib.usma.ru/handle/usma/1051" TargetMode="External"/><Relationship Id="rId40" Type="http://schemas.openxmlformats.org/officeDocument/2006/relationships/hyperlink" Target="http://www.studentlibrary.ru/book/ISBN9785970415306.html" TargetMode="External"/><Relationship Id="rId45" Type="http://schemas.openxmlformats.org/officeDocument/2006/relationships/hyperlink" Target="http://www.studentlibrary.ru/book/ISBN9785970414347.html" TargetMode="External"/><Relationship Id="rId53" Type="http://schemas.openxmlformats.org/officeDocument/2006/relationships/hyperlink" Target="http://www.studentlibrary.ru/book/ISBN9785970420423.html" TargetMode="External"/><Relationship Id="rId58" Type="http://schemas.openxmlformats.org/officeDocument/2006/relationships/hyperlink" Target="http://www.studentlibrary.ru/book/ISBN9785970418451.html" TargetMode="External"/><Relationship Id="rId66" Type="http://schemas.openxmlformats.org/officeDocument/2006/relationships/hyperlink" Target="http://www.studentlibrary.ru/book/ISBN9785970441503.html" TargetMode="External"/><Relationship Id="rId74" Type="http://schemas.openxmlformats.org/officeDocument/2006/relationships/hyperlink" Target="http://www.studentlibrary.ru/book/ISBN9785970417782.html" TargetMode="External"/><Relationship Id="rId79" Type="http://schemas.openxmlformats.org/officeDocument/2006/relationships/hyperlink" Target="http://www.studentlibrary.ru/book/ISBN9785970425787.html" TargetMode="External"/><Relationship Id="rId5" Type="http://schemas.openxmlformats.org/officeDocument/2006/relationships/hyperlink" Target="http://www.studentlibrary.ru/book/ISBN9785970425305.html" TargetMode="External"/><Relationship Id="rId61" Type="http://schemas.openxmlformats.org/officeDocument/2006/relationships/hyperlink" Target="http://www.studentlibrary.ru/book/ISBN9785970436912.html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studentlibrary.ru/book/ISBN9785970434307.html" TargetMode="External"/><Relationship Id="rId19" Type="http://schemas.openxmlformats.org/officeDocument/2006/relationships/hyperlink" Target="URL:http://elib.usma.ru/handle/usma/983" TargetMode="External"/><Relationship Id="rId31" Type="http://schemas.openxmlformats.org/officeDocument/2006/relationships/hyperlink" Target="http://www.studentlibrary.ru/book/ISBN9785970429334.html" TargetMode="External"/><Relationship Id="rId44" Type="http://schemas.openxmlformats.org/officeDocument/2006/relationships/hyperlink" Target="http://www.studentlibrary.ru/book/ISBN9785970436660.html" TargetMode="External"/><Relationship Id="rId52" Type="http://schemas.openxmlformats.org/officeDocument/2006/relationships/hyperlink" Target="http://www.studentlibrary.ru/book/970410769V0046.html" TargetMode="External"/><Relationship Id="rId60" Type="http://schemas.openxmlformats.org/officeDocument/2006/relationships/hyperlink" Target="http://www.studentlibrary.ru/book/ISBN9785970422441.html" TargetMode="External"/><Relationship Id="rId65" Type="http://schemas.openxmlformats.org/officeDocument/2006/relationships/hyperlink" Target="http://www.studentlibrary.ru/book/ISBN9785970437100.html" TargetMode="External"/><Relationship Id="rId73" Type="http://schemas.openxmlformats.org/officeDocument/2006/relationships/hyperlink" Target="http://www.studentlibrary.ru/book/ISBN9785970422427.html" TargetMode="External"/><Relationship Id="rId78" Type="http://schemas.openxmlformats.org/officeDocument/2006/relationships/hyperlink" Target="http://www.studentlibrary.ru/book/ISBN9785970435397.html" TargetMode="External"/><Relationship Id="rId81" Type="http://schemas.openxmlformats.org/officeDocument/2006/relationships/hyperlink" Target="http://www.studentlibrary.ru/book/ISBN97859704282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08520.html" TargetMode="External"/><Relationship Id="rId14" Type="http://schemas.openxmlformats.org/officeDocument/2006/relationships/hyperlink" Target="http://www.studentlibrary.ru/book/ISBN9785970411698.html" TargetMode="External"/><Relationship Id="rId22" Type="http://schemas.openxmlformats.org/officeDocument/2006/relationships/hyperlink" Target="http://www.studentlibrary.ru/book/ISBN9785970433478.html" TargetMode="External"/><Relationship Id="rId27" Type="http://schemas.openxmlformats.org/officeDocument/2006/relationships/hyperlink" Target="http://www.studentlibrary.ru/book/ISBN9785970418307.html" TargetMode="External"/><Relationship Id="rId30" Type="http://schemas.openxmlformats.org/officeDocument/2006/relationships/hyperlink" Target="http://www.studentlibrary.ru/book/ISBN9785970434956.html" TargetMode="External"/><Relationship Id="rId35" Type="http://schemas.openxmlformats.org/officeDocument/2006/relationships/hyperlink" Target="http://elib.usma.ru/handle/usma/971" TargetMode="External"/><Relationship Id="rId43" Type="http://schemas.openxmlformats.org/officeDocument/2006/relationships/hyperlink" Target="http://www.studentlibrary.ru/book/ISBN9785970436875.html" TargetMode="External"/><Relationship Id="rId48" Type="http://schemas.openxmlformats.org/officeDocument/2006/relationships/hyperlink" Target="http://www.studentlibrary.ru/book/ISBN9785970436912.html" TargetMode="External"/><Relationship Id="rId56" Type="http://schemas.openxmlformats.org/officeDocument/2006/relationships/hyperlink" Target="http://www.studentlibrary.ru/book/ISBN9785970434987.html" TargetMode="External"/><Relationship Id="rId64" Type="http://schemas.openxmlformats.org/officeDocument/2006/relationships/hyperlink" Target="http://www.studentlibrary.ru/book/ISBN9785970434987.html" TargetMode="External"/><Relationship Id="rId69" Type="http://schemas.openxmlformats.org/officeDocument/2006/relationships/hyperlink" Target="http://www.studentlibrary.ru/book/ISBN9785970434055.html" TargetMode="External"/><Relationship Id="rId77" Type="http://schemas.openxmlformats.org/officeDocument/2006/relationships/hyperlink" Target="http://www.studentlibrary.ru/book/ISBN9785988791539.htm" TargetMode="External"/><Relationship Id="rId8" Type="http://schemas.openxmlformats.org/officeDocument/2006/relationships/hyperlink" Target="http://www.studentlibrary.ru/book/ISBN9785970436912.html" TargetMode="External"/><Relationship Id="rId51" Type="http://schemas.openxmlformats.org/officeDocument/2006/relationships/hyperlink" Target="http://www.studentlibrary.ru/book/ISBN9785970419939.html" TargetMode="External"/><Relationship Id="rId72" Type="http://schemas.openxmlformats.org/officeDocument/2006/relationships/hyperlink" Target="http://www.studentlibrary.ru/book/ISBN9785970417782.html" TargetMode="External"/><Relationship Id="rId80" Type="http://schemas.openxmlformats.org/officeDocument/2006/relationships/hyperlink" Target="http://www.studentlibrary.ru/book/ISBN978597040635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4987.html" TargetMode="External"/><Relationship Id="rId17" Type="http://schemas.openxmlformats.org/officeDocument/2006/relationships/hyperlink" Target="http://www.studentlibrary.ru/book/ISBN9785970414354.html" TargetMode="External"/><Relationship Id="rId25" Type="http://schemas.openxmlformats.org/officeDocument/2006/relationships/hyperlink" Target="http://www.studentlibrary.ru/book/ISBN9785756704860.html" TargetMode="External"/><Relationship Id="rId33" Type="http://schemas.openxmlformats.org/officeDocument/2006/relationships/hyperlink" Target="http://www.studentlibrary.ru/book/ISBN9785970420409.html" TargetMode="External"/><Relationship Id="rId38" Type="http://schemas.openxmlformats.org/officeDocument/2006/relationships/hyperlink" Target="http://elib.usma.ru/handle/usma/1062" TargetMode="External"/><Relationship Id="rId46" Type="http://schemas.openxmlformats.org/officeDocument/2006/relationships/hyperlink" Target="http://www.studentlibrary.ru/book/06-COS-2349.html" TargetMode="External"/><Relationship Id="rId59" Type="http://schemas.openxmlformats.org/officeDocument/2006/relationships/hyperlink" Target="http://www.studentlibrary.ru/book/ISBN9785970408155.html" TargetMode="External"/><Relationship Id="rId67" Type="http://schemas.openxmlformats.org/officeDocument/2006/relationships/hyperlink" Target="http://www.studentlibrary.ru/book/ISBN9785970436875.html" TargetMode="External"/><Relationship Id="rId20" Type="http://schemas.openxmlformats.org/officeDocument/2006/relationships/hyperlink" Target="http://www.studentlibrary.ru/book/ISBN9785970433744.html" TargetMode="External"/><Relationship Id="rId41" Type="http://schemas.openxmlformats.org/officeDocument/2006/relationships/hyperlink" Target="http://www.studentlibrary.ru/book/ISBN9785970439135.html" TargetMode="External"/><Relationship Id="rId54" Type="http://schemas.openxmlformats.org/officeDocument/2006/relationships/hyperlink" Target="http://www.studentlibrary.ru/book/ISBN9785970436912.html" TargetMode="External"/><Relationship Id="rId62" Type="http://schemas.openxmlformats.org/officeDocument/2006/relationships/hyperlink" Target="http://www.studentlibrary.ru/book/ISBN9785970424155.html" TargetMode="External"/><Relationship Id="rId70" Type="http://schemas.openxmlformats.org/officeDocument/2006/relationships/hyperlink" Target="http://www.studentlibrary.ru/book/ISBN9785970417126.html" TargetMode="External"/><Relationship Id="rId75" Type="http://schemas.openxmlformats.org/officeDocument/2006/relationships/hyperlink" Target="http://www.studentlibrary.ru/book/ISBN9785970431832.html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20423.html" TargetMode="External"/><Relationship Id="rId15" Type="http://schemas.openxmlformats.org/officeDocument/2006/relationships/hyperlink" Target="http://www.studentlibrary.ru/book/ISBN9785970437100.html" TargetMode="External"/><Relationship Id="rId23" Type="http://schemas.openxmlformats.org/officeDocument/2006/relationships/hyperlink" Target="http://www.studentlibrary.ru/book/ISBN9789850625441.html" TargetMode="External"/><Relationship Id="rId28" Type="http://schemas.openxmlformats.org/officeDocument/2006/relationships/hyperlink" Target="http://www.studentlibrary.ru/book/ISBN9785970436417.html" TargetMode="External"/><Relationship Id="rId36" Type="http://schemas.openxmlformats.org/officeDocument/2006/relationships/hyperlink" Target="http://elib.usma.ru/handle/usma/945" TargetMode="External"/><Relationship Id="rId49" Type="http://schemas.openxmlformats.org/officeDocument/2006/relationships/hyperlink" Target="http://www.studentlibrary.ru/book/ISBN9785970438893.html" TargetMode="External"/><Relationship Id="rId57" Type="http://schemas.openxmlformats.org/officeDocument/2006/relationships/hyperlink" Target="http://www.studentlibrary.ru/book/ISBN97859704371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8DD64-31F9-4507-8633-BD4B831D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31</Pages>
  <Words>12127</Words>
  <Characters>69128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nauchmedab</cp:lastModifiedBy>
  <cp:revision>28</cp:revision>
  <dcterms:created xsi:type="dcterms:W3CDTF">2019-12-02T13:24:00Z</dcterms:created>
  <dcterms:modified xsi:type="dcterms:W3CDTF">2019-12-04T08:33:00Z</dcterms:modified>
</cp:coreProperties>
</file>