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4" w:rsidRDefault="00731AC4" w:rsidP="00731AC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731AC4" w:rsidRPr="00D55A58" w:rsidRDefault="00731AC4" w:rsidP="00731AC4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31AC4" w:rsidRPr="004D3938" w:rsidRDefault="00731AC4" w:rsidP="00731AC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731AC4" w:rsidRDefault="00731AC4" w:rsidP="00731AC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930" w:rsidRDefault="00731AC4" w:rsidP="00731A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E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 ОРДИНАТУРА</w:t>
      </w:r>
    </w:p>
    <w:p w:rsidR="00731AC4" w:rsidRDefault="00731AC4" w:rsidP="00731AC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3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код специальности: 32.08.01-Гигиена детей и подростков</w:t>
      </w:r>
    </w:p>
    <w:p w:rsidR="00731AC4" w:rsidRPr="00731AC4" w:rsidRDefault="00731AC4" w:rsidP="00731AC4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Квалификация: </w:t>
      </w:r>
      <w:r w:rsidRPr="00731AC4">
        <w:rPr>
          <w:rFonts w:ascii="Times New Roman" w:hAnsi="Times New Roman" w:cs="Times New Roman"/>
          <w:b/>
          <w:sz w:val="24"/>
          <w:szCs w:val="24"/>
        </w:rPr>
        <w:t>Врач</w:t>
      </w:r>
      <w:r w:rsidRPr="00731AC4">
        <w:rPr>
          <w:rFonts w:ascii="Arial" w:hAnsi="Arial" w:cs="Arial"/>
          <w:b/>
          <w:sz w:val="30"/>
          <w:szCs w:val="30"/>
        </w:rPr>
        <w:t xml:space="preserve"> </w:t>
      </w:r>
      <w:r w:rsidRPr="00731AC4">
        <w:rPr>
          <w:rFonts w:ascii="Times New Roman" w:hAnsi="Times New Roman" w:cs="Times New Roman"/>
          <w:b/>
          <w:sz w:val="24"/>
          <w:szCs w:val="24"/>
        </w:rPr>
        <w:t>по гигиене детей и подростков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3265"/>
        <w:gridCol w:w="8499"/>
        <w:gridCol w:w="3546"/>
      </w:tblGrid>
      <w:tr w:rsidR="00A81A04" w:rsidRPr="002D1148" w:rsidTr="00E93E22">
        <w:trPr>
          <w:trHeight w:val="1102"/>
        </w:trPr>
        <w:tc>
          <w:tcPr>
            <w:tcW w:w="3265" w:type="dxa"/>
          </w:tcPr>
          <w:p w:rsidR="00A81A04" w:rsidRPr="00731AC4" w:rsidRDefault="00A81A04"/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499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546" w:type="dxa"/>
          </w:tcPr>
          <w:p w:rsidR="00A81A04" w:rsidRPr="00520CB3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A81A04" w:rsidRPr="002D1148" w:rsidTr="00E93E22">
        <w:trPr>
          <w:trHeight w:val="1102"/>
        </w:trPr>
        <w:tc>
          <w:tcPr>
            <w:tcW w:w="3265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499" w:type="dxa"/>
          </w:tcPr>
          <w:p w:rsidR="00A81A04" w:rsidRPr="002D1148" w:rsidRDefault="00A81A04" w:rsidP="00E60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46" w:type="dxa"/>
          </w:tcPr>
          <w:p w:rsidR="00A81A04" w:rsidRPr="00520CB3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EB" w:rsidRPr="002D1148" w:rsidTr="00E93E22">
        <w:trPr>
          <w:trHeight w:val="540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pStyle w:val="a5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7604EB" w:rsidRPr="00520CB3" w:rsidRDefault="007604EB" w:rsidP="00277D2D">
            <w:pPr>
              <w:pStyle w:val="a5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7604EB" w:rsidRPr="002D1148" w:rsidTr="00E93E22">
        <w:trPr>
          <w:trHeight w:val="562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FA03DD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7604EB" w:rsidRPr="002D1148" w:rsidTr="00E93E22">
        <w:trPr>
          <w:trHeight w:val="540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УрФУ им. первого Президента России Б.Н. Ельцина, Договор установки и настройки № 670 от 01.03.18. </w:t>
            </w:r>
          </w:p>
        </w:tc>
      </w:tr>
      <w:tr w:rsidR="007604EB" w:rsidRPr="002D1148" w:rsidTr="00E93E22">
        <w:trPr>
          <w:trHeight w:val="562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7604EB" w:rsidRPr="002D1148" w:rsidTr="00E93E22">
        <w:trPr>
          <w:trHeight w:val="540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04EB" w:rsidRPr="002D1148" w:rsidTr="00E93E22">
        <w:trPr>
          <w:trHeight w:val="292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 Сублицензионный договор № WoS/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04EB" w:rsidRPr="002D1148" w:rsidTr="00E93E22">
        <w:trPr>
          <w:trHeight w:val="562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2D114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Medline/646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604EB" w:rsidRPr="002D1148" w:rsidTr="00E93E22">
        <w:trPr>
          <w:trHeight w:val="562"/>
        </w:trPr>
        <w:tc>
          <w:tcPr>
            <w:tcW w:w="3265" w:type="dxa"/>
          </w:tcPr>
          <w:p w:rsidR="007604EB" w:rsidRPr="002D1148" w:rsidRDefault="007604EB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7604EB" w:rsidRPr="00162538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546" w:type="dxa"/>
          </w:tcPr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7604EB" w:rsidRPr="00520CB3" w:rsidRDefault="007604EB" w:rsidP="00277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1A04" w:rsidRPr="002D1148" w:rsidTr="00E93E22">
        <w:trPr>
          <w:trHeight w:val="540"/>
        </w:trPr>
        <w:tc>
          <w:tcPr>
            <w:tcW w:w="3265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499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546" w:type="dxa"/>
          </w:tcPr>
          <w:p w:rsidR="00A81A04" w:rsidRPr="00520CB3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04" w:rsidRPr="002D1148" w:rsidTr="00E93E22">
        <w:trPr>
          <w:trHeight w:val="269"/>
        </w:trPr>
        <w:tc>
          <w:tcPr>
            <w:tcW w:w="3265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499" w:type="dxa"/>
          </w:tcPr>
          <w:p w:rsidR="00A81A04" w:rsidRPr="002D1148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1A04" w:rsidRPr="00520CB3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04" w:rsidRPr="002D1148" w:rsidTr="00E93E22">
        <w:trPr>
          <w:trHeight w:val="473"/>
        </w:trPr>
        <w:tc>
          <w:tcPr>
            <w:tcW w:w="3265" w:type="dxa"/>
          </w:tcPr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499" w:type="dxa"/>
            <w:shd w:val="clear" w:color="auto" w:fill="auto"/>
          </w:tcPr>
          <w:p w:rsidR="00A81A04" w:rsidRPr="008D4236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1A04" w:rsidRPr="00520CB3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04" w:rsidRPr="002D1148" w:rsidTr="00E93E22">
        <w:trPr>
          <w:trHeight w:val="473"/>
        </w:trPr>
        <w:tc>
          <w:tcPr>
            <w:tcW w:w="3265" w:type="dxa"/>
          </w:tcPr>
          <w:p w:rsidR="00A81A04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  <w:p w:rsidR="00A81A04" w:rsidRPr="002D1148" w:rsidRDefault="00A81A04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A81A04" w:rsidRPr="00AB64C6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A81A04" w:rsidRPr="00520CB3" w:rsidRDefault="00A81A04" w:rsidP="00E60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2D1148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8D6E39" w:rsidRDefault="00E83C61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Архангельский В.И.,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mреndium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Архангельс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кий В.И.,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- 392 с. - Режим доступа: </w:t>
            </w:r>
            <w:hyperlink r:id="rId4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E05BCE" w:rsidRDefault="00E83C61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E83C61" w:rsidRPr="000862BA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 В.И., Радиационная гигиена: практикум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Архангельский В.И., Кириллов В.Ф., Коренков И.П. - М. : ГЭОТАР-Медиа, 2015. - 352 с. - ISBN 978-5-9704-3158-0 -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2D1148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987849" w:rsidRDefault="00E83C61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Гигиена и экология человека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98784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Архангельский</w:t>
            </w:r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 Кириллов В.Ф. - М. : ГЭОТАР-Медиа, 2013. - 176 с. (Серия "СПО") - ISBN 978-5-9704-2530-5 - Текст : электронный // ЭБС "Консультант студента" : [сайт]. - URL</w:t>
            </w:r>
            <w:proofErr w:type="gramStart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8784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6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http://www.studentlibrary.ru/book/ISBN9785970425305.html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2D1148" w:rsidTr="00E93E22">
        <w:trPr>
          <w:trHeight w:val="473"/>
        </w:trPr>
        <w:tc>
          <w:tcPr>
            <w:tcW w:w="3265" w:type="dxa"/>
          </w:tcPr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E83C61" w:rsidRPr="00CA5667" w:rsidRDefault="00E83C61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 М. </w:t>
            </w:r>
            <w:r w:rsidRPr="00CA56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2016. - 432 с. - ISBN 978-5-9704-3687-5 -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C20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http://www.studentlibrary.ru/book/ISBN9785970436875.html</w:t>
              </w:r>
            </w:hyperlink>
          </w:p>
        </w:tc>
        <w:tc>
          <w:tcPr>
            <w:tcW w:w="3546" w:type="dxa"/>
          </w:tcPr>
          <w:p w:rsidR="00E83C61" w:rsidRDefault="00E83C61" w:rsidP="00E83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83C61" w:rsidRPr="00520CB3" w:rsidTr="00E93E22">
        <w:tc>
          <w:tcPr>
            <w:tcW w:w="3265" w:type="dxa"/>
          </w:tcPr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CA5667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Ф. Измеров, В. Ф. Кириллов - 2-е изд., перераб. и доп. - М. : ГЭОТАР-Медиа, 2016. - 480 с. - ISBN 978-5-9704-3691-2 -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2D1148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CA5667" w:rsidRDefault="00E83C61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Ильин Л.А., Радиационная гигиена / Ильин Л.А., Кириллов В.Ф., Коренков И.П.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978-5-9704-1483-5 -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54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F54" w:rsidRDefault="00AC7F54" w:rsidP="005C685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C7F54" w:rsidRDefault="00AC7F54" w:rsidP="005C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F54" w:rsidRPr="00010BEC" w:rsidRDefault="00AC7F54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Калмыкова А.С.,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Основы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формирования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здоровья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учебник/ А. С. Калмыкова и др.; под ред. А. С. Калмыковой. -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2015. - 384 с. - ISBN 978-5-9704-3390-4 -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10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http://www.studentlibrary.ru/book/ISBN9785970433904.html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F54" w:rsidRDefault="00AC7F54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83C61" w:rsidRPr="00520CB3" w:rsidTr="00E93E22">
        <w:tc>
          <w:tcPr>
            <w:tcW w:w="3265" w:type="dxa"/>
          </w:tcPr>
          <w:p w:rsidR="00E83C61" w:rsidRPr="00E05BCE" w:rsidRDefault="00E83C61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E83C61" w:rsidRPr="000862BA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Кильдиярова Р.Р., Питание здорового ребенка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E05BCE" w:rsidRDefault="00E83C61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E83C61" w:rsidRPr="000862BA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Кича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Д.И., Общая гигиена. Руководство к лабораторным занятиям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81CA0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CA0" w:rsidRDefault="00581CA0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CA0" w:rsidRPr="00010BEC" w:rsidRDefault="00581CA0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Клиническая вакцинология / О. В. Шамшева, В. Ф.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Учайкин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, Н. В. Медуницын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2016. - ISBN 978-5-9704-3464-2 - Текст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1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http://www.studentlibrary.ru/book/ISBN9785970434642.html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CA0" w:rsidRDefault="00581CA0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83C61" w:rsidRPr="00520CB3" w:rsidTr="00E93E22">
        <w:tc>
          <w:tcPr>
            <w:tcW w:w="3265" w:type="dxa"/>
          </w:tcPr>
          <w:p w:rsidR="00E83C61" w:rsidRPr="00E05BCE" w:rsidRDefault="00E83C61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E83C61" w:rsidRPr="000862BA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Королев А.А., Гигиена питания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для врачей / А.А. Королев. - М.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- 624 с. - ISBN 978-5-9704-3706-3 - Текст : электронный // ЭБС "Консультант студента" : [сайт]. - URL</w:t>
            </w:r>
            <w:proofErr w:type="gramStart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4" w:history="1">
              <w:r w:rsidRPr="005C715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0862B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8D6E39" w:rsidRDefault="00E83C61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5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2D1148" w:rsidRDefault="00E83C61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5E4172" w:rsidRDefault="00E83C61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8312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[Электронный ресурс]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В.Р. Кучмы. - Москва</w:t>
            </w:r>
            <w:r w:rsidRPr="00A8312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- 560 с. - Режим доступа: </w:t>
            </w:r>
            <w:hyperlink r:id="rId16" w:history="1">
              <w:r w:rsidRPr="00A8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CA5667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 В.Т., Коммунальная гигиена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учебник / под ред. В. Т. Мазаева.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Pr="002D1148" w:rsidRDefault="00E83C61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5E4172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Мельниченко П.И.,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F10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основами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человека [Электронный ресурс]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Мельниченко П.И. - Москва</w:t>
            </w:r>
            <w:r w:rsidRPr="00AF10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- Режим доступа: </w:t>
            </w:r>
            <w:hyperlink r:id="rId18" w:history="1">
              <w:r w:rsidRPr="00AF10E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http://www.studentlibrary.ru/book/ISBN9785970426425.html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C61" w:rsidRPr="00520CB3" w:rsidTr="00E93E22">
        <w:tc>
          <w:tcPr>
            <w:tcW w:w="3265" w:type="dxa"/>
          </w:tcPr>
          <w:p w:rsidR="00E83C61" w:rsidRDefault="00E83C61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E83C61" w:rsidRPr="00CA5667" w:rsidRDefault="00E83C61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Румянцев Г.И., Гигиена / Г.И. Румянцев - М.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- 608 с. - ISBN 978-5-9704-1169-8 - Текст : электронный // ЭБС "Консультант студента" : [сайт]. - URL</w:t>
            </w:r>
            <w:proofErr w:type="gramStart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A56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http://www.studentlibrary.ru/book/ISBN9785970411698.html</w:t>
              </w:r>
            </w:hyperlink>
          </w:p>
        </w:tc>
        <w:tc>
          <w:tcPr>
            <w:tcW w:w="3546" w:type="dxa"/>
          </w:tcPr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83C61" w:rsidRPr="00520CB3" w:rsidRDefault="00E83C61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A0" w:rsidRPr="00010BEC" w:rsidTr="00E93E22">
        <w:tc>
          <w:tcPr>
            <w:tcW w:w="3265" w:type="dxa"/>
          </w:tcPr>
          <w:p w:rsidR="00581CA0" w:rsidRPr="00010BEC" w:rsidRDefault="00581CA0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581CA0" w:rsidRPr="00010BEC" w:rsidRDefault="00581CA0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др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].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2017. – 126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20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http://elib.usma.ru/handle/usma/1080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581CA0" w:rsidRPr="00010BEC" w:rsidRDefault="00581CA0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581CA0" w:rsidRPr="00010BEC" w:rsidTr="00E93E22">
        <w:tc>
          <w:tcPr>
            <w:tcW w:w="3265" w:type="dxa"/>
          </w:tcPr>
          <w:p w:rsidR="00581CA0" w:rsidRPr="00010BEC" w:rsidRDefault="00581CA0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581CA0" w:rsidRPr="00010BEC" w:rsidRDefault="00581CA0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др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].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2018. – 91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581CA0" w:rsidRPr="00010BEC" w:rsidRDefault="004114DA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21" w:history="1">
              <w:r w:rsidR="00581CA0"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http://elib.usma.ru/handle/usma/1082</w:t>
              </w:r>
            </w:hyperlink>
            <w:r w:rsidR="00581CA0"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6" w:type="dxa"/>
            <w:hideMark/>
          </w:tcPr>
          <w:p w:rsidR="00581CA0" w:rsidRPr="00010BEC" w:rsidRDefault="00581CA0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CA5667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Архангельский, В. И. Гигиена.Compendium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</w:t>
            </w: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Владимир Архангельский, Павел Мельниченко.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- 392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Бойко, О. В.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психического здоровья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О. В. Бойко.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2004. - 268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2D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Гигиеническое</w:t>
            </w:r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регламентирование-основа санитарно-эпидемиологического благополучия населения [Текст]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311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5F3362" w:rsidRDefault="00A55D88" w:rsidP="00E93E2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F33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660A7D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Виленский, А. Г. Горшков. - 3-е изд. - Москва: КНОРУС, 2013. - 240 с.: ил.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1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- 320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т. Т. 2 / под ред. Ю. П. Пивоварова. - 2-е изд., стереотип.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- 352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21CC4" w:rsidRDefault="00A55D88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- 560 с.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8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труда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Н. Ф. Измерова, В. Ф. Кириллова. - 2-е изд., перераб. и доп. - Москва : ГЭОТАР-Медиа, 2016. - 480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Маргазина, О. Н. Семеновой, Е. Е. Ачкасова.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- 255 с. 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5D8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санология, экология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В. Воробьёвой.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2011. - 255 с. - 320 р.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641B0" w:rsidRDefault="00A55D88" w:rsidP="00E93E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И. Румянцева. - 2-е изд., перераб. и доп. - Москва: ГЭОТАР-Медиа, 2009. - 608 с.: ил.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widowControl w:val="0"/>
              <w:tabs>
                <w:tab w:val="left" w:pos="81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Гигиеническая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D8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диагностика и</w:t>
            </w:r>
            <w:r w:rsidR="00E93E22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профилактика э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кологически обусловленного свинцово-кадмиевого поражения почек у 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ФГУН "Екатеринбургский Медицинский научный центр профилактики и охраны здоровья рабочих промпредприятий" Роспотребнадзора, АНО "Уральский региональный центр экологической эпидемиологии".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2007. - 28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3611F">
              <w:rPr>
                <w:rFonts w:ascii="Times New Roman" w:hAnsi="Times New Roman" w:cs="Times New Roman"/>
                <w:bCs/>
                <w:sz w:val="24"/>
                <w:szCs w:val="24"/>
              </w:rPr>
              <w:t>Грачев, Н. Н.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от опасных излучений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Н. Н. Грачев, Л. </w:t>
            </w:r>
            <w:r w:rsidRPr="00936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 Мырова. - М.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2005. - 317 с.</w:t>
            </w:r>
            <w:proofErr w:type="gramStart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611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Диетология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А. Ю. Барановского. - 3-е изд., перераб. и доп. - М. ; СПб : ПИТЕР, 2008. - 1024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D46">
              <w:rPr>
                <w:rFonts w:ascii="Times New Roman" w:hAnsi="Times New Roman" w:cs="Times New Roman"/>
                <w:bCs/>
                <w:sz w:val="24"/>
                <w:szCs w:val="24"/>
              </w:rPr>
              <w:t>Измеров, Н. Ф.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факторы производственной и природной среды.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Гигиеническая</w:t>
            </w:r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контроль. [Текст]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слушателей системы последипломного проф. образования врачей. / Н. Ф. Измеров, Суворов Г.А. - М.</w:t>
            </w:r>
            <w:proofErr w:type="gramStart"/>
            <w:r w:rsidRPr="00027D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2003. - 560с. : ил. 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Н. И.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учебных пособий по гигиене питания [Текст]. Ч. 2 / Н. И. Калинина, Л. А. Борисенко, Ю. Н. Нефедова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- 215[1]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 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0C0214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Кильдиярова. - Москва: ГЭОТАР-Медиа, 2011. - 224 с.: ил.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AB8" w:rsidTr="00E93E22">
        <w:tc>
          <w:tcPr>
            <w:tcW w:w="3265" w:type="dxa"/>
          </w:tcPr>
          <w:p w:rsidR="00821AB8" w:rsidRDefault="00821AB8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821AB8" w:rsidRDefault="00821AB8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формирования здоровья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Р. Р. Кильдиярова, В. И. Макарова, Ю. Ф. Лобанов.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- 328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821AB8" w:rsidRDefault="00821AB8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</w:tr>
      <w:tr w:rsidR="00645650" w:rsidTr="00E93E22">
        <w:tc>
          <w:tcPr>
            <w:tcW w:w="3265" w:type="dxa"/>
          </w:tcPr>
          <w:p w:rsidR="00645650" w:rsidRDefault="00645650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645650" w:rsidRDefault="00645650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Физикальное обследование ребенка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 Р. Кильдиярова, Ю. Ф. Лобанов, Т. И. Легонькова.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- 256 с.</w:t>
            </w:r>
          </w:p>
        </w:tc>
        <w:tc>
          <w:tcPr>
            <w:tcW w:w="3546" w:type="dxa"/>
            <w:hideMark/>
          </w:tcPr>
          <w:p w:rsidR="00645650" w:rsidRDefault="00645650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4D2D" w:rsidTr="00E93E22">
        <w:tc>
          <w:tcPr>
            <w:tcW w:w="3265" w:type="dxa"/>
          </w:tcPr>
          <w:p w:rsidR="00AA4D2D" w:rsidRDefault="00AA4D2D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AA4D2D" w:rsidRDefault="00AA4D2D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Комплексная оценка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- 148 с.</w:t>
            </w:r>
          </w:p>
        </w:tc>
        <w:tc>
          <w:tcPr>
            <w:tcW w:w="3546" w:type="dxa"/>
            <w:hideMark/>
          </w:tcPr>
          <w:p w:rsidR="00AA4D2D" w:rsidRDefault="00AA4D2D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питания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А. Королев. - 4-е изд. перераб. и доп. - Москва : Академия, 2014. - 544 с. 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Кочемасова, З.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Санитарная микробиология и вирусология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>зд. - Москва : АльянС, 2016. - 352 с.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21CC4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CA5667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Кучма, В. Р. Игрушки, игры и предметы для детского творчества. Гигиеническая безопасность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проблемы и пути решения [Текст] / В. Р. Кучма, </w:t>
            </w: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Н. К. Барсукова, С. В. Маркелова. - Москва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- 128 с.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82CD4">
              <w:rPr>
                <w:rFonts w:ascii="Times New Roman" w:hAnsi="Times New Roman" w:cs="Times New Roman"/>
                <w:bCs/>
                <w:sz w:val="24"/>
                <w:szCs w:val="24"/>
              </w:rPr>
              <w:t>Ладодо, К. С.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Рациональное питание детей раннего возраста</w:t>
            </w:r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К. С. Ладодо. - М.</w:t>
            </w:r>
            <w:proofErr w:type="gramStart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2CD4">
              <w:rPr>
                <w:rFonts w:ascii="Times New Roman" w:hAnsi="Times New Roman" w:cs="Times New Roman"/>
                <w:sz w:val="24"/>
                <w:szCs w:val="24"/>
              </w:rPr>
              <w:t xml:space="preserve"> Миклош, 2007. - 280с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2401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зависимостей: опыт создания системы первичной профилактики</w:t>
            </w:r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Лозовой, О. В. Кремлева, Т. В. Лозовая. - М.</w:t>
            </w:r>
            <w:proofErr w:type="gramStart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12401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- 448 с. :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F27D26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Кремлева; Минздравоцразвития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и.], 2011. - 98 с.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3E22" w:rsidTr="00E93E22">
        <w:tc>
          <w:tcPr>
            <w:tcW w:w="3265" w:type="dxa"/>
          </w:tcPr>
          <w:p w:rsidR="00E93E22" w:rsidRDefault="00E93E22" w:rsidP="005C6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93E22" w:rsidRDefault="00E93E22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Лужников, Е.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ческая клиническая токсикология [Текст] / Е. А. Лужников, Г. Н. Суходолова. - Ростов-на-Дону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Феникс, 2013. - 253[3] с. : цв.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табл. - (Медицина). </w:t>
            </w:r>
          </w:p>
        </w:tc>
        <w:tc>
          <w:tcPr>
            <w:tcW w:w="3546" w:type="dxa"/>
            <w:hideMark/>
          </w:tcPr>
          <w:p w:rsidR="00E93E22" w:rsidRDefault="00E93E22" w:rsidP="005C685B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24B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Т. Мазаев, Т. Г. Шлепнина ; под ред. В. Т. Мазаева. - Москва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  <w:proofErr w:type="gramStart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024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55D88" w:rsidTr="00E93E22">
        <w:tc>
          <w:tcPr>
            <w:tcW w:w="3265" w:type="dxa"/>
          </w:tcPr>
          <w:p w:rsidR="00A55D88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</w:t>
            </w:r>
            <w:r w:rsidRPr="007C3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CA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Сбойчакова, М. М. Карапаца. - Москва: ГЭОТАР-Медиа, 2013. - 320 с.: ил.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СпецЛит, 2013. - 175 с.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Жилов.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CA5667" w:rsidRDefault="00A55D88" w:rsidP="00E93E2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Нарыков, В. И. Гигиена водоснабжения [Текст]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И. Нарыков, Ю. В. Лизунов, М. А. Бокарев. - Санкт-Петербург</w:t>
            </w:r>
            <w:proofErr w:type="gramStart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A56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2011. - 120 с.</w:t>
            </w:r>
          </w:p>
        </w:tc>
        <w:tc>
          <w:tcPr>
            <w:tcW w:w="3546" w:type="dxa"/>
          </w:tcPr>
          <w:p w:rsidR="00A55D88" w:rsidRPr="00520CB3" w:rsidRDefault="00A55D88" w:rsidP="0052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Tr="00E93E22">
        <w:tc>
          <w:tcPr>
            <w:tcW w:w="3265" w:type="dxa"/>
          </w:tcPr>
          <w:p w:rsidR="00A55D88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гигиена, социально-гигиенический мониторинг: руководство к практическим занятиям. Раздел "Общая гигиена": учебное пособие / П. И. Мельниченко [и др.]. - Москва: Практическая медицина, 2014. - 332 с.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2D1148" w:rsidRDefault="00A55D88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641B0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мониторинг: учебник для вузов / П. И. Мельниченко [и др.]; под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Москва: Практическая медицина, 2015. - 512 с.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69356D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- 44 с.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1F5C0A" w:rsidRDefault="00A55D88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- 44 с.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[руководство]. Ч. 2. </w:t>
            </w:r>
            <w:r w:rsidRPr="0015343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Основы питания детей раннего и старшего возраста</w:t>
            </w:r>
            <w:r w:rsidRPr="00153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[</w:t>
            </w:r>
            <w:r w:rsidRPr="00153437">
              <w:rPr>
                <w:rFonts w:ascii="Times New Roman" w:hAnsi="Times New Roman" w:cs="Times New Roman"/>
                <w:sz w:val="24"/>
                <w:szCs w:val="24"/>
              </w:rPr>
              <w:t>Т. В. Бородулина [и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др.]]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[УГМУ], 2018. - 92 с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Осторожно, компьютер</w:t>
            </w:r>
            <w:proofErr w:type="gramStart"/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!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сохранению здоровья пользователей компьютеров / Ю. В. Лизунов [и др.]. - Санкт-Петербург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2009. - 47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влияния факторов среды обитания на здоровье беременных женщин и детей первого года жизни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ЕМНЦ ПОЗРПП Роспотребнадзора, АНО "Уральский региональный центр экологической эпидемиологии", Управление Федеральной службы по надзору в сфере защиты прав потребителей и благополучия человека по Свердл. обл. - Екатеринбург : [б. и.], 2007. - 24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Оценка риска для здоровья населения, связанного с микробиологическим и химическим загрязнением питьевой воды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ос. ун-та, 2004. - 52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Подходы к организации массовой биологической профилактики вредного влияния химического загрязнения среды обитания на здоровье детского населения и к оценке ее эффективности (опыт Свердловской области)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- 44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4A4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 А.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Общая и специальная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</w:t>
            </w:r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Полиевский, А. Н. Шафранская. - Москва</w:t>
            </w:r>
            <w:proofErr w:type="gramStart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4A4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A35220" w:rsidTr="00E93E22">
        <w:tc>
          <w:tcPr>
            <w:tcW w:w="3265" w:type="dxa"/>
          </w:tcPr>
          <w:p w:rsidR="00A55D88" w:rsidRPr="00A35220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A35220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Полиевский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с. </w:t>
            </w:r>
          </w:p>
        </w:tc>
        <w:tc>
          <w:tcPr>
            <w:tcW w:w="3546" w:type="dxa"/>
          </w:tcPr>
          <w:p w:rsidR="00A55D88" w:rsidRPr="00A35220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Примерный перечень пищевых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повышенной пищевой и биологической ценности, рекомендуемых для использования в питании детей и подростков в организованных коллективах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- 32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 преформированные физические факторы в реабилитационных технологиях экологоотягощенных заболеваний гепатобилитарной системы у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[б. и.], 2005. - 12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B01A4" w:rsidRDefault="00A55D88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1A4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 [Текст]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Измерова. - М.</w:t>
            </w:r>
            <w:proofErr w:type="gramStart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01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725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Профилактика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4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среди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 : руководство для врачей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од ред. Н. А. Геппе.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- 144 с. :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антинаркотической политики в Уральском регионе: опыт работы вузов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материалов / УрФУ им. первого Президента России Б.Н. Ельцина, Управление по УрФО Аппарата Государственного антинаркотического комитета, Совет ректоров вузов УрФО, Администрация г. Екатеринбурга. - Екатеринбург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УрФУ, 2011. - 200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520CB3" w:rsidTr="00E93E22">
        <w:tc>
          <w:tcPr>
            <w:tcW w:w="3265" w:type="dxa"/>
          </w:tcPr>
          <w:p w:rsidR="00A55D88" w:rsidRPr="00E05BC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7C3289" w:rsidRDefault="00A55D88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образа жизни: учебное пособие / Виктор Рубанович, Роман Айзман.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546" w:type="dxa"/>
          </w:tcPr>
          <w:p w:rsidR="00A55D88" w:rsidRPr="00520CB3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методам 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радиоактивностью окружающей среды. [Текст] / Под ред. И.А. Соболева, Е.Н. Беляева.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2002. - 432с.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школьной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медицине. Клинические основы [Текст] / под ред.: Д. Д. Панкова, А. Г. Румянцева.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пищевой промышленности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Тутельян [и др.] ; [ГБОУ ВПО "1-ый МГМУ им. И. М. Сеченова"].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- 158[2]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Сирота, Наталья Александровна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наркомании и алкоголизма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вузов / Н. А. Сирота, В. М. Ялтонский. - 5-е изд., стереотип. - М.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2009. - 176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D88" w:rsidRPr="00A35220" w:rsidTr="00E93E22">
        <w:tc>
          <w:tcPr>
            <w:tcW w:w="3265" w:type="dxa"/>
          </w:tcPr>
          <w:p w:rsidR="00A55D88" w:rsidRPr="00A35220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B749B1" w:rsidRDefault="00A55D88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</w:t>
            </w:r>
            <w:proofErr w:type="gramStart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. и.], 2013. - 69 с. </w:t>
            </w:r>
          </w:p>
        </w:tc>
        <w:tc>
          <w:tcPr>
            <w:tcW w:w="3546" w:type="dxa"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B22A8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Стрельников, А. А.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 и профилактика актуальных заболеванй</w:t>
            </w:r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А. Стрельников, А. Г. Обрезан, Е. В. Шайдаков. - Санкт-Петербург</w:t>
            </w:r>
            <w:proofErr w:type="gramStart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22A8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- 535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28E7">
              <w:rPr>
                <w:rFonts w:ascii="Times New Roman" w:hAnsi="Times New Roman" w:cs="Times New Roman"/>
                <w:bCs/>
                <w:sz w:val="24"/>
                <w:szCs w:val="24"/>
              </w:rPr>
              <w:t>Тетиор, А. Н.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экология</w:t>
            </w:r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Н. Тетиор. - 3-е изд., стереотип. - М.</w:t>
            </w:r>
            <w:proofErr w:type="gramStart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28E7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- 336 с. :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0D3">
              <w:rPr>
                <w:rFonts w:ascii="Times New Roman" w:hAnsi="Times New Roman" w:cs="Times New Roman"/>
                <w:bCs/>
                <w:sz w:val="24"/>
                <w:szCs w:val="24"/>
              </w:rPr>
              <w:t>Уайт, Вильям</w:t>
            </w:r>
            <w:r w:rsidRPr="005570D3">
              <w:rPr>
                <w:rFonts w:ascii="Times New Roman" w:hAnsi="Times New Roman" w:cs="Times New Roman"/>
                <w:sz w:val="24"/>
                <w:szCs w:val="24"/>
              </w:rPr>
              <w:t>. Технология чистых помещений. Основы проектирования, испытаний и эксплуатации [Текст] / В. Уайт. - 2-е изд. - Москва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Клинрум, 2008. - 296[8] с.</w:t>
            </w:r>
            <w:proofErr w:type="gramStart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0D3">
              <w:rPr>
                <w:rFonts w:ascii="Times New Roman" w:hAnsi="Times New Roman" w:cs="Times New Roman"/>
                <w:sz w:val="24"/>
                <w:szCs w:val="24"/>
              </w:rPr>
              <w:t xml:space="preserve"> табл., ил. 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Улитовский, С. Б.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B5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гигиена полости рта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Сергей Улитовский. - М.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2005. - 192 с.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5D88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5D88" w:rsidRDefault="00A55D88" w:rsidP="001534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88" w:rsidRDefault="00A55D88" w:rsidP="00E93E22">
            <w:pPr>
              <w:autoSpaceDE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Шкарин, В. В.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Дезинфекция.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Дезинсекция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Дератизация [Текст] 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узов / В. В. Шкарин. - Н. Новгород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Изд-во НГМА, 2006. - 580 с.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D88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5D88" w:rsidRPr="00D84B5E" w:rsidTr="00E93E22">
        <w:tc>
          <w:tcPr>
            <w:tcW w:w="3265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A55D88" w:rsidRPr="00D84B5E" w:rsidRDefault="00A55D88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D84B5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А. И. Григорьева. - 2-е изд., испр. - Москва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- 240 с.</w:t>
            </w:r>
            <w:proofErr w:type="gramStart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4B5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A55D88" w:rsidRPr="00D84B5E" w:rsidRDefault="00A55D88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03BA" w:rsidRPr="002D1148" w:rsidTr="00E93E22">
        <w:trPr>
          <w:trHeight w:val="473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499" w:type="dxa"/>
            <w:shd w:val="clear" w:color="auto" w:fill="auto"/>
          </w:tcPr>
          <w:p w:rsidR="00BD03BA" w:rsidRPr="00AB64C6" w:rsidRDefault="00BD03BA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</w:rPr>
              <w:t xml:space="preserve">  </w:t>
            </w:r>
          </w:p>
        </w:tc>
        <w:tc>
          <w:tcPr>
            <w:tcW w:w="3546" w:type="dxa"/>
          </w:tcPr>
          <w:p w:rsidR="00BD03BA" w:rsidRDefault="00BD03BA" w:rsidP="00EE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547CD7" w:rsidRDefault="00FC2BCC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546" w:type="dxa"/>
          </w:tcPr>
          <w:p w:rsidR="00FC2BCC" w:rsidRPr="00520CB3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FFFFFF" w:themeFill="background1"/>
          </w:tcPr>
          <w:p w:rsidR="00FC2BCC" w:rsidRPr="00547CD7" w:rsidRDefault="00FC2BCC" w:rsidP="00E93E22">
            <w:pPr>
              <w:pStyle w:val="a7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C2BCC" w:rsidRPr="00520CB3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547CD7" w:rsidRDefault="00FC2BCC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C2BCC" w:rsidRPr="00520CB3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A22E0B" w:rsidRDefault="00FC2BCC" w:rsidP="00E93E22">
            <w:pPr>
              <w:pStyle w:val="a7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25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C2BCC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3816D5" w:rsidRDefault="00FC2BCC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546" w:type="dxa"/>
          </w:tcPr>
          <w:p w:rsidR="00FC2BCC" w:rsidRPr="003816D5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3816D5" w:rsidRDefault="00FC2BCC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546" w:type="dxa"/>
          </w:tcPr>
          <w:p w:rsidR="00FC2BCC" w:rsidRPr="003816D5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3816D5" w:rsidRDefault="00FC2BCC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546" w:type="dxa"/>
          </w:tcPr>
          <w:p w:rsidR="00FC2BCC" w:rsidRPr="003816D5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3816D5" w:rsidRDefault="00FC2BCC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546" w:type="dxa"/>
          </w:tcPr>
          <w:p w:rsidR="00FC2BCC" w:rsidRPr="003816D5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4134BB" w:rsidRDefault="00FC2BCC" w:rsidP="00E93E22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546" w:type="dxa"/>
          </w:tcPr>
          <w:p w:rsidR="00FC2BCC" w:rsidRPr="004134BB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4134BB" w:rsidRDefault="00FC2BCC" w:rsidP="00E93E22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6" w:type="dxa"/>
          </w:tcPr>
          <w:p w:rsidR="00FC2BCC" w:rsidRPr="004134BB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Pr="002D1148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EF22F3" w:rsidRDefault="00FC2BCC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546" w:type="dxa"/>
          </w:tcPr>
          <w:p w:rsidR="00FC2BCC" w:rsidRPr="004134BB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FC2BCC" w:rsidRPr="002D1148" w:rsidTr="00E93E22">
        <w:tc>
          <w:tcPr>
            <w:tcW w:w="3265" w:type="dxa"/>
          </w:tcPr>
          <w:p w:rsidR="00FC2BCC" w:rsidRDefault="00FC2BCC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C2BCC" w:rsidRPr="00A76678" w:rsidRDefault="00FC2BCC" w:rsidP="00E93E22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76678">
              <w:t xml:space="preserve"> :</w:t>
            </w:r>
            <w:proofErr w:type="gramEnd"/>
            <w:r w:rsidRPr="00A76678">
              <w:t xml:space="preserve"> ЮНИСЕФ, 2011. - 92 с.</w:t>
            </w:r>
          </w:p>
        </w:tc>
        <w:tc>
          <w:tcPr>
            <w:tcW w:w="3546" w:type="dxa"/>
          </w:tcPr>
          <w:p w:rsidR="00FC2BCC" w:rsidRPr="00E21116" w:rsidRDefault="00FC2BCC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D03BA" w:rsidTr="00E93E22">
        <w:trPr>
          <w:trHeight w:val="302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BD03BA" w:rsidRPr="005A4A45" w:rsidRDefault="00BD03BA" w:rsidP="00E93E2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Tr="00E93E22">
        <w:trPr>
          <w:trHeight w:val="466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Педагодика</w:t>
            </w:r>
          </w:p>
        </w:tc>
        <w:tc>
          <w:tcPr>
            <w:tcW w:w="8499" w:type="dxa"/>
          </w:tcPr>
          <w:p w:rsidR="00BD03BA" w:rsidRPr="00547CD7" w:rsidRDefault="00BD03BA" w:rsidP="00E93E22">
            <w:pPr>
              <w:pStyle w:val="a7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2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546" w:type="dxa"/>
          </w:tcPr>
          <w:p w:rsidR="00BD03BA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03BA" w:rsidTr="00E93E22">
        <w:trPr>
          <w:trHeight w:val="466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B946EA" w:rsidRDefault="00BD03BA" w:rsidP="00E93E22">
            <w:pPr>
              <w:pStyle w:val="a7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27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:http://elib.usma.ru/handle/usma/983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546" w:type="dxa"/>
          </w:tcPr>
          <w:p w:rsidR="00BD03BA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D03BA" w:rsidTr="00E93E22">
        <w:trPr>
          <w:trHeight w:val="466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E20182" w:rsidRDefault="00BD03BA" w:rsidP="00E93E22">
            <w:pPr>
              <w:pStyle w:val="a7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[и др.] - М.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20182">
              <w:rPr>
                <w:shd w:val="clear" w:color="auto" w:fill="F7F7F7"/>
              </w:rPr>
              <w:t xml:space="preserve"> :</w:t>
            </w:r>
            <w:proofErr w:type="gramEnd"/>
            <w:r w:rsidRPr="00E20182">
              <w:rPr>
                <w:shd w:val="clear" w:color="auto" w:fill="F7F7F7"/>
              </w:rPr>
              <w:t xml:space="preserve"> </w:t>
            </w:r>
            <w:hyperlink r:id="rId28" w:history="1">
              <w:r w:rsidRPr="00B72563">
                <w:rPr>
                  <w:rStyle w:val="a4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BD03BA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9D4193" w:rsidRPr="00B946EA" w:rsidRDefault="009D419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D4193" w:rsidRPr="00A12981" w:rsidRDefault="009D419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D4193" w:rsidRPr="00A12981" w:rsidRDefault="009D419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D4193" w:rsidRPr="00A12981" w:rsidRDefault="009D419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39540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3954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Коротаева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9D4193" w:rsidRPr="00A12981" w:rsidRDefault="009D419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D4193" w:rsidRPr="00A12981" w:rsidRDefault="009D4193" w:rsidP="00E93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395406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395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9D4193" w:rsidRPr="00B946EA" w:rsidRDefault="009D4193" w:rsidP="00E93E22">
            <w:pPr>
              <w:pStyle w:val="a7"/>
              <w:spacing w:before="0" w:beforeAutospacing="0" w:after="0" w:afterAutospacing="0" w:line="276" w:lineRule="auto"/>
              <w:rPr>
                <w:b/>
              </w:rPr>
            </w:pPr>
            <w:r w:rsidRPr="00B92EBA">
              <w:rPr>
                <w:rStyle w:val="a8"/>
                <w:b w:val="0"/>
              </w:rPr>
              <w:t>Психология и</w:t>
            </w:r>
            <w:r w:rsidRPr="00B946EA">
              <w:rPr>
                <w:rStyle w:val="a8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9D4193" w:rsidRPr="00A12981" w:rsidRDefault="009D4193" w:rsidP="00E93E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9D4193" w:rsidRPr="00B946EA" w:rsidRDefault="009D419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4193" w:rsidTr="00E93E22">
        <w:trPr>
          <w:trHeight w:val="466"/>
        </w:trPr>
        <w:tc>
          <w:tcPr>
            <w:tcW w:w="3265" w:type="dxa"/>
          </w:tcPr>
          <w:p w:rsidR="009D4193" w:rsidRDefault="009D4193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9D4193" w:rsidRPr="00A12981" w:rsidRDefault="009D4193" w:rsidP="00E93E22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546" w:type="dxa"/>
          </w:tcPr>
          <w:p w:rsidR="009D4193" w:rsidRDefault="009D4193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3BA" w:rsidTr="00E93E22">
        <w:trPr>
          <w:trHeight w:val="133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A12981" w:rsidRDefault="00BD03BA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8D76D8" w:rsidTr="00E93E22">
        <w:tc>
          <w:tcPr>
            <w:tcW w:w="3265" w:type="dxa"/>
          </w:tcPr>
          <w:p w:rsidR="00BD03BA" w:rsidRPr="008D76D8" w:rsidRDefault="00BD03BA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Гигиена и эпидемиология чрезвычайных ситуаций</w:t>
            </w:r>
          </w:p>
        </w:tc>
        <w:tc>
          <w:tcPr>
            <w:tcW w:w="8499" w:type="dxa"/>
          </w:tcPr>
          <w:p w:rsidR="00BD03BA" w:rsidRPr="008D76D8" w:rsidRDefault="00BD03BA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8D76D8" w:rsidRDefault="00BD03BA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C97" w:rsidRPr="00A4780C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B7598" w:rsidRDefault="000D5C97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природного и техногенного характера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 пособие / В.А. Акимов, Ю.Л. Воробьев, М.И. Фалеев и др. - М. : Абрис, 2012. - 592 с. -  : электронный // ЭБС "Консультант студента"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proofErr w:type="gramStart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2B75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2B759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547CD7" w:rsidRDefault="000D5C97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B7598" w:rsidRDefault="000D5C97" w:rsidP="00E93E22">
            <w:pPr>
              <w:pStyle w:val="a7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31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547CD7" w:rsidRDefault="000D5C97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3B496F" w:rsidRDefault="000D5C97" w:rsidP="00E93E22">
            <w:pPr>
              <w:pStyle w:val="a7"/>
              <w:spacing w:before="0" w:beforeAutospacing="0" w:after="0" w:afterAutospacing="0"/>
              <w:contextualSpacing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, И. Г. Мосягин, С. В. Маруняк;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495096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Архангельский, В. И.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военной </w:t>
            </w:r>
            <w:r w:rsidRPr="0049509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495096">
              <w:rPr>
                <w:rFonts w:ascii="Times New Roman" w:hAnsi="Times New Roman" w:cs="Times New Roman"/>
                <w:sz w:val="24"/>
                <w:szCs w:val="24"/>
              </w:rPr>
              <w:t>е: учебное пособие / В. И. Архангельский, О. В. Бабенко. - Москва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- 430[2] с.</w:t>
            </w:r>
            <w:proofErr w:type="gramStart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9509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0E5B8B" w:rsidRDefault="000D5C97" w:rsidP="00E93E22">
            <w:pPr>
              <w:pStyle w:val="a7"/>
              <w:spacing w:before="0" w:beforeAutospacing="0" w:after="0" w:afterAutospacing="0"/>
              <w:contextualSpacing/>
            </w:pPr>
            <w:r w:rsidRPr="000E5B8B">
              <w:rPr>
                <w:bCs/>
              </w:rPr>
              <w:t>Безопасность жизнедеятельности</w:t>
            </w:r>
            <w:proofErr w:type="gramStart"/>
            <w:r w:rsidRPr="000E5B8B">
              <w:t xml:space="preserve"> 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D208B6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Большаков, А. М.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>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46F9F" w:rsidRDefault="000D5C97" w:rsidP="00E93E2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Занько, Н. Г.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Медико-биологические основы безопасности жизнедеятельности: учебник для студ. высш.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A4780C" w:rsidRDefault="000D5C97" w:rsidP="00E93E2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46F9F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Мельниченко, П. И.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а и военная эпидемиология: учебник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C97" w:rsidRPr="002B7598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0E5B8B" w:rsidRDefault="000D5C97" w:rsidP="00E93E2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546" w:type="dxa"/>
          </w:tcPr>
          <w:p w:rsidR="000D5C97" w:rsidRPr="00A05967" w:rsidRDefault="000D5C97" w:rsidP="00E60AD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0596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D208B6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Пивоваров, Ю. П.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Военная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</w:t>
            </w:r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08B6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ситуаций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208B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0D5C97" w:rsidRPr="002B7598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0E5B8B" w:rsidRDefault="000D5C97" w:rsidP="00E93E22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E03C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C28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: научно-популярное пособие / С. Ф. Гончаров [и др.]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546" w:type="dxa"/>
          </w:tcPr>
          <w:p w:rsidR="000D5C97" w:rsidRPr="00A05967" w:rsidRDefault="000D5C97" w:rsidP="00E60AD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A05967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A4780C" w:rsidRDefault="000D5C97" w:rsidP="00E93E2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D5C97" w:rsidRPr="00A4780C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A4780C" w:rsidRDefault="000D5C97" w:rsidP="00E93E2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546" w:type="dxa"/>
          </w:tcPr>
          <w:p w:rsidR="000D5C97" w:rsidRPr="00A4780C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0D5C97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5C97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C97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0D5C97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>узов / В. В. Шкарин. - Н. Новгород</w:t>
            </w:r>
            <w:proofErr w:type="gramStart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</w:t>
            </w:r>
            <w:r w:rsidRPr="000D5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 - 580 с.</w:t>
            </w:r>
            <w:proofErr w:type="gramStart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D5C9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0D5C97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46F9F" w:rsidRDefault="000D5C97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эпидемиология: Принципы,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методы, применение / Л. И. Привалов, Б. А. Кацнельсон, С. В. Кузьмин. - Екатеринбург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C97" w:rsidRPr="002D490D" w:rsidTr="00E93E22">
        <w:tc>
          <w:tcPr>
            <w:tcW w:w="3265" w:type="dxa"/>
          </w:tcPr>
          <w:p w:rsidR="000D5C97" w:rsidRPr="002D114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D490D" w:rsidRDefault="000D5C97" w:rsidP="00E93E22">
            <w:pPr>
              <w:autoSpaceDE/>
              <w:autoSpaceDN/>
              <w:adjustRightInd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0D5C97" w:rsidRPr="002D490D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D5C97" w:rsidRPr="008D76D8" w:rsidTr="00E93E22">
        <w:tc>
          <w:tcPr>
            <w:tcW w:w="3265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0D5C97" w:rsidRPr="00246F9F" w:rsidRDefault="000D5C97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эпидемиология: противоэпидемическое обеспечение в военное время и при </w:t>
            </w:r>
            <w:r w:rsidRPr="00246F9F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</w:t>
            </w:r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ых ситуациях: учебное пособие для студ. мед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6F9F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3546" w:type="dxa"/>
          </w:tcPr>
          <w:p w:rsidR="000D5C97" w:rsidRPr="008D76D8" w:rsidRDefault="000D5C97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3BA" w:rsidRPr="008D76D8" w:rsidTr="00E93E22">
        <w:tc>
          <w:tcPr>
            <w:tcW w:w="3265" w:type="dxa"/>
          </w:tcPr>
          <w:p w:rsidR="00BD03BA" w:rsidRPr="008D76D8" w:rsidRDefault="00BD03BA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246F9F" w:rsidRDefault="00BD03BA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8D76D8" w:rsidTr="00E93E22">
        <w:tc>
          <w:tcPr>
            <w:tcW w:w="3265" w:type="dxa"/>
          </w:tcPr>
          <w:p w:rsidR="00BD03BA" w:rsidRPr="008D76D8" w:rsidRDefault="00BD03BA" w:rsidP="006F18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8499" w:type="dxa"/>
          </w:tcPr>
          <w:p w:rsidR="00BD03BA" w:rsidRPr="00246F9F" w:rsidRDefault="00BD03BA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Зачиняева, А.В. Москалев, В.Б. Сбойчаков; под ред. В.Б. Сбойчакова.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2D1148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36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FF08D6" w:rsidRDefault="00F9667F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37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CB76AC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38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C43902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</w:t>
            </w:r>
            <w:proofErr w:type="gram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C15E92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</w:t>
            </w:r>
            <w:proofErr w:type="gram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2B542B" w:rsidRDefault="00F9667F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: учебное пособие / Н. В. 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43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0C5701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</w:t>
            </w:r>
            <w:proofErr w:type="gram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C15E92" w:rsidRDefault="00F9667F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C15E92" w:rsidRDefault="00F9667F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46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Р. Т. Маннапова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D87D23" w:rsidRDefault="00F9667F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lastRenderedPageBreak/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67F" w:rsidRPr="00520CB3" w:rsidTr="00E93E22">
        <w:tc>
          <w:tcPr>
            <w:tcW w:w="3265" w:type="dxa"/>
          </w:tcPr>
          <w:p w:rsidR="00F9667F" w:rsidRPr="002D1148" w:rsidRDefault="00F9667F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9667F" w:rsidRPr="006F5BD8" w:rsidRDefault="00F9667F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9667F" w:rsidRPr="00520CB3" w:rsidRDefault="00F9667F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EEE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Стефен Гиллеспи, К. Б. Бамфорд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RPr="00520CB3" w:rsidTr="00E93E22">
        <w:tc>
          <w:tcPr>
            <w:tcW w:w="3265" w:type="dxa"/>
          </w:tcPr>
          <w:p w:rsidR="00F27EEE" w:rsidRPr="00D641B0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AE55B0" w:rsidRDefault="00F27EEE" w:rsidP="00E93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EEE" w:rsidRPr="00520CB3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DF7B9A" w:rsidRDefault="00F27EEE" w:rsidP="00E93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7EEE" w:rsidRPr="00520CB3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DF7B9A" w:rsidRDefault="00F27EEE" w:rsidP="00E93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F27EEE" w:rsidRPr="00520CB3" w:rsidTr="00E93E22">
        <w:tc>
          <w:tcPr>
            <w:tcW w:w="3265" w:type="dxa"/>
          </w:tcPr>
          <w:p w:rsidR="00F27EEE" w:rsidRPr="00D641B0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7E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520CB3" w:rsidTr="00E93E22"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23307B" w:rsidRDefault="00F27EEE" w:rsidP="00E93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c>
          <w:tcPr>
            <w:tcW w:w="3265" w:type="dxa"/>
          </w:tcPr>
          <w:p w:rsidR="00F27EEE" w:rsidRPr="00D641B0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</w:t>
            </w:r>
            <w:r w:rsidRPr="00F2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EE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Лабинской,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8D76D8" w:rsidTr="00E93E22">
        <w:tc>
          <w:tcPr>
            <w:tcW w:w="3265" w:type="dxa"/>
          </w:tcPr>
          <w:p w:rsidR="00F27EEE" w:rsidRPr="008D76D8" w:rsidRDefault="00F27EEE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F27EEE" w:rsidRPr="008653EA" w:rsidRDefault="00F27EE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с.</w:t>
            </w:r>
          </w:p>
        </w:tc>
        <w:tc>
          <w:tcPr>
            <w:tcW w:w="3546" w:type="dxa"/>
          </w:tcPr>
          <w:p w:rsidR="00F27EEE" w:rsidRPr="008D76D8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3BA" w:rsidRPr="008D76D8" w:rsidTr="00E93E22">
        <w:tc>
          <w:tcPr>
            <w:tcW w:w="3265" w:type="dxa"/>
          </w:tcPr>
          <w:p w:rsidR="00BD03BA" w:rsidRPr="008D76D8" w:rsidRDefault="00BD03BA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499" w:type="dxa"/>
          </w:tcPr>
          <w:p w:rsidR="00BD03BA" w:rsidRPr="008653EA" w:rsidRDefault="00BD03BA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8D76D8" w:rsidTr="00E93E22">
        <w:tc>
          <w:tcPr>
            <w:tcW w:w="3265" w:type="dxa"/>
          </w:tcPr>
          <w:p w:rsidR="00BD03BA" w:rsidRPr="008D76D8" w:rsidRDefault="00BD03BA" w:rsidP="00E60A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Эпидемиология</w:t>
            </w:r>
          </w:p>
        </w:tc>
        <w:tc>
          <w:tcPr>
            <w:tcW w:w="8499" w:type="dxa"/>
          </w:tcPr>
          <w:p w:rsidR="00BD03BA" w:rsidRPr="008653EA" w:rsidRDefault="00BD03BA" w:rsidP="00E60AD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565065" w:rsidRDefault="00F27EEE" w:rsidP="00E93E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Архангельский В.И., Руководство к практическим занятиям по военной гигиене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учебное пособие / Архангельский В.И., Бабенко О.В. - М. : ГЭОТАР-Медиа, 2012. - 432 с. - ISBN 978-5-9704-2242-7 -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http://www.studentlibrary.ru/book/ISBN9785970422427.html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Pr="002D1148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 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доказательной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медицины. Руководство к практическим занятиям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265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45095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И. Брико, В. И. Покровский - М.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095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450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1812D5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Власов В.В., Эпидемиология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В.В. Власов. - 2-е изд., испр. - М.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2006. - 464 с. - ISBN 5-9704-0265-6 - Текст : электронный // ЭБС "Консультант студента" : [сайт]. - URL</w:t>
            </w:r>
            <w:proofErr w:type="gramStart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12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C363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http://www.studentlibrary.ru/book/ISBN5970402656.html</w:t>
              </w:r>
            </w:hyperlink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565065" w:rsidRDefault="00F27EEE" w:rsidP="00E93E2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Доценко В.А., Практическое руководство по санитарному </w:t>
            </w:r>
            <w:r w:rsidRPr="00565065">
              <w:rPr>
                <w:rStyle w:val="hilight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надзору</w:t>
            </w: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 за предприятиями пищевой и перерабатывающей промышленности, общественного питания и торговли : учеб. пособие / В.А. Доценко - СПб. : ГИОРД, 2013. - 832 с. - ISBN 978-5-98879-153-9 - Текст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http://www.studentlibrary.ru/book/ISBN9785988791539.htm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4C00" w:rsidRDefault="00F27EEE" w:rsidP="00E93E2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Зимина В.Н., Туберкулез и ВИЧ-инфекция у взрослых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руководство / В.Н. Зимина, В.А. Кошечкин, А.В. Кравченко - М. : ГЭОТАР-Медиа, 2014. - 224 с. - ISBN 978-5-9704-2746-0 - Текст : электронный // ЭБС "Консультант студента" : [сайт]. - URL</w:t>
            </w:r>
            <w:proofErr w:type="gramStart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D4C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http://www.studentlibrary.ru/book/ISBN9785970427460.html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Зуева Л. П., Госпитальная </w:t>
            </w:r>
            <w:r w:rsidRPr="00AB64C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Руководство к практическим занятиям / Л. П. Зуева [и др.]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ГЭОТАР-Медиа, </w:t>
            </w: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2015. - 416 с. - ISBN 978-5-9704-3539-7 - Текст :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565065" w:rsidRDefault="00F27EEE" w:rsidP="00E93E2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Покровский В.И., Инфекционные болезни и эпидемиология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учебник / Покровский В. И., Пак С. Г., Брико Н. И. - 3-е изд., испр. и доп. - М. : ГЭОТАР-Медиа, 2013. - 1008 с. - ISBN 978-5-9704-2578-7 -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http://www.studentlibrary.ru/book/ISBN9785970425787.html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Чебышев Н.В., Инфекционные и паразитарные болезни развивающихся стран / Под ред. Н.В. Чебышева, С.Г. Пака - М.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ISBN 978-5-9704-0635-9 - Текст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AB64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http://www.studentlibrary.ru/book/ISBN9785970406359.html</w:t>
              </w:r>
            </w:hyperlink>
            <w:r w:rsidRPr="00AB64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265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565065" w:rsidRDefault="00F27EEE" w:rsidP="00E93E22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Ющук Н.Д., Эпидемиология инфекционных болезней / Ющук Н.Д. и др. - М.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ГЭОТАР-Медиа, 2014. - 496 с. - ISBN 978-5-9704-2824-5 - Текст : электронный // ЭБС "Консультант студента" : [сайт]. - URL</w:t>
            </w:r>
            <w:proofErr w:type="gramStart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650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Pr="0018200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http://www.studentlibrary.ru/book/ISBN9785970428245.html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Pr="00AB64C6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C4CB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4CB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Большаков, А. М.</w:t>
            </w:r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Гигиеническое регламентирование-основа санитарно-эпидемиологического благополучия населения [Текст]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для санитарных врачей / А. М. Большаков, В. Г. Маймулов. - Москва</w:t>
            </w:r>
            <w:proofErr w:type="gramStart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C4C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Pr="00AB64C6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Клещевые нейроинфекции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О. Н. Любезнова, Е. Л. Контякова.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- 252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 Л.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Природно-очаговые инфекции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Л. Бондаренко, Е. О. Утенкова. - Киров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- 262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73782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073782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 [Текст]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3782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Н. И. Брико, В. И. Покровский.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A0FC6" w:rsidRDefault="00F27EEE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с симуляционным курсом / Н. И. Брико [и др.]. - Москва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- 140[4]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A0FC6" w:rsidRDefault="00F27EEE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Вакцинопрофилактика</w:t>
            </w:r>
            <w:r w:rsidRPr="00DA0FC6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1C3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инфекционных заболеваний</w:t>
            </w:r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 [Текст]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учебно-методическое пособие / Минздравсоцразвития РФ ГОУ ВПО УГМА ; [сост.: А. У. Сабитов, Е. И. Краснова]. - Екатеринбург</w:t>
            </w:r>
            <w:proofErr w:type="gramStart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A0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2011. - 57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4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Вакцины и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вакцинация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В. Зверева, Р. М. Хаитова. - краткое издание.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- 640 с. - (Национальные руководства</w:t>
            </w:r>
            <w:r w:rsidRPr="00AB6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926187" w:rsidRDefault="00F27EEE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1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Вассерман, А. Л.</w:t>
            </w:r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Ультрафиолетовое излучение в профилактике инфекционных заболеваний [Текст]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А. Л. Вассерман, М. Г. Шандала, В. Г. Юзбашев. - М.</w:t>
            </w:r>
            <w:proofErr w:type="gramStart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6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Медицина, 2003. - 208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ВИЧ - инфекция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Уральского федерального округа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бюллетень за 2017 год / А. В. Алимов [и др.] ; Федеральная служба по надзору в сфере защиты прав потребителей и благополучия человека, ФБУН "ЕНИИВИ" </w:t>
            </w:r>
            <w:r w:rsidRPr="00EF40E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), Уральский окружной центр по профилактике и борьбе со СПИД.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Юника, 2018. - 59[1] с. : граф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F40C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В. В. Покровский.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- 608 с.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F40C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0CC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ВИЧ-инфекция и спид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6147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</w:t>
            </w:r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руководство. Краткое издание / под ред. В. В. Покровского. - Москва</w:t>
            </w:r>
            <w:proofErr w:type="gramStart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40C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- 528 с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 туберкулез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2013. - 395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597C8D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7C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Внутрибольничные инфекции</w:t>
            </w:r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97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/ ред. Р. П. Венцель. - 2-е изд., перераб. и доп. - М. : Медицина, 2004. - 840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Галюков, И. А.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организации медицинской помощи, профилактики, лечения и диспансеризации при весенне-летнем клещевом энцефалите и Лайм-боррелиозе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И. А. Галюков. - Челябинск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- 40 с.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НижГМА ; под ред. В. В. Шкарина. - Нижний Новгород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НижГМА, 2015. - 68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и антисептика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 в медицинском учреждении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ГОУ ВПО УГМА, Министерство здравоохранения Свердл. обл., Управление Роспотребнадзора по Свердл. обл. ; сост. А. А. Голубкова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Госпитальная эпидемиология. Руководство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Зуевой.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- 410[6]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Pr="00866FFA" w:rsidRDefault="00F27EE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мукозальные вакцины,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вакцинопрофилактики, популяционный иммунитет, прогнозы появления и тяжести течения глобальных эпидемий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статей / ФБГУ НИИ гриппа Министерства здравоохр. РФ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К. Кузнецова. - Санкт-Петербург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- 176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274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О. И. Киселева, Л. М. Цыбаловой, В. И. Покровского.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- 496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94051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940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Доклад ВОЗ о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глобальной табачной </w:t>
            </w:r>
            <w:r w:rsidRPr="00A94051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пидемии</w:t>
            </w:r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 год: обеспечение соблюдения запретов на рекламу, стимулирование продажи и спонсорство табачных изделий [Текст]. - [Б. м.]</w:t>
            </w:r>
            <w:proofErr w:type="gramStart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940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Всемирная организация здравоохранения, 2013. - 201 с. : ил. - Б. ц.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985408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Закревский, В. В.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Генетически модифицированные источники пищи растительного происхождения. Практическое руководство по санитарно-</w:t>
            </w:r>
            <w:r w:rsidRPr="0098540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эпидемиологическому</w:t>
            </w:r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надзору [Текст]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В. В. Закревский. - СПб</w:t>
            </w:r>
            <w:proofErr w:type="gramStart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gramEnd"/>
            <w:r w:rsidRPr="009854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Диалект, 2006. - 152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Иммунопрофилактика</w:t>
            </w:r>
            <w:r w:rsidRPr="00AB64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инфекционных заболеваний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сост. В. В. Фомин [и др.].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УГМА, 2006. - 52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297D7B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B305B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ые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болезни</w:t>
            </w:r>
            <w:r w:rsidRPr="00B305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гл. ред. Н. Д. Ющук, Ю. Я. Венгеров. - Москва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- 1056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297D7B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Инфекционн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ые болезни</w:t>
            </w:r>
            <w:r w:rsidRPr="009A5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[Текст]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руководство / под ред. Н. Д. Ющука, Ю. Я. Венгерова. - М.</w:t>
            </w:r>
            <w:proofErr w:type="gramStart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97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- 1056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М. : [б. и.], 2012. - 1008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И. Покровский [и др.]. - 3-е изд., испр. и доп. - Москва : ГЭОТАР-Медиа, 2013. - 1008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5B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Клещевой вирусный</w:t>
            </w:r>
            <w:r w:rsidRPr="00AB64C6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энцефалит у детей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М-во здравоохранения и социального развития РФ, ГБОУ ВПО УГМА ; [сост. О. П. Ковтун [и др.]]. - Екатеринбург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- 42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Ликвидация эпидемиологии Эбола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Кутырева]. - Москва. : [Творческий информационно-издательский центр], 2016. - 353[1]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 : учебное пособие / под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>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AB64C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4C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протозоология. Паразитические</w:t>
            </w:r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человека [Текст]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Н. В. Чебышева, В. П. Сергиева. - Москва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- 264 с.</w:t>
            </w:r>
            <w:proofErr w:type="gramStart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B64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Ч.1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- 440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монография. Ч. 2 / В. В. Нечаев, А. К. Иванов, А. М. Пантелеев. - СПб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>Береста", 2011. - 320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00FA4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0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Онищенко, Г. Г.</w:t>
            </w:r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Крымская геморрагическая лихорадка [Текст]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монография / Г. Г. Онищенко, В. И. Ефременко, А. П. Бейер. - М.</w:t>
            </w:r>
            <w:proofErr w:type="gramStart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00F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ГОУ ВУНМЦ, 2005. - 270 с.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903078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030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Опасность первой пандемии</w:t>
            </w:r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птичьего гриппа. Основы защиты персонала службы медицины катастроф и скорой медицинской помощи [Текст]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методические рекомендации / Д. В. Поляков [и др.]. - Екатеринбург</w:t>
            </w:r>
            <w:proofErr w:type="gramStart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03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2006. - 63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вирусные гепатиты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- 55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Д. Ющук [и др.]. - 2-е изд., перераб. и доп. - Москва : ГЭОТАР-Медиа, 2012. - 400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терапия. 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болезни).</w:t>
            </w:r>
            <w:proofErr w:type="gramEnd"/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611910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191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Приоритетные направления в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обеспечении результативности системы противотуберкулезных мероприятий в современных </w:t>
            </w:r>
            <w:r w:rsidRPr="004D3239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эпидемиологически</w:t>
            </w:r>
            <w:r w:rsidRPr="0061191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условиях [Текст]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[сборник научных трудов] / М-во здравоохранения и социального развития РФ, Уральский НИИ фтизиопульмонологии. - Екатеринбург</w:t>
            </w:r>
            <w:proofErr w:type="gramStart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11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2008. - 307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6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формированию</w:t>
            </w:r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умений по эпидемиологии инфекционных болезней [Текст]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Министерство здравоохранения РФ, ФГБОУ ВО 1-ый МГМУ им. И. М. Сеченова ; под ред. Н. И. Брико. - Москва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- 675[5] с.</w:t>
            </w:r>
            <w:proofErr w:type="gramStart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D63EA">
              <w:rPr>
                <w:rFonts w:ascii="Times New Roman" w:hAnsi="Times New Roman" w:cs="Times New Roman"/>
                <w:sz w:val="24"/>
                <w:szCs w:val="24"/>
              </w:rPr>
              <w:t xml:space="preserve"> табл.</w:t>
            </w:r>
          </w:p>
        </w:tc>
        <w:tc>
          <w:tcPr>
            <w:tcW w:w="3546" w:type="dxa"/>
          </w:tcPr>
          <w:p w:rsidR="00F27EEE" w:rsidRPr="00520CB3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Саперкин, Н. В.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Болезнь, вызванная вирусом Эбола (адекватная оценка угрозы)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Р. Г. Артамонов, Н. И. Кирнус. - Нижний Новгород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2015. - 72[4] с.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Сбойчаков, В. Б. 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Микробиология с основами эпидемиологии и методами микробиологических исследований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средних медицинских учебных заведений / Виктор Сбойчаков. - 2-е изд., испр. и доп. - Санкт-Петербург : СпецЛит, 2011. - 608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2A2DEF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2DE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Сборник тестовых заданий</w:t>
            </w:r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ситуационных задач по эпидемиологии [Текст]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 Н. И. Брико. - Москва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МИА, 2013. - 608 с.</w:t>
            </w:r>
            <w:proofErr w:type="gramStart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A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медико-социальные технологии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организации постпенитенциарной помощи при ВИЧ-инфекции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Т. В. Конышева [и др.] ; Министерство здравоохранения РФ, ГБОУ ВПО УГМУ, Министерство здравоохранения Свердловской области, ГУ ФСИН РФ по Свердловской области.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- 174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B0844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08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Сто вопросов 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ответов по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инфекци</w:t>
            </w:r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онным болезням у детей [Текст]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Министерство здравоохранения РФ, ФГБОУ ВО УГМУ ; сост.: А. У. Сабитов [и др.]. - Екатеринбург</w:t>
            </w:r>
            <w:proofErr w:type="gramStart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B0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[УГМУ], 2018. - 108[8]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4D3239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Телков, Б. Н.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Сохранить здоровье народа! [Текст]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история санитарно-</w:t>
            </w:r>
            <w:r w:rsidRPr="004D323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эпидемиологической</w:t>
            </w:r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Свердловской области / Б. Н. Телков. - Екатеринбург</w:t>
            </w:r>
            <w:proofErr w:type="gramStart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4D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2012. - 248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А. Браженко. - Санкт-Петербург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- 368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 - (Руководство для врачей)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620D32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Факторы определяющие</w:t>
            </w:r>
            <w:r w:rsidRPr="00620D3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эпидемиологическую ситуацию в отношении наркомании и алкоголизма в крупном промышленном регионе [Текст] : метод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екомендации. - Екатеринбург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Изд-во УГМА, 2006. - 39 с.</w:t>
            </w:r>
            <w:proofErr w:type="gramStart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2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305B2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Фтизиатри</w:t>
            </w:r>
            <w:r w:rsidRPr="00B305B2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A5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национальн</w:t>
            </w:r>
            <w:r w:rsidRPr="009A5F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ое</w:t>
            </w:r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/ под ред. М. И. Перельмана. - М.</w:t>
            </w:r>
            <w:proofErr w:type="gramStart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B305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- 512с.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36AFF">
              <w:rPr>
                <w:rFonts w:ascii="Times New Roman" w:hAnsi="Times New Roman" w:cs="Times New Roman"/>
                <w:bCs/>
                <w:sz w:val="24"/>
                <w:szCs w:val="24"/>
              </w:rPr>
              <w:t>Шамшева, О. В.</w:t>
            </w:r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вакцинология [Текст]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О. В. Шамшева, В. Ф. Учайкин, Н. В. Медуницын. - Москва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</w:t>
            </w:r>
            <w:proofErr w:type="gramStart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6AF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Style w:val="a8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BF7B43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</w:t>
            </w:r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 Дезинсекция. Дератизация [Текст] : учебное пособие для студ. мед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>узов / В. В. Шкарин. - Н. Новгород</w:t>
            </w:r>
            <w:proofErr w:type="gramStart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7B43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2006. - 580 с. 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3937B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37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Энтеровирусные менингиты у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детей: </w:t>
            </w:r>
            <w:r w:rsidRPr="009A5F5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эпидемиология</w:t>
            </w:r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клиника, иммунология [Текст]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[монография] / О. П. Ковтун [и др.] ; УГМУ, Управление здравоохранения г. Екатеринбурга, Российская академия наук. Уральское отделение, Институт иммунологии и физиологии, МАУ "Клинико-диагностический центр", МАУ "Городской центр медицинской профилактики". - Екатеринбург</w:t>
            </w:r>
            <w:proofErr w:type="gramStart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93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2017. - 147[1] с. : табл. - Б. ц.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862AC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862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Энциклопедический справочник оперативной</w:t>
            </w:r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по иммунологии, аллергологии и вакцинологии [Текст]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А. М. Земсков [и др.] ; Министерство здравоохр. и соц. развития РФ ГОУ ВПО "ВГМА им. Н.Н. Бурденко". - [Воронеж]</w:t>
            </w:r>
            <w:proofErr w:type="gramStart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86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Ассоциация Королева, 2011. - 428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Эпидемиологический анализ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А. В. Слободенюка. - Екатеринбург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2002. - 52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- 832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Pr="00D62416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7EEE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Н. И. Брико [и др.]. - Москва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- 656 с.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27EEE" w:rsidRPr="00D62416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 совершенствование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надзора и контроля внутрибольничных инфекций путем оптимизации дезинфекционных мероприятий [Текст] / В. В. Мефодьев [и др.]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ТГМА Министерства здравоохранения и социального развития РФ. - Тюмень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- 128 с. : ил.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D62416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 инфекционных болезней</w:t>
            </w:r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241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Д. Ющук [и др.]. - 3-е изд., перераб. и доп. - Москва : ГЭОТАР-Медиа, 2014. - 496 с.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7EEE" w:rsidRPr="002D1148" w:rsidTr="00E93E22">
        <w:trPr>
          <w:trHeight w:val="466"/>
        </w:trPr>
        <w:tc>
          <w:tcPr>
            <w:tcW w:w="3265" w:type="dxa"/>
          </w:tcPr>
          <w:p w:rsidR="00F27EEE" w:rsidRDefault="00F27EEE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F27EEE" w:rsidRPr="00BD63EA" w:rsidRDefault="00F27EE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77689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16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курс эпидемиологии (схемы, таблицы)</w:t>
            </w:r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2005. - 200 с. - (Сер. "Учеб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77689">
              <w:rPr>
                <w:rFonts w:ascii="Times New Roman" w:hAnsi="Times New Roman" w:cs="Times New Roman"/>
                <w:sz w:val="24"/>
                <w:szCs w:val="24"/>
              </w:rPr>
              <w:t>ит. для студ. мед. вузов")</w:t>
            </w:r>
          </w:p>
        </w:tc>
        <w:tc>
          <w:tcPr>
            <w:tcW w:w="3546" w:type="dxa"/>
          </w:tcPr>
          <w:p w:rsidR="00F27EEE" w:rsidRDefault="00F27EEE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D03BA" w:rsidRPr="00D62416" w:rsidTr="00E93E22">
        <w:trPr>
          <w:trHeight w:val="223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D62416" w:rsidRDefault="00BD03BA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D62416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D62416" w:rsidTr="00E93E22">
        <w:trPr>
          <w:trHeight w:val="466"/>
        </w:trPr>
        <w:tc>
          <w:tcPr>
            <w:tcW w:w="3265" w:type="dxa"/>
          </w:tcPr>
          <w:p w:rsidR="00BD03BA" w:rsidRDefault="00BD03BA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8499" w:type="dxa"/>
          </w:tcPr>
          <w:p w:rsidR="00BD03BA" w:rsidRPr="00D62416" w:rsidRDefault="00BD03BA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D62416" w:rsidRDefault="00BD03BA" w:rsidP="00E60AD3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0D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Авдеева Т. Г.,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Руководство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участкового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Т. Г. Авдеева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2017. - 656 с. (Серия "Библиотека врача-специалиста") - ISBN 978-5-9704-4090-2 -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1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http://www.studentlibrary.ru/book/ISBN9785970440902.html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autoSpaceDE/>
              <w:adjustRightInd/>
              <w:ind w:left="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Авдеева Т.Г.,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гастроэнтерология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Авдеева Т.Г., Рябухин Ю.В., Парменова Л.П.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- 192 с. (Серия "Библиотека врача-специалиста") - ISBN 978-5-9704-1722-5 -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2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http://www.studentlibrary.ru/book/ISBN9785970417225.html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Агапитов Л.И.,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Хроническое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легочное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сердце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Л.И. Агапитов, Ю.М. Белозёров, Ю.Л. Мизерницкий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- 152 с. - ISBN 978-5-9704-3062-0 -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http://www.studentlibrary.ru/book/ISBN9785970430620.html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Альбанова В.И.,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Атопический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дерматит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Альбанова В.И., Пампура А.Н.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- 128 с. - ISBN 978-5-9704-3010-1 -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4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http://www.studentlibrary.ru/book/ISBN9785970430101.html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Баранов А.А.,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Детские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болезни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Под ред. А.А. Баранова. - 2-е изд., испр. и доп. - М. : ГЭОТАР-Медиа, 2012. - 1008 с. - ISBN 978-5-9704-1116-2 -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5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http://www.studentlibrary.ru/book/ISBN9785970411162.html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Бегайдарова Р.Х.,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дифференциальная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 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 инфекционных заболеваний у 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учебное пособие / Р.Х. Бегайдарова - М. : ГЭОТАР-Медиа, 2014. - 140 с. - ISBN 978-5-9704-3113-9 -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6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http://www.studentlibrary.ru/book/ISBN9785970431139.html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Богомильский М.Р.,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уха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горла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носа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детском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возрасте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7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http://www.studentlibrary.ru/book/ISBN9785970430323.html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Горелов А.В.,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Острые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кишечные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инфекции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А.В. Горелов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2016. - 144 с. - ISBN 978-5-9704-3840-4 -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8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http://www.studentlibrary.ru/book/ISBN9785970438404.html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Давыдкин И.Л.,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крови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амбулаторной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практике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: руководство / И. Л. Давыдкин, И. В. Куртов, Р. К. Хайретдинов [и др.]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- 184 с. - ISBN 978-5-9704-2725-5 -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69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http://www.studentlibrary.ru/book/ISBN9785970427255.html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Дедов И.И.,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эндокринология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И.И. Дедов, В.А. Петеркова, О.А. Малиевский, Т.Ю. Ширяева - М. : ГЭОТАР-Медиа, 2016. - 256 с. - ISBN 978-5-9704-3899-2 -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0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http://www.studentlibrary.ru/book/ISBN9785970438992.html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Дедов И.И.,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эндокринология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. Атлас / под ред.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И. И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 Дедова, В. А. Петерковой.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2016. - 240 с. - ISBN 978-5-9704-3614-1 -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1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http://www.studentlibrary.ru/book/ISBN9785970436141.html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Дедов И.И.,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Сахарный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диабет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подростков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руководство / Дедов И.И., Кураева Т.Л., Петеркова В.А. - 2-е изд., перераб. и доп. - М. : ГЭОТАР-Медиа, 2013. - 272 с. - ISBN 978-5-9704-2695-1 -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2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http://www.studentlibrary.ru/book/ISBN9785970426951.html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Дедов И.И.,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Справочник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детского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эндокринолога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И. И. Дедов, В. А. Петеркова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Литтерра, 2014. - 496 с. - ISBN 978-5-4235-0122-8 -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http://www.studentlibrary.ru/book/ISBN9785423501228.html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Дубровин М.М.,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Ядерная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медицина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педиатрии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Дубровин М.М.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2013. - 64 с. - ISBN 978-5-9704-2575-6 -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4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http://www.studentlibrary.ru/book/ISBN9785970425756.html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Ершов Ф.И.,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Антивирусные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препараты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практике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Ершов Ф.И., Романцов М.Г., Мельникова И.Ю.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2013. - 340 с. (Серия "Библиотека врача-специалиста") - ISBN 978-5-9704-2492-6 -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5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http://www.studentlibrary.ru/book/ISBN9785970424926.html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Жила Н.Г.,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Диагностика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заболеваний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повреждений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костно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-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суставного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аппарата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особие / Н.Г. Жила, В.В. Леванович, И.А. Комиссаров - М. : ГЭОТАР-Медиа, 2015. - 96 с. - ISBN 978-5-9704-3355-3 -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6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http://www.studentlibrary.ru/book/ISBN9785970433553.html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Запруднов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А.М., Детские болезни. Т. 1. /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Запруднов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А.М., Григорьев К.И., Харитонова Л.А.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2013. - 768 с. - ISBN 978-5-9704-2421-6 - Текст : электронный // ЭБС "Консул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ьтант студента" : [сайт]. - URL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: </w:t>
            </w:r>
            <w:hyperlink r:id="rId77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http://www.studentlibrary.ru/book/ISBN9785970424216.html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Запруднов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А.М., Детские болезни. Т. 2 /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Запруднов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А.М., Григорьев К.И., Харитонова Л.А.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2013. - 752 с. - ISBN 978-5-9704-2422-3 -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78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http://www.studentlibrary.ru/book/ISBN9785970424223.html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Калмыкова А.С., Поликлиническая и неотложная педиатрия [Электронный ресурс] 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од ред. А. С. Калмыковой - М. : ГЭОТАР-Медиа, 2013. - 896 с. - ISBN 978-5-9704-2648-7 - Режим доступа: </w:t>
            </w:r>
            <w:hyperlink r:id="rId79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http://www.studmedlib.ru/book/ISBN9785970426487.html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Калмыкова А.С.,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Основы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формирования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здоровья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учебник/ А. С. Калмыкова и др.; под ред. А. С. Калмыковой. -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2015. - 384 с. - ISBN 978-5-9704-3390-4 -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0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http://www.studentlibrary.ru/book/ISBN9785970433904.html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Калмыкова А.С.,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Поликлиническая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неотложная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од ред. А. С. Калмыковой - М. : ГЭОТАР-Медиа, 2013. - 896 с. - ISBN 978-5-9704-2648-7 -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1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http://www.studentlibrary.ru/book/ISBN9785970426487.html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Кильдиярова Р.Р.,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Наглядная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гастроэнтерология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гепатология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учебное пособие / Кильдиярова Р.Р., Лобанов Ю.Ф. - М. : ГЭОТАР-Медиа, 2013. - 124 с. - ISBN 978-5-9704-2426-1 -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2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http://www.studentlibrary.ru/book/ISBN9785970424261.html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15430D" w:rsidRPr="00010BEC" w:rsidTr="00E93E22">
        <w:trPr>
          <w:trHeight w:val="58"/>
        </w:trPr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Кильдиярова Р.Р.,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Педиатру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на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каждый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день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Р. Р. Кильдиярова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- 192 с. - ISBN 978-5-9704-2865-8 -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http://www.studentlibrary.ru/book/ISBN9785970428658.html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Кильдиярова Р.Р.,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Питание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здорового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ребенка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руководство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4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http://www.studentlibrary.ru/book/ISBN9785970435090.html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Кильдиярова Р.Р.,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Физикальное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обследование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ребенка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особие / Р.Р. Кильдиярова, Ю.Ф. Лобанов, Т.И. Легонькова - М. : ГЭОТАР-Медиа, 2015. - 256 с. - ISBN 978-5-9704-3243-3 -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5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http://www.studentlibrary.ru/book/ISBN9785970432433.html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КильдияроваР.Р.,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Лабораторные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функциональные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исследования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практике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Кильдиярова Р.Р.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- 176 с. - ISBN 978-5-9704-3047-7 -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6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http://www.studentlibrary.ru/book/ISBN9785970430477.html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Клиническая вакцинология / О. В. Шамшева, В. Ф.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Учайкин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, Н. В. Медуницын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2016. - ISBN 978-5-9704-3464-2 - Текст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7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http://www.studentlibrary.ru/book/ISBN9785970434642.html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Кориненко Е.А.,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Инфекция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Helicobacter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pylori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Кориненко Е.А.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2011. - 272 с. (Серия "Библиотека врача-специалиста") - ISBN 978-5-9704-2040-9 -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8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http://www.studentlibrary.ru/book/ISBN9785970420409.html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Кучма В.Р.,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Гигиена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подростков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Кучма В.Р. - 2-е изд., испр. и доп. - М. : ГЭОТАР-Медиа, 2015. - 528 с. - ISBN 978-5-9704-3498-7 -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89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http://www.studentlibrary.ru/book/ISBN9785970434987.html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Мельникова И.Ю.,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Запоры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руководство / И. Ю. Мельникова, В. П. Новикова, Н. Б. Думова. - 2-е изд., перераб. и доп. - М. : ГЭОТАР-Медиа, 2015. - 160 с. - ISBN 978-5-9704-3237-2 -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0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http://www.studentlibrary.ru/book/ISBN9785970432372.html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Мирская Н.Б.,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Профилактика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коррекция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нарушений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заболеваний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костно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-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мышечной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системы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и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подростков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: Пособие для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системы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послевузовского профессионального образования врачей 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особие / Н.Б. Мирская, А.Н. Коломенская, А.В. Ляхович, А.Д. Синякина, И.Ю. Самусенко; Под ред. д-ра мед. наук, проф. А.В. Ляховича. - 2-е изд., стер.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ФЛИНТА, 2012. - 224 с. - ISBN 978-5-9765-0849-1 -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1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http://www.studentlibrary.ru/book/ISBN9785976508491.html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Михайлова С.В.,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Болезнь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Ниманна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-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Пика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тип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С / Михайлова С. В., Захарова Е. Ю.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- 48 с. - ISBN 978-5-9704-2996-9 -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2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http://www.studentlibrary.ru/book/ISBN9785970429969.html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Петрухин А.С.,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неврология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 В 2-х томах. Том 1. Общая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неврология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Петрухин А.С. - М. : ГЭОТАР-Медиа, 2012. - 272 с. - ISBN 978-5-9704-2262-5 -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http://www.studentlibrary.ru/book/ISBN9785970422625.html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Петрухин А.С.,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Детская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неврология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 В 2-х томах. Том 2. Клиническая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неврология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 Петрухин А.С. - М. : ГЭОТАР-Медиа, 2012. - 560 с. - ISBN 978-5-9704-2263-2 -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4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http://www.studentlibrary.ru/book/ISBN9785970422632.html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Pr="00010BEC" w:rsidRDefault="0015430D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Подкаменев В.В.,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Хирургические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болезни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 учеб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.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особие / Подкаменев В.В. - 2-е изд., перераб и доп. - М. : ГЭОТАР-Медиа, 2015. - 432 с. - ISBN 978-5-9704-3283-9 -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5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http://www.studentlibrary.ru/book/ISBN9785970432839.html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Романцов М.Г.,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Респираторные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заболевания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часто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болеющих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6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http://www.studentlibrary.ru/book/ISBN9785970430361.html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 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Тарасовой Г. Д.,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Аллергический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риноконъюнктивит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у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детей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под ред. Г. Д. Тарасовой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7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http://www.studentlibrary.ru/book/ISBN9785970439555.html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Учайкин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В.Ф., Инфекционные болезни у 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учебник /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Учайкин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 В.Ф.,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lastRenderedPageBreak/>
              <w:t>Нисевич Н.И., Шамшева О.В. - М. : ГЭОТАР-Медиа, 2013. - 688 с. - ISBN 978-5-9704-2341-7 -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8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http://www.studentlibrary.ru/book/ISBN9785970423417.html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Царегородцев А.Д.,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Кардиология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детского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возраста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под ред. А. Д. Царегородцева, Ю. М. Белозёрова, Л. В. Брегель - М.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ГЭОТАР-Медиа, 2014. - 784 с. - ISBN 978-5-9704-2816-0 - Текст : электронный // ЭБС "Консультант студента" : [сайт]. - URL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99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http://www.studentlibrary.ru/book/ISBN9785970428160.html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Tr="00E93E22">
        <w:tc>
          <w:tcPr>
            <w:tcW w:w="3265" w:type="dxa"/>
          </w:tcPr>
          <w:p w:rsidR="0015430D" w:rsidRPr="00010BEC" w:rsidRDefault="0015430D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457828" w:rsidP="00E93E2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Цыбулькин Э.К., 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Угрожающие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в 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педиатрии</w:t>
            </w:r>
            <w:proofErr w:type="gramStart"/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:</w:t>
            </w:r>
            <w:proofErr w:type="gramEnd"/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экстренная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врачебная</w:t>
            </w:r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</w:t>
            </w:r>
            <w:r w:rsidR="0015430D" w:rsidRPr="00010BE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помощь</w:t>
            </w:r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> 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:</w:t>
            </w:r>
            <w:proofErr w:type="gramEnd"/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  <w:hyperlink r:id="rId100" w:history="1">
              <w:r w:rsidR="0015430D"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  <w:lang w:eastAsia="en-US"/>
                </w:rPr>
                <w:t>http://www.studentlibrary.ru/book/ISBN9785970430002.html</w:t>
              </w:r>
            </w:hyperlink>
            <w:r w:rsidR="0015430D"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Default="0015430D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15430D" w:rsidRPr="00010BEC" w:rsidTr="00E93E22">
        <w:tc>
          <w:tcPr>
            <w:tcW w:w="3265" w:type="dxa"/>
          </w:tcPr>
          <w:p w:rsidR="0015430D" w:rsidRPr="00010BEC" w:rsidRDefault="0015430D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15430D" w:rsidRPr="00010BEC" w:rsidRDefault="0015430D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Бутакова, В. В. Клинические протоколы оказания скорой медицинской помощи в педиатрической практике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руководство для врачей / А. В. Кияев.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2018. – 158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01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http://elib.usma.ru/handle/usma/1083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15430D" w:rsidRPr="00010BEC" w:rsidRDefault="0015430D" w:rsidP="00153437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Кияев, А. В.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Диабетический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кетоацидоз у детей. Эпидемиология, клинико-патогенетические аспекты, дифференциальная диагностика, интенсивная терапия, профилактика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методическое пособие для врачей-педиатров и детских эндокринологов / А. В. Кияев – Екатеринбург : УГМУ , 2018. – 16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02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http://elib.usma.ru/handle/usma/1081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здоровья детей и подростков. Комплексная оценка здоровья детей и подростков. Часть I / Т. В. Бородулина, Н. Е. Санникова, Л. В. Левчук [и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др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].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2017. – 126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03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http://elib.usma.ru/handle/usma/1080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Основы здоровья детей и подростков. Основы питания детей раннего и старшего возраста. Часть II / Т. В. Бородулина, Н. Е. Санникова, Л. В. Левчук [и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др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].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2018. – 91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D57DDE" w:rsidRPr="00010BEC" w:rsidRDefault="004114DA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hyperlink r:id="rId104" w:history="1">
              <w:r w:rsidR="00D57DDE"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http://elib.usma.ru/handle/usma/1082</w:t>
              </w:r>
            </w:hyperlink>
            <w:r w:rsidR="00D57DDE"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Уфимцева, М. А. Оказание медицинской помощи по профилю «Дерматовенерология» детям-сиротам и детям, оказавшимся в трудной жизненной ситуации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учебное пособие / М. А. Уфимцева.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2018. – 92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05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http://elib.usma.ru/handle/usma/1076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Царькова, С. А. Внебольничная пневмония у 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клинические рекомендации / С. А. Царькова.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2015. – 79 с. 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hyperlink r:id="rId106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http://elib.usma.ru/handle/usma/1087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D57DDE" w:rsidRPr="00010BEC" w:rsidTr="00E93E22">
        <w:tc>
          <w:tcPr>
            <w:tcW w:w="3265" w:type="dxa"/>
          </w:tcPr>
          <w:p w:rsidR="00D57DDE" w:rsidRPr="00010BEC" w:rsidRDefault="00D57DDE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D57DDE" w:rsidRPr="00010BEC" w:rsidRDefault="00D57D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Царькова, С. А. Острая обструкция дыхательных путей у детей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клинические рекомендации / С. А. Царькова. – Екатеринбург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УГМУ , 2015. – 130 с.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Текст: электронный// </w:t>
            </w:r>
            <w:proofErr w:type="gramStart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</w:t>
            </w:r>
            <w:proofErr w:type="gramEnd"/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библиотека УГМУ: [сайт].- </w:t>
            </w:r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hyperlink r:id="rId107" w:history="1">
              <w:r w:rsidRPr="00010BE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http://elib.usma.ru/handle/usma/1086</w:t>
              </w:r>
            </w:hyperlink>
            <w:r w:rsidRPr="00010B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D57DDE" w:rsidRPr="00010BEC" w:rsidRDefault="00D57DDE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10B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Александрович, Ю.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Анестезия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врачей / Ю. С. Александрович, К. В. Пшениснов, В. И. Гордеев.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ЭЛБИ-СПБ, 2013. - 160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7D6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Амбулаторно-поликлиническая</w:t>
            </w:r>
            <w:r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[справочник] / [сост. А. С. Дементьев [и др.]].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2016. - 468[12] 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табл. - (Стандарты медицинской помощи).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Анемии и геморрагические диатезы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РФ, ФГБОУ ВО УГМУ ; под ред. И. Н. Куприяновой.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2016. - 200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Анестезия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Карин Беке [и др.] ; пер. с англ. В. Ю. Халатова ; под ред. В. В. Лазарева.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2014. - 288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Арсентьев, В.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Наследственные заболевания соединительной ткани как конституциональная причина полиорганных нарушений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[монография] / В. Г. Арсентьев, В. С. Баранов, Н. П. Шабалов.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СпецЛит, 2015. - 232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Артамонов, Р.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Лабораторно-диагностический справочник педиатра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Р. Г. Артамонов, Н. И. Кирнус. - [Москва]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Видар, [2014].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Балаболкин,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Бронхиальная астма у детей [Текст] / И. И. Балаболкин, В. А. Булгакова.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МИА, 2015. - 144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Бойко, А. 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Рассеянный склероз у детей и подростков: клиника, диагностика, лечение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[монография] / А. Н. Бойко, О. В. Быкова, С. А. Сиверцева.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МИА, 2016. - 403[5]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[a-ил.].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Болезни уха, горла,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носа в детском возрасте [Текст] : национальное руководство : краткое издание / под ред. М. Р. Богомильского, В. Р. Чистяковой ; Ассоциация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бществ по качеству.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- 544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Бонифаци, Эрнесто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ифференциальная диагностика в детской дерматологии [Текст] / Э. Бонифаци ; пер. с англ. под ред. В. П. Адаскевича.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Панфилова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БИНОМ. Лаборатория знаний, 2014. - 145[15]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Вейнберг,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дерматология [Текст] : атлас / С. Вейнберг, Проуз Н., Л. Кристал ; 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англ., под ред. Н. Н. Потекаева, А. Н. Львова . - Москва : ГЭОТАР-Медиа, 2015. - 336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Виноградова, Т. Ф.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Стоматология для педиатров [Текст] / Т. Ф. Виноградова.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2014. - 200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Вирусные инфекции детского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РФ, ГБОУ ВПО УГМУ ; под ред. А. У. Сабитова.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- 357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Гематология детского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Е. В. Туш [и др.] ; под ред. О. В. Халецкой ; НижГМА. - Нижний Новгород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НижГМА, 2013. - 188 с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Герпетические инфекции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Российской Федерации, ГБОУ ВПО Уральский государственный медицинский университет ; [отв. ред. А. У. Сабитов ; сост. Е. И. Краснова [и др.]].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- 114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Головные боли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[ИИЦ УДП РТ], 2013. - 71[1]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Гордеев, В.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Практикум по инфузионной терапии при неотложных состояниях у детей [Текст] / В. И. Гордеев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ВПО СПбГПМУ Министерства здравоохранения России, ФГУ НИИДИ ФМБА России. - 2-е изд., перераб. и доп. - Санкт-Петербург : ЭЛБИ-СПБ, 2014. - 192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Григорьев, К.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по диагностике и лечению / К. И. Григорьев.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2015. - 576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Гутхайль, 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ЭКГ детей и подростков [Текст] / Х. Гутхайль, А. Линдингер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нем. под ред. М. А. Школьниковой ; соред. Т. А. Ободзинская.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- 256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Дедов, И.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Сахарный диабет у детей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И. И. Дедов, Т. Л. Кураева, В. А. Петеркова. - 2-е изд., перераб. и доп. - Москва : ГЭОТАР-Медиа, 2013. - 272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Дедов,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И.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детского эндокринолога [Текст] / Иван Дедов,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Валентина Петеркова.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Литтерра, 2014. - 526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Дерматозы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сочетании с паразитарными инвазиями (патогенез, клиника, диагностика, лечение и профилактика)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Н. П. Торопова [и др.] ; ГОУ ВПО УГМА Росздрава, ФГУ УрНИИ дерматовенерологии и иммунопатологии Росмедтехнологий, ОГУ НПЦ детской дерматологии и аллергологии Министерства здравоохр. Свердл. обл.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2010. - 64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Дерматомикозы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для врачей / [М. А. Уфимцева [и др.] ; под ред. М. А. Уфимцевой]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2017. - 115[1]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Детская гастроэнтерология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Т. Г. Авдеева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2011. - 192 с.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Детская дерматология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И. А. Горланова.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- 506[6]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онкология [Текст] : национальное руководство / ФГБУ "РОНЦ им. Н.Н. Блохина" РАМН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НИИ детской онкологии и гематологии ; под ред. М. Д. Алиева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Издательская группа РОНЦ, 2012. - 684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Детская 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атлас /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ед.: И. И. Дедова В. А. Петерковой.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2016. - 237[1]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А. А. Баранова. - 2-е изд., испр. и доп. - Москва : ГЭОТАР-Медиа, 2012. - 1008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Детские болезни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учебник / ФГА ОУ ВО Первый МГМУ им. И. М. Сеченова Министерства здравоохранения РФ ;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Н. А. Геппе.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2018. - 759[1]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Детские инфекции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практикующего врача / под ред. Л. Н. Мазанковой. - 2-е изд., перераб. и доп. - Москва : МЕДпресс-информ, 2016. - 301[3] 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Диабетический кетоацидоз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детей: эпидемиология, клинико-патогенетические аспекты, дифференциальная диагностика, интенсивная терапия, профилактика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методическое пособие для врачей-педиатров и детских эндокринологов / А. В. Кияев [и др.] ; под ред. А. В. Кияева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УГМУ, 2018. - 15[1]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Диагностика и дифференциальная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инфекционных заболеваний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для студентов и практикующих врачей / Р. Х.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Бегайдарова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Дубровин, М.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Ядерная медицина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[Текст] / М. М. Дубровин.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- 64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Ершов, Ф.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Антивирусные препараты в практике педиатра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практикующего врача / Ф. И. Ершов, М. Г. Романцов, И. Ю. Мельникова. - 3-е изд., перераб. и доп. - Москва : ГЭОТАР-Медиа, 2013. - 340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Кардиолог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ия детского возраста</w:t>
            </w:r>
            <w:r w:rsidRPr="00010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[Текст] / под ред.: А. Д. Царегородцева, Ю. М. Белозёрова, Л. В. Брегель.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- 784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</w:t>
            </w:r>
            <w:r>
              <w:rPr>
                <w:lang w:eastAsia="en-US"/>
              </w:rPr>
              <w:t>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Касихина, Е.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Поверхностные микозы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[пособие для врачей] / Е. И. Касихина.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Видар, 2016. - 166[2]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Здоровый ребёнок. Медицинский контроль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 Р. Кильдиярова.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2013. - 112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Клинические нормы.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[справочное пособие] / Р. Р. Кильдиярова.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2018. - 375[9]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Лабораторные и функциональные исследования в практике педиатра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Рита Кильдиярова.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- 160 с.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Наглядная детская гастроэнтерология и гепатология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 Р. Кильдиярова, Ю. Ф. Лобанов.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- 124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Основы формирования здоровья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Р. Р. Кильдиярова, В. И. Макарова, Ю. Ф. Лобанов.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- 328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Педиатру на каждый день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[руководство для врачей] / Р. Р. Кильдиярова. - 10-е изд., испр. и доп. - Москва : ГЭОТАР-Медиа, 2017. - 213[11] 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Педиатру на каждый день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справочное издание / Рита Кильдиярова. - 9-е изд., испр. и доп. - Москва : ГЭОТАР-Медиа, 2014. - 192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Питание здорового и больного ребенка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 Р. Кильдиярова.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2014. - 128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Питание здорового ребенка [Текст] / Р. Р. Кильдиярова. - 2-е изд., перераб.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- 192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я).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Поликлиническая и неотложная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Р. Р. Кильдиярова, В. И. Макарова.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2019. - 472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Противомикробная терапия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Р. Р. Кильдиярова, М. Ю. Денисов.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МЕД-пресс-инфом, 2013.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врача-педиатра [Текст] / Р. Р. Кильдиярова, М. Б. Колесникова. - 2-е изд., испр.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- 256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Кильдиярова, Р.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Физикальное обследование ребенка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Р. Р. Кильдиярова, Ю. Ф. Лобанов, Т. И. Легонькова.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- 256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197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Клиническая диетология детского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возраста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под ред. Т. Э. Боровик, К. С. Ладодо. - 2-е изд., перераб. и доп. - Москва : Медицинское информационное агентство, 2015. - 720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Клинические протоколы оказания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скорой медицинской помощи в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педиатри</w:t>
            </w:r>
            <w:r w:rsidRPr="00FA258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еской практике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В. В. Бутакова [и др.]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УГМУ, 2018. - 157[1]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Клиническое обследование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амбулаторно-поликлиническом этапе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РФ, ГБОУ ВПО УГМУ ; отв. ред.: О. П. Ковтун, А. М. Чередниченко.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- 434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Комплексная оценка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Российской Федерации, ГБОУ ВПО Уральский государственный медицинский университет ; [отв. ред. Н. Е. Санникова].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- 148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Курат, Штефан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9F12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Неотложные состояния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 Безопасное ведение, оптимальная фармакология [Текст] = Pädiatrische Notfälle. Siher Handeln, Ritchig Medikamentieren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[справочник] / Ш. Курат, Б. Реш ; пер. с нем. С. Н. Коваль.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Медицинская литература, 2018. - 244[4]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50 рисунками, и многочисленными таблицами.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Лазерная терапия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в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практике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А. В. Картелишев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БИНОМ, 2016. - 671[1] с. 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табл.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Лильин, Е. 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Детская реабилитология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для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послевузовского профессионального образования врачей / Е. Т. Лильин, В. А. Доскин. - 3-е изд., перераб. и доп. - Москва : Литтерра, 2011. - 640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Лимфомы у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[практическое руководство] / под ред.: Г. Л. Менткевича, С. А. Маяковой.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Практическая медицина, 2014. - 240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Лужников, Е.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ческая клиническая токсикология [Текст] / Е. А. Лужников, Г. Н. Суходолова. - Ростов-на-Дону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Феникс, 2013. - 253[3] с. : цв.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табл. - (Медицина).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Методика осмотра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оценки неврологического статуса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[К. С. Невмержицкая [и др.]]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2017. - 83[1]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обследования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патологией органов мочевой системы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здравоохр. РФ ГБОУ ВПО УГМА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отв. ред. И. В. Вахлова. - 2-е изд., перераб.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- 91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Методы физиотерапии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детской дерматологии [Текст] / Л. С. Круглова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- 314[2]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Мещанинов, В. 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Биохимия детского возраста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В. Н. Мещанинов, Д. Л. Щербаков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2017. - 189[1]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Михайлова, С. 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Нейрометаболические заболевания у детей и подростков. Диагностика и подходы к лечению [Текст] / С. В. Михайлова, Е. Ю. Захарова, А. С. Петрухин. - 2-е изд., перераб.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Литтерра, 2017. - 358[10] 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(Практические руководства).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Мюллер, З.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З. Мюллер, М. Тёнс ; пер. с нем. М. И. Секачева ; под ред.: Л. С. Намазовой-Барановой, Т. В. Куличенко.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2014. - 304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Мюллер, З.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З. Мюллер, М. Тёнс ; пер. с нем. М. И. Секачева ; под ред.: Л. С. Намазовой-Барановой, Т. В. Куличенко. - 2-е изд. - Москва : МЕДпресс-информ, 2015. - 302[2]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Неалкогольная жировая болезнь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печени в детском возрасте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[монография] / под ред.: В. П. Новиковой, Е. И. Алешиной, М. М. Гуровой.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2016. - 176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цв.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47C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Неотложная</w:t>
            </w:r>
            <w:r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A05967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АСМОК ; под ред. Б. М. Блохина.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- 831[1]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интенсивная терапия в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под ред. В. В. Лазарева.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2014. - 568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профилю "Дерматовенерология" детям - сиротам и детям, оказавшимся в трудной жизненной ситуации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РФ, ФГБОУ ВО УГМУ ; под ред. М. А. Уфимцевой.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УГМУ, 2018. - 91[1] c.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стационарной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по ведению наиболее распространенных болезней детского возраста [Текст] : карманный справочник. - 2-е изд. - Женева : ВОЗ, 2014. - 412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[руководство]. Ч. 2. Основы питания детей раннего и старшего возраста / [Т. В. Бородулина [и др.]]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[УГМУ], 2018. - 92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Основы формирования здоровья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А. С. Калмыковой.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- 384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Острая обструкция дыхательных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путей у детей [Текст] : клинические рекомендации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Министерство здравоохранения Свердловской области, Управление здравоохранения администрации Г. Екатеринбурга. ГБОУ ВПО Башкирский государственный медицинский университет)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ред. С. А. Царьковой.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ГБОУ ВПО Уральский государственный медицинский университет, 2015. - 129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Острые вирусные гепатиты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детей: эпидемиология, клинико-лабораторная диагностика, лечение, профилактика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сост.: Р. А. Ушакова, О. П. Ковтун, В. В.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- 55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Острые респираторные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детей в амбулаторно-поликлинической практике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Министерство здравоохранения РФ), ФГБОУ ВО УГМУ) ; [под ред. С. А. Царьковой ; сост. С. А. Царькова, Е. В. Савельева, М. А. Устюжанина]. - 2-е изд., доп. и перераб.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2016. - 88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: национальное руководство / под ред. А. А. Баранова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раткое издание.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- 768 с. - (Национальные руководства)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Антибактериальная 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критических состояний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учебное пособие. Кн. 11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- 36 с. - (Библиотека практического врача).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Диагностика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</w:t>
            </w: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помощь в детской эндокринологии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8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Ф), ГБОУ ВПО Уральский государственный медицинский университет)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- 70 с. - (Библиотека практического врача).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FA2582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</w:t>
            </w:r>
            <w:r w:rsidRPr="00FA2582"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Диагностика и</w:t>
            </w: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водно-электролитного обмена [Текст]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5 / М-во здравоохранения 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- 87 с. - (Библиотека практического врача).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FA2582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</w:t>
            </w:r>
            <w:r w:rsidRPr="00FA2582"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Диагностика и</w:t>
            </w: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кислотно-основного равновесия [Текст]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6 / М-во здравоохранения 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- 26 с. - (Библиотека практического врача).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Pr="00FA2582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Диагностика и</w:t>
            </w:r>
            <w:r w:rsidRPr="00010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при нарушении терморугеляции [Текст]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4 / М-во здравоохранения 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25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- 33 с. - (Библиотека практического врача).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Диагностика и</w:t>
            </w:r>
            <w:r w:rsidRPr="00010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при нарушении функций нервной системы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3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- 50 с. - (Библиотека практического врача).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нарушениях в системе кровообращения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2 / Министерство здравоохранения РФ, ГБОУ ВПО Уральский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университет, ГБОУ ВПО Южно-Уральский государственный медицинский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- 68 с. - (Библиотека практического врача).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несчастных случаях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9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 ; под ред. В. К. Жученко.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- 40 с. - (Библиотека практического врача).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 Диагностика и</w:t>
            </w:r>
            <w:r w:rsidRPr="00010B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при обструктивных заболеваниях органов дыхания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1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- 63 с. - (Библиотека практического врача).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Диагностика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острой почечной недостаточности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7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- 23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я.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A258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Нутрициология критических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состояний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10 / М-во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ГБОУ ВПО 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- 65 с. - (Библиотека практического врача).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Первичные иммунодефициты как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ческая проблема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В. М. Делягин [и др.] ; НижГМА. - Нижний Новгород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НижГМА, 2017. - 54[2] c.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Петросян, Э. 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Детская нефрология. Синдромный подход [Текст] / Э. К. Петросян.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- 192 с.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P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20DD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Поликлиническая</w:t>
            </w:r>
            <w:r w:rsidRPr="00E20DD5">
              <w:rPr>
                <w:rStyle w:val="a8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2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E20DD5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 w:rsidRPr="00E2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 w:rsidRPr="00E2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E20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под ред. А. С. Калмыковой. - 2-е изд., перераб. и доп. - М. : ГЭОТАР-Медиа, 2011. - 720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Политравма. Лечение детей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под ред. В. В. Агаджаняна. - Новосибирск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Наука, 2014. - 244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Полякова, В. 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Атлас электроэнцефалограмм детей с различной патологией головного мозга [Текст] / В. Б. Полякова.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2015. - 279[1] c.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47C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Профилактическая</w:t>
            </w:r>
            <w:r>
              <w:rPr>
                <w:rStyle w:val="a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Минздравсоцразвития РФ, Союз педиатров России, НЦЗД РАМН, ПМГМУ 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И.М. Сеченова, РНИМУ им. Н.И. Пирогова ; под ред. А. А. Баранова.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Союз педиатров России, 2012. - 692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Пульмонология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под ред. А. Г. Чучалина. - краткое издание.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- 800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</w:t>
            </w:r>
            <w:r>
              <w:rPr>
                <w:lang w:eastAsia="en-US"/>
              </w:rPr>
              <w:t>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Разин, М.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Детская урология-андрология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М. П. Разин, В. Н. Галкин, Н. К. Сухих.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2011. - 128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Рациональная терапия заболеваний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верхних дыхательных путей у детей при ОРВИ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методические рекомендации / М. М. Муратова [и др.].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Н-Л, 2012.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Романцов, М.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Респираторные заболевания у часто болеющих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настольный справочник врача / М. Г. Романцов, И. Ю. Мельникова, Ф. И. Ершов ; ред. Ф. И. Ершова.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- 160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по амбулаторно-поликлинической педиатрии [Текст] / Под ред. А. А. Баранова. - 2-е изд., испр. и доп.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2009. - 592 с. - (Национальный проект "Здоровье")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по детской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ревматологии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под ред. Н. А.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Геппе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Г. А. Лыскиной. - М. : ГЭОТАР-Медиа, 2011. - 720 с. 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риложение: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CD-ROM (o=эл. опт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 (CD-ROM))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Руководство по школьной медицине. Клинические основы [Текст] / под ред.: Д. Д. Панкова, А. Г. Румянцева.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2011. - 640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участкового педиатра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под ред. Т. Г. Авдеевой. - 2-е изд., испр.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- 528 с. - (Библиотека врача-специалиста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10BEC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Сергеев, Ю.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Клинический диагноз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формулировка, классификации [Текст] : руководство для врачей / Ю. С. Сергеев.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- 234[6] с.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принципы питания детей раннего возраста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методическое пособие для врачей / Министерство здравоохранения РФ, ГБОУ ВПО УГМА ; [отв. ред. Н. Е. Санникова].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2013. - 69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Соколова, Н.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Настольная книга педиатра [Текст] / Н. Г. Соколова. - Ростов-на-Дону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Феникс, 2013. - 443 с. - (Медицина).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Справочник по инфекционным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болезням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справочное издание / под ред. Ю. В. Лобзина.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СпецЛит, 2013. - 591 с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Учайкин, В.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Инфекционные болезни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В. Ф.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Учайкин, Н. И. Нисевич, О. В. Шамшева.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2011. - 688 с. : ил.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Учайкин, В. Ф.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Инфекционные болезни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/ В. Ф. Учайкин, О. В. Шамшева.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- 800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Ушакова, Р. 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Современные аспекты диагностики, лечения и прогноза течения гепатитов у детей раннего возраста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монография / Р. А. Ушакова, О. П. Ковтун, Я. Б. Бейкин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УГМУ, 2018. - 219[1]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Хронические прогрессирующие заболевания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детей, требующие принятия медико-социальных решений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сборник научно-практических работ / под ред. А. С. Симаходского, А. Ткаченко, Л. В. Эрмана.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Типография М. Фурсова, 2014. - 196 с.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Цыбулькин, Э. 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Угрожающие состояния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и: экстренная врачебная помощь [Текст] / Эдуард Цыбулькин.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- 224 с. - (Библиотека непрерывного медицинского образования)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Черкасов, Н.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Заболевания сердца у новорожденных и детей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 / Н. С. Черкасов. - Ростов н/Д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Феникс, 2006. - 192с. - (Медицина для Вас)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Чубарова, А. 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Современное ведение детей с синдромом короткой кишки и другими формами хронической кишечной недостаточности [Текст] / А. И. Чубарова, Ю. В. Ерпулёва.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2016. - 84[4]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табл.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Шабалов, Н.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Детские болезни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: в 2 томах. Т. 1 / Н. П. Шабалов. - 7-е изд., перераб. и доп. - Санкт-Петербург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Питер, 2013. - 928 с. :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Шабалов, Н.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Детские болезни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 : в 2 томах. Т. 2 / Н. П. Шабалов. - 7-е изд., перераб. и доп. - Санкт-Петербург [и др.]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Питер, 2013. - 880 c. : ил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200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Шабалов, Н.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Неонатология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: в 2 томах. Т. 1 / Н. П. Шабалов. - 5-е изд., испр.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2009. - 736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Шабалов, Н.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Неонатология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: в 2 томах. Т. 2 / Н. П. Шабалов. - 5-е изд., испр. и доп.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МЕДпресс-информ, 2009. - 768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</w:tr>
      <w:tr w:rsidR="00E20DD5" w:rsidTr="00E93E22">
        <w:tc>
          <w:tcPr>
            <w:tcW w:w="3265" w:type="dxa"/>
          </w:tcPr>
          <w:p w:rsidR="00E20DD5" w:rsidRDefault="00E20DD5" w:rsidP="00E60A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Шабунина-Басок, Н. Р.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Действия врача-педиатра в случае смерти пациента в стационаре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Н. Р. Шабунина-Басок ; М-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 здравоохр. РФ ГБОУ ВПО УГМА.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[УГМА], 2013. - 31 с.</w:t>
            </w:r>
          </w:p>
        </w:tc>
        <w:tc>
          <w:tcPr>
            <w:tcW w:w="3546" w:type="dxa"/>
            <w:hideMark/>
          </w:tcPr>
          <w:p w:rsidR="00E20DD5" w:rsidRDefault="00E20DD5" w:rsidP="00E60AD3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50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Шайтор, В. 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Диспраксия у детей [Текст] / В. М. Шайтор, В. Д. Емельянов.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- 108[4]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Эндокринные заболевания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 и подростков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под ред. Е. Б. Башниной.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- 416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E20DD5" w:rsidTr="00E93E22"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autoSpaceDE/>
              <w:adjustRightInd/>
              <w:rPr>
                <w:rStyle w:val="value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Эндокринология [Текст] : национальное руководство / под ред. И. И. Дедова, Г. А. Мельниченко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раткое издание.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- 752 с. - (Национальные руководства)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20DD5" w:rsidTr="00E93E22">
        <w:trPr>
          <w:trHeight w:val="243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DD5" w:rsidRDefault="00E20DD5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E93E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Эндокринология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под ред. И. И. Дедова, Г. А. Мельниченко.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2012. - 1072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</w:t>
            </w: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DD5" w:rsidRDefault="00E20DD5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D03BA" w:rsidTr="00E93E22">
        <w:trPr>
          <w:trHeight w:val="243"/>
        </w:trPr>
        <w:tc>
          <w:tcPr>
            <w:tcW w:w="3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3BA" w:rsidRDefault="00BD03BA" w:rsidP="00271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BA" w:rsidRDefault="00BD03BA" w:rsidP="002715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3BA" w:rsidRDefault="00BD03BA" w:rsidP="002715B0">
            <w:pPr>
              <w:tabs>
                <w:tab w:val="left" w:pos="0"/>
              </w:tabs>
              <w:ind w:left="-1101" w:firstLine="110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Социально-гигиенический мониторинг</w:t>
            </w:r>
          </w:p>
        </w:tc>
        <w:tc>
          <w:tcPr>
            <w:tcW w:w="8499" w:type="dxa"/>
          </w:tcPr>
          <w:p w:rsidR="00523633" w:rsidRPr="002D1148" w:rsidRDefault="00523633" w:rsidP="001534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A8577A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Большаков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 - 3-е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изд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перераб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доп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М. :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ГЭОТАР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2012. - 432 с. - ISBN 978-5-9704-2244-1 - </w:t>
            </w:r>
            <w:r w:rsidRPr="00A857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0B5C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8D6E39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Измеров Н.Ф.,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- 480 с. - Режим доступа: </w:t>
            </w:r>
            <w:hyperlink r:id="rId109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http://www.studentlibrary.ru/book/ISBN9785970436912.html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2D1148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- 160 с. - Режим доступа: </w:t>
            </w:r>
            <w:hyperlink r:id="rId110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A8577A" w:rsidRDefault="0052363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Организационно правовые основы деятельности Федеральной службы по надзору / Кучеренко В.З., Голубева А.П., Груздева О.А, Пономарева О.А - М.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 - ISBN 978-5-9704-1848-2 - Текст : электронный // ЭБС "Консультант студента" : [сайт]. - URL</w:t>
            </w:r>
            <w:proofErr w:type="gramStart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A8577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http://www.studentlibrary.ru/book/ISBN9785970418482.html</w:t>
              </w:r>
            </w:hyperlink>
          </w:p>
        </w:tc>
        <w:tc>
          <w:tcPr>
            <w:tcW w:w="3546" w:type="dxa"/>
          </w:tcPr>
          <w:p w:rsidR="0052363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2046B5" w:rsidRDefault="00523633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046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046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- 528 с. - Режим доступа: </w:t>
            </w:r>
            <w:hyperlink r:id="rId11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CB76AC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F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4B7F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Медиа, 2016. - 608 с. - ISBN 978-5-9704-3710-0 - Режим доступа: </w:t>
            </w:r>
            <w:hyperlink r:id="rId113" w:history="1">
              <w:r w:rsidRPr="004B7F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33" w:rsidRPr="00520CB3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D84276" w:rsidRDefault="00523633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П.И., Социально-гигиенический мониторинг [Электронный ресурс] / П.И. </w:t>
            </w:r>
            <w:r w:rsidRPr="00183D3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Мельниченко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В.И. Попов, Ю.И. Стёпкин - Москва</w:t>
            </w:r>
            <w:r w:rsidRPr="00183D3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2017. - 144 с. - Режим доступа: </w:t>
            </w:r>
            <w:hyperlink r:id="rId114" w:history="1">
              <w:r w:rsidRPr="0018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http://www.studentlibrary.ru/book/ISBN9785970441503.html</w:t>
              </w:r>
            </w:hyperlink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A8577A" w:rsidRDefault="0052363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8577A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 гигиена [Текст]</w:t>
            </w:r>
            <w:proofErr w:type="gramStart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577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М. Большаков. - 3-е изд., перераб. и доп. - М. : ГЭОТАР-Медиа, 2012. - 432 с. : ил.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7C3289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организация, полномочия и функции: [монография] / А. П. Боярский, Б. И. Никонов, О. В. Диконская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и.], 2012. - 336 с.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7C3289" w:rsidRDefault="0052363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Денисов, </w:t>
            </w: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Руководство к практическим занятиям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7C3289" w:rsidRDefault="00523633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523633" w:rsidRPr="002D1148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523633" w:rsidRPr="00A8646E" w:rsidRDefault="00523633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мониторинг</w:t>
            </w:r>
            <w:proofErr w:type="gramStart"/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занятиям. Раздел "Общая гигиена" [Текст]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П. И. Мельниченко [и др.].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- 332 с.</w:t>
            </w:r>
          </w:p>
        </w:tc>
        <w:tc>
          <w:tcPr>
            <w:tcW w:w="3546" w:type="dxa"/>
          </w:tcPr>
          <w:p w:rsidR="0052363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23633" w:rsidRPr="002D1148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523633" w:rsidRPr="00A8646E" w:rsidRDefault="00523633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46E">
              <w:rPr>
                <w:rFonts w:ascii="Times New Roman" w:hAnsi="Times New Roman" w:cs="Times New Roman"/>
                <w:bCs/>
                <w:sz w:val="24"/>
                <w:szCs w:val="24"/>
              </w:rPr>
              <w:t>Общая гигиена, социально-гигиенический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м</w:t>
            </w:r>
            <w:r w:rsidRPr="00523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ониторин</w:t>
            </w:r>
            <w:r w:rsidRPr="003D2D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Текст] : учебник для вузов / П. И. Мельниченко [и др.] ; под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>ед. П. И. Мельниченко. - Москва</w:t>
            </w:r>
            <w:proofErr w:type="gramStart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8646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- 512 с.</w:t>
            </w:r>
          </w:p>
        </w:tc>
        <w:tc>
          <w:tcPr>
            <w:tcW w:w="3546" w:type="dxa"/>
          </w:tcPr>
          <w:p w:rsidR="00523633" w:rsidRPr="000F38F9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7C3289" w:rsidRDefault="00523633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здравоохранение: национальное руководство / [под ред.: В. И. Стародубова, О. П. Щепина [и др.].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2014. - 624 с.: ил. 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3633" w:rsidRPr="00520CB3" w:rsidTr="00E93E22">
        <w:tc>
          <w:tcPr>
            <w:tcW w:w="3265" w:type="dxa"/>
          </w:tcPr>
          <w:p w:rsidR="00523633" w:rsidRDefault="00523633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523633" w:rsidRPr="007C3289" w:rsidRDefault="00523633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общественного здоровья и здравоохранения: учебное пособие /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И. Н.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Денисов [и др.]. - Москва: МИА, 2016. - 456 с.: ил.</w:t>
            </w:r>
          </w:p>
        </w:tc>
        <w:tc>
          <w:tcPr>
            <w:tcW w:w="3546" w:type="dxa"/>
          </w:tcPr>
          <w:p w:rsidR="00523633" w:rsidRPr="00520CB3" w:rsidRDefault="0052363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3633" w:rsidRPr="002D1148" w:rsidTr="00E93E22">
        <w:tc>
          <w:tcPr>
            <w:tcW w:w="3265" w:type="dxa"/>
          </w:tcPr>
          <w:p w:rsidR="00523633" w:rsidRPr="002D1148" w:rsidRDefault="0052363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  <w:shd w:val="clear" w:color="auto" w:fill="auto"/>
          </w:tcPr>
          <w:p w:rsidR="00523633" w:rsidRPr="00A8646E" w:rsidRDefault="00523633" w:rsidP="00E93E2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52363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Эпидемиология и</w:t>
            </w:r>
            <w:r w:rsidRPr="00A8646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мониторинг острых бытовых отравлений населения в промышленном регионе [Текст] / Н. В. Ножкина [и др.]. - Екатеринбург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r w:rsidRPr="003D2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D2D94">
              <w:rPr>
                <w:rFonts w:ascii="Times New Roman" w:hAnsi="Times New Roman" w:cs="Times New Roman"/>
                <w:sz w:val="24"/>
                <w:szCs w:val="24"/>
              </w:rPr>
              <w:t>н-та, 2003. - 124 с.</w:t>
            </w:r>
          </w:p>
        </w:tc>
        <w:tc>
          <w:tcPr>
            <w:tcW w:w="3546" w:type="dxa"/>
          </w:tcPr>
          <w:p w:rsidR="00523633" w:rsidRPr="00664100" w:rsidRDefault="00523633" w:rsidP="001534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</w:tr>
      <w:tr w:rsidR="00BD03BA" w:rsidRPr="00520CB3" w:rsidTr="00E93E22">
        <w:tc>
          <w:tcPr>
            <w:tcW w:w="3265" w:type="dxa"/>
          </w:tcPr>
          <w:p w:rsidR="00BD03BA" w:rsidRDefault="00BD03BA" w:rsidP="00271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D03BA" w:rsidRPr="007C3289" w:rsidRDefault="00BD03BA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520CB3" w:rsidRDefault="00BD03BA" w:rsidP="0027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520CB3" w:rsidTr="00E93E22">
        <w:tc>
          <w:tcPr>
            <w:tcW w:w="3265" w:type="dxa"/>
          </w:tcPr>
          <w:p w:rsidR="00BD03BA" w:rsidRPr="00C02EBE" w:rsidRDefault="00BD03BA" w:rsidP="00271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EBE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8499" w:type="dxa"/>
          </w:tcPr>
          <w:p w:rsidR="00BD03BA" w:rsidRPr="00BA7293" w:rsidRDefault="00BD03BA" w:rsidP="00E93E2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</w:p>
        </w:tc>
        <w:tc>
          <w:tcPr>
            <w:tcW w:w="3546" w:type="dxa"/>
          </w:tcPr>
          <w:p w:rsidR="00BD03BA" w:rsidRPr="00520CB3" w:rsidRDefault="00BD03BA" w:rsidP="0027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572D13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А.М., Общ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ая гигиена [Электронный ресурс]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Большаков А.М.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- 432 с. - Режим доступа: </w:t>
            </w:r>
            <w:hyperlink r:id="rId115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http://www.studentlibrary.ru/book/ISBN9785970422441.html</w:t>
              </w:r>
            </w:hyperlink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Еганян Р.А.,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збыточная масса тела и ожирение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Р.Г. Оганова - Москва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- 184 с. (Серия "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C3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978-5-9704-1681-5 - Текст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http://www.studentlibrary.ru/book/ISBN9785970416815.html</w:t>
              </w:r>
            </w:hyperlink>
          </w:p>
          <w:p w:rsidR="00BB56DE" w:rsidRPr="003D1C33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3D1C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3E10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978-5-9704-3498-7 - Текст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  <w:p w:rsidR="00BB56DE" w:rsidRPr="003E104E" w:rsidRDefault="00BB56DE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3E10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Москаленко В.Ф., Концептуальные подходы к формированию современной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стратегии в здравоохранении: от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медицинской к </w:t>
            </w:r>
            <w:r w:rsidRPr="004B06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профилактике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циальной / Москаленко В.Ф. - Москва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978-5-9704-2009-6 - Текст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http://www.studentlibrary.ru/book/ISBN9785970420096.html</w:t>
              </w:r>
            </w:hyperlink>
          </w:p>
          <w:p w:rsidR="00BB56DE" w:rsidRPr="004B06E3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4B06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Артериальная гипертония.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Р.Г. Оганова - Москва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- 192 с. (Серия "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+ материалы для пациентов.)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978-5-9704-0696-0 - Текст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http://www.studentlibrary.ru/book/ISBN9785970406960.html</w:t>
              </w:r>
            </w:hyperlink>
          </w:p>
          <w:p w:rsidR="00BB56DE" w:rsidRPr="004A41A6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4A41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Оганов Р.Г., </w:t>
            </w:r>
            <w:r w:rsidRPr="0073087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сердечно-сосудистых заболеваний: руководство / Оганов Р.Г., Ша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льнова С.А., Калинина А.М. - Москва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- 216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978-5-9704-1110-0 - Текст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0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http://www.studentlibrary.ru/book/ISBN9785970411100.html</w:t>
              </w:r>
            </w:hyperlink>
          </w:p>
          <w:p w:rsidR="00BB56DE" w:rsidRPr="00730879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7308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Р.Г., Руководство по медицинской профилактике [Электронный ресурс] / Под ред. Р.Г. </w:t>
            </w:r>
            <w:r w:rsidRPr="00572D1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Оганова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Р.А. Хальфина - Москва</w:t>
            </w:r>
            <w:r w:rsidRPr="00572D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с. - ISBN 5-9704-0338-5 - Режим доступа: </w:t>
            </w:r>
          </w:p>
          <w:p w:rsidR="00BB56DE" w:rsidRPr="008D6E39" w:rsidRDefault="004114DA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B56DE"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Скворцова В.И.,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Жизнь после инсульта.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В.И. Скворцовой - Москва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- 296 с. (Серия "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A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978-5-9704-0826-1 - Текст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Pr="00AA58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http://www.studentlibrary.ru/book/ISBN9785970408261.html</w:t>
              </w:r>
            </w:hyperlink>
          </w:p>
          <w:p w:rsidR="00BB56DE" w:rsidRPr="003D1C33" w:rsidRDefault="00BB56DE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27.11.2019). - Режим доступа</w:t>
            </w:r>
            <w:r w:rsidRPr="008D2A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</w:t>
            </w:r>
            <w:r>
              <w:rPr>
                <w:rStyle w:val="value"/>
              </w:rPr>
              <w:t>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660A7D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8BC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Виленский, М. Я.</w:t>
            </w:r>
            <w:r w:rsidRPr="003068B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здоровый образ жизни студента: учебное пособие / М. Я. Виленский, А. Г. Горшков. - 3-е изд. - Москва: КНОРУС, 2013. - 240 с.: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21CC4" w:rsidRDefault="00BB56D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Р. Кучмы. - Москва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- 560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физической культуры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спорта: учебник / под ред.: В. А. Маргазина, О. Н. Семеновой, Е. Е. Ачкасова.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- Санкт-Петербург</w:t>
            </w:r>
            <w:r w:rsidRPr="00660A7D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- 255 с. 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Еганян,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Избыточная масса тела и ожирение: руководство для врачей / Р. А. Еганян, А. М. Калинина; под ред. Р. Г. Оганова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ФГУ "Государственный научно-исследовательский центр профилактической медицины Росмедтехнологий". - Москва: ГЭОТАР-Медиа, 2010. - 112 с.: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21CC4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68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CF6686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Москва: [б. и.], 2012. - 1008 с.</w:t>
            </w:r>
            <w:r w:rsidRPr="00CF668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Калинина, А.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Стабильная стенокардия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А. М. Калинина, Ю. М. Поздняков, Р. А. Еганян; ред. Р. Г. Оганов; ФГУ "Государственный научно-исследовательский центр 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Росмедтехнологий". - Москва: ГЭОТАР-Медиа, 2010. - 173 с.: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0C0214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2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C0214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ребенка: [руководство] / Рита Кильдиярова. - Москва: ГЭОТАР-Медиа, 2011. - 224 с.: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CF6686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B4B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амбулаторно-поликлиническом этапе: учебное пособие  / Министерство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>; отв. ред.: О. П. Ковтун, А. М. Чередниченко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- 434 с.</w:t>
            </w:r>
            <w:r w:rsidRPr="00336B4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Князев, С.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Беременность: руководство для врачей / С. А.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Князев, М. Б. Хамошина; под ред. В. Е. Радзинского. - Москва: ГЭОТАР-Медиа, 2011. - 128 с.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Коваль, В. И.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физического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и спорта: учебник для студентов высших учебных заведений / Валерий Коваль, Тамара Родионова. - 2-е изд. - Москва: Академия, 2013. - 320 с.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21CC4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F8F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узов / В. Р. Кучма. - Москва: ГЭОТАР-Медиа, 2010. - 480 с.</w:t>
            </w:r>
            <w:r w:rsidRPr="00E90F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BB56DE" w:rsidRDefault="00BB56DE" w:rsidP="00E93E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6DE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Медико-профилактические основы обучения и </w:t>
            </w:r>
            <w:r w:rsidRPr="00BB56D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воспитания</w:t>
            </w:r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</w:t>
            </w:r>
            <w:proofErr w:type="gramStart"/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медицинских и педагогических работников образовательных и лечебно-профилактических учреждений санитарно-эпидемиологической службы / В. Р. Кучма. - М.</w:t>
            </w:r>
            <w:proofErr w:type="gramStart"/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56D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2005. - 528 с. : ил.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зависимостей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опыт создания системы первичной профилактики: [монография] / В. В. Лозовой, О.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Кремлева, Т. В. Лозовая.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[б. и.], 2011.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 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F27D26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27D26">
              <w:rPr>
                <w:rFonts w:ascii="Times New Roman" w:hAnsi="Times New Roman" w:cs="Times New Roman"/>
                <w:bCs/>
                <w:sz w:val="24"/>
                <w:szCs w:val="24"/>
              </w:rPr>
              <w:t>Лозовой, В. В.</w:t>
            </w:r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подростков, желающих бросить курить: методическое пособие / Владимир Лозовой, Т. В. Лозовая, О. В. Кремлева; Минздравоцразвития РФ ГБОУ ВПО УГМА.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F27D26">
              <w:rPr>
                <w:rFonts w:ascii="Times New Roman" w:hAnsi="Times New Roman" w:cs="Times New Roman"/>
                <w:sz w:val="24"/>
                <w:szCs w:val="24"/>
              </w:rPr>
              <w:t xml:space="preserve">. и.], 2011. - 98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9B387E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387E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</w:t>
            </w:r>
            <w:proofErr w:type="gram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Т. Мазаева. - Москва: ГЭОТАР-Медиа, 2014. - 704 с.</w:t>
            </w:r>
            <w:proofErr w:type="gramStart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387E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B620F7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0F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IV Уральского</w:t>
            </w:r>
            <w:r w:rsidRPr="00B620F7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конгресса по формированию здорового образа жизни / Правительство Сверд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ловской области.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B620F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B620F7">
              <w:rPr>
                <w:rFonts w:ascii="Times New Roman" w:hAnsi="Times New Roman" w:cs="Times New Roman"/>
                <w:sz w:val="24"/>
                <w:szCs w:val="24"/>
              </w:rPr>
              <w:t xml:space="preserve">. и.], 2012. - 124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Медицинская профилактика</w:t>
            </w:r>
            <w:r w:rsidRPr="007C3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B1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Современные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руководство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од ред. А. И. Вялкова. - Москва: ГЭОТАР-Медиа, 2009. - 232 с.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AC1D42" w:rsidRDefault="00BB56DE" w:rsidP="00E93E22">
            <w:pPr>
              <w:widowControl w:val="0"/>
              <w:rPr>
                <w:rFonts w:ascii="Arial CYR" w:hAnsi="Arial CYR" w:cs="Arial CYR"/>
                <w:sz w:val="16"/>
                <w:szCs w:val="16"/>
              </w:rPr>
            </w:pPr>
            <w:r w:rsidRPr="00AC1D4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Мельников, А.А.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окружающей среды и стратегия ее сохранения: учебное пособие /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Мельников; МосГУГиК. - Москва: Академический проект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>; Гаудеамус, 2009. - 720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1D4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Морозов, М.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заболеваний: учебное пособие / Михаил Морозов. - 2-е изд., испр. и доп. - Санкт-Петербург: СпецЛит, 2013. - 175 с.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Концептуальные подходы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современной профилактической стратегии в здравоохранении: от профилактики медицинской к профилактике социальной: монография / Виталий Москаленко. - Москва: ГЭОТАР-Медиа, 2011. - 240 с.: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Назарова, Е. Н.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здорового образа жизни: учебник / Елена Назарова, Юрий Жилов. - 2-е изд. - Москва: Академия, 2013. - 192 с.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AC1D42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EAE">
              <w:rPr>
                <w:rFonts w:ascii="Times New Roman" w:hAnsi="Times New Roman" w:cs="Times New Roman"/>
                <w:bCs/>
                <w:sz w:val="24"/>
                <w:szCs w:val="24"/>
              </w:rPr>
              <w:t>Нарыков, В.И.</w:t>
            </w:r>
            <w:r w:rsidRPr="00397EAE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водоснабжения: учебное пособие / В. И. Нарыков, Ю. В. Лизунов,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 Бокарев. - Санкт-Петербург</w:t>
            </w:r>
            <w:r w:rsidRPr="00397EAE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2011. - 120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Оганов, Р. Г.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сердечно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-сосудистых заболеваний: [руководство] / Р. Г. Оганов, С. А. Шальнова, А. М. Калинина. - Москва: ГЭОТАР-Медиа, 2009. - 216 с. - (Библиотека врача-специалиста) (Кардиология)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69356D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324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питание: Руководство для родителей</w:t>
            </w:r>
            <w:proofErr w:type="gramStart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003324">
              <w:rPr>
                <w:rFonts w:ascii="Times New Roman" w:hAnsi="Times New Roman" w:cs="Times New Roman"/>
                <w:sz w:val="24"/>
                <w:szCs w:val="24"/>
              </w:rPr>
              <w:t>ост. О. И.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рдышева [и др.]. - Екатеринбург</w:t>
            </w:r>
            <w:r w:rsidRPr="0000332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- 44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1F5C0A" w:rsidRDefault="00BB56D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C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закаливания детей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особие.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5C0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5C0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- 44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Остеопороз: руководство для врачей / Российская ассоциация по </w:t>
            </w:r>
            <w:r w:rsidRPr="00B03B1E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у; под ред. проф. О. М. Лесняк. - 2-е изд., испр. и доп. - Москва: ГЭОТАР-Медиа, 2012. - 64 с. - (Школа здоровья).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FB50D0" w:rsidRDefault="00BB56D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50D0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Подростковая медицина</w:t>
            </w:r>
            <w:r w:rsidRPr="00FB50D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proofErr w:type="gramStart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B50D0">
              <w:rPr>
                <w:rFonts w:ascii="Times New Roman" w:hAnsi="Times New Roman" w:cs="Times New Roman"/>
                <w:sz w:val="24"/>
                <w:szCs w:val="24"/>
              </w:rPr>
              <w:t>од ред. А. М.  Чередниченко, А. П. Ястре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бова. - 2-е изд. - Екатеринбург</w:t>
            </w:r>
            <w:r w:rsidRPr="00FB50D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- 750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6DE" w:rsidRPr="00A35220" w:rsidTr="00E93E22">
        <w:tc>
          <w:tcPr>
            <w:tcW w:w="3265" w:type="dxa"/>
          </w:tcPr>
          <w:p w:rsidR="00BB56DE" w:rsidRPr="00A35220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A35220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bCs/>
                <w:sz w:val="24"/>
                <w:szCs w:val="24"/>
              </w:rPr>
              <w:t>Полиевский, С.А.</w:t>
            </w: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основы физкультурно-спортивной деятельности: учебник / Сергей Полиевский</w:t>
            </w:r>
            <w:proofErr w:type="gramStart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352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Академия, 2014. - 272 с. </w:t>
            </w:r>
          </w:p>
        </w:tc>
        <w:tc>
          <w:tcPr>
            <w:tcW w:w="3546" w:type="dxa"/>
          </w:tcPr>
          <w:p w:rsidR="00BB56DE" w:rsidRPr="00A35220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Потемкина, Р.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Физическая активность и питание: руководство для врачей / Римма Потемкина; под ред. Р. Г. Органова. - Москва: ГЭОТАР-Медиа, 2011. - 96 с.: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Проблемы и пути формирования здорового образа жизни населения Российской Федерации [Текст]. Вып.14. Социальная педиатрия / ВПП "Единая Россия", Союз педиатров России, Отдел социальной педиатрии НЦ здоровья детей РАМН, Кафедра поликлинической и социальной педиатрии, ФУВ ГБОУ ВПО РНИМУ им. Н.И. Пирогова Минздравсоцразвития РФ. - Москва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М-Студио, 2011. - 216 с.: ил.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DE" w:rsidRPr="00A35220" w:rsidTr="00E93E22">
        <w:tc>
          <w:tcPr>
            <w:tcW w:w="3265" w:type="dxa"/>
          </w:tcPr>
          <w:p w:rsidR="00BB56DE" w:rsidRPr="00A35220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B23218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74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государственной антинаркотической</w:t>
            </w:r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Уральском регионе: опыт работы вузов: сборник материалов / УрФУ им. первого Президента России Б.Н. Ельцина, Управление по УрФО Аппарата Государственного антинаркотического комитета, Совет ректоров вузов УрФО, </w:t>
            </w:r>
            <w:r w:rsidRPr="00F57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F577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Екатеринбурга. - Екатеринбург</w:t>
            </w:r>
            <w:r w:rsidRPr="00F57745">
              <w:rPr>
                <w:rFonts w:ascii="Times New Roman" w:hAnsi="Times New Roman" w:cs="Times New Roman"/>
                <w:sz w:val="24"/>
                <w:szCs w:val="24"/>
              </w:rPr>
              <w:t xml:space="preserve">: УрФУ, 2011. - 200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Рубанович, В. Б.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здорового 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образа жизни: учебное пособие / Виктор Рубанович, Роман Айзман. - Новосибирск: [б. и.]</w:t>
            </w:r>
            <w:proofErr w:type="gramStart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Москва: [б. и.], 2011. - 256 с. : ил. - (Безопасность жизнедеятельности)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21CC4" w:rsidRDefault="00BB56DE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CC4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Н. Е. Санникова]. - </w:t>
            </w:r>
            <w:proofErr w:type="gramStart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 w:rsidRPr="00721CC4">
              <w:rPr>
                <w:rFonts w:ascii="Times New Roman" w:hAnsi="Times New Roman" w:cs="Times New Roman"/>
                <w:sz w:val="24"/>
                <w:szCs w:val="24"/>
              </w:rPr>
              <w:t xml:space="preserve">. и.], 2013. - 69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Стрельников, А. А.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Скрининг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 профилактика актуальных заболеванй: руководство для врачей / А. А. Стрельников, А. Г. Обрезан, Е. В. Шайдаков.</w:t>
            </w:r>
            <w:proofErr w:type="gramEnd"/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Санкт-Петербург: СпецЛит, 2012.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6DE" w:rsidRPr="00520CB3" w:rsidTr="00E93E22">
        <w:tc>
          <w:tcPr>
            <w:tcW w:w="3265" w:type="dxa"/>
          </w:tcPr>
          <w:p w:rsidR="00BB56DE" w:rsidRPr="00E05BCE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7C3289" w:rsidRDefault="00BB56DE" w:rsidP="00E93E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7C3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56D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Ишемическая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болезнь сердца: руководство для врачей / Г. В. Погосова [и др.]; под ред. Р. Г. Оганова. - Москва: ГЭОТАР-Медиа, 2011. - 112 с.</w:t>
            </w:r>
          </w:p>
        </w:tc>
        <w:tc>
          <w:tcPr>
            <w:tcW w:w="3546" w:type="dxa"/>
          </w:tcPr>
          <w:p w:rsidR="00BB56DE" w:rsidRPr="00520CB3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6DE" w:rsidRPr="00A35220" w:rsidTr="00E93E22">
        <w:tc>
          <w:tcPr>
            <w:tcW w:w="3265" w:type="dxa"/>
          </w:tcPr>
          <w:p w:rsidR="00BB56DE" w:rsidRPr="00A35220" w:rsidRDefault="00BB56DE" w:rsidP="00153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9" w:type="dxa"/>
          </w:tcPr>
          <w:p w:rsidR="00BB56DE" w:rsidRPr="00807BEE" w:rsidRDefault="00BB56DE" w:rsidP="00E93E2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9B1">
              <w:rPr>
                <w:rFonts w:ascii="Times New Roman" w:hAnsi="Times New Roman" w:cs="Times New Roman"/>
                <w:bCs/>
                <w:sz w:val="24"/>
                <w:szCs w:val="24"/>
              </w:rPr>
              <w:t>Школа здоровья. Факторы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 риска сердечно-сосудистых заболеваний: руководство для врачей / Всероссийское научное общество кардиологов, ФГУ "Государственный научно-исследовательский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медицины"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ред. Р. Г. Оганова. - Москва</w:t>
            </w:r>
            <w:r w:rsidRPr="00B749B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- 160 с. </w:t>
            </w:r>
          </w:p>
        </w:tc>
        <w:tc>
          <w:tcPr>
            <w:tcW w:w="3546" w:type="dxa"/>
          </w:tcPr>
          <w:p w:rsidR="00BB56DE" w:rsidRDefault="00BB56DE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03BA" w:rsidRPr="00520CB3" w:rsidTr="00E93E22">
        <w:tc>
          <w:tcPr>
            <w:tcW w:w="3265" w:type="dxa"/>
          </w:tcPr>
          <w:p w:rsidR="00BD03BA" w:rsidRPr="00E05BCE" w:rsidRDefault="00BD03BA" w:rsidP="00CF7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8499" w:type="dxa"/>
          </w:tcPr>
          <w:p w:rsidR="00BD03BA" w:rsidRPr="007C3289" w:rsidRDefault="00BD03BA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520CB3" w:rsidRDefault="00BD03BA" w:rsidP="00F1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3BA" w:rsidRPr="00520CB3" w:rsidTr="00E93E22">
        <w:tc>
          <w:tcPr>
            <w:tcW w:w="3265" w:type="dxa"/>
          </w:tcPr>
          <w:p w:rsidR="00BD03BA" w:rsidRPr="002D1148" w:rsidRDefault="00BD03BA" w:rsidP="002715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8499" w:type="dxa"/>
          </w:tcPr>
          <w:p w:rsidR="00BD03BA" w:rsidRPr="00E370D1" w:rsidRDefault="00BD03BA" w:rsidP="00E93E22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6" w:type="dxa"/>
          </w:tcPr>
          <w:p w:rsidR="00BD03BA" w:rsidRPr="00520CB3" w:rsidRDefault="00BD03BA" w:rsidP="00271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520CB3" w:rsidTr="00E93E22">
        <w:tc>
          <w:tcPr>
            <w:tcW w:w="3265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EB7A14" w:rsidRDefault="00F54353" w:rsidP="00E93E2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Гафарова Г.Р.,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Защита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B7A14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прав</w:t>
            </w:r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потребителей / Г.Р. Гафарова - М.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Юстицинформ, 2010. - 408 с. (Серия "Образование") - ISBN 978-5-7205-1057-2 - Текст : электронный // ЭБС "Консультант студента" : [сайт]. - URL</w:t>
            </w:r>
            <w:proofErr w:type="gramStart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B7A14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23" w:history="1">
              <w:r w:rsidRPr="00FD1D7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http://www.studentlibrary.ru/book/ISBN9785720510572.html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54353" w:rsidRPr="00520CB3" w:rsidTr="00E93E22">
        <w:tc>
          <w:tcPr>
            <w:tcW w:w="3265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Default="00F54353" w:rsidP="00E93E22">
            <w:pPr>
              <w:rPr>
                <w:rStyle w:val="value"/>
                <w:rFonts w:ascii="Times New Roman" w:hAnsi="Times New Roman" w:cs="Times New Roman"/>
                <w:sz w:val="24"/>
              </w:rPr>
            </w:pP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Кучеренко В.З.,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Организационно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правовые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основы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деятельности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Федеральной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службы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по </w:t>
            </w:r>
            <w:r w:rsidRPr="00BA7293">
              <w:rPr>
                <w:rStyle w:val="hilight"/>
                <w:rFonts w:ascii="Times New Roman" w:hAnsi="Times New Roman" w:cs="Times New Roman"/>
                <w:sz w:val="24"/>
              </w:rPr>
              <w:t>надзору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 [Электронный ресурс] / Кучеренко В.З., Голубева А.П., Гр</w:t>
            </w:r>
            <w:r>
              <w:rPr>
                <w:rStyle w:val="value"/>
                <w:rFonts w:ascii="Times New Roman" w:hAnsi="Times New Roman" w:cs="Times New Roman"/>
                <w:sz w:val="24"/>
              </w:rPr>
              <w:t>уздева О.А, Пономарева О.А - Москва</w:t>
            </w:r>
            <w:r w:rsidRPr="00BA7293">
              <w:rPr>
                <w:rStyle w:val="value"/>
                <w:rFonts w:ascii="Times New Roman" w:hAnsi="Times New Roman" w:cs="Times New Roman"/>
                <w:sz w:val="24"/>
              </w:rPr>
              <w:t xml:space="preserve">: ГЭОТАР-Медиа, 2011. - 176 с. - ISBN 978-5-9704-1848-2 - Режим доступа: </w:t>
            </w:r>
          </w:p>
          <w:p w:rsidR="00F54353" w:rsidRPr="008D6E39" w:rsidRDefault="004114DA" w:rsidP="00E93E22">
            <w:pPr>
              <w:rPr>
                <w:rFonts w:ascii="Times New Roman" w:hAnsi="Times New Roman" w:cs="Times New Roman"/>
                <w:sz w:val="24"/>
              </w:rPr>
            </w:pPr>
            <w:hyperlink r:id="rId124" w:history="1">
              <w:r w:rsidR="00F54353" w:rsidRPr="00444621">
                <w:rPr>
                  <w:rStyle w:val="a4"/>
                  <w:rFonts w:ascii="Times New Roman" w:hAnsi="Times New Roman" w:cs="Times New Roman"/>
                  <w:sz w:val="24"/>
                </w:rPr>
                <w:t>http://www.studentlibrary.ru/book/ISBN9785970418482.html</w:t>
              </w:r>
            </w:hyperlink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54353" w:rsidRPr="00520CB3" w:rsidTr="00E93E22">
        <w:tc>
          <w:tcPr>
            <w:tcW w:w="3265" w:type="dxa"/>
          </w:tcPr>
          <w:p w:rsidR="00F54353" w:rsidRPr="002D1148" w:rsidRDefault="00F5435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Default="00F54353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Козлова Т.В., </w:t>
            </w:r>
            <w:r>
              <w:rPr>
                <w:rStyle w:val="hilight"/>
              </w:rPr>
              <w:t>Основы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права</w:t>
            </w:r>
            <w:r>
              <w:rPr>
                <w:rStyle w:val="value"/>
              </w:rPr>
              <w:t xml:space="preserve"> [Электронный ресурс] / Козлова Т.В. - Москва: ГЭОТАР-Медиа, 2009. - 192 с. - Режим доступа: </w:t>
            </w:r>
            <w:hyperlink r:id="rId125" w:history="1">
              <w:r w:rsidRPr="00C30449">
                <w:rPr>
                  <w:rStyle w:val="a4"/>
                </w:rPr>
                <w:t>http://www.studentlibrary.ru/book/ISBN9785970411605.html</w:t>
              </w:r>
            </w:hyperlink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520CB3" w:rsidTr="00E93E22">
        <w:tc>
          <w:tcPr>
            <w:tcW w:w="3265" w:type="dxa"/>
          </w:tcPr>
          <w:p w:rsidR="00F54353" w:rsidRPr="002D1148" w:rsidRDefault="00F5435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Default="00F54353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Сашко С.Ю.,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 [Электронный ресурс]: учебное пособие / Сашко С.Ю., Кочорова Л.В. - Москва: ГЭОТАР-Медиа, 2011. - 352 с. - Режим доступа: </w:t>
            </w:r>
            <w:hyperlink r:id="rId126" w:history="1">
              <w:r w:rsidRPr="00C30449">
                <w:rPr>
                  <w:rStyle w:val="a4"/>
                </w:rPr>
                <w:t>http://www.studentlibrary.ru/book/ISBN9785970418451.html</w:t>
              </w:r>
            </w:hyperlink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520CB3" w:rsidTr="00E93E22">
        <w:tc>
          <w:tcPr>
            <w:tcW w:w="3265" w:type="dxa"/>
          </w:tcPr>
          <w:p w:rsidR="00F54353" w:rsidRPr="002D1148" w:rsidRDefault="00F5435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Default="00F54353" w:rsidP="00E93E22">
            <w:pPr>
              <w:pStyle w:val="a7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Сергеев Ю.Д., </w:t>
            </w:r>
            <w:r>
              <w:rPr>
                <w:rStyle w:val="hilight"/>
              </w:rPr>
              <w:t>Медицинское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право</w:t>
            </w:r>
            <w:r>
              <w:rPr>
                <w:rStyle w:val="value"/>
              </w:rPr>
              <w:t xml:space="preserve">. В 3-х томах [Электронный ресурс]: учебный комплекс / Сергеев Ю.Д. - Москва: ГЭОТАР-Медиа, 2008. - 784 с. - Режим доступа: </w:t>
            </w:r>
            <w:hyperlink r:id="rId127" w:history="1">
              <w:r w:rsidRPr="00C30449">
                <w:rPr>
                  <w:rStyle w:val="a4"/>
                </w:rPr>
                <w:t>http://www.studentlibrary.ru/book/ISBN9785970408155.html</w:t>
              </w:r>
            </w:hyperlink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353" w:rsidRPr="00520CB3" w:rsidTr="00E93E22">
        <w:tc>
          <w:tcPr>
            <w:tcW w:w="3265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A90390" w:rsidRDefault="00F54353" w:rsidP="00E93E2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Боярский, А. П.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Роспотребнадзор: организация, полномочия и функции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Боярский, Б. И. Никонов, О. В. Диконская ; ГБОУ ВПО УГМА Минздравсоцразвития РФ,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по Свердловской области, ФБУЗ "Центр гигиены и эпидемиологии в Свердловской области".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- 336 с. </w:t>
            </w:r>
          </w:p>
        </w:tc>
        <w:tc>
          <w:tcPr>
            <w:tcW w:w="3546" w:type="dxa"/>
          </w:tcPr>
          <w:p w:rsidR="00F54353" w:rsidRPr="00520CB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4353" w:rsidRPr="00520CB3" w:rsidTr="00E93E22">
        <w:tc>
          <w:tcPr>
            <w:tcW w:w="3265" w:type="dxa"/>
          </w:tcPr>
          <w:p w:rsidR="00F54353" w:rsidRPr="002D1148" w:rsidRDefault="00F54353" w:rsidP="0015343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A90390" w:rsidRDefault="00F54353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прав потребителей: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органов и учреждений </w:t>
            </w:r>
            <w:r w:rsidRPr="006650C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[О. В. Прусаков [и др.] ; под ред. А. Ю. Поповой] ; Федеральная служба по надзору в сфере защиты прав потребителей и благополучия человека, Управление Федеральной службы по надзору в сфере защиты прав потребителей и благополучия человека в Свердловской области, ФБУЗ "Центр гигиены и эпидемиологии в Свердловской области", ФБУН ЕМНЦ ПОЗРПП </w:t>
            </w:r>
            <w:r w:rsidRPr="006650C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>, Министерство здравоохранения РФ, ФГБОУ ВО УГМУ. - Екатеринбург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- 231[1] с.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546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353" w:rsidRPr="00520CB3" w:rsidTr="00E93E22">
        <w:tc>
          <w:tcPr>
            <w:tcW w:w="3265" w:type="dxa"/>
          </w:tcPr>
          <w:p w:rsidR="00F54353" w:rsidRPr="002D1148" w:rsidRDefault="00F54353" w:rsidP="00153437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1C3480" w:rsidRDefault="00F54353" w:rsidP="00E93E2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57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Защита прав 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>потребителей финансовых услуг: обеспечение деятельности органов и учреждений Роспотребнадзора [Текст]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В. Кузьмин [и др.] ; отв. ред. Т. В. Шулешова ; Федеральная служба по надзору в сфере защиты прав </w:t>
            </w:r>
            <w:r w:rsidRPr="0004757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человека, Управление Федеральной службы по надзору в сфере защиты прав </w:t>
            </w:r>
            <w:r w:rsidRPr="0004757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и благополучия человека в Свердловской области, ФБУЗ "Центр гигиены и эпидемиологии в Свердловской области", Министерство здравоохранения РФ, ФГБОУ ВО УГМУ. - Екатеринбург</w:t>
            </w:r>
            <w:proofErr w:type="gramStart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C3480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- 88 с.</w:t>
            </w:r>
          </w:p>
        </w:tc>
        <w:tc>
          <w:tcPr>
            <w:tcW w:w="3546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4353" w:rsidTr="00E93E22">
        <w:trPr>
          <w:trHeight w:val="473"/>
        </w:trPr>
        <w:tc>
          <w:tcPr>
            <w:tcW w:w="3265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A90390" w:rsidRDefault="00F54353" w:rsidP="00E9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39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Организационно-правовые основы деятельности</w:t>
            </w:r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защиты прав потребителей и благополучия человека (Роспотребнадзор) [Текст]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Москва</w:t>
            </w:r>
            <w:proofErr w:type="gramStart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9039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- 176 с.</w:t>
            </w:r>
          </w:p>
        </w:tc>
        <w:tc>
          <w:tcPr>
            <w:tcW w:w="3546" w:type="dxa"/>
          </w:tcPr>
          <w:p w:rsidR="00F54353" w:rsidRDefault="00F54353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F54353" w:rsidTr="00E93E22">
        <w:trPr>
          <w:trHeight w:val="473"/>
        </w:trPr>
        <w:tc>
          <w:tcPr>
            <w:tcW w:w="3265" w:type="dxa"/>
          </w:tcPr>
          <w:p w:rsidR="00F54353" w:rsidRDefault="00F54353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F54353" w:rsidRPr="00F11BBD" w:rsidRDefault="00F54353" w:rsidP="001534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BB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потребительского выбора</w:t>
            </w:r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в здравоохранении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теория, практика, перспективы [Текст] / отв. ред.: И. М. Шейман, С. В. Шишкин. - Москва</w:t>
            </w:r>
            <w:proofErr w:type="gramStart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1BB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дом высшей школы экономики, 2012. - 264 с.</w:t>
            </w:r>
          </w:p>
        </w:tc>
        <w:tc>
          <w:tcPr>
            <w:tcW w:w="3546" w:type="dxa"/>
          </w:tcPr>
          <w:p w:rsidR="00F54353" w:rsidRDefault="00F54353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E7" w:rsidTr="00E93E22">
        <w:trPr>
          <w:trHeight w:val="473"/>
        </w:trPr>
        <w:tc>
          <w:tcPr>
            <w:tcW w:w="3265" w:type="dxa"/>
          </w:tcPr>
          <w:p w:rsidR="00D605E7" w:rsidRDefault="00D605E7" w:rsidP="0015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9" w:type="dxa"/>
          </w:tcPr>
          <w:p w:rsidR="00D605E7" w:rsidRPr="009D1644" w:rsidRDefault="00D605E7" w:rsidP="0015343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164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Сергеев, Ю. Д.</w:t>
            </w:r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Основы медицинского права России [Текст]</w:t>
            </w:r>
            <w:proofErr w:type="gramStart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1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Ю. Д. Сергеев, А. А. Мохов ; под ред. Ю. Д. Сергеева . - 3-е изд., обновл. и доп. - Москва : МИА, 2016. - 414[2] с.</w:t>
            </w:r>
          </w:p>
        </w:tc>
        <w:tc>
          <w:tcPr>
            <w:tcW w:w="3546" w:type="dxa"/>
          </w:tcPr>
          <w:p w:rsidR="00D605E7" w:rsidRDefault="00D605E7" w:rsidP="00153437">
            <w:pPr>
              <w:tabs>
                <w:tab w:val="center" w:pos="1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81A04" w:rsidRPr="00731AC4" w:rsidRDefault="00A81A04"/>
    <w:sectPr w:rsidR="00A81A04" w:rsidRPr="00731AC4" w:rsidSect="001543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compat/>
  <w:rsids>
    <w:rsidRoot w:val="00731AC4"/>
    <w:rsid w:val="00006333"/>
    <w:rsid w:val="00010BEC"/>
    <w:rsid w:val="00063B19"/>
    <w:rsid w:val="000D5C97"/>
    <w:rsid w:val="000E694E"/>
    <w:rsid w:val="001074DB"/>
    <w:rsid w:val="00153437"/>
    <w:rsid w:val="0015430D"/>
    <w:rsid w:val="00172546"/>
    <w:rsid w:val="001878E1"/>
    <w:rsid w:val="001956D0"/>
    <w:rsid w:val="001C73F8"/>
    <w:rsid w:val="00270EB5"/>
    <w:rsid w:val="002715B0"/>
    <w:rsid w:val="002D64BA"/>
    <w:rsid w:val="002F5610"/>
    <w:rsid w:val="00334152"/>
    <w:rsid w:val="0034051D"/>
    <w:rsid w:val="00395406"/>
    <w:rsid w:val="003E35EF"/>
    <w:rsid w:val="004114DA"/>
    <w:rsid w:val="0043334F"/>
    <w:rsid w:val="00456F49"/>
    <w:rsid w:val="00457398"/>
    <w:rsid w:val="00457828"/>
    <w:rsid w:val="004747CE"/>
    <w:rsid w:val="00485F73"/>
    <w:rsid w:val="004E73C0"/>
    <w:rsid w:val="005218F6"/>
    <w:rsid w:val="00523633"/>
    <w:rsid w:val="0053317A"/>
    <w:rsid w:val="00556390"/>
    <w:rsid w:val="00581CA0"/>
    <w:rsid w:val="005A15AD"/>
    <w:rsid w:val="006265B3"/>
    <w:rsid w:val="00645650"/>
    <w:rsid w:val="0069453C"/>
    <w:rsid w:val="006D06FB"/>
    <w:rsid w:val="006F18B0"/>
    <w:rsid w:val="00731AC4"/>
    <w:rsid w:val="007604EB"/>
    <w:rsid w:val="007613C5"/>
    <w:rsid w:val="00784CA7"/>
    <w:rsid w:val="00816DEC"/>
    <w:rsid w:val="0081788E"/>
    <w:rsid w:val="00821AB8"/>
    <w:rsid w:val="00830872"/>
    <w:rsid w:val="00844226"/>
    <w:rsid w:val="008C69D2"/>
    <w:rsid w:val="00957738"/>
    <w:rsid w:val="00985835"/>
    <w:rsid w:val="009A5F5B"/>
    <w:rsid w:val="009D4193"/>
    <w:rsid w:val="009F12C9"/>
    <w:rsid w:val="009F7C45"/>
    <w:rsid w:val="00A05967"/>
    <w:rsid w:val="00A11B6D"/>
    <w:rsid w:val="00A55946"/>
    <w:rsid w:val="00A55D88"/>
    <w:rsid w:val="00A81A04"/>
    <w:rsid w:val="00A8577A"/>
    <w:rsid w:val="00A90390"/>
    <w:rsid w:val="00A913F2"/>
    <w:rsid w:val="00A9303F"/>
    <w:rsid w:val="00AA4D2D"/>
    <w:rsid w:val="00AA5ED2"/>
    <w:rsid w:val="00AC7F54"/>
    <w:rsid w:val="00AE3372"/>
    <w:rsid w:val="00B92EBA"/>
    <w:rsid w:val="00BB56DE"/>
    <w:rsid w:val="00BD03BA"/>
    <w:rsid w:val="00BF1558"/>
    <w:rsid w:val="00C021A9"/>
    <w:rsid w:val="00C02EBE"/>
    <w:rsid w:val="00C97145"/>
    <w:rsid w:val="00CA5667"/>
    <w:rsid w:val="00CB7377"/>
    <w:rsid w:val="00CE428F"/>
    <w:rsid w:val="00CF7B56"/>
    <w:rsid w:val="00D57DDE"/>
    <w:rsid w:val="00D605E7"/>
    <w:rsid w:val="00DE5996"/>
    <w:rsid w:val="00E03C28"/>
    <w:rsid w:val="00E20DD5"/>
    <w:rsid w:val="00E36930"/>
    <w:rsid w:val="00E370D1"/>
    <w:rsid w:val="00E60AD3"/>
    <w:rsid w:val="00E6530E"/>
    <w:rsid w:val="00E83C61"/>
    <w:rsid w:val="00E93E22"/>
    <w:rsid w:val="00EE7965"/>
    <w:rsid w:val="00F17D6C"/>
    <w:rsid w:val="00F27EEE"/>
    <w:rsid w:val="00F54353"/>
    <w:rsid w:val="00F66C37"/>
    <w:rsid w:val="00F9667F"/>
    <w:rsid w:val="00FA2582"/>
    <w:rsid w:val="00FC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4"/>
    <w:pPr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1AC4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31AC4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731AC4"/>
    <w:rPr>
      <w:color w:val="0000FF"/>
      <w:u w:val="single"/>
    </w:rPr>
  </w:style>
  <w:style w:type="character" w:customStyle="1" w:styleId="value">
    <w:name w:val="value"/>
    <w:basedOn w:val="a0"/>
    <w:rsid w:val="00731AC4"/>
  </w:style>
  <w:style w:type="character" w:customStyle="1" w:styleId="hilight">
    <w:name w:val="hilight"/>
    <w:basedOn w:val="a0"/>
    <w:rsid w:val="00731AC4"/>
  </w:style>
  <w:style w:type="paragraph" w:styleId="a5">
    <w:name w:val="List Paragraph"/>
    <w:basedOn w:val="a"/>
    <w:uiPriority w:val="1"/>
    <w:qFormat/>
    <w:rsid w:val="00731AC4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paragraph" w:styleId="a6">
    <w:name w:val="No Spacing"/>
    <w:uiPriority w:val="1"/>
    <w:qFormat/>
    <w:rsid w:val="00731AC4"/>
    <w:pPr>
      <w:spacing w:line="240" w:lineRule="auto"/>
      <w:ind w:left="0"/>
      <w:jc w:val="left"/>
    </w:pPr>
  </w:style>
  <w:style w:type="paragraph" w:styleId="a7">
    <w:name w:val="Normal (Web)"/>
    <w:basedOn w:val="a"/>
    <w:uiPriority w:val="99"/>
    <w:unhideWhenUsed/>
    <w:rsid w:val="00AE337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AE3372"/>
    <w:rPr>
      <w:b/>
      <w:bCs/>
    </w:rPr>
  </w:style>
  <w:style w:type="character" w:styleId="HTML">
    <w:name w:val="HTML Code"/>
    <w:basedOn w:val="a0"/>
    <w:uiPriority w:val="99"/>
    <w:semiHidden/>
    <w:unhideWhenUsed/>
    <w:rsid w:val="006F18B0"/>
    <w:rPr>
      <w:rFonts w:ascii="Courier New" w:eastAsia="Times New Roman" w:hAnsi="Courier New" w:cs="Courier New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D03B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14965.html" TargetMode="External"/><Relationship Id="rId117" Type="http://schemas.openxmlformats.org/officeDocument/2006/relationships/hyperlink" Target="http://www.studentlibrary.ru/book/ISBN9785970434987.html" TargetMode="External"/><Relationship Id="rId21" Type="http://schemas.openxmlformats.org/officeDocument/2006/relationships/hyperlink" Target="http://elib.usma.ru/handle/usma/1082" TargetMode="External"/><Relationship Id="rId42" Type="http://schemas.openxmlformats.org/officeDocument/2006/relationships/hyperlink" Target="http://elib.usma.ru/handle/usma/953" TargetMode="External"/><Relationship Id="rId47" Type="http://schemas.openxmlformats.org/officeDocument/2006/relationships/hyperlink" Target="http://www.studentlibrary.ru/book/ISBN9785970427507.html" TargetMode="External"/><Relationship Id="rId63" Type="http://schemas.openxmlformats.org/officeDocument/2006/relationships/hyperlink" Target="http://www.studentlibrary.ru/book/ISBN9785970430620.html" TargetMode="External"/><Relationship Id="rId68" Type="http://schemas.openxmlformats.org/officeDocument/2006/relationships/hyperlink" Target="http://www.studentlibrary.ru/book/ISBN9785970438404.html" TargetMode="External"/><Relationship Id="rId84" Type="http://schemas.openxmlformats.org/officeDocument/2006/relationships/hyperlink" Target="http://www.studentlibrary.ru/book/ISBN9785970435090.html" TargetMode="External"/><Relationship Id="rId89" Type="http://schemas.openxmlformats.org/officeDocument/2006/relationships/hyperlink" Target="http://www.studentlibrary.ru/book/ISBN9785970434987.html" TargetMode="External"/><Relationship Id="rId112" Type="http://schemas.openxmlformats.org/officeDocument/2006/relationships/hyperlink" Target="http://www.studentlibrary.ru/book/ISBN9785970434987.html" TargetMode="External"/><Relationship Id="rId16" Type="http://schemas.openxmlformats.org/officeDocument/2006/relationships/hyperlink" Target="http://www.studentlibrary.ru/book/ISBN9785970422373.html" TargetMode="External"/><Relationship Id="rId107" Type="http://schemas.openxmlformats.org/officeDocument/2006/relationships/hyperlink" Target="http://elib.usma.ru/handle/usma/1086" TargetMode="External"/><Relationship Id="rId11" Type="http://schemas.openxmlformats.org/officeDocument/2006/relationships/hyperlink" Target="http://www.studentlibrary.ru/book/ISBN9785970435090.html" TargetMode="External"/><Relationship Id="rId32" Type="http://schemas.openxmlformats.org/officeDocument/2006/relationships/hyperlink" Target="http://www.studentlibrary.ru/book/ISBN9785970429365.html" TargetMode="External"/><Relationship Id="rId37" Type="http://schemas.openxmlformats.org/officeDocument/2006/relationships/hyperlink" Target="http://www.studentlibrary.ru/book/ISBN9785970429150.html" TargetMode="External"/><Relationship Id="rId53" Type="http://schemas.openxmlformats.org/officeDocument/2006/relationships/hyperlink" Target="http://www.studentlibrary.ru/book/ISBN9785970431832.html" TargetMode="External"/><Relationship Id="rId58" Type="http://schemas.openxmlformats.org/officeDocument/2006/relationships/hyperlink" Target="http://www.studentlibrary.ru/book/ISBN9785970425787.html" TargetMode="External"/><Relationship Id="rId74" Type="http://schemas.openxmlformats.org/officeDocument/2006/relationships/hyperlink" Target="http://www.studentlibrary.ru/book/ISBN9785970425756.html" TargetMode="External"/><Relationship Id="rId79" Type="http://schemas.openxmlformats.org/officeDocument/2006/relationships/hyperlink" Target="http://www.studmedlib.ru/book/ISBN9785970426487.html" TargetMode="External"/><Relationship Id="rId102" Type="http://schemas.openxmlformats.org/officeDocument/2006/relationships/hyperlink" Target="http://elib.usma.ru/handle/usma/1081" TargetMode="External"/><Relationship Id="rId123" Type="http://schemas.openxmlformats.org/officeDocument/2006/relationships/hyperlink" Target="http://www.studentlibrary.ru/book/ISBN9785720510572.html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studentlibrary.ru/book/ISBN9785970431580.html" TargetMode="External"/><Relationship Id="rId90" Type="http://schemas.openxmlformats.org/officeDocument/2006/relationships/hyperlink" Target="http://www.studentlibrary.ru/book/ISBN9785970432372.html" TargetMode="External"/><Relationship Id="rId95" Type="http://schemas.openxmlformats.org/officeDocument/2006/relationships/hyperlink" Target="http://www.studentlibrary.ru/book/ISBN9785970432839.html" TargetMode="External"/><Relationship Id="rId19" Type="http://schemas.openxmlformats.org/officeDocument/2006/relationships/hyperlink" Target="http://www.studentlibrary.ru/book/ISBN9785970411698.html" TargetMode="External"/><Relationship Id="rId14" Type="http://schemas.openxmlformats.org/officeDocument/2006/relationships/hyperlink" Target="http://www.studentlibrary.ru/book/ISBN9785970437063.html" TargetMode="External"/><Relationship Id="rId22" Type="http://schemas.openxmlformats.org/officeDocument/2006/relationships/hyperlink" Target="http://www.studentlibrary.ru/book/ISBN9785970437100.html" TargetMode="External"/><Relationship Id="rId27" Type="http://schemas.openxmlformats.org/officeDocument/2006/relationships/hyperlink" Target="URL:http://elib.usma.ru/handle/usma/983" TargetMode="External"/><Relationship Id="rId30" Type="http://schemas.openxmlformats.org/officeDocument/2006/relationships/hyperlink" Target="http://www.studentlibrary.ru/book/ISBN9785970433478.html" TargetMode="External"/><Relationship Id="rId35" Type="http://schemas.openxmlformats.org/officeDocument/2006/relationships/hyperlink" Target="http://www.studentlibrary.ru/book/ISBN9785970418307.html" TargetMode="External"/><Relationship Id="rId43" Type="http://schemas.openxmlformats.org/officeDocument/2006/relationships/hyperlink" Target="http://elib.usma.ru/handle/usma/971" TargetMode="External"/><Relationship Id="rId48" Type="http://schemas.openxmlformats.org/officeDocument/2006/relationships/hyperlink" Target="http://www.studentlibrary.ru/book/ISBN9785970415306.html" TargetMode="External"/><Relationship Id="rId56" Type="http://schemas.openxmlformats.org/officeDocument/2006/relationships/hyperlink" Target="http://www.studentlibrary.ru/book/ISBN9785970427460.html" TargetMode="External"/><Relationship Id="rId64" Type="http://schemas.openxmlformats.org/officeDocument/2006/relationships/hyperlink" Target="http://www.studentlibrary.ru/book/ISBN9785970430101.html" TargetMode="External"/><Relationship Id="rId69" Type="http://schemas.openxmlformats.org/officeDocument/2006/relationships/hyperlink" Target="http://www.studentlibrary.ru/book/ISBN9785970427255.html" TargetMode="External"/><Relationship Id="rId77" Type="http://schemas.openxmlformats.org/officeDocument/2006/relationships/hyperlink" Target="http://www.studentlibrary.ru/book/ISBN9785970424216.html" TargetMode="External"/><Relationship Id="rId100" Type="http://schemas.openxmlformats.org/officeDocument/2006/relationships/hyperlink" Target="http://www.studentlibrary.ru/book/ISBN9785970430002.html" TargetMode="External"/><Relationship Id="rId105" Type="http://schemas.openxmlformats.org/officeDocument/2006/relationships/hyperlink" Target="http://elib.usma.ru/handle/usma/1076" TargetMode="External"/><Relationship Id="rId113" Type="http://schemas.openxmlformats.org/officeDocument/2006/relationships/hyperlink" Target="http://www.studentlibrary.ru/book/ISBN9785970437100.html" TargetMode="External"/><Relationship Id="rId118" Type="http://schemas.openxmlformats.org/officeDocument/2006/relationships/hyperlink" Target="http://www.studentlibrary.ru/book/ISBN9785970420096.html" TargetMode="External"/><Relationship Id="rId126" Type="http://schemas.openxmlformats.org/officeDocument/2006/relationships/hyperlink" Target="http://www.studentlibrary.ru/book/ISBN9785970418451.html" TargetMode="External"/><Relationship Id="rId8" Type="http://schemas.openxmlformats.org/officeDocument/2006/relationships/hyperlink" Target="http://www.studentlibrary.ru/book/ISBN9785970436912.html" TargetMode="External"/><Relationship Id="rId51" Type="http://schemas.openxmlformats.org/officeDocument/2006/relationships/hyperlink" Target="http://www.studentlibrary.ru/book/ISBN9785970422427.html" TargetMode="External"/><Relationship Id="rId72" Type="http://schemas.openxmlformats.org/officeDocument/2006/relationships/hyperlink" Target="http://www.studentlibrary.ru/book/ISBN9785970426951.html" TargetMode="External"/><Relationship Id="rId80" Type="http://schemas.openxmlformats.org/officeDocument/2006/relationships/hyperlink" Target="http://www.studentlibrary.ru/book/ISBN9785970433904.html" TargetMode="External"/><Relationship Id="rId85" Type="http://schemas.openxmlformats.org/officeDocument/2006/relationships/hyperlink" Target="http://www.studentlibrary.ru/book/ISBN9785970432433.html" TargetMode="External"/><Relationship Id="rId93" Type="http://schemas.openxmlformats.org/officeDocument/2006/relationships/hyperlink" Target="http://www.studentlibrary.ru/book/ISBN9785970422625.html" TargetMode="External"/><Relationship Id="rId98" Type="http://schemas.openxmlformats.org/officeDocument/2006/relationships/hyperlink" Target="http://www.studentlibrary.ru/book/ISBN9785970423417.html" TargetMode="External"/><Relationship Id="rId121" Type="http://schemas.openxmlformats.org/officeDocument/2006/relationships/hyperlink" Target="http://www.studentlibrary.ru/book/ISBN5970403385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34307.html" TargetMode="External"/><Relationship Id="rId17" Type="http://schemas.openxmlformats.org/officeDocument/2006/relationships/hyperlink" Target="http://www.studentlibrary.ru/book/ISBN9785970430217.html" TargetMode="External"/><Relationship Id="rId25" Type="http://schemas.openxmlformats.org/officeDocument/2006/relationships/hyperlink" Target="http://www.studentlibrary.ru/book/ISBN9785970414354.html" TargetMode="External"/><Relationship Id="rId33" Type="http://schemas.openxmlformats.org/officeDocument/2006/relationships/hyperlink" Target="http://www.studentlibrary.ru/book/ISBN9785756704860.html" TargetMode="External"/><Relationship Id="rId38" Type="http://schemas.openxmlformats.org/officeDocument/2006/relationships/hyperlink" Target="http://www.studentlibrary.ru/book/ISBN9785970434956.html" TargetMode="External"/><Relationship Id="rId46" Type="http://schemas.openxmlformats.org/officeDocument/2006/relationships/hyperlink" Target="http://elib.usma.ru/handle/usma/1062" TargetMode="External"/><Relationship Id="rId59" Type="http://schemas.openxmlformats.org/officeDocument/2006/relationships/hyperlink" Target="http://www.studentlibrary.ru/book/ISBN9785970406359.html" TargetMode="External"/><Relationship Id="rId67" Type="http://schemas.openxmlformats.org/officeDocument/2006/relationships/hyperlink" Target="http://www.studentlibrary.ru/book/ISBN9785970430323.html" TargetMode="External"/><Relationship Id="rId103" Type="http://schemas.openxmlformats.org/officeDocument/2006/relationships/hyperlink" Target="http://elib.usma.ru/handle/usma/1080" TargetMode="External"/><Relationship Id="rId108" Type="http://schemas.openxmlformats.org/officeDocument/2006/relationships/hyperlink" Target="http://www.studentlibrary.ru/book/ISBN9785970422441.html" TargetMode="External"/><Relationship Id="rId116" Type="http://schemas.openxmlformats.org/officeDocument/2006/relationships/hyperlink" Target="http://www.studentlibrary.ru/book/ISBN9785970416815.html" TargetMode="External"/><Relationship Id="rId124" Type="http://schemas.openxmlformats.org/officeDocument/2006/relationships/hyperlink" Target="http://www.studentlibrary.ru/book/ISBN9785970418482.html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elib.usma.ru/handle/usma/1080" TargetMode="External"/><Relationship Id="rId41" Type="http://schemas.openxmlformats.org/officeDocument/2006/relationships/hyperlink" Target="http://www.studentlibrary.ru/book/ISBN9785970420409.html" TargetMode="External"/><Relationship Id="rId54" Type="http://schemas.openxmlformats.org/officeDocument/2006/relationships/hyperlink" Target="http://www.studentlibrary.ru/book/ISBN5970402656.html" TargetMode="External"/><Relationship Id="rId62" Type="http://schemas.openxmlformats.org/officeDocument/2006/relationships/hyperlink" Target="http://www.studentlibrary.ru/book/ISBN9785970417225.html" TargetMode="External"/><Relationship Id="rId70" Type="http://schemas.openxmlformats.org/officeDocument/2006/relationships/hyperlink" Target="http://www.studentlibrary.ru/book/ISBN9785970438992.html" TargetMode="External"/><Relationship Id="rId75" Type="http://schemas.openxmlformats.org/officeDocument/2006/relationships/hyperlink" Target="http://www.studentlibrary.ru/book/ISBN9785970424926.html" TargetMode="External"/><Relationship Id="rId83" Type="http://schemas.openxmlformats.org/officeDocument/2006/relationships/hyperlink" Target="http://www.studentlibrary.ru/book/ISBN9785970428658.html" TargetMode="External"/><Relationship Id="rId88" Type="http://schemas.openxmlformats.org/officeDocument/2006/relationships/hyperlink" Target="http://www.studentlibrary.ru/book/ISBN9785970420409.html" TargetMode="External"/><Relationship Id="rId91" Type="http://schemas.openxmlformats.org/officeDocument/2006/relationships/hyperlink" Target="http://www.studentlibrary.ru/book/ISBN9785976508491.html" TargetMode="External"/><Relationship Id="rId96" Type="http://schemas.openxmlformats.org/officeDocument/2006/relationships/hyperlink" Target="http://www.studentlibrary.ru/book/ISBN9785970430361.html" TargetMode="External"/><Relationship Id="rId111" Type="http://schemas.openxmlformats.org/officeDocument/2006/relationships/hyperlink" Target="http://www.studentlibrary.ru/book/ISBN978597041848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25305.html" TargetMode="External"/><Relationship Id="rId15" Type="http://schemas.openxmlformats.org/officeDocument/2006/relationships/hyperlink" Target="http://www.studentlibrary.ru/book/ISBN9785970434987.html" TargetMode="External"/><Relationship Id="rId23" Type="http://schemas.openxmlformats.org/officeDocument/2006/relationships/hyperlink" Target="http://www.studentlibrary.ru/book/ISBN9785970428696.html" TargetMode="External"/><Relationship Id="rId28" Type="http://schemas.openxmlformats.org/officeDocument/2006/relationships/hyperlink" Target="http://www.studentlibrary.ru/book/ISBN9785970433744.html" TargetMode="External"/><Relationship Id="rId36" Type="http://schemas.openxmlformats.org/officeDocument/2006/relationships/hyperlink" Target="http://www.studentlibrary.ru/book/ISBN9785970436417.html" TargetMode="External"/><Relationship Id="rId49" Type="http://schemas.openxmlformats.org/officeDocument/2006/relationships/hyperlink" Target="http://www.studentlibrary.ru/book/ISBN9785970439135.html" TargetMode="External"/><Relationship Id="rId57" Type="http://schemas.openxmlformats.org/officeDocument/2006/relationships/hyperlink" Target="http://www.studentlibrary.ru/book/ISBN9785970435397.html" TargetMode="External"/><Relationship Id="rId106" Type="http://schemas.openxmlformats.org/officeDocument/2006/relationships/hyperlink" Target="http://elib.usma.ru/handle/usma/1087" TargetMode="External"/><Relationship Id="rId114" Type="http://schemas.openxmlformats.org/officeDocument/2006/relationships/hyperlink" Target="http://www.studentlibrary.ru/book/ISBN9785970441503.html" TargetMode="External"/><Relationship Id="rId119" Type="http://schemas.openxmlformats.org/officeDocument/2006/relationships/hyperlink" Target="http://www.studentlibrary.ru/book/ISBN9785970406960.html" TargetMode="External"/><Relationship Id="rId127" Type="http://schemas.openxmlformats.org/officeDocument/2006/relationships/hyperlink" Target="http://www.studentlibrary.ru/book/ISBN9785970408155.html" TargetMode="External"/><Relationship Id="rId10" Type="http://schemas.openxmlformats.org/officeDocument/2006/relationships/hyperlink" Target="http://www.studentlibrary.ru/book/ISBN9785970433904.html" TargetMode="External"/><Relationship Id="rId31" Type="http://schemas.openxmlformats.org/officeDocument/2006/relationships/hyperlink" Target="http://www.studentlibrary.ru/book/ISBN9789850625441.html" TargetMode="External"/><Relationship Id="rId44" Type="http://schemas.openxmlformats.org/officeDocument/2006/relationships/hyperlink" Target="http://elib.usma.ru/handle/usma/945" TargetMode="External"/><Relationship Id="rId52" Type="http://schemas.openxmlformats.org/officeDocument/2006/relationships/hyperlink" Target="http://www.studentlibrary.ru/book/ISBN9785970417782.html" TargetMode="External"/><Relationship Id="rId60" Type="http://schemas.openxmlformats.org/officeDocument/2006/relationships/hyperlink" Target="http://www.studentlibrary.ru/book/ISBN9785970428245.html" TargetMode="External"/><Relationship Id="rId65" Type="http://schemas.openxmlformats.org/officeDocument/2006/relationships/hyperlink" Target="http://www.studentlibrary.ru/book/ISBN9785970411162.html" TargetMode="External"/><Relationship Id="rId73" Type="http://schemas.openxmlformats.org/officeDocument/2006/relationships/hyperlink" Target="http://www.studentlibrary.ru/book/ISBN9785423501228.html" TargetMode="External"/><Relationship Id="rId78" Type="http://schemas.openxmlformats.org/officeDocument/2006/relationships/hyperlink" Target="http://www.studentlibrary.ru/book/ISBN9785970424223.html" TargetMode="External"/><Relationship Id="rId81" Type="http://schemas.openxmlformats.org/officeDocument/2006/relationships/hyperlink" Target="http://www.studentlibrary.ru/book/ISBN9785970426487.html" TargetMode="External"/><Relationship Id="rId86" Type="http://schemas.openxmlformats.org/officeDocument/2006/relationships/hyperlink" Target="http://www.studentlibrary.ru/book/ISBN9785970430477.html" TargetMode="External"/><Relationship Id="rId94" Type="http://schemas.openxmlformats.org/officeDocument/2006/relationships/hyperlink" Target="http://www.studentlibrary.ru/book/ISBN9785970422632.html" TargetMode="External"/><Relationship Id="rId99" Type="http://schemas.openxmlformats.org/officeDocument/2006/relationships/hyperlink" Target="http://www.studentlibrary.ru/book/ISBN9785970428160.html" TargetMode="External"/><Relationship Id="rId101" Type="http://schemas.openxmlformats.org/officeDocument/2006/relationships/hyperlink" Target="http://elib.usma.ru/handle/usma/1083" TargetMode="External"/><Relationship Id="rId122" Type="http://schemas.openxmlformats.org/officeDocument/2006/relationships/hyperlink" Target="http://www.studentlibrary.ru/book/ISBN9785970408261.html" TargetMode="External"/><Relationship Id="rId4" Type="http://schemas.openxmlformats.org/officeDocument/2006/relationships/hyperlink" Target="http://www.studentlibrary.ru/book/ISBN9785970420423.html" TargetMode="External"/><Relationship Id="rId9" Type="http://schemas.openxmlformats.org/officeDocument/2006/relationships/hyperlink" Target="http://www.studentlibrary.ru/book/ISBN9785970414835.html" TargetMode="External"/><Relationship Id="rId13" Type="http://schemas.openxmlformats.org/officeDocument/2006/relationships/hyperlink" Target="http://www.studentlibrary.ru/book/ISBN9785970434642.html" TargetMode="External"/><Relationship Id="rId18" Type="http://schemas.openxmlformats.org/officeDocument/2006/relationships/hyperlink" Target="http://www.studentlibrary.ru/book/ISBN9785970426425.html" TargetMode="External"/><Relationship Id="rId39" Type="http://schemas.openxmlformats.org/officeDocument/2006/relationships/hyperlink" Target="http://www.studentlibrary.ru/book/ISBN9785970429334.html" TargetMode="External"/><Relationship Id="rId109" Type="http://schemas.openxmlformats.org/officeDocument/2006/relationships/hyperlink" Target="http://www.studentlibrary.ru/book/ISBN9785970436912.html" TargetMode="External"/><Relationship Id="rId34" Type="http://schemas.openxmlformats.org/officeDocument/2006/relationships/hyperlink" Target="http://www.studentlibrary.ru/book/ISBN9785970408285.html" TargetMode="External"/><Relationship Id="rId50" Type="http://schemas.openxmlformats.org/officeDocument/2006/relationships/hyperlink" Target="http://www.studentlibrary.ru/book/ISBN9785970429433.html" TargetMode="External"/><Relationship Id="rId55" Type="http://schemas.openxmlformats.org/officeDocument/2006/relationships/hyperlink" Target="http://www.studentlibrary.ru/book/ISBN9785988791539.htm" TargetMode="External"/><Relationship Id="rId76" Type="http://schemas.openxmlformats.org/officeDocument/2006/relationships/hyperlink" Target="http://www.studentlibrary.ru/book/ISBN9785970433553.html" TargetMode="External"/><Relationship Id="rId97" Type="http://schemas.openxmlformats.org/officeDocument/2006/relationships/hyperlink" Target="http://www.studentlibrary.ru/book/ISBN9785970439555.html" TargetMode="External"/><Relationship Id="rId104" Type="http://schemas.openxmlformats.org/officeDocument/2006/relationships/hyperlink" Target="http://elib.usma.ru/handle/usma/1082" TargetMode="External"/><Relationship Id="rId120" Type="http://schemas.openxmlformats.org/officeDocument/2006/relationships/hyperlink" Target="http://www.studentlibrary.ru/book/ISBN9785970411100.html" TargetMode="External"/><Relationship Id="rId125" Type="http://schemas.openxmlformats.org/officeDocument/2006/relationships/hyperlink" Target="http://www.studentlibrary.ru/book/ISBN9785970411605.html" TargetMode="External"/><Relationship Id="rId7" Type="http://schemas.openxmlformats.org/officeDocument/2006/relationships/hyperlink" Target="http://www.studentlibrary.ru/book/ISBN9785970436875.html" TargetMode="External"/><Relationship Id="rId71" Type="http://schemas.openxmlformats.org/officeDocument/2006/relationships/hyperlink" Target="http://www.studentlibrary.ru/book/ISBN9785970436141.html" TargetMode="External"/><Relationship Id="rId92" Type="http://schemas.openxmlformats.org/officeDocument/2006/relationships/hyperlink" Target="http://www.studentlibrary.ru/book/ISBN978597042996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tudentlibrary.ru/book/ISBN9785437200490.html" TargetMode="External"/><Relationship Id="rId24" Type="http://schemas.openxmlformats.org/officeDocument/2006/relationships/hyperlink" Target="http://www.studentlibrary.ru/book/ISBN9785970431368.html" TargetMode="External"/><Relationship Id="rId40" Type="http://schemas.openxmlformats.org/officeDocument/2006/relationships/hyperlink" Target="http://elib.usma.ru/handle/usma/1045" TargetMode="External"/><Relationship Id="rId45" Type="http://schemas.openxmlformats.org/officeDocument/2006/relationships/hyperlink" Target="http://elib.usma.ru/handle/usma/1051" TargetMode="External"/><Relationship Id="rId66" Type="http://schemas.openxmlformats.org/officeDocument/2006/relationships/hyperlink" Target="http://www.studentlibrary.ru/book/ISBN9785970431139.html" TargetMode="External"/><Relationship Id="rId87" Type="http://schemas.openxmlformats.org/officeDocument/2006/relationships/hyperlink" Target="http://www.studentlibrary.ru/book/ISBN9785970434642.html" TargetMode="External"/><Relationship Id="rId110" Type="http://schemas.openxmlformats.org/officeDocument/2006/relationships/hyperlink" Target="http://www.studentlibrary.ru/book/ISBN9785970424155.html" TargetMode="External"/><Relationship Id="rId115" Type="http://schemas.openxmlformats.org/officeDocument/2006/relationships/hyperlink" Target="http://www.studentlibrary.ru/book/ISBN9785970422441.html" TargetMode="External"/><Relationship Id="rId61" Type="http://schemas.openxmlformats.org/officeDocument/2006/relationships/hyperlink" Target="http://www.studentlibrary.ru/book/ISBN9785970440902.html" TargetMode="External"/><Relationship Id="rId82" Type="http://schemas.openxmlformats.org/officeDocument/2006/relationships/hyperlink" Target="http://www.studentlibrary.ru/book/ISBN9785970424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17830</Words>
  <Characters>101637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Нина Алексеевна</dc:creator>
  <cp:lastModifiedBy>avtomatic</cp:lastModifiedBy>
  <cp:revision>2</cp:revision>
  <dcterms:created xsi:type="dcterms:W3CDTF">2019-12-05T12:02:00Z</dcterms:created>
  <dcterms:modified xsi:type="dcterms:W3CDTF">2019-12-05T12:02:00Z</dcterms:modified>
</cp:coreProperties>
</file>