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E" w:rsidRDefault="0021645E" w:rsidP="002164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21645E" w:rsidRPr="00D55A58" w:rsidRDefault="0021645E" w:rsidP="002164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45E" w:rsidRPr="004D3938" w:rsidRDefault="0021645E" w:rsidP="002164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21645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5E" w:rsidRPr="00EA49E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</w:t>
      </w:r>
      <w:proofErr w:type="gramStart"/>
      <w:r w:rsidRPr="00EA49E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F3">
        <w:rPr>
          <w:rFonts w:ascii="Times New Roman" w:hAnsi="Times New Roman" w:cs="Times New Roman"/>
          <w:b/>
          <w:sz w:val="24"/>
          <w:szCs w:val="24"/>
        </w:rPr>
        <w:t>–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F3">
        <w:rPr>
          <w:rFonts w:ascii="Times New Roman" w:hAnsi="Times New Roman" w:cs="Times New Roman"/>
          <w:b/>
          <w:sz w:val="24"/>
          <w:szCs w:val="24"/>
        </w:rPr>
        <w:t>Академический б</w:t>
      </w:r>
      <w:r w:rsidR="00F06F17">
        <w:rPr>
          <w:rFonts w:ascii="Times New Roman" w:hAnsi="Times New Roman" w:cs="Times New Roman"/>
          <w:b/>
          <w:sz w:val="24"/>
          <w:szCs w:val="24"/>
        </w:rPr>
        <w:t>акалавриат</w:t>
      </w:r>
    </w:p>
    <w:p w:rsidR="0021645E" w:rsidRDefault="00075493" w:rsidP="0021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специальность: 34.03</w:t>
      </w:r>
      <w:r w:rsidR="0021645E">
        <w:rPr>
          <w:rFonts w:ascii="Times New Roman" w:hAnsi="Times New Roman" w:cs="Times New Roman"/>
          <w:b/>
          <w:sz w:val="24"/>
          <w:szCs w:val="24"/>
        </w:rPr>
        <w:t xml:space="preserve">.01 Сестринское дело </w:t>
      </w:r>
    </w:p>
    <w:p w:rsidR="0021645E" w:rsidRPr="006D25EB" w:rsidRDefault="0021645E" w:rsidP="0021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F06F17">
        <w:rPr>
          <w:rFonts w:ascii="Times New Roman" w:hAnsi="Times New Roman" w:cs="Times New Roman"/>
          <w:b/>
          <w:sz w:val="24"/>
          <w:szCs w:val="24"/>
        </w:rPr>
        <w:t xml:space="preserve"> Академическая м</w:t>
      </w:r>
      <w:r>
        <w:rPr>
          <w:rFonts w:ascii="Times New Roman" w:hAnsi="Times New Roman" w:cs="Times New Roman"/>
          <w:b/>
          <w:sz w:val="24"/>
          <w:szCs w:val="24"/>
        </w:rPr>
        <w:t>едицинская сестра</w:t>
      </w:r>
      <w:r w:rsidR="00F06F17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21645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Pr="00D144F3"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21645E" w:rsidRPr="00EA49E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pStyle w:val="a6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D144F3" w:rsidRPr="00520CB3" w:rsidRDefault="00D144F3" w:rsidP="00D07046">
            <w:pPr>
              <w:pStyle w:val="a6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FA03DD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44F3" w:rsidRPr="00520CB3" w:rsidTr="00611F39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162538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144F3" w:rsidRPr="00520CB3" w:rsidRDefault="00D144F3" w:rsidP="00D0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D1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62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rPr>
          <w:trHeight w:val="886"/>
        </w:trPr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Default="00283464" w:rsidP="002834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Губин В.Д.,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Д. Губин и др.; под ред. В. Д. Губина, Т. Ю. Сидориной.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http://www.studentlibrary.ru/book/ISBN9785970436851.html</w:t>
              </w:r>
            </w:hyperlink>
          </w:p>
          <w:p w:rsidR="0021645E" w:rsidRPr="00283464" w:rsidRDefault="00283464" w:rsidP="002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Default="00283464" w:rsidP="002834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Хрусталёв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/ Хрусталёв Ю. М.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http://www.studentlibrary.ru/book/ISBN9785970431849.html</w:t>
              </w:r>
            </w:hyperlink>
          </w:p>
          <w:p w:rsidR="0021645E" w:rsidRPr="00283464" w:rsidRDefault="00283464" w:rsidP="002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Default="00283464" w:rsidP="002834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2834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начала креативного мышления)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5E" w:rsidRPr="00283464" w:rsidRDefault="00283464" w:rsidP="002834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834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645E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7E6878" w:rsidRDefault="0028346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21645E" w:rsidRDefault="0028346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30222A" w:rsidRDefault="0028346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21645E" w:rsidRDefault="0028346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3464" w:rsidRPr="002D1148" w:rsidTr="00A4511D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Default="005B417E" w:rsidP="00365CA9">
            <w:pPr>
              <w:rPr>
                <w:rStyle w:val="value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П. 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КНОРУС, 2014. - 368 с.</w:t>
            </w:r>
          </w:p>
        </w:tc>
        <w:tc>
          <w:tcPr>
            <w:tcW w:w="3969" w:type="dxa"/>
          </w:tcPr>
          <w:p w:rsidR="00283464" w:rsidRDefault="005B417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464" w:rsidRPr="002D1148" w:rsidTr="00A4511D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0573D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3464" w:rsidRDefault="000573D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3464" w:rsidRPr="002D1148" w:rsidTr="00A4511D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4E1332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283464" w:rsidRDefault="004E1332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3D4" w:rsidRPr="002D1148" w:rsidTr="00A4511D">
        <w:tc>
          <w:tcPr>
            <w:tcW w:w="3233" w:type="dxa"/>
          </w:tcPr>
          <w:p w:rsidR="000573D4" w:rsidRPr="002D1148" w:rsidRDefault="000573D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73D4" w:rsidRPr="00C2063B" w:rsidRDefault="00C2063B" w:rsidP="00365CA9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2063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573D4" w:rsidRDefault="000573D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D4" w:rsidRPr="002D1148" w:rsidTr="00A4511D">
        <w:tc>
          <w:tcPr>
            <w:tcW w:w="3233" w:type="dxa"/>
          </w:tcPr>
          <w:p w:rsidR="000573D4" w:rsidRPr="002D1148" w:rsidRDefault="000573D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73D4" w:rsidRPr="0030222A" w:rsidRDefault="00C2063B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B8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0573D4" w:rsidRDefault="00C2063B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464" w:rsidRPr="002D1148" w:rsidTr="00A4511D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E82693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283464" w:rsidRDefault="00E8269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1645E" w:rsidRPr="002D1148" w:rsidTr="00A4511D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9D5364" w:rsidRDefault="00A1374E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21645E" w:rsidRDefault="00A1374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04D8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69" w:type="dxa"/>
          </w:tcPr>
          <w:p w:rsidR="00A1374E" w:rsidRDefault="00404D8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04D8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A1374E" w:rsidRDefault="00A1374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404D83" w:rsidRDefault="00404D83" w:rsidP="00404D8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учебное пособие /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Росздрава, Кафедра философии; [сост. Е. В. Власова]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Баталова].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. и.], 2006. - 272 с.</w:t>
            </w:r>
          </w:p>
        </w:tc>
        <w:tc>
          <w:tcPr>
            <w:tcW w:w="3969" w:type="dxa"/>
          </w:tcPr>
          <w:p w:rsidR="00A1374E" w:rsidRDefault="00404D8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8E7672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69" w:type="dxa"/>
          </w:tcPr>
          <w:p w:rsidR="00A1374E" w:rsidRDefault="008E7672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B827BB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A1374E" w:rsidRDefault="00B827BB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454741" w:rsidRDefault="00454741" w:rsidP="0045474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 науки: учебник для вузов /  под общ</w:t>
            </w:r>
            <w:proofErr w:type="gram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ед. А. С. Мамзина, Е. Ю. Сиверцева.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пер. и доп. - Москва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: Юрайт, 2014. - 360 с.</w:t>
            </w:r>
          </w:p>
        </w:tc>
        <w:tc>
          <w:tcPr>
            <w:tcW w:w="3969" w:type="dxa"/>
          </w:tcPr>
          <w:p w:rsidR="00A1374E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4D8" w:rsidRPr="002D1148" w:rsidTr="00A4511D">
        <w:tc>
          <w:tcPr>
            <w:tcW w:w="3233" w:type="dxa"/>
          </w:tcPr>
          <w:p w:rsidR="00CF24D8" w:rsidRPr="002D1148" w:rsidRDefault="00CF24D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4D8" w:rsidRPr="00CF24D8" w:rsidRDefault="00CF24D8" w:rsidP="00CF24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D8">
              <w:rPr>
                <w:rFonts w:ascii="Times New Roman" w:hAnsi="Times New Roman" w:cs="Times New Roman"/>
                <w:bCs/>
                <w:sz w:val="24"/>
                <w:szCs w:val="24"/>
              </w:rPr>
              <w:t>Заховаева, А.Г.</w:t>
            </w:r>
            <w:r w:rsidRPr="00CF24D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ее смысл, функции и структура: Учебно-методическое пособие для заочного отделения факультета высшего сестринского образования / А. Г. Заховаева.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D8">
              <w:rPr>
                <w:rFonts w:ascii="Times New Roman" w:hAnsi="Times New Roman" w:cs="Times New Roman"/>
                <w:sz w:val="24"/>
                <w:szCs w:val="24"/>
              </w:rPr>
              <w:t>: ГОУ ВУНМЦ, 2001. - 55 с.</w:t>
            </w:r>
          </w:p>
        </w:tc>
        <w:tc>
          <w:tcPr>
            <w:tcW w:w="3969" w:type="dxa"/>
          </w:tcPr>
          <w:p w:rsidR="00CF24D8" w:rsidRDefault="00CF24D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374E" w:rsidRPr="002D1148" w:rsidTr="00A4511D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1374E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474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454741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474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454741" w:rsidRDefault="00F33F76" w:rsidP="00454741">
            <w:pPr>
              <w:jc w:val="center"/>
              <w:rPr>
                <w:color w:val="548DD4" w:themeColor="text2" w:themeTint="99"/>
              </w:rPr>
            </w:pPr>
            <w:hyperlink r:id="rId11" w:history="1">
              <w:r w:rsidR="00454741" w:rsidRPr="00B81276">
                <w:rPr>
                  <w:rStyle w:val="a4"/>
                </w:rPr>
                <w:t>www.biblio-online.ru</w:t>
              </w:r>
            </w:hyperlink>
          </w:p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54741" w:rsidRPr="002D1148" w:rsidRDefault="00454741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1F39" w:rsidRDefault="00611F39" w:rsidP="00611F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12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A5CD3" w:rsidRDefault="00611F39" w:rsidP="00611F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2008. - 784 с. - Режим доступа: </w:t>
            </w:r>
            <w:hyperlink r:id="rId13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30222A" w:rsidRDefault="0045474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30222A" w:rsidRDefault="0045474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вузов.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2D1148" w:rsidRDefault="00454741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DAD" w:rsidRPr="002D1148" w:rsidTr="00A4511D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медицинской деятельности: учебное пособие / О. В. Леонтьев.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: СпецЛит, 2006. - 128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44DAD" w:rsidRPr="002D1148" w:rsidTr="00A4511D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медицинских вузов. Ч. 1 /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Леонтьев. -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: СпецЛит, 2010. - 176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4DAD" w:rsidRPr="002D1148" w:rsidTr="00A4511D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2 / О. В. Леонтьев.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: СпецЛит, 2012. - 175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4DAD" w:rsidRPr="002D1148" w:rsidTr="00A4511D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756AD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медицинских вузов. Ч. 2 / О. В. Леонтьев. - 2-е изд., испр. и доп. - Санкт-Петербург: СпецЛит, 2013. - 175 с.</w:t>
            </w:r>
          </w:p>
        </w:tc>
        <w:tc>
          <w:tcPr>
            <w:tcW w:w="3969" w:type="dxa"/>
          </w:tcPr>
          <w:p w:rsidR="00044DAD" w:rsidRPr="002D1148" w:rsidRDefault="00756AD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1F39" w:rsidTr="00611F39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D5364" w:rsidRDefault="00611F39" w:rsidP="00611F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160DC5" w:rsidRDefault="00454741" w:rsidP="00365CA9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454741" w:rsidRDefault="00F33F76" w:rsidP="00365CA9">
            <w:pPr>
              <w:jc w:val="center"/>
            </w:pPr>
            <w:hyperlink r:id="rId15" w:history="1">
              <w:r w:rsidR="00454741" w:rsidRPr="00B81276">
                <w:rPr>
                  <w:rStyle w:val="a4"/>
                </w:rPr>
                <w:t>www.biblio-online.ru</w:t>
              </w:r>
            </w:hyperlink>
          </w:p>
          <w:p w:rsidR="00454741" w:rsidRDefault="00454741" w:rsidP="00365CA9">
            <w:pPr>
              <w:jc w:val="center"/>
            </w:pPr>
          </w:p>
        </w:tc>
      </w:tr>
      <w:tr w:rsidR="00454741" w:rsidRPr="002D1148" w:rsidTr="00A4511D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Default="00454741" w:rsidP="00365CA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rPr>
          <w:trHeight w:val="511"/>
        </w:trPr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FB4EA2" w:rsidRDefault="00FC423A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- 336 с. - Режим доступа: </w:t>
            </w:r>
            <w:hyperlink r:id="rId16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FB4EA2" w:rsidRDefault="00FC423A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Англи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йский язык [Электронный ресурс]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З. К. Максимова, М. Б. Вайнштейн; под общ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Режим доступа: </w:t>
            </w:r>
            <w:hyperlink r:id="rId17" w:history="1">
              <w:r w:rsidRPr="00362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FC423A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- 200 с. - Режим доступа: </w:t>
            </w:r>
            <w:hyperlink r:id="rId18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FC423A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Режим доступа: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Default="00FC423A" w:rsidP="00FC42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Берзегова Л.Ю.,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Pr="00FC423A">
              <w:rPr>
                <w:rStyle w:val="hilight"/>
                <w:rFonts w:ascii="Times New Roman" w:hAnsi="Times New Roman" w:cs="Times New Roman"/>
                <w:sz w:val="24"/>
                <w:szCs w:val="24"/>
                <w:lang w:val="en-US"/>
              </w:rPr>
              <w:t>Dentistry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Л.Ю. Берзеговой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http://www.studentlibrary.ru/book/ISBN9785970424353.html</w:t>
              </w:r>
            </w:hyperlink>
          </w:p>
          <w:p w:rsidR="00FC423A" w:rsidRPr="00FC423A" w:rsidRDefault="00FC423A" w:rsidP="00FC42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FC42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C423A" w:rsidRDefault="00FC423A" w:rsidP="00FC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Медицина и образование (английский язык для студентов медиков):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Ксения Митрофанова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ГБОУ ВПО УГМА. - </w:t>
            </w:r>
            <w:proofErr w:type="gramStart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медиков: учебное пособие для студ. аспирантов, врачей и научных сотрудников / Марианна Муравейская,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К. Орлова. - 10-е изд. - Москва: Флинта</w:t>
            </w:r>
            <w:r w:rsidR="0030222A"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B054AD" w:rsidRDefault="00FC423A" w:rsidP="00365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Чучалин.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 - 368 с.</w:t>
            </w:r>
          </w:p>
        </w:tc>
        <w:tc>
          <w:tcPr>
            <w:tcW w:w="3969" w:type="dxa"/>
          </w:tcPr>
          <w:p w:rsidR="00FC423A" w:rsidRPr="001110C4" w:rsidRDefault="00FC423A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745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215" w:type="dxa"/>
          </w:tcPr>
          <w:p w:rsidR="00FC423A" w:rsidRPr="006E1994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A4511D">
        <w:trPr>
          <w:trHeight w:val="1525"/>
        </w:trPr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FC423A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21" w:history="1">
              <w:r w:rsidRPr="00986CBB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Давидюк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экономистов [Электронный ресурс] / Давидюк З.Я., Кутаренкова С.Л., Берзегова Л.Ю. - Москва: ГЭОТАР-Медиа, 2009. - 128 с. – Режим доступа: </w:t>
            </w:r>
            <w:hyperlink r:id="rId22" w:history="1">
              <w:r w:rsidRPr="00986CBB">
                <w:rPr>
                  <w:rStyle w:val="a4"/>
                </w:rPr>
                <w:t>http://www.studentlibrary.ru/book/ISBN9785970409510.html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C53A8" w:rsidRPr="002D1148" w:rsidTr="00A4511D">
        <w:tc>
          <w:tcPr>
            <w:tcW w:w="3233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53A8" w:rsidRDefault="004C53A8" w:rsidP="004C53A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Костина Н.В.,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/ "Н. В. Костина, В. Н. Линькова; под ред. </w:t>
            </w:r>
            <w:proofErr w:type="gramStart"/>
            <w:r>
              <w:rPr>
                <w:rStyle w:val="value"/>
              </w:rPr>
              <w:t>И. Ю.</w:t>
            </w:r>
            <w:proofErr w:type="gramEnd"/>
            <w:r>
              <w:rPr>
                <w:rStyle w:val="value"/>
              </w:rPr>
              <w:t xml:space="preserve"> Марковиной" - Москва: ГЭОТАР-Медиа, 2013. - 272 с. - Текст: электронный // ЭБС "Консультант студента": [сайт]. - URL: </w:t>
            </w:r>
            <w:hyperlink r:id="rId23" w:history="1">
              <w:r w:rsidRPr="00A76057">
                <w:rPr>
                  <w:rStyle w:val="a4"/>
                </w:rPr>
                <w:t>http://www.studentlibrary.ru/book/ISBN9785970427262.html</w:t>
              </w:r>
            </w:hyperlink>
          </w:p>
          <w:p w:rsidR="004C53A8" w:rsidRDefault="004C53A8" w:rsidP="004C53A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69" w:type="dxa"/>
          </w:tcPr>
          <w:p w:rsidR="004C53A8" w:rsidRDefault="004C53A8" w:rsidP="004C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C53A8" w:rsidRDefault="004C53A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C423A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C423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C423A" w:rsidRPr="002D1148" w:rsidTr="00A4511D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8" w:rsidRPr="002D1148" w:rsidTr="00A4511D">
        <w:tc>
          <w:tcPr>
            <w:tcW w:w="3233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C53A8" w:rsidRPr="002D1148" w:rsidRDefault="004C53A8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1F39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Матюхин А.В., </w:t>
            </w:r>
            <w:r w:rsidRPr="00611F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Матюхин А.В. - М.</w:t>
            </w:r>
            <w:proofErr w:type="gramStart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Университет "Синергия", 2018. - 312 с. (Университетская серия) - ISBN 978-5-4257-0272-2 - Текст : электронный // ЭБС "Консультант студента" : [сайт]. - URL</w:t>
            </w:r>
            <w:proofErr w:type="gramStart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11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http://www.studentlibrary.ru/book/ISBN9785425702722.html</w:t>
              </w:r>
            </w:hyperlink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29.10.2019). - Режим доступа</w:t>
            </w:r>
            <w:proofErr w:type="gramStart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3969" w:type="dxa"/>
          </w:tcPr>
          <w:p w:rsidR="00611F39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E5596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635C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4E6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B13A1" w:rsidRDefault="00611F39" w:rsidP="00365CA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13204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96E7F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15BC7" w:rsidRDefault="00611F39" w:rsidP="00365C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бакалавриата / под ред.: Д. О. 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[Электронный ресурс] / Деревянко А.П., Шабельникова Н.А., Усов А.В. - Москва: Проспект, 2016. - 672 с. - Режим доступа: </w:t>
            </w:r>
            <w:hyperlink r:id="rId28" w:history="1">
              <w:r w:rsidRPr="00C30449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схемах [Электронный ресурс]: учебное пособие / А.С. Орлов, В.А. Георгиев, Н.Г. Георгиева, Т.А. Сивохина. - Москва: Проспект, 2014. - 304 с. - Режим доступа: </w:t>
            </w:r>
            <w:hyperlink r:id="rId29" w:history="1">
              <w:r w:rsidRPr="00C30449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11F39" w:rsidRPr="005B6544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бакалавриата / М. В. Кривошеев, М. В. Ходяков.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69" w:type="dxa"/>
          </w:tcPr>
          <w:p w:rsidR="00611F39" w:rsidRPr="00611F39" w:rsidRDefault="00611F39" w:rsidP="00365CA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1F3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365CA9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F33F76" w:rsidP="00365CA9">
            <w:pPr>
              <w:jc w:val="center"/>
            </w:pPr>
            <w:hyperlink r:id="rId31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65CA9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«Электронно-библиотечная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611F39" w:rsidRDefault="00F33F76" w:rsidP="00365CA9">
            <w:pPr>
              <w:jc w:val="center"/>
            </w:pPr>
            <w:hyperlink r:id="rId32" w:history="1">
              <w:r w:rsidR="00611F39" w:rsidRPr="00B81276">
                <w:rPr>
                  <w:rStyle w:val="a4"/>
                </w:rPr>
                <w:t>www.biblio-online.ru</w:t>
              </w:r>
            </w:hyperlink>
          </w:p>
          <w:p w:rsidR="00611F39" w:rsidRDefault="00611F39" w:rsidP="00365CA9">
            <w:pPr>
              <w:jc w:val="center"/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основы медицинской терминологии</w:t>
            </w: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 / М. Н. Чернявский.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: Шико, 2013. - 448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33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http://www.studentlibrary.ru/book/ISBN9785970431825.html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0D19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Архипова, И.С.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терминологии: учебное пособие по латинскому языку / </w:t>
            </w:r>
            <w:proofErr w:type="gramStart"/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. Архипова, О. Г. Олехнович;  Министерство здравоохранения Российской Федерации,  ГБОУ ВПО Уральский государственный медицинский университет. - 2-е изд. - Екатеринбург: [б. и.], 2014. - 187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CC3F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Архипова, И.С.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терминологии: учебное пособие по латинскому языку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Архипова, Ольга Олехнович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- 218 с.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B7C62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7C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E4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фармацевтической терминологии: учебник / М. Н. Чернявский.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653FE4"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870A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Доровских, Л.В.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Учебный латинско-русский словарь: словарь / Людм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Доровских, Наталья Галинова</w:t>
            </w:r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 УрФУ им. первого президента России Б.Н.Ельцин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Екатеринбург</w:t>
            </w:r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: Издательство Уральского университета, 2012. - 256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Панасенко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Панасенко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34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для медицинских специальностей: учебник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Н.Петрова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.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Режим доступа: </w:t>
            </w:r>
            <w:hyperlink r:id="rId36" w:history="1">
              <w:r w:rsidRPr="00610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Режим доступа: </w:t>
            </w:r>
            <w:hyperlink r:id="rId37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0516" w:rsidRDefault="00611F39" w:rsidP="00EA1B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Вопросы общей психологии: учебно-методическое пособие / М. В.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Г. С. Созонова, Е. П. Шихова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075C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B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075CB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075CB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/ М. В. Носкова, Е. П. Шихова; М-во здравоохр. РФ, ГБОУ ВПО УГМА. - Екатеринбург</w:t>
            </w:r>
            <w:r w:rsidRPr="00075CB2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8F36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М.В. Носкова, Е. П. Шихова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; М-во здравоохр.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0516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Tr="00A4511D">
        <w:trPr>
          <w:trHeight w:val="1561"/>
        </w:trPr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5023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программам ординатуры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</w:t>
            </w:r>
            <w:proofErr w:type="gramStart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A4511D">
        <w:trPr>
          <w:trHeight w:val="420"/>
        </w:trPr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5023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B3F7C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5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 w:rsidRPr="00665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занятиям [Электронный ресурс] / М. Е. </w:t>
            </w:r>
            <w:r w:rsidRPr="006655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655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- 160 с. (Серия "Психологический компендиум врача") - Режим доступа: </w:t>
            </w:r>
            <w:hyperlink r:id="rId38" w:history="1">
              <w:r w:rsidRPr="00665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http://www.studentlibrary.ru/book/ISBN9785970434048.html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Память: монография / А.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ддли, М. Айзенк, М. Андерсон</w:t>
            </w:r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; пер. с англ. под науч. ред. Т. Н. Резниковой.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2011. - 560 с.</w:t>
            </w:r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2009. - 544 с. 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365C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BA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 Лурия. - Санкт-Петербург</w:t>
            </w:r>
            <w:r w:rsidRPr="00E919BA">
              <w:rPr>
                <w:rFonts w:ascii="Times New Roman" w:hAnsi="Times New Roman" w:cs="Times New Roman"/>
                <w:sz w:val="24"/>
                <w:szCs w:val="24"/>
              </w:rPr>
              <w:t>: Питер, 2010. - 320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История психологии: учебник для вузов / Т. Д. Марцин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ковская, А. В. Юревич. - Москва: Трикста; [Б. м.]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2011. - 528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Общая психология: Учебник для вузов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Коммуникативный опыт личности: [монограф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ия] / Ольга Маховская. - Москва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- 256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Роберт Немов. - Санкт-Петербург: Питер, 2011. - 304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восприятие / А.Н. Гусев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; под ред. Б. С. Братуся.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- 416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в 7-ми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4: Внимание / М.В. Фаликман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; под ред. Б. С. 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туся. - 2-е изд.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- 480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RPr="00747D16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747D16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- 8-е изд., стереотип. - Москва: Академия, 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 - 480 с.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611F39" w:rsidRPr="00747D16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831776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611F39" w:rsidRPr="0083177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5F1E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611F39" w:rsidRDefault="00F33F76" w:rsidP="00365CA9">
            <w:pPr>
              <w:jc w:val="center"/>
            </w:pPr>
            <w:hyperlink r:id="rId40" w:history="1">
              <w:r w:rsidR="00611F39" w:rsidRPr="00B81276">
                <w:rPr>
                  <w:rStyle w:val="a4"/>
                </w:rPr>
                <w:t>www.biblio-online.ru</w:t>
              </w:r>
            </w:hyperlink>
          </w:p>
          <w:p w:rsidR="00611F39" w:rsidRDefault="00611F39" w:rsidP="00365CA9">
            <w:pPr>
              <w:jc w:val="center"/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5F1E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А.Н., Медицинская и биологичес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физика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- 648 с. - Режим доступа: </w:t>
            </w:r>
            <w:hyperlink r:id="rId41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http://www.studentlibrary.ru/book/ISBN9785970424841.html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</w:t>
            </w:r>
            <w:proofErr w:type="gramStart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узов / А. Н. Ремизов, А. Г. Максина, А. Я. Потапен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- 7-е изд., стереотип. - Москва: Дрофа, 2007. - 558 с.</w:t>
            </w:r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E413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Федорова, В.Н.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Краткий курс медицинской и биологической физики с элементами реабилитологии. Лекции и семинары: Учебное пособие для студ. мед</w:t>
            </w:r>
            <w:proofErr w:type="gramStart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узов / В. Н. Федорова, Л.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- 2-е изд., испр.  – Москва.  </w:t>
            </w:r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ФИЗМАТЛИТ, 2008. - 624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A3784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B73F9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AB73F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Бляхман [и др.]. - Екатеринбург</w:t>
            </w:r>
            <w:r w:rsidRPr="00AB73F9">
              <w:rPr>
                <w:rFonts w:ascii="Times New Roman" w:hAnsi="Times New Roman" w:cs="Times New Roman"/>
                <w:sz w:val="24"/>
                <w:szCs w:val="24"/>
              </w:rPr>
              <w:t>: Изд-во УГМА, 2009. - 164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4236B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</w:t>
            </w:r>
            <w:proofErr w:type="gram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76737" w:rsidRDefault="00611F39" w:rsidP="00C7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 xml:space="preserve"> Павлушко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[и др.]]. - 2-е изд., испр. - Москва: ГЭОТАР-Медиа, 2012. - 432 с.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</w:pPr>
            <w:hyperlink r:id="rId44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генетика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генетика: учебник / Н. П. Бочков,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П. Пузырев, С. А. Смирнихина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; под ред. Н. П. Бочкова.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доп. и перераб. - Москва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- 592 с.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A671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FA67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Н. П. Бочкова. - Москва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http://www.studentlibrary.ru/book/ISBN9785970429860.html</w:t>
              </w:r>
            </w:hyperlink>
          </w:p>
          <w:p w:rsidR="00611F39" w:rsidRPr="00FA671C" w:rsidRDefault="00611F39" w:rsidP="00FA67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A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A67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FA67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П. Бочков, В. П. Пузырев, С. А. Смирнихина; под ред. Н. П. Бочкова.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доп. и перераб. - Москва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http://www.studentlibrary.ru/book/ISBN9785970435700.html</w:t>
              </w:r>
            </w:hyperlink>
          </w:p>
          <w:p w:rsidR="00611F39" w:rsidRPr="00FA671C" w:rsidRDefault="00611F39" w:rsidP="00FA671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FA67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A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A671C" w:rsidRDefault="00611F39" w:rsidP="00FA671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О. П. Ковтун [и др.]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A3784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FA67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Гинтер, Е. К.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генетика: учебник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Е. К. Гинтер. - Москва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Медицина, 2003. - 448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4236B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Г.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F4F">
              <w:rPr>
                <w:rFonts w:ascii="Times New Roman" w:hAnsi="Times New Roman" w:cs="Times New Roman"/>
                <w:sz w:val="24"/>
                <w:szCs w:val="24"/>
              </w:rPr>
              <w:t>Введение в медицинскую генетику: руководство / Г. В. Павлов, О. П. Ковтун,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Никитина. - Екатеринбург</w:t>
            </w:r>
            <w:r w:rsidRPr="00E40F4F">
              <w:rPr>
                <w:rFonts w:ascii="Times New Roman" w:hAnsi="Times New Roman" w:cs="Times New Roman"/>
                <w:sz w:val="24"/>
                <w:szCs w:val="24"/>
              </w:rPr>
              <w:t>: Академкнига, 2004. - 288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76737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Ворсанова, С.Г.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33">
              <w:rPr>
                <w:rFonts w:ascii="Times New Roman" w:hAnsi="Times New Roman" w:cs="Times New Roman"/>
                <w:sz w:val="24"/>
                <w:szCs w:val="24"/>
              </w:rPr>
              <w:t>Хромосомные синдромы и аномалии. Классификация и номенклатура / С. Г. Ворсанова, Ю. Б. 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В. Н. Чернышов. - Ростов на Дону</w:t>
            </w:r>
            <w:r w:rsidRPr="00B27333">
              <w:rPr>
                <w:rFonts w:ascii="Times New Roman" w:hAnsi="Times New Roman" w:cs="Times New Roman"/>
                <w:sz w:val="24"/>
                <w:szCs w:val="24"/>
              </w:rPr>
              <w:t>: [б. и.], 1999. - 190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человека, топографическая анатомия</w:t>
            </w:r>
          </w:p>
        </w:tc>
        <w:tc>
          <w:tcPr>
            <w:tcW w:w="8215" w:type="dxa"/>
          </w:tcPr>
          <w:p w:rsidR="00611F39" w:rsidRPr="002C15EE" w:rsidRDefault="00611F39" w:rsidP="00035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: в 3-х т. Т. 1 / М. Р. Сапин, Г. Л. Билич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- 608 с.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узов: в 3-х т. Т. 2 / М. Р. Сапин, Г. Л. Билич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- 496 с.</w:t>
            </w:r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: в 3-х т. Т. 3 / М. Р. Сапин, Г. Л. Билич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- 352 с.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904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3 томах. Том 1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Билич Г.Л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http://www.studentlibrary.ru/book/ISBN9785970422199.html</w:t>
              </w:r>
            </w:hyperlink>
          </w:p>
          <w:p w:rsidR="00611F39" w:rsidRPr="00490488" w:rsidRDefault="00611F39" w:rsidP="004904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904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Анатомия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ловека. В 3 томах. Том 2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Билич Г.Л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http://www.studentlibrary.ru/book/ISBN9785970422205.html</w:t>
              </w:r>
            </w:hyperlink>
          </w:p>
          <w:p w:rsidR="00611F39" w:rsidRPr="000013C8" w:rsidRDefault="00611F39" w:rsidP="0049048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904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3 томах. Том 3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013C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Сапин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Билич Г.Л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http://www.studentlibrary.ru/book/ISBN9785970422212.html</w:t>
              </w:r>
            </w:hyperlink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0013C8" w:rsidRDefault="00611F39" w:rsidP="0049048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0013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/ </w:t>
            </w:r>
            <w:proofErr w:type="gramStart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 Гайворонский. - 8-е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 - 567 с.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Гайворонский, </w:t>
            </w:r>
            <w:proofErr w:type="gram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 Гайворонский. - 8-е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СпецЛит,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- 452 с.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в 2 т. Т. 2 / И. В. Гайворонский. - 7-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и испр. – Санкт-Петербург: СпецЛит, 2011. - 424 с.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1A0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Анатомия человека: [учебник] / М. Г. Привес, Н. К. Лысенков, В. И. Бушкович. - 12-е изд., перераб.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дом СПбМАПО, 2014. - 720 с.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1A0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Анатомия человека: [учебник] / М. Г. Привес, Н. К. Лысенков, В. И. Бушкович. - 12-е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Издательский дом СПбМАПО, 2011. - 720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B2D11" w:rsidRDefault="00611F39" w:rsidP="000357F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В 3-х т. Т. 1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: Учение о костях, соединениях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мышцах / М. Р. Сапин. - Москва: Медицина, 2007. - 296 с.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пособие: в 3 т. Т. 2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: Учение о внутренностях, органах иммунной системы, лимфатической системе, эндокринных железах и сосудах /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Сапин. - Москва: Медицина, 2007. - 340 с.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пособие: в 3 т. Т. 3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 xml:space="preserve">: Учение о нервной системе / М. Р. Сапин.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Москва: Медицина, 2007. - 252 с.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атлас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в 3 томах. Т. 1 / Г. Л. 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В. А. Крыжановский. - Москва: ГЭОТАР-Медиа, 2012. - 800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атлас: в 3 томах. Т. 2 / Г.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Билич, В. А. Крыжановский. - Москва: ГЭОТАР-Медиа, 2010. - 824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атлас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в 3 томах. Т. 3 / Г. Л. 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В. А. Крыжановский. - Москва: ГЭОТАР-Медиа, 2012. - 792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Лекции по анатомии человека: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Л. Е. Этинген. - Москва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- 304с.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в срезах, К</w:t>
            </w:r>
            <w:proofErr w:type="gramStart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 xml:space="preserve"> и МРТ-изображениях: атлас / Гарольд Эллис, Б. М. Логан, Э. К. Диксон; пер. с англ. под ред.: Л. Л. Колесникова, А. Ю. Васильева,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Егоровой. - Москва: ГЭОТАР-Медиа, 2010. - 288 с.</w:t>
            </w:r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Спланхнология: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Н. В. Ялунин, Г. А. Спирина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 М-ва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РФ. - Екатеринбург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: УГМУ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- 88 с.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5579C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Ялунин, Н. В. Спланхнология / Н. В. Ялунин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. А. Спирина. – Екатеринбург: УГМУ, 2015. – 90 с. - Текст: электронный// 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D4FF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</w:pPr>
            <w:hyperlink r:id="rId53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D4FF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54" w:history="1">
              <w:r w:rsidRPr="00770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Теля Л.З., </w:t>
            </w:r>
            <w:r w:rsidRPr="005B04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 Теля, Н. А. Агаджаняна - Москва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2015. - 768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http://www.studentlibrary.ru/book/ISBN9785423501679.html</w:t>
              </w:r>
            </w:hyperlink>
          </w:p>
          <w:p w:rsidR="00611F39" w:rsidRPr="005B0488" w:rsidRDefault="00611F39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5B04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К.В. Судакова.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56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http://www.studentlibrary.ru/book/ISBN9785970435281.html</w:t>
              </w:r>
            </w:hyperlink>
          </w:p>
          <w:p w:rsidR="00611F39" w:rsidRPr="005B0488" w:rsidRDefault="00611F39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5B04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53E9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Коротько. - 3-е изд. - Москва: Медицина, 2013. - 664 с.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53E9" w:rsidRDefault="00611F39" w:rsidP="00E32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университет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; [отв.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Б. Цывьян].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. и.], 2014. - 177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0357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К. В. Судаков. - Москва</w:t>
            </w:r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- 920 с. 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Атлас по нормальной физиологии: учебное пособие для студ. мед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узов / С. А. Чеснокова, С. А. Шастун ; Под ред. Н. А. Агаджаняна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2007. - 496 с.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C67D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</w:t>
            </w:r>
            <w:proofErr w:type="gramStart"/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од ред.: С.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Будылиной, В. М. Смирнова. - Москва</w:t>
            </w:r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2005. - 336 с. 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В 3-х т. Т. 1: Общая физиология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2006. - 240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узов. В 3-х т. Т. 2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физиология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2006. - 288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В 3-х т. Т. 3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Интегративная физиология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Академия, 2006. - 224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56160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B561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В.М. Смирнова. - Москва: Медицина, 2002. - 608 с.</w:t>
            </w:r>
            <w:r w:rsidRPr="00B561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92FDD" w:rsidRDefault="00611F39" w:rsidP="00892FD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узов / Н. А. Агаджанян, И. Г. Власова, Н. В. Ермакова, В.И. Торшин; под ред.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Агаджаняна. - Изд. 2-е, испр.  - Москва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РУДН, 2005. - 408 с.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357F3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357F3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11F39" w:rsidRPr="006F0C3A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Липсиц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>
              <w:rPr>
                <w:rStyle w:val="value"/>
              </w:rPr>
              <w:t xml:space="preserve"> [Электронный ресурс]: учебник / Липсиц И.В. - Москва: ГЭОТАР-Медиа, 2013. - 336 с. - Режим доступа: </w:t>
            </w:r>
            <w:hyperlink r:id="rId58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691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350675">
              <w:rPr>
                <w:bCs/>
              </w:rPr>
              <w:t>Курс экономической теории</w:t>
            </w:r>
            <w:r>
              <w:t>: учебник</w:t>
            </w:r>
            <w:proofErr w:type="gramStart"/>
            <w:r w:rsidRPr="007815F2">
              <w:t xml:space="preserve"> / П</w:t>
            </w:r>
            <w:proofErr w:type="gramEnd"/>
            <w:r w:rsidRPr="007815F2">
              <w:t>од ред. М. Н.  Чепурина, Е. А. Киселевой. - 5-е изд.,</w:t>
            </w:r>
            <w:r>
              <w:t xml:space="preserve"> испр., перераб. и доп. - Киров</w:t>
            </w:r>
            <w:r w:rsidRPr="007815F2">
              <w:t>: Аса, 2006. - 832с.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85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Экспресс-курс</w:t>
            </w: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05054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од ред.: А. Г. Грязнова, Н. Н. Думной, А. Ю. Юданова; Финансовая Академия при Правительстве РФ. - 4-е изд., стереотип. - Москва: КНОРУС, 2008. - 606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854">
              <w:rPr>
                <w:rFonts w:ascii="Times New Roman" w:hAnsi="Times New Roman" w:cs="Times New Roman"/>
                <w:bCs/>
                <w:sz w:val="24"/>
                <w:szCs w:val="24"/>
              </w:rPr>
              <w:t>Новый экономический словарь</w:t>
            </w: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: словарь</w:t>
            </w:r>
            <w:proofErr w:type="gramStart"/>
            <w:r w:rsidRPr="0005054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патология</w:t>
            </w:r>
          </w:p>
        </w:tc>
        <w:tc>
          <w:tcPr>
            <w:tcW w:w="8215" w:type="dxa"/>
          </w:tcPr>
          <w:p w:rsidR="00611F39" w:rsidRPr="006F0C3A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Литвицкий П.Ф., </w:t>
            </w:r>
            <w:r>
              <w:rPr>
                <w:rStyle w:val="hilight"/>
              </w:rPr>
              <w:t>Патофизиология</w:t>
            </w:r>
            <w:r>
              <w:rPr>
                <w:rStyle w:val="value"/>
              </w:rPr>
              <w:t>. В 2 т. Т. 1: учебник / П.Ф. Литвицкий. - 5-</w:t>
            </w:r>
            <w:r>
              <w:rPr>
                <w:rStyle w:val="value"/>
              </w:rPr>
              <w:lastRenderedPageBreak/>
              <w:t xml:space="preserve">е изд., перераб. и доп. - Москва: ГЭОТАР-Медиа, 2016. - 624 с. - Текст: электронный // ЭБС "Консультант студента": [сайт]. - URL: </w:t>
            </w:r>
            <w:hyperlink r:id="rId60" w:history="1">
              <w:r w:rsidRPr="00A76057">
                <w:rPr>
                  <w:rStyle w:val="a4"/>
                </w:rPr>
                <w:t>http://www.studentlibrary.ru/book/ISBN9785970438374.html</w:t>
              </w:r>
            </w:hyperlink>
          </w:p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Литвицкий П.Ф., </w:t>
            </w:r>
            <w:r>
              <w:rPr>
                <w:rStyle w:val="hilight"/>
              </w:rPr>
              <w:t>Патофизиология</w:t>
            </w:r>
            <w:r>
              <w:rPr>
                <w:rStyle w:val="value"/>
              </w:rPr>
              <w:t xml:space="preserve">. В 2 т. Т. 2: учебник / П.Ф. Литвицкий. - 5-е изд., перераб. и доп. - Москва: ГЭОТАР-Медиа, 2015. - 792 с. - Текст: электронный // ЭБС "Консультант студента": [сайт]. - URL: </w:t>
            </w:r>
            <w:hyperlink r:id="rId61" w:history="1">
              <w:r w:rsidRPr="00A76057">
                <w:rPr>
                  <w:rStyle w:val="a4"/>
                </w:rPr>
                <w:t>http://www.studentlibrary.ru/book/ISBN9785970431771.html</w:t>
              </w:r>
            </w:hyperlink>
          </w:p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3854" w:rsidRDefault="00611F39" w:rsidP="0011385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3854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113854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6B63" w:rsidRDefault="00611F39" w:rsidP="00386B6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6B63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386B63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Новицкий В.В., </w:t>
            </w:r>
            <w:r>
              <w:rPr>
                <w:rStyle w:val="hilight"/>
              </w:rPr>
              <w:t>Патофизиология</w:t>
            </w:r>
            <w:r>
              <w:rPr>
                <w:rStyle w:val="value"/>
              </w:rPr>
              <w:t xml:space="preserve">. В 2 т. Том 1: учебник / под ред. В.В. Новицкого, Е.Д. Гольдберга, О.И. Уразовой - 4-е изд., перераб. и доп. - Москва: ГЭОТАР-Медиа, 2015. - 848 с. - Текст: электронный // ЭБС "Консультант студента": [сайт]. - URL: </w:t>
            </w:r>
            <w:hyperlink r:id="rId62" w:history="1">
              <w:r w:rsidRPr="00A76057">
                <w:rPr>
                  <w:rStyle w:val="a4"/>
                </w:rPr>
                <w:t>http://www.studentlibrary.ru/book/ISBN9785970435199.html</w:t>
              </w:r>
            </w:hyperlink>
          </w:p>
          <w:p w:rsidR="00611F39" w:rsidRDefault="00611F39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55E5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Новицкий В.В., </w:t>
            </w:r>
            <w:r>
              <w:rPr>
                <w:rStyle w:val="hilight"/>
              </w:rPr>
              <w:t>Патофизиология</w:t>
            </w:r>
            <w:r>
              <w:rPr>
                <w:rStyle w:val="value"/>
              </w:rPr>
              <w:t>. В 2 т. Том 2: учебник</w:t>
            </w:r>
            <w:proofErr w:type="gramStart"/>
            <w:r>
              <w:rPr>
                <w:rStyle w:val="value"/>
              </w:rPr>
              <w:t xml:space="preserve"> / П</w:t>
            </w:r>
            <w:proofErr w:type="gramEnd"/>
            <w:r>
              <w:rPr>
                <w:rStyle w:val="value"/>
              </w:rPr>
              <w:t xml:space="preserve">од ред. В.В. Новицкого, Е.Д. Гольдберга, О.И. Уразовой - 4-е изд., перераб. и доп. - Москва: ГЭОТАР-Медиа, 2015. - 640 с. - Текст: электронный // ЭБС "Консультант студента": [сайт]. - URL: </w:t>
            </w:r>
            <w:hyperlink r:id="rId63" w:history="1">
              <w:r w:rsidRPr="00A76057">
                <w:rPr>
                  <w:rStyle w:val="a4"/>
                </w:rPr>
                <w:t>http://www.studentlibrary.ru/book/ISBN9785970435205.html</w:t>
              </w:r>
            </w:hyperlink>
          </w:p>
          <w:p w:rsidR="00611F39" w:rsidRDefault="00611F39" w:rsidP="00E55E5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16.10.2019).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55E5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FF4F08">
              <w:rPr>
                <w:bCs/>
              </w:rPr>
              <w:t>Патофизиология. Задачи и тестовые</w:t>
            </w:r>
            <w:r w:rsidRPr="00A14A6E">
              <w:t xml:space="preserve"> задания: учебно-методическое пособие / под </w:t>
            </w:r>
            <w:r>
              <w:t>ред. П. Ф. Литвицкого. - Москва: ГЭОТАР-Медиа, 2013. - 384 с.</w:t>
            </w:r>
            <w:r w:rsidRPr="00A14A6E">
              <w:t>: ил.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4A6E" w:rsidRDefault="00611F39" w:rsidP="00E55E5C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FF4F08">
              <w:rPr>
                <w:bCs/>
              </w:rPr>
              <w:t>Патофизиология. Руководство к</w:t>
            </w:r>
            <w:r w:rsidRPr="005E679A">
              <w:t xml:space="preserve"> практическим занятиям: учебное пособие  / под ред.: В. В. </w:t>
            </w:r>
            <w:r>
              <w:t>Новицкого, О. И. Уразовой. - Москва</w:t>
            </w:r>
            <w:r w:rsidRPr="005E679A">
              <w:t>: ГЭОТАР-Медиа, 2011. - 336 с.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11F39" w:rsidRPr="002D1148" w:rsidTr="00A4511D">
        <w:trPr>
          <w:trHeight w:val="405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405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0D45" w:rsidRDefault="00611F39" w:rsidP="00030D45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FF4F08">
              <w:rPr>
                <w:bCs/>
              </w:rPr>
              <w:t>Патологическая физиология</w:t>
            </w:r>
            <w:r w:rsidRPr="00030D45">
              <w:t>: учебник для студ. мед</w:t>
            </w:r>
            <w:proofErr w:type="gramStart"/>
            <w:r w:rsidRPr="00030D45">
              <w:t>.</w:t>
            </w:r>
            <w:proofErr w:type="gramEnd"/>
            <w:r w:rsidRPr="00030D45">
              <w:t xml:space="preserve"> </w:t>
            </w:r>
            <w:proofErr w:type="gramStart"/>
            <w:r w:rsidRPr="00030D45">
              <w:t>в</w:t>
            </w:r>
            <w:proofErr w:type="gramEnd"/>
            <w:r w:rsidRPr="00030D45">
              <w:t>узов / под ред. Н. Н. Зай</w:t>
            </w:r>
            <w:r>
              <w:t>ко, Ю. В. Быця. - 5-е изд. - Москва</w:t>
            </w:r>
            <w:r w:rsidRPr="00030D45">
              <w:t xml:space="preserve">: </w:t>
            </w:r>
            <w:r>
              <w:t>МЕДпресс-информ, 2008. - 640 с.</w:t>
            </w:r>
            <w:r w:rsidRPr="00030D45"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0D45" w:rsidRDefault="00611F39" w:rsidP="00030D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Н. 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ко, Ю. В. Быця. - 4-е изд. - Москва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2007. - 640 с.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E1E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1E1E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Литвицкий П.Ф. - Москва</w:t>
            </w: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http://www.studentlibrary.ru/book/ISBN9785970414798.html</w:t>
              </w:r>
            </w:hyperlink>
          </w:p>
          <w:p w:rsidR="00611F39" w:rsidRPr="001E1E35" w:rsidRDefault="00611F39" w:rsidP="001E1E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1E1E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738A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2738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занятиям</w:t>
            </w: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proofErr w:type="gramStart"/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П.Ф. Литвицкого - Москва</w:t>
            </w: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- 128 с. - 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A76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http://www.studentlibrary.ru/book/ISBN9785970416341.html</w:t>
              </w:r>
            </w:hyperlink>
          </w:p>
          <w:p w:rsidR="00611F39" w:rsidRPr="002738AE" w:rsidRDefault="00611F39" w:rsidP="002738A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16.10.2019). - Режим доступа</w:t>
            </w:r>
            <w:r w:rsidRPr="002738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27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узов. В 3-х т. Т. 1 / Под ред. А. И.  Воложина, Г. В. 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- 2-е изд., стереотип.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- 272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узов. В 3-х т. Т. 2 / Под ред. А. И.  Воложина, Г. В. Порядина. - 2-е изд.,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- 256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узов. В 3-х т. Т. 3 / Под ред. А. И.  Воложина, Г. В. 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- 2-е изд., стереотип.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2007. - 304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4F08" w:rsidRDefault="00611F39" w:rsidP="005A39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Войнов, В.А.</w:t>
            </w:r>
            <w:r w:rsidRPr="00FF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Атлас по патофизиологии: Учебное пособие для студ. мед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узов / В. А. Войнов.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- 256с.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A39B2" w:rsidRDefault="00611F39" w:rsidP="005A39B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общей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патофизиологии: [метод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работы студентов лечебного, педиатрического, медико-профилактического и стоматологического фак.] /  М-во здравоохранения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Ф, Гос. образовательное учреждение Всероссийский учебно-методический центр по непрерывному медицинскому и фармацевтическому образованию ; под ред.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Ефремова, Г. В. Порядина. - Москва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ГОУ ВУНМЦ МЗ РФ, 2000. - 82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4F08" w:rsidRDefault="00611F39" w:rsidP="006C398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Гриппи, М. А.</w:t>
            </w:r>
            <w:r w:rsidRPr="00FF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Патофизиология лёгких / М. А. Гриппи;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с англ. Ю. М. Шапкайца. - Москва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: БИНОМ, 1997. - 332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C3983" w:rsidRDefault="00611F39" w:rsidP="006C398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В. А. Алмазов [и др.]. - Москва: ВУНМЦ, 1999. - 464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8215" w:type="dxa"/>
          </w:tcPr>
          <w:p w:rsidR="00611F39" w:rsidRPr="006F0C3A" w:rsidRDefault="00611F39" w:rsidP="0091365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F0C3A" w:rsidRDefault="00611F39" w:rsidP="0091365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47164A">
              <w:rPr>
                <w:bCs/>
              </w:rPr>
              <w:t>Медицинская микробиология, вирусология</w:t>
            </w:r>
            <w:r w:rsidRPr="00DF7B9A">
              <w:t xml:space="preserve"> и иммунология: учебник для студентов медицинских вузов / под ред. А. А. Воробьева. - </w:t>
            </w:r>
            <w:r>
              <w:t>2-е изд., испр. и доп. - Москва: МИА, 2012. - 704 с.</w:t>
            </w:r>
            <w:r w:rsidRPr="00DF7B9A"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47164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А.А.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 санитарная микробиология: учебное пособие / А. А. Воробьев, Ю. С. Кривошеин, В. П. Широбоков. - 3-е изд., стереотип. - Москва: Издательский центр "Академия", 2008. - 464с.: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студ.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узов / под ред. А. А.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- 704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Коротяев, А. И.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иммунология и вирусология: учебник для студ.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узов / А. И. Коротяев, С. А. Бабичев.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испр. и доп. – Санкт-Петербург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СпецЛит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- 767 с.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2008. - 272 с.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8062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Л. Б.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микробиология, вирусология и иммунология / Л. Б. Борисов.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 2-е доп. и перераб. - Москва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форм. агентство, 2002. - 736 с.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D119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Поздеев, О.К.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микробиология: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О. К. Поздеев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Под ред. В. И.  Покровско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 - 3-е изд., стереотип. - Москва: ГЭОТАР-Медиа, 2005. - 768 с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06217" w:rsidRDefault="00611F39" w:rsidP="008062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Гл. ред.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Покровский, О. К. Поздеев. - Москва: ГЭОТАР-МЕД, 1998. - 1200 с.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319C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Харкевич Д.А.,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фармакологии</w:t>
            </w:r>
            <w:r>
              <w:rPr>
                <w:rStyle w:val="value"/>
              </w:rPr>
              <w:t xml:space="preserve">: учебник / Д.А. Харкевич. - 2-е изд., испр. и доп. - Москва: ГЭОТАР-Медиа, 2015. - 720 с. - Текст: электронный // ЭБС "Консультант студента": [сайт]. - URL: </w:t>
            </w:r>
            <w:hyperlink r:id="rId67" w:history="1">
              <w:r w:rsidRPr="00E959B6">
                <w:rPr>
                  <w:rStyle w:val="a4"/>
                </w:rPr>
                <w:t>http://www.studentlibrary.ru/book/ISBN9785970434925.html</w:t>
              </w:r>
            </w:hyperlink>
          </w:p>
          <w:p w:rsidR="00611F39" w:rsidRPr="006F0C3A" w:rsidRDefault="00611F39" w:rsidP="00A319CB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>
              <w:rPr>
                <w:rStyle w:val="value"/>
              </w:rPr>
              <w:t xml:space="preserve"> (дата обращения: 17.10.2019).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A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A5AB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Харкевич Д.А., </w:t>
            </w:r>
            <w:r>
              <w:rPr>
                <w:rStyle w:val="hilight"/>
              </w:rPr>
              <w:t>Фармакология</w:t>
            </w:r>
            <w:r>
              <w:rPr>
                <w:rStyle w:val="value"/>
              </w:rPr>
              <w:t xml:space="preserve">: учебник / Д. А. Харкевич. - 11-е изд., испр. и доп. - Москва: ГЭОТАР-Медиа, 2015. - Текст: электронный // ЭБС "Консультант студента": [сайт]. - URL: </w:t>
            </w:r>
            <w:hyperlink r:id="rId68" w:history="1">
              <w:r w:rsidRPr="00E959B6">
                <w:rPr>
                  <w:rStyle w:val="a4"/>
                </w:rPr>
                <w:t>http://www.studentlibrary.ru/book/ISBN9785970434123.html</w:t>
              </w:r>
            </w:hyperlink>
          </w:p>
          <w:p w:rsidR="00611F39" w:rsidRDefault="00611F39" w:rsidP="00AA5AB4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 (дата обращения: 17.10.2019).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3C5F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02D0A" w:rsidRDefault="00611F39" w:rsidP="00702D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2016. - 1104 с.</w:t>
            </w:r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95CC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Аляутдин Р.Н., </w:t>
            </w:r>
            <w:r w:rsidRPr="00195C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http://www.studentlibrary.ru/book/ISBN9785970437339.html</w:t>
              </w:r>
            </w:hyperlink>
          </w:p>
          <w:p w:rsidR="00611F39" w:rsidRPr="00195CCD" w:rsidRDefault="00611F39" w:rsidP="00195C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195C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9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642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Венгеровский А.И., </w:t>
            </w:r>
            <w:r w:rsidRPr="001642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А.И. Венгеровский.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http://www.studentlibrary.ru/book/ISBN9785970433225.html</w:t>
              </w:r>
            </w:hyperlink>
          </w:p>
          <w:p w:rsidR="00611F39" w:rsidRPr="00164284" w:rsidRDefault="00611F39" w:rsidP="0016428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1642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6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9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4284" w:rsidRDefault="00611F39" w:rsidP="005D170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73">
              <w:rPr>
                <w:rFonts w:ascii="Times New Roman" w:hAnsi="Times New Roman" w:cs="Times New Roman"/>
                <w:sz w:val="24"/>
                <w:szCs w:val="24"/>
              </w:rPr>
              <w:t>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611F39" w:rsidRDefault="00611F39" w:rsidP="0016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364A" w:rsidRDefault="00611F39" w:rsidP="001136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</w:t>
            </w:r>
            <w:r w:rsidRPr="00113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Д. А. Харкевича. - Москва</w:t>
            </w:r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нформ. агентство, 2005. - 455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CF55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Балабаньян;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Р. Н.  Аляутдина. - Москва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: ГЭОТАР-Медиа, 2007. - 264с.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яутдина, В. Ю. Балабаньяна. - Москва: ГЭОТАР-Медиа, 2009. - 560 с.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D3F8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D3F88">
              <w:rPr>
                <w:rStyle w:val="value"/>
              </w:rPr>
              <w:t xml:space="preserve">Григорьев А.И., </w:t>
            </w:r>
            <w:r w:rsidRPr="007D3F88">
              <w:rPr>
                <w:rStyle w:val="hilight"/>
              </w:rPr>
              <w:t>Экология</w:t>
            </w:r>
            <w:r w:rsidRPr="007D3F88">
              <w:rPr>
                <w:rStyle w:val="value"/>
              </w:rPr>
              <w:t xml:space="preserve"> </w:t>
            </w:r>
            <w:r w:rsidRPr="007D3F88">
              <w:rPr>
                <w:rStyle w:val="hilight"/>
              </w:rPr>
              <w:t>человека</w:t>
            </w:r>
            <w:r w:rsidRPr="007D3F88">
              <w:rPr>
                <w:rStyle w:val="value"/>
              </w:rPr>
              <w:t xml:space="preserve">: учебник для вузов </w:t>
            </w:r>
            <w:r>
              <w:rPr>
                <w:rStyle w:val="value"/>
              </w:rPr>
              <w:t>/ Под ред. Григорьева А.И. - Москва</w:t>
            </w:r>
            <w:r w:rsidRPr="007D3F88">
              <w:rPr>
                <w:rStyle w:val="value"/>
              </w:rPr>
              <w:t xml:space="preserve">: ГЭОТАР-Медиа, 2016. - 240 с. - </w:t>
            </w:r>
            <w:r>
              <w:rPr>
                <w:rStyle w:val="value"/>
              </w:rPr>
              <w:t>Текст</w:t>
            </w:r>
            <w:r w:rsidRPr="007D3F88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7D3F88">
              <w:rPr>
                <w:rStyle w:val="value"/>
              </w:rPr>
              <w:t xml:space="preserve">: </w:t>
            </w:r>
            <w:hyperlink r:id="rId72" w:history="1">
              <w:r w:rsidRPr="00E959B6">
                <w:rPr>
                  <w:rStyle w:val="a4"/>
                </w:rPr>
                <w:t>http://www.studentlibrary.ru/book/ISBN9785970437476.html</w:t>
              </w:r>
            </w:hyperlink>
          </w:p>
          <w:p w:rsidR="00611F39" w:rsidRPr="007D3F88" w:rsidRDefault="00611F39" w:rsidP="007D3F8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7D3F88">
              <w:rPr>
                <w:rStyle w:val="value"/>
              </w:rPr>
              <w:t xml:space="preserve"> (дата обращения: 17.1</w:t>
            </w:r>
            <w:r>
              <w:rPr>
                <w:rStyle w:val="value"/>
              </w:rPr>
              <w:t>0.2019). - Режим доступа</w:t>
            </w:r>
            <w:r w:rsidRPr="007D3F88">
              <w:rPr>
                <w:rStyle w:val="value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D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691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3C5F2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Крюкова, Д.А.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человек и его окружение: учебное пособие / Д. А. Крюкова, Л. А. Лысак, О. В. Фурса. - 11-е изд., перераб. и доп. - 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 на Дону: Феникс, 2013. - 474 с.: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611F39" w:rsidRPr="002D1148" w:rsidTr="00A4511D">
        <w:trPr>
          <w:trHeight w:val="420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жизни: учебник / Е. Н. Назарова, Ю. Д. Жилов. -  Изд. 3-е., испр. - Москва: Академия, 2013. - 256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С. В.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мероприятий. Здоровый человек и его окружение: руководство к практическим занятиям /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Волков, М. М. Волкова. - Москва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[б. и.], 2011.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жизни: учебное пособие / Виктор 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ич, Роман Айзман.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A4511D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Больничная гигиена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B0D4C" w:rsidRDefault="00611F39" w:rsidP="00EB0D4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основы экологии человека: учебник / Ю. П. Пивоваров, В. В. Королик, Л. С. Зиневич; под ред. Ю. П. Пивоварова. - 6-е изд., стереотип. - Москва: Издат. центр "Академия", 2010. - 528 с.: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691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64FFA" w:rsidRDefault="00611F39" w:rsidP="00364FFA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EB0D4C">
              <w:rPr>
                <w:bCs/>
              </w:rPr>
              <w:t>Руководство к лабораторным</w:t>
            </w:r>
            <w:r w:rsidRPr="00364FFA">
              <w:t xml:space="preserve"> занятиям по гигиене: учебное пособие / Ю.</w:t>
            </w:r>
            <w:r>
              <w:t xml:space="preserve"> П. Пивоваров [и др.]. - Москва</w:t>
            </w:r>
            <w:r w:rsidRPr="00364FFA">
              <w:t>: "Академия", 2014. - 624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257D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проф. Д.И. Кичи. - Москва</w:t>
            </w: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Издательство РУДН, 2011. - 116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http://www.studentlibrary.ru/book/ISBN9785209035954.html</w:t>
              </w:r>
            </w:hyperlink>
          </w:p>
          <w:p w:rsidR="00611F39" w:rsidRPr="00B257D3" w:rsidRDefault="00611F39" w:rsidP="00B257D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7.10.2019). - Режим доступа</w:t>
            </w:r>
            <w:r w:rsidRPr="00B25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C14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BC14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Г.И. Румянцев - Москва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  <w:p w:rsidR="00611F39" w:rsidRPr="00BC1427" w:rsidRDefault="00611F39" w:rsidP="00BC142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BC14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072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В.Л., Внутрибольничная инфекция</w:t>
            </w: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Осипова В.Л., Загретдинова З.М., Игна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това Е.А. и др. - 2-е изд. - Москва</w:t>
            </w: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http://www.studentlibrary.ru/book/ISBN9785970422106.html</w:t>
              </w:r>
            </w:hyperlink>
          </w:p>
          <w:p w:rsidR="00611F39" w:rsidRPr="00807212" w:rsidRDefault="00611F39" w:rsidP="0080721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8072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F5723" w:rsidRDefault="00611F39" w:rsidP="004F57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Больничная гигиена</w:t>
            </w:r>
            <w:r w:rsidRPr="004F5723">
              <w:rPr>
                <w:rFonts w:ascii="Times New Roman" w:hAnsi="Times New Roman" w:cs="Times New Roman"/>
                <w:sz w:val="24"/>
                <w:szCs w:val="24"/>
              </w:rPr>
              <w:t>: Справочное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Ц. А. Басанова. - Москва</w:t>
            </w:r>
            <w:r w:rsidRPr="004F5723">
              <w:rPr>
                <w:rFonts w:ascii="Times New Roman" w:hAnsi="Times New Roman" w:cs="Times New Roman"/>
                <w:sz w:val="24"/>
                <w:szCs w:val="24"/>
              </w:rPr>
              <w:t>: АПП Джангар, 2001. - 1104 с.</w:t>
            </w:r>
          </w:p>
        </w:tc>
        <w:tc>
          <w:tcPr>
            <w:tcW w:w="3969" w:type="dxa"/>
          </w:tcPr>
          <w:p w:rsidR="00611F39" w:rsidRDefault="00611F39" w:rsidP="008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FF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E4172" w:rsidRDefault="00611F39" w:rsidP="005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7761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Режим доступа: </w:t>
            </w:r>
            <w:hyperlink r:id="rId78" w:history="1">
              <w:r w:rsidRPr="00776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EB0D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5A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учебник / Н. И. Брико, В. И. Покровский.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2016. - 368 с.</w:t>
            </w:r>
            <w:r w:rsidRPr="005833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И. Брико [и др.]. - Москва: МИА, 2013. - 832 с.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5305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: в 2 томах. Т. 2 / Н. И. Брико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МИА, 2013. - 656 с.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3465" w:rsidRDefault="00611F39" w:rsidP="00C934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Внутрибольничные инфекции</w:t>
            </w:r>
            <w:r w:rsidRPr="00C93465">
              <w:rPr>
                <w:rFonts w:ascii="Times New Roman" w:hAnsi="Times New Roman" w:cs="Times New Roman"/>
                <w:sz w:val="24"/>
                <w:szCs w:val="24"/>
              </w:rPr>
              <w:t>: Пер. с англ. / ред. Р. П.  Венцель.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Медицина, 2004. - 840 с.</w:t>
            </w:r>
            <w:r w:rsidRPr="00C9346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B0D4C" w:rsidRDefault="00611F39" w:rsidP="00EB0D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Медуницын, Н.В.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и иммунотерапии инфекционных болезней: учебное пособие для системы послевузов. проф. образования / Н. В. Медуницын, В. И. Покровский.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: ГЭОТАР-Медиа, 2005. - 528с.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Правовые основы охраны здоровья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356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В.В., </w:t>
            </w:r>
            <w:r w:rsidRPr="006356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студентов, обучающихся по специальностям высш. проф. образования группы "Здравоохране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ние" / В. В. Сергеев и др. - Москва</w:t>
            </w: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Текст: электронный</w:t>
            </w: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http://www.studentlibrary.ru/book/ISBN9785970430156.html</w:t>
              </w:r>
            </w:hyperlink>
          </w:p>
          <w:p w:rsidR="00611F39" w:rsidRPr="00635604" w:rsidRDefault="00611F39" w:rsidP="0063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6356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5604" w:rsidRDefault="00611F39" w:rsidP="006356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635604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отдельных положений). - Москва</w:t>
            </w:r>
            <w:r w:rsidRPr="00635604">
              <w:rPr>
                <w:rFonts w:ascii="Times New Roman" w:hAnsi="Times New Roman" w:cs="Times New Roman"/>
                <w:sz w:val="24"/>
                <w:szCs w:val="24"/>
              </w:rPr>
              <w:t>: Кнорус, 2012. - 96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54BB" w:rsidRDefault="00611F39" w:rsidP="003854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Гагаринов, А.В.</w:t>
            </w:r>
            <w:r w:rsidRPr="0038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7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здравоохранения: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А. В. Гагаринов. - Москва</w:t>
            </w:r>
            <w:r w:rsidRPr="006F5973">
              <w:rPr>
                <w:rFonts w:ascii="Times New Roman" w:hAnsi="Times New Roman" w:cs="Times New Roman"/>
                <w:sz w:val="24"/>
                <w:szCs w:val="24"/>
              </w:rPr>
              <w:t>: Академия, 2006. - 192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461" w:rsidRDefault="00611F39" w:rsidP="00E934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здравоохранения</w:t>
            </w:r>
            <w:r w:rsidRPr="00E9346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/ под ред. Ю. Л.  Шевченко.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93461">
              <w:rPr>
                <w:rFonts w:ascii="Times New Roman" w:hAnsi="Times New Roman" w:cs="Times New Roman"/>
                <w:sz w:val="24"/>
                <w:szCs w:val="24"/>
              </w:rPr>
              <w:t>: ГЭОТАР-МЕД, 2001. - 212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D7F0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Медицинское право. В 3-х томах</w:t>
            </w: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  <w:p w:rsidR="00611F39" w:rsidRPr="00BD7F0E" w:rsidRDefault="00611F39" w:rsidP="00BD7F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BD7F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D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60D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 С.Ю., Медицинское право</w:t>
            </w: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  <w:p w:rsidR="00611F39" w:rsidRPr="00460DD3" w:rsidRDefault="00611F39" w:rsidP="00460D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460D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6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D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с методикой преподавания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E691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BE691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наука. История и современность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 / Лукацкий М.А. - Москва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http://www.studentlibrary.ru/book/ISBN9785970420874.html</w:t>
              </w:r>
            </w:hyperlink>
          </w:p>
          <w:p w:rsidR="00611F39" w:rsidRPr="00BE6910" w:rsidRDefault="00611F39" w:rsidP="00BE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743D4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8743D4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8743D4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0CB6" w:rsidRDefault="00611F39" w:rsidP="00FF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</w:t>
            </w:r>
            <w:proofErr w:type="gramStart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; под 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52CB3" w:rsidRDefault="00611F39" w:rsidP="00F52C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E691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Белогурова В.А., Научная организация учебного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процесса / Белогурова В.А. - Москва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</w:p>
          <w:p w:rsidR="00611F39" w:rsidRPr="00BE6910" w:rsidRDefault="00611F39" w:rsidP="00BE6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E691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анцов М. Г., Сологуб Т. В. - Москва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</w:p>
          <w:p w:rsidR="00611F39" w:rsidRPr="00BE6910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BE69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Мещерякова М.А., Методика </w:t>
            </w:r>
            <w:r w:rsidRPr="008743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специальных дисциплин в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едицинских училищах и колледжах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Мещерякова М.А. - Москва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http://www.studentlibrary.ru/book/ISBN5970401676.html</w:t>
              </w:r>
            </w:hyperlink>
          </w:p>
          <w:p w:rsidR="00611F39" w:rsidRPr="008743D4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8743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сестринском деле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54D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C54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C54DA0" w:rsidRDefault="00611F39" w:rsidP="00C5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4DA0" w:rsidRDefault="00611F39" w:rsidP="00E93A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Липсиц, Игорь Владимирович.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Липсиц. - Москва: ГЭОТАР-Медиа, 2010. - 338 с.</w:t>
            </w:r>
            <w:r w:rsidRPr="00A121B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60F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Камынина Н.Н., </w:t>
            </w:r>
            <w:r w:rsidRPr="00C54D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лидерство / Камынина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  <w:p w:rsidR="00611F39" w:rsidRPr="00C54DA0" w:rsidRDefault="00611F39" w:rsidP="00B60F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C54D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6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Двойников, С.И.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деле: Учебное пособие / С. И.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войников. - 2-е изд. - Ростов на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: Феникс, 2007. - 511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B60F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Двойников, С. И.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в сестринском деле: Учебное пособие для студ. обучающихся по спец. Сестринское дело / </w:t>
            </w:r>
            <w:proofErr w:type="gramStart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. Двойников, С. В. Лапик, Ю. И. Павлов;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И. Н.  Денисова. - Москва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: ГОУ ВУНМЦ, 2005. - 464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П. Левчук [и др.]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И. П. Левчука. - Москва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  <w:p w:rsidR="00611F39" w:rsidRPr="00530579" w:rsidRDefault="00611F39" w:rsidP="005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Б.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Мастрюкова. - 2-е изд. - Москва: Академия, 2012.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Курс лекций: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3057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- 240 с. - Текст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</w:p>
          <w:p w:rsidR="00611F39" w:rsidRPr="00530579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работы с населением</w:t>
            </w:r>
          </w:p>
        </w:tc>
        <w:tc>
          <w:tcPr>
            <w:tcW w:w="8215" w:type="dxa"/>
          </w:tcPr>
          <w:p w:rsidR="00611F39" w:rsidRPr="002D1148" w:rsidRDefault="00611F39" w:rsidP="0015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16D0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Проведение </w:t>
            </w:r>
            <w:r w:rsidRPr="00016D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С. И. Двойников [и др.] 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С. И. Двойникова. - Москва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E95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http://www.studentlibrary.ru/book/ISBN9785970437537.html</w:t>
              </w:r>
            </w:hyperlink>
          </w:p>
          <w:p w:rsidR="00611F39" w:rsidRPr="00016D0A" w:rsidRDefault="00611F39" w:rsidP="0001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17.10.2019). - Режим доступа</w:t>
            </w:r>
            <w:r w:rsidRPr="00016D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4DA0" w:rsidRDefault="00611F39" w:rsidP="001539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профилактика. Современные</w:t>
            </w:r>
            <w:r w:rsidRPr="00B11A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B11A54">
              <w:rPr>
                <w:rFonts w:ascii="Times New Roman" w:hAnsi="Times New Roman" w:cs="Times New Roman"/>
                <w:sz w:val="24"/>
                <w:szCs w:val="24"/>
              </w:rPr>
              <w:t>: ГЭОТАР-Медиа, 2009. - 232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1539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2667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А.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5B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терапевтического обучения пациентов: учебное пособие / А. 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 В. Поздеева. - Н. Новгород</w:t>
            </w:r>
            <w:r w:rsidRPr="0026675B">
              <w:rPr>
                <w:rFonts w:ascii="Times New Roman" w:hAnsi="Times New Roman" w:cs="Times New Roman"/>
                <w:sz w:val="24"/>
                <w:szCs w:val="24"/>
              </w:rPr>
              <w:t>: Изд-во НГМА, 2008. - 76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A30C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Лапик, С.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сестринских программ профилактики сахарного диабета и его осложнений: учебное пособие / С. В. Лапик, 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Павлов, Е. М. Сагадеева. - Москва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 - 224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A30C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Лапик, С.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Сестринская программа профилактики артериальной гипертонии: учебное пособие / С. В. Лапик, Е. 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агадеева, Е. Г. Филиппова. - Москва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 - 160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F326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/ Е. Н. Назарова, Ю. Д. Жилов. - 2-е изд., стереотип. - Москва: Издат. центр "Академия", 2008. - 256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D32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73">
              <w:rPr>
                <w:rFonts w:ascii="Times New Roman" w:hAnsi="Times New Roman" w:cs="Times New Roman"/>
                <w:sz w:val="24"/>
                <w:szCs w:val="24"/>
              </w:rPr>
              <w:t>Профилактика сердечно-сосудистых заболеваний: [руководство] / Р. Г. Оганов,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Шальнова, А. М. Калинина. - Москва</w:t>
            </w:r>
            <w:r w:rsidRPr="00D32C73">
              <w:rPr>
                <w:rFonts w:ascii="Times New Roman" w:hAnsi="Times New Roman" w:cs="Times New Roman"/>
                <w:sz w:val="24"/>
                <w:szCs w:val="24"/>
              </w:rPr>
              <w:t>: ГЭОТАР-Медиа, 2009. - 216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табакокурения среди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Руководство для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Н. А. Геппе. - Москва: ГЭОТАР-Медиа, 2008. - 144 с.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  <w:proofErr w:type="gramStart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од ред. Р.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Оганова, Р. А. Хальфина. - Москва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ГЭОТАР-Медиа, 2007. - 464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9571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Сагадеева, Е. М.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аллергических заболеваний: учебное пособие /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Сагадеева, С. В. Лапик. - Москва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2007. - 112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9571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алкоголизма: Учебное пособие для студ. вузов / Н. А. Сирота, В. М. 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- 5-е изд., стереотип. - Москва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- 176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1539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1539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C26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BC26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С.И. Двойникова - Москва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  <w:p w:rsidR="00611F39" w:rsidRPr="00BC2617" w:rsidRDefault="00611F39" w:rsidP="00B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135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E467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7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практ. занятиям : учеб. пособие / В. А. Медик,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Лисицин, М. С. Токмачев - Москва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  <w:p w:rsidR="00611F39" w:rsidRPr="00E467B1" w:rsidRDefault="00611F39" w:rsidP="00A135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E467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C15AD" w:rsidRDefault="00611F39" w:rsidP="007C1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 методы и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менеджмента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 В. Иванов [и др.]; [под ред. М. М. Кане]. – Санкт-Петербург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: Питер, 2009. - 560 с.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C26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Найговзина Н. Б., </w:t>
            </w:r>
            <w:r w:rsidRPr="00BC26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C26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Преодоление противоречий законодательства, практики, идей / Н. Б. Найговзина, В. Б. Филатов, О. 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Бороздина, Н. А. Николаева - Москва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http://www.studentlibrary.ru/book/ISBN9785970435113.html</w:t>
              </w:r>
            </w:hyperlink>
          </w:p>
          <w:p w:rsidR="00611F39" w:rsidRPr="00BC2617" w:rsidRDefault="00611F39" w:rsidP="00BC26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BC26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5619E" w:rsidRDefault="00611F39" w:rsidP="007C15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25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BC2617" w:rsidRDefault="00611F39" w:rsidP="007C15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D60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DD60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611F39" w:rsidRPr="00DD60FA" w:rsidRDefault="00611F39" w:rsidP="00DD60F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DD60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D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A135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A135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0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В.А. Медик, В.И. Лисицин.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http://www.studentlibrary.ru/book/ISBN9785970437018.html</w:t>
              </w:r>
            </w:hyperlink>
          </w:p>
          <w:p w:rsidR="00611F39" w:rsidRPr="00200F6B" w:rsidRDefault="00611F39" w:rsidP="002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0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http://www.studentlibrary.ru/book/ISBN9785970428689.html</w:t>
              </w:r>
            </w:hyperlink>
          </w:p>
          <w:p w:rsidR="00611F39" w:rsidRPr="00200F6B" w:rsidRDefault="00611F39" w:rsidP="0020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0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F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И. Лисицин, А. В. Прохорова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BF6E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</w:p>
          <w:p w:rsidR="00611F39" w:rsidRPr="00200F6B" w:rsidRDefault="00611F39" w:rsidP="002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18.10.2019). - Режим доступа</w:t>
            </w:r>
            <w:r w:rsidRPr="00200F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C414A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5619E" w:rsidRDefault="00611F39" w:rsidP="0025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25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B5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 - 2-е изд., испр. - Москва: МИА, 2015. - 464 с.</w:t>
            </w:r>
            <w:r w:rsidRPr="00C35DB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сестринской практики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C32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</w:t>
            </w:r>
            <w:r w:rsidRPr="00A135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5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манипуляций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A135B0" w:rsidRDefault="00611F39" w:rsidP="004C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A13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C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35B0" w:rsidRDefault="00611F39" w:rsidP="004C32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манипуляций: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[Н. В. Широкова [и др.]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ГЭОТАР-Медиа, 2013. - 160 с.</w:t>
            </w:r>
          </w:p>
        </w:tc>
        <w:tc>
          <w:tcPr>
            <w:tcW w:w="3969" w:type="dxa"/>
          </w:tcPr>
          <w:p w:rsidR="00611F39" w:rsidRDefault="00611F39" w:rsidP="004C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00F6B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Кулешова, Л.И.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лекций, сестринские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 И. Кулешова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; Под ред. В. В. Морозо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- 6-е изд. - Ростов-на-Дону: Феникс, 2015. - 733 с.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00F6B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Обуховец, Т.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дела: учебное пособие. Ч. I. Теория сестринского дела. Ч. II. Практика сестринского дела / Т. П. Обуховец; под общ</w:t>
            </w:r>
            <w:proofErr w:type="gram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ед. заслуженного врача РФ кандидата медицинских наук Б.В. Кабарухина. - 21-е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стереотип. - Ростов-на-Дону: Феникс, 2014. - 766 с.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 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к предмету "Основы сестринского дела": учебное пособие для медицинских училищ и колледжей / Светлана Мухина, Изабелла Тарновская. - 2-е изд., испр.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- 512 с.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D0A7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0A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Практическое руководство к пред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мету "Основы сестринского дела"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0D0A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Тарновская И.И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 студента": [сайт]. - URL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http://www.studentlibrary.ru/book/ISBN9785970437551.html</w:t>
              </w:r>
            </w:hyperlink>
          </w:p>
          <w:p w:rsidR="00611F39" w:rsidRPr="000D0A78" w:rsidRDefault="00611F39" w:rsidP="000D0A7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0D0A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D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B2A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2A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Теорети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ческие основы сестринского дела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B2A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А., Тарновская </w:t>
            </w:r>
            <w:proofErr w:type="gramStart"/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611F39" w:rsidRPr="000B2A18" w:rsidRDefault="00611F39" w:rsidP="000B2A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методология сестринского дела: Учебное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студ. мед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чилищ и колледжей / З. Е. Сопина, И. А. Фомушкина, Э. О. Костюкова.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A1C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AA1C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A1C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http://www.studentlibrary.ru/book/ISBN9785970433935.html</w:t>
              </w:r>
            </w:hyperlink>
          </w:p>
          <w:p w:rsidR="00611F39" w:rsidRPr="00AA1CF1" w:rsidRDefault="00611F39" w:rsidP="00AA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1.10.2019). - Режим доступа</w:t>
            </w:r>
            <w:r w:rsidRPr="00AA1C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4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467B1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163A" w:rsidRDefault="00611F39" w:rsidP="000416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дело. Профессиональные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дисциплины: Учебное пособие для студ. мед. вузов</w:t>
            </w:r>
            <w:proofErr w:type="gramStart"/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од ред. Г. П. 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льникова. - 3-е изд. - Ростов на 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2007. - 698 с.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F50E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Лычев, В.Г.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сестринского дела в терапии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Г. Лычев,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Карманов. - 2-е изд. - Ростов на 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: Феникс, 2008. - 507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A6E" w:rsidRDefault="00611F39" w:rsidP="00F1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F10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606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2A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Теорети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ческие основы сестринского дела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B2A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А., Тарновская </w:t>
            </w:r>
            <w:proofErr w:type="gramStart"/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611F39" w:rsidRPr="00F10A6E" w:rsidRDefault="00611F39" w:rsidP="006606E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0B2A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122F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DD60FA" w:rsidRDefault="00611F39" w:rsidP="00122FE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 xml:space="preserve">/ З. Е. Сопина, </w:t>
            </w:r>
            <w:proofErr w:type="gramStart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омушкина, Э. О. Костюкова. - Москва</w:t>
            </w: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66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606E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6606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606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Запруднов А.М., Григорьев К.И.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</w:p>
          <w:p w:rsidR="00611F39" w:rsidRPr="006606E6" w:rsidRDefault="00611F39" w:rsidP="006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6606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467B1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Запруднов, А. М. 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6">
              <w:rPr>
                <w:rFonts w:ascii="Times New Roman" w:hAnsi="Times New Roman" w:cs="Times New Roman"/>
                <w:sz w:val="24"/>
                <w:szCs w:val="24"/>
              </w:rPr>
              <w:t>Общий уход за детьми: учебное пособие / А. М.  Запруднов,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6606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606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6A7F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A7F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к практическим занятиям и сестринской практике / Запруднов А.М., Григорьев К.И.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  <w:p w:rsidR="00611F39" w:rsidRPr="006A7F27" w:rsidRDefault="00611F39" w:rsidP="006606E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21.10.2019). - Режим доступа</w:t>
            </w:r>
            <w:r w:rsidRPr="006A7F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A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0525D" w:rsidRDefault="00611F39" w:rsidP="00E052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E0525D">
              <w:rPr>
                <w:rFonts w:ascii="Times New Roman" w:hAnsi="Times New Roman" w:cs="Times New Roman"/>
                <w:sz w:val="24"/>
                <w:szCs w:val="24"/>
              </w:rPr>
              <w:t>: учебник / под ред.: Р. Р. Киль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дияровой, В. И. Макаровой. - Москва: ГЭОТАР-Медиа, 2012. - 680 с.</w:t>
            </w:r>
            <w:r w:rsidRPr="00E052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9505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C95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Р.Р.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льдияровой, В.И. Макаровой - Москва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http://www.studentlibrary.ru/book/ISBN9785970421642.html</w:t>
              </w:r>
            </w:hyperlink>
          </w:p>
          <w:p w:rsidR="00611F39" w:rsidRPr="00C95056" w:rsidRDefault="00611F39" w:rsidP="00C9505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C95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0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3FD" w:rsidRDefault="00611F39" w:rsidP="003033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интернов, клинических ординаторов общей практики. Т. 1 / Под ред. В. И. Шилко. - 2-е изд. перераб. 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Изд-во УГМА, 2010. - 264 с.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3FD" w:rsidRDefault="00611F39" w:rsidP="003033F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студентов, интернов, клинич. ординаторов и врачей общей практики. Т. 2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В. И. Шилко.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 и.], 2008. - 168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3033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Т.В.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F10A6E" w:rsidRDefault="00611F39" w:rsidP="003033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Пропедевтика детских болезней с уходом за детьми: учебник для студ. мед</w:t>
            </w:r>
            <w:proofErr w:type="gram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узов /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Капитан. - 5-е изд. доп. - Москва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- 656 с.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A2FF0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Феникс, 2008. - 320с. - (Высшее образование).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в 2 томах. Т. 1 / Н. П. Шабалов. - 7-е изд., перераб.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 с.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в 2 томах. Т. 2 / Н. П. Шабалов. - 7-е изд., перераб.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- 880 c.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Питание здорового ребенка / Р. Р. Кильдиярова.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- 192 с.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A2F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9A2F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Кильдиярова Р.Р. - 2-е изд.,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перераб. и доп. - Москва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http://www.studentlibrary.ru/book/ISBN9785970435090.html</w:t>
              </w:r>
            </w:hyperlink>
          </w:p>
          <w:p w:rsidR="00611F39" w:rsidRPr="009A2FF0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9A2F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60456" w:rsidRDefault="00611F39" w:rsidP="00E6045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обследования здоровых</w:t>
            </w:r>
            <w:r w:rsidRPr="00E60456">
              <w:rPr>
                <w:rFonts w:ascii="Times New Roman" w:hAnsi="Times New Roman" w:cs="Times New Roman"/>
                <w:sz w:val="24"/>
                <w:szCs w:val="24"/>
              </w:rPr>
              <w:t xml:space="preserve"> и больных детей: Краткое руководство для студентов высших медицинских учреждений, интернов и врачей.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E60456">
              <w:rPr>
                <w:rFonts w:ascii="Times New Roman" w:hAnsi="Times New Roman" w:cs="Times New Roman"/>
                <w:sz w:val="24"/>
                <w:szCs w:val="24"/>
              </w:rPr>
              <w:t>: Изд-во УГМА, 2004. - 104 с.</w:t>
            </w:r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A15AD" w:rsidRDefault="00611F39" w:rsidP="000A15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физического развития</w:t>
            </w:r>
            <w:r w:rsidRPr="000A15A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Методическое пособие / сост. Н. Е.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0A15AD">
              <w:rPr>
                <w:rFonts w:ascii="Times New Roman" w:hAnsi="Times New Roman" w:cs="Times New Roman"/>
                <w:sz w:val="24"/>
                <w:szCs w:val="24"/>
              </w:rPr>
              <w:t>: Изд-во УГМА, 2008. - 121 с.</w:t>
            </w:r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A15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0A15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новорожденным в амбулаторно-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</w:p>
          <w:p w:rsidR="00611F39" w:rsidRPr="000A15AD" w:rsidRDefault="00611F39" w:rsidP="000A15A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0A15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A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71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649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56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6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  <w:p w:rsidR="00611F39" w:rsidRPr="0056491B" w:rsidRDefault="00611F39" w:rsidP="005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56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6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C136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Демичев С.В., </w:t>
            </w:r>
            <w:r w:rsidRPr="00FC13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FC13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13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Демичев С.В. - Москва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http://www.studentlibrary.ru/book/ISBN9785970417744.html</w:t>
              </w:r>
            </w:hyperlink>
          </w:p>
          <w:p w:rsidR="00611F39" w:rsidRPr="00FC1363" w:rsidRDefault="00611F39" w:rsidP="00FC13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FC13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C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6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заболеваниях: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Сергей Демичев. - Москва: ГЭОТАР-Медиа, 2011. - 160 с.</w:t>
            </w:r>
            <w:r w:rsidRPr="00FC13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F2C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DF2C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хирургическими больными / Кузнецов Н. А., Бронтвейн А. Т., Грицкова </w:t>
            </w:r>
            <w:proofErr w:type="gramStart"/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Лаберко Л. А., Луканин Д. В., Махуова Г. Б., Родоман Г. В., Счастливцев И. В., Сумеди И. Р.,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лаева Т. И., Шурыгин С. Н. - Москва</w:t>
            </w: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http://www.studentlibrary.ru/book/ISBN9785970430125.html</w:t>
              </w:r>
            </w:hyperlink>
          </w:p>
          <w:p w:rsidR="00611F39" w:rsidRPr="00DF2C88" w:rsidRDefault="00611F39" w:rsidP="00DF2C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DF2C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F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F2C88" w:rsidRDefault="00611F39" w:rsidP="00DF2C8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хирургии: Учебное пособие / Под ред. М. Ф.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вчацкого. - 2-е изд. - Ростов на 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Феникс; Пермь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: Пермская гос. мед</w:t>
            </w:r>
            <w:proofErr w:type="gram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кадемия, 2007. - 640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A6E" w:rsidRDefault="00611F39" w:rsidP="00AF349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больными: учебник / Н. А. Кузн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ецов, А. Т. Бронтвейн. - Москва: ГЭОТАР-Медиа, 2013. - 288 с.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1BD9" w:rsidRDefault="00611F39" w:rsidP="00991BD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991BD9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991BD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91BD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991B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991B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клинике / Евсеев М.А - Москва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  <w:p w:rsidR="00611F39" w:rsidRPr="00991BD9" w:rsidRDefault="00611F39" w:rsidP="00991BD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991B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9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D60F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403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FF3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</w:p>
          <w:p w:rsidR="00611F39" w:rsidRPr="00FF3C6D" w:rsidRDefault="00611F39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</w:t>
            </w:r>
            <w:r w:rsidRPr="00FF3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</w:p>
          <w:p w:rsidR="00611F39" w:rsidRPr="00FF3C6D" w:rsidRDefault="00611F39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FF3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В.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- 304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http://www.studentlibrary.ru/book/ISBN9785970427613.html</w:t>
              </w:r>
            </w:hyperlink>
          </w:p>
          <w:p w:rsidR="00611F39" w:rsidRPr="00FF3C6D" w:rsidRDefault="00611F39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FF3C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</w:p>
          <w:p w:rsidR="00611F39" w:rsidRPr="00FF3C6D" w:rsidRDefault="00611F39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FF3C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166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816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http://www.studentlibrary.ru/book/ISBN9785970442494.html</w:t>
              </w:r>
            </w:hyperlink>
          </w:p>
          <w:p w:rsidR="00611F39" w:rsidRPr="00816654" w:rsidRDefault="00611F39" w:rsidP="008166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21.10.2019).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Режим доступа</w:t>
            </w:r>
            <w:r w:rsidRPr="00816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1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34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 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http://www.studentlibrary.ru/book/ISBN9785970424070.html</w:t>
              </w:r>
            </w:hyperlink>
          </w:p>
          <w:p w:rsidR="00611F39" w:rsidRPr="001B3433" w:rsidRDefault="00611F39" w:rsidP="001B34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1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учебник /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РФ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; под ред.: В. Е.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зинского, А. М. Фукса. - Москва: ГЭОТАР-Медиа, 2014. - 1000 с.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A4F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Аутодонорство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(Серия "Библиотека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врача-специалиста") - Текст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http://www.studentlibrary.ru/book/ISBN9785970416112.html</w:t>
              </w:r>
            </w:hyperlink>
          </w:p>
          <w:p w:rsidR="00611F39" w:rsidRPr="00AA4F54" w:rsidRDefault="00611F39" w:rsidP="00AA4F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A4F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F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- 357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  <w:p w:rsidR="00611F39" w:rsidRPr="00AA4F54" w:rsidRDefault="00611F39" w:rsidP="00AA4F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AA4F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34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Баринов В.В.,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Клинические лекции / Баринов В.В., Здановский В.М., Игнатченко О.Ю. и 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Под ред. О.В. Макарова - Москва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http://www.studentlibrary.ru/book/ISBN9785970412527.html</w:t>
              </w:r>
            </w:hyperlink>
          </w:p>
          <w:p w:rsidR="00611F39" w:rsidRPr="001B3433" w:rsidRDefault="00611F39" w:rsidP="001B34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34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 М. Савельева, В.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Бреусенко, Л. М. Каппушева - Москва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http://www.studentlibrary.ru/book/ISBN9785970427842.html</w:t>
              </w:r>
            </w:hyperlink>
          </w:p>
          <w:p w:rsidR="00611F39" w:rsidRPr="001B3433" w:rsidRDefault="00611F39" w:rsidP="001B343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C0D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Т.Н. Углева, А.Н. Дурыгин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2016. - Текст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</w:p>
          <w:p w:rsidR="00611F39" w:rsidRPr="001B3433" w:rsidRDefault="00611F39" w:rsidP="00CC0D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34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Дзигуа, М. В. - Москва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</w:p>
          <w:p w:rsidR="00611F39" w:rsidRPr="001B3433" w:rsidRDefault="00611F39" w:rsidP="001B343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343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  <w:p w:rsidR="00611F39" w:rsidRPr="001B3433" w:rsidRDefault="00611F39" w:rsidP="001B343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1B34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C0D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CC0D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C0D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  <w:p w:rsidR="00611F39" w:rsidRPr="00CC0DE7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CC0D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B41E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гинекологии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  <w:p w:rsidR="00611F39" w:rsidRPr="00BB41E9" w:rsidRDefault="00611F39" w:rsidP="00BB41E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21.10.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2019). - Режим доступа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C0D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Дзигуа М.В. - Москва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978-5-9704-2611-1 - Текст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http://www.studentlibrary.ru/book/ISBN9785970426111.html</w:t>
              </w:r>
            </w:hyperlink>
          </w:p>
          <w:p w:rsidR="00611F39" w:rsidRPr="00BB41E9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B41E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  <w:p w:rsidR="00611F39" w:rsidRPr="00BB41E9" w:rsidRDefault="00611F39" w:rsidP="00BB41E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21.10.2019).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ГЭОТАР-Медиа, 2015. - 1080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Г. М. Савельевой, Г.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Сухих, И. Б. Манухина. - Москва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B41E9" w:rsidRDefault="00611F39" w:rsidP="002919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акушерстве: руководство для врачей / Э. К. Айламазян. - 5-е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- 384 с.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919B6" w:rsidRDefault="00611F39" w:rsidP="002919B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; [сост. Т. А.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скалова [и др.].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728CF" w:rsidRDefault="00611F39" w:rsidP="003728C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>: [руководс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тво] / В. Н. Прилепская [и др.]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В. Н. Прилепской. - Москва: ГЭОТАР-Медиа, 2011. - 256 с.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E153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Внематочная беременность: методические рекомендации для врачей-интернов и клинических ординаторов акушеров-гинекологов /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Коротовских, Валентин Прохоров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РФ ГБОУ ВПО УГМА. - </w:t>
            </w:r>
            <w:proofErr w:type="gramStart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. и.], 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- 60 с.: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1531B" w:rsidRDefault="00611F39" w:rsidP="00E1531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Н-Л, 2011. - 28 с.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0F35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в гинекологии: учебное пособие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Прохоров, Л. И. Коротовских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- 48 с.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F3540" w:rsidRDefault="00611F39" w:rsidP="000F354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Compendium: [руководство] / под ред.: В. И.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улакова, В. Н. Серова. - Москва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Литтерра, 2013. - 720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63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при инфекционных болезнях и курсе иммунодефицита человека</w:t>
            </w:r>
          </w:p>
        </w:tc>
        <w:tc>
          <w:tcPr>
            <w:tcW w:w="8215" w:type="dxa"/>
          </w:tcPr>
          <w:p w:rsidR="00611F39" w:rsidRPr="002D1148" w:rsidRDefault="00611F39" w:rsidP="00D9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E77" w:rsidRDefault="00611F39" w:rsidP="00003E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Т.В., 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болезнях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курсом 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003E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эпидемиологиии эпидемиологии / Антонова Т.В., Антонов М.М.,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Барановская В.Б. и др. - Москва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- 416 с. - Текст: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142" w:history="1">
              <w:r w:rsidRPr="00003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http://www.studentlibrary.ru/book/ISBN9785970419809.html</w:t>
              </w:r>
            </w:hyperlink>
          </w:p>
          <w:p w:rsidR="00611F39" w:rsidRPr="00003E77" w:rsidRDefault="00611F39" w:rsidP="000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21.10.2019).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D90B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66DD" w:rsidRDefault="00611F39" w:rsidP="002C6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2C66DD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Ющук, Ю. Я. Венгеров. - Москва</w:t>
            </w:r>
            <w:r w:rsidRPr="002C66DD">
              <w:rPr>
                <w:rFonts w:ascii="Times New Roman" w:hAnsi="Times New Roman" w:cs="Times New Roman"/>
                <w:sz w:val="24"/>
                <w:szCs w:val="24"/>
              </w:rPr>
              <w:t>: ГЭОТАР-Медиа, 2015. - 1056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учебное пособие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У. Сабитова.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. и.], 2013. - 357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(современные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клиники,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стики, лечения и профилактики)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5 курсов лечебно-профилактического, медико-профилактического и педиатрического факу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льтетов / Т. В. Сологуб [и др.]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Санкт-Петербургская 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 им. И.И. Мечникова Росздрава,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Росздрава. - Санкт-Петербург;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. и.], 2010. - 72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Д. Ющук [и др.]. - Москва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F2EB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Знойко, Г. Н. Кареткина,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С. Л. Максимов,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Маев - Москва</w:t>
            </w: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  <w:p w:rsidR="00611F39" w:rsidRPr="00CF2EBF" w:rsidRDefault="00611F39" w:rsidP="00CF2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21.10.2019). - Режим доступа</w:t>
            </w:r>
            <w:r w:rsidRPr="00CF2E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F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607AA" w:rsidRDefault="00611F39" w:rsidP="002C4D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Титаренко, Р. В.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DF2C88" w:rsidRDefault="00611F39" w:rsidP="002C4D3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инфекционных болезнях и курсе вич-инфекции и эпидемиологии: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Р. В. Титаренко. - Ростов на </w:t>
            </w: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: Феникс, 2009. - 600 с.</w:t>
            </w:r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E77" w:rsidRDefault="00611F39" w:rsidP="00003E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Гельминтозы и протозойные</w:t>
            </w:r>
            <w:r w:rsidRPr="00003E77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человека: монография / В. М.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орзунов [и др.]. - Екатеринбург</w:t>
            </w:r>
            <w:r w:rsidRPr="00003E77">
              <w:rPr>
                <w:rFonts w:ascii="Times New Roman" w:hAnsi="Times New Roman" w:cs="Times New Roman"/>
                <w:sz w:val="24"/>
                <w:szCs w:val="24"/>
              </w:rPr>
              <w:t>: Изд-во УГМА, 2000. - 126с.</w:t>
            </w:r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71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психиатрии и курсе наркологии</w:t>
            </w:r>
          </w:p>
        </w:tc>
        <w:tc>
          <w:tcPr>
            <w:tcW w:w="8215" w:type="dxa"/>
          </w:tcPr>
          <w:p w:rsidR="00611F39" w:rsidRPr="002D1148" w:rsidRDefault="00611F39" w:rsidP="00D9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E77" w:rsidRDefault="00611F39" w:rsidP="00B607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89">
              <w:rPr>
                <w:rFonts w:ascii="Times New Roman" w:hAnsi="Times New Roman" w:cs="Times New Roman"/>
                <w:sz w:val="24"/>
                <w:szCs w:val="24"/>
              </w:rPr>
              <w:t>Психиатрия: учебник / Б. Д. 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С. А. Овсянников. - Москва</w:t>
            </w:r>
            <w:r w:rsidRPr="00D90B89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A321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EA32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C66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http://www.studentlibrary.ru/book/ISBN9785970421987.html</w:t>
              </w:r>
            </w:hyperlink>
          </w:p>
          <w:p w:rsidR="00611F39" w:rsidRPr="00EA3213" w:rsidRDefault="00611F39" w:rsidP="00EA321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22.10.2019). - Режим доступа</w:t>
            </w:r>
            <w:r w:rsidRPr="00EA32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B5A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9B5A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наркология</w:t>
            </w: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- 832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http://www.studentlibrary.ru/book/ISBN9785970411674.html</w:t>
              </w:r>
            </w:hyperlink>
          </w:p>
          <w:p w:rsidR="00611F39" w:rsidRPr="009B5A34" w:rsidRDefault="00611F39" w:rsidP="009B5A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22.10.2019).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Режим доступа</w:t>
            </w:r>
            <w:r w:rsidRPr="009B5A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D90B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6B5A" w:rsidRDefault="00611F39" w:rsidP="00D36B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D36B5A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20D29" w:rsidRDefault="00F33F76" w:rsidP="00220D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Бортникова, С. М.</w:t>
              </w:r>
            </w:hyperlink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невропатологии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курсом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наркологии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: учебное пособие / С. М. Бортникова, Т. В. Зубахина; под ред. Б. В. Кабарухина. - 7-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е изд., испр. и доп. - Ростов на Дону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: Феникс, 2009. - 475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6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гериатрии</w:t>
            </w:r>
          </w:p>
        </w:tc>
        <w:tc>
          <w:tcPr>
            <w:tcW w:w="8215" w:type="dxa"/>
          </w:tcPr>
          <w:p w:rsidR="00611F39" w:rsidRPr="002D1148" w:rsidRDefault="00611F39" w:rsidP="003B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B684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Сопина З.Е., </w:t>
            </w:r>
            <w:r w:rsidRPr="004B6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З.Е. Сопиной - Москва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http://www.studentlibrary.ru/book/ISBN9785970426203.html</w:t>
              </w:r>
            </w:hyperlink>
          </w:p>
          <w:p w:rsidR="00611F39" w:rsidRPr="004B684A" w:rsidRDefault="00611F39" w:rsidP="004B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22.10.2019). - Режим досту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B6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3B42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F33F76" w:rsidP="004B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0" w:history="1"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Турчина, Ж. Е.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Е. Тур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чина, Е. Г. Мягкова. - Ростов на 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ону: Феникс; Красноярск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Издательские проекты, 2006. - 192с. 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611F39" w:rsidP="004B684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для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сестер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Рябчиковой. - Москва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- 384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611F39" w:rsidP="004B684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684A">
              <w:t> </w:t>
            </w:r>
            <w:hyperlink r:id="rId151" w:history="1">
              <w:r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Ковтун, Е. И.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учебное пособие / Е. И. Ковтун, А. А. Шепелева; под ред.: Т. В. Одеговой, Н. А. Переверзевой.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8B6" w:rsidRDefault="00611F39" w:rsidP="00D778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дело. Профессиональные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D778B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од ред. Г. П. 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льникова. - 3-е изд. - Ростов на 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2007. - 698 с.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37278" w:rsidRDefault="00611F39" w:rsidP="00C37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человек. Сестринский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: пособие для медицинских сестер</w:t>
            </w:r>
            <w:proofErr w:type="gramStart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од ред. В. Н.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етрова. – Санкт-Петербург</w:t>
            </w:r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: Диля, 2006. - 416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79C6" w:rsidRDefault="00611F39" w:rsidP="008D7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 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стандарт. Протокол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больных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Пролежни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(L.89).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OCT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91500.11.0001-2002: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: Издат. дом "Русский врач", 2003. - 40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79C6" w:rsidRDefault="00611F39" w:rsidP="008D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сестринского ухода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гериатрическими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пациентами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заболеваниями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почек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мочевыводящих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путей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: практическое пособие / А. Н. Балабанова,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 Безрученко [и др.]. - Москва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 - 128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8215" w:type="dxa"/>
          </w:tcPr>
          <w:p w:rsidR="00611F39" w:rsidRPr="002D1148" w:rsidRDefault="00611F39" w:rsidP="003B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B69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В.В.,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физиотерапии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Алек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сандров В.В., Алгазин А.И. - Москва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http://www.studentlibrary.ru/book/ISBN9785970425602.html</w:t>
              </w:r>
            </w:hyperlink>
          </w:p>
          <w:p w:rsidR="00611F39" w:rsidRPr="002D1148" w:rsidRDefault="00611F39" w:rsidP="001B6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22.10.2019). - Режим доступа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F69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В.А. и др. - Москва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  <w:p w:rsidR="00611F39" w:rsidRPr="008F69A8" w:rsidRDefault="00611F39" w:rsidP="008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22.10.2019). - Режим доступа</w:t>
            </w:r>
            <w:r w:rsidRPr="008F69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F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F69A8" w:rsidRDefault="00611F39" w:rsidP="008F69A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культура</w:t>
            </w:r>
            <w:r w:rsidRPr="008F69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Попова. - 9-е изд. - Москва</w:t>
            </w:r>
            <w:r w:rsidRPr="008F69A8">
              <w:rPr>
                <w:rFonts w:ascii="Times New Roman" w:hAnsi="Times New Roman" w:cs="Times New Roman"/>
                <w:sz w:val="24"/>
                <w:szCs w:val="24"/>
              </w:rPr>
              <w:t>: Академия, 2013. - 416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B14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касовЕ. Е., Епифанов В. А. - Москва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</w:p>
          <w:p w:rsidR="00611F39" w:rsidRPr="00B149C1" w:rsidRDefault="00611F39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22.1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0.2019). - Режим доступа</w:t>
            </w:r>
            <w:r w:rsidRPr="00B14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1F20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0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</w:p>
          <w:p w:rsidR="00611F39" w:rsidRPr="001F2041" w:rsidRDefault="00611F39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22.10.2019). - Режим доступа</w:t>
            </w:r>
            <w:r w:rsidRPr="001F2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3B42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138CB" w:rsidRDefault="00F33F76" w:rsidP="00D13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Еремушкин, М. А.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 w:rsidR="00611F39" w:rsidRPr="00D138CB">
              <w:rPr>
                <w:rFonts w:ascii="Times New Roman" w:hAnsi="Times New Roman" w:cs="Times New Roman"/>
                <w:sz w:val="24"/>
                <w:szCs w:val="24"/>
              </w:rPr>
              <w:t>: учебное п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особие / Михаил Еремушкин. - Москва</w:t>
            </w:r>
            <w:r w:rsidR="00611F39" w:rsidRPr="00D138C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- 208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32B67" w:rsidRDefault="00F33F76" w:rsidP="00E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Ибатов, А. Д.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реабилитологии</w:t>
            </w:r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узов / А.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Д. Ибатов, С. В. Пушкина. - Москва</w:t>
            </w:r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: ГЭОТАР-Медиа, 2007. - 160с.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A1A0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Ибатов А.Д., </w:t>
            </w:r>
            <w:r w:rsidRPr="00FA1A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батов А.Д., Пушкина С.В. - Москва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Текст: электронный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615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http://www.studentlibrary.ru/book/ISBN9785970403990.html</w:t>
              </w:r>
            </w:hyperlink>
          </w:p>
          <w:p w:rsidR="00611F39" w:rsidRPr="00FA1A0A" w:rsidRDefault="00611F39" w:rsidP="00FA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22.10.2019). - Режим досту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FA1A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A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5C0C" w:rsidRDefault="00611F39" w:rsidP="00355C0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hyperlink r:id="rId160" w:history="1">
              <w:r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Епифанов, В. А.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2007. - 568с.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FA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611F39" w:rsidRPr="002D1148" w:rsidRDefault="00611F39" w:rsidP="00C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00F5C" w:rsidRDefault="00611F39" w:rsidP="001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Муллер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6966" w:rsidRDefault="00611F39" w:rsidP="003869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Виленского.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E3847" w:rsidRDefault="00F33F76" w:rsidP="007E38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Виленский, М. Я.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Виленский, А. 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55A8" w:rsidRDefault="00611F39" w:rsidP="002D55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55A8" w:rsidRDefault="00F33F76" w:rsidP="002D55A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3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B7D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E3847" w:rsidRDefault="00611F39" w:rsidP="0004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352AC" w:rsidRDefault="00611F39" w:rsidP="00E352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В. Пономаревой.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- 320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0627A" w:rsidRDefault="00F33F76" w:rsidP="00D0627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64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Ильинич, В. И.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611F39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611F39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611F39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вузов / В. И. Ильинич. - Москва</w:t>
            </w:r>
            <w:r w:rsidR="00611F39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215" w:type="dxa"/>
          </w:tcPr>
          <w:p w:rsidR="00611F39" w:rsidRPr="002D1148" w:rsidRDefault="00611F39" w:rsidP="00C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E13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CB7D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7D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Шишков И.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- 768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  <w:p w:rsidR="00611F39" w:rsidRPr="00CB7D06" w:rsidRDefault="00611F39" w:rsidP="003E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CB7D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E13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3E13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611F39" w:rsidRPr="003E13CC" w:rsidRDefault="00611F39" w:rsidP="003E13C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3E13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353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Практическое руководство к пред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мету "Основы сестринского дела"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B3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Тарновская И.И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http://www.studentlibrary.ru/book/ISBN9785970437551.html</w:t>
              </w:r>
            </w:hyperlink>
          </w:p>
          <w:p w:rsidR="00611F39" w:rsidRPr="00B353B1" w:rsidRDefault="00611F39" w:rsidP="00B353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B3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3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009C8" w:rsidRDefault="00F33F76" w:rsidP="00D4229B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9" w:history="1">
              <w:r w:rsidR="00611F39" w:rsidRPr="00B009C8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Мухина, С. А.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Практическое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предмету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сестринского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": учебное пособие / Светлана Мухина, Изабелла Тарновская. -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2-е изд., испр. и доп. - Москва: ГЭОТАР-Медиа, 2013. - 512 с.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3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B7D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13CC" w:rsidRDefault="00F33F76" w:rsidP="003E1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0" w:history="1"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Гельман, В. Я.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 xml:space="preserve"> / В. Я. Гельман. - 2-е изд., испр.</w:t>
            </w:r>
            <w:proofErr w:type="gramStart"/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 xml:space="preserve"> - СПб. : Питер, 2002. - 480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13CC" w:rsidRDefault="00F33F76" w:rsidP="003E13C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Сопина, З. Е.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Современная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методология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сестринского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студ. мед</w:t>
            </w:r>
            <w:proofErr w:type="gram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чилищ и колледжей / З. Е. Сопина, И. А. Фомушкина, Э. О. Костюкова. -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A4455" w:rsidRDefault="00611F39" w:rsidP="00DA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 сестринского дела</w:t>
            </w:r>
            <w:r w:rsidRPr="00D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студ. / Г. М. Перфильева [и др.].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Pr="00D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биоэтика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90E5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890E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http://www.studentlibrary.ru/book/ISBN9785970433287.html</w:t>
              </w:r>
            </w:hyperlink>
          </w:p>
          <w:p w:rsidR="00611F39" w:rsidRPr="00890E5A" w:rsidRDefault="00611F39" w:rsidP="0089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70B4" w:rsidRDefault="00F33F76" w:rsidP="00C570B4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611F39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90E5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890E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Этические и юридические документы, нормативные акты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Шамов, С. А. Абусуев - Москва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  <w:p w:rsidR="00611F39" w:rsidRPr="00890E5A" w:rsidRDefault="00611F39" w:rsidP="00890E5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90E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67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Е.П., Биоэтический практикум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  <w:p w:rsidR="00611F39" w:rsidRPr="00867FD8" w:rsidRDefault="00611F39" w:rsidP="00867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6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70B4" w:rsidRDefault="00F33F76" w:rsidP="00C570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="00611F39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Михаловска-Карлова, Е. П.</w:t>
              </w:r>
            </w:hyperlink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Биоэтический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Е. П. Мих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аловска-Карлова, Л. Е. Горелова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Д. А. Балалыкина. - Москва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Литтерра, 2012. - 208 с.</w:t>
            </w:r>
          </w:p>
        </w:tc>
        <w:tc>
          <w:tcPr>
            <w:tcW w:w="3969" w:type="dxa"/>
          </w:tcPr>
          <w:p w:rsidR="00611F39" w:rsidRDefault="00611F39" w:rsidP="00C5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67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 Д.А., История и современные воп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росы развития биоэтики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  <w:p w:rsidR="00611F39" w:rsidRPr="00867FD8" w:rsidRDefault="00611F39" w:rsidP="00867F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67F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6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2161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 И.А., Биомедиц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инская этика / Шамов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  <w:p w:rsidR="00611F39" w:rsidRPr="00A2161D" w:rsidRDefault="00611F39" w:rsidP="00A216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A216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709F" w:rsidRDefault="00F33F76" w:rsidP="002C70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611F39"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11F39"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П. В. Лопатин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П. В. Лопатина.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- 4-е изд., перераб. и доп. - Москва: ГЭОТАР-Медиа, 2011. - 272 с.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709F" w:rsidRDefault="00611F39" w:rsidP="002C709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181" w:history="1">
              <w:r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B0D05" w:rsidRDefault="00611F39" w:rsidP="00B82D0C">
            <w:pPr>
              <w:widowControl w:val="0"/>
              <w:ind w:left="28"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hyperlink r:id="rId182" w:history="1">
              <w:r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B0D05" w:rsidRDefault="00F33F76" w:rsidP="00FB0D0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="00611F39"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здравоохранения РФ, ГБОУ ВПО УГМУ. - 2-е изд.,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перераб. и доп. - Екатеринбург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611F39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Биоэтика: программа курса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методические рекомендации / ГБОУ ВПО УГМА М-ва здравоохранения и социального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; 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В. М. Князева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Киселев].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F33F76" w:rsidP="0030384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тетрадь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П. В. Лопатин, О. В. Карташова. - М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осква: ГЭОТАР-Медиа, 2010. - 272 с.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F33F76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Кэмпбелл, А.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F33F76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Кэмпбелл, А.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медицинских вузов / А. Кэмпбелл, Г. Джиллет, Г. Джо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нс; под ред. Ю. М. 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Лопухина, - Москва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82D0C" w:rsidRDefault="00611F39" w:rsidP="00B82D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187" w:history="1">
              <w:r w:rsidRPr="00B82D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Гоглова, О. О.</w:t>
              </w:r>
            </w:hyperlink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Биомедицинская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бакалавров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специалистов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О. О. Гоглова, С. В. 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офеева, Ю. О. Гоглова. - Москва; Санкт-Петербург; Нижний Новгород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ПИТЕР, 2013. - 271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205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</w:t>
            </w:r>
            <w:r w:rsidRPr="008205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205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05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Северин Е.С., Глухов А.И., Голенченко В.А. и др. / Под ред. Е.С.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 - Москва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http://www.studentlibrary.ru/book/ISBN9785970417362.html</w:t>
              </w:r>
            </w:hyperlink>
          </w:p>
          <w:p w:rsidR="00611F39" w:rsidRPr="00820586" w:rsidRDefault="00611F39" w:rsidP="008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2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20586" w:rsidRDefault="00611F39" w:rsidP="0082058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 с упражнениями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задачами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вузов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под ред. Е. С. Северина. - Москва: ГЭОТАР-Медиа, 2010. - 384 с.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205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</w:t>
            </w:r>
            <w:r w:rsidRPr="008205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</w:p>
          <w:p w:rsidR="00611F39" w:rsidRPr="00820586" w:rsidRDefault="00611F39" w:rsidP="008205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205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2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7E84" w:rsidRDefault="00611F39" w:rsidP="00AD7E84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/ под ред. Е. С. Северина.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5-е изд., испр. и доп. - Москва: ГЭОТАР-Медиа, 2016. - 768 с.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7E84" w:rsidRDefault="00611F39" w:rsidP="00AD7E8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Биологическая химия с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 и </w:t>
            </w: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ами: учебник / под ред. С. Е. Северина. - 3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ГЭОТАР-Медиа, 2016. - 622[2] с.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D3FC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</w:t>
            </w:r>
            <w:r w:rsidRPr="00ED3F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C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под ред. С.Е. Северина - Москва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</w:p>
          <w:p w:rsidR="00611F39" w:rsidRPr="00ED3FCD" w:rsidRDefault="00611F39" w:rsidP="00ED3FC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ED3F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12BD4" w:rsidRDefault="00F33F76" w:rsidP="00512BD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92" w:history="1">
              <w:r w:rsidR="00611F39" w:rsidRPr="00512BD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Солвей, Дж. Г.</w:t>
              </w:r>
            </w:hyperlink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Наглядная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[у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чебное пособие] / Дж. Г. Солвей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с англ. под ред. Е. С. Северина. -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изд., перераб. и доп. - Москва: ГЭОТАР-Медиа, 2011. - 136 с.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20586" w:rsidRDefault="00611F39" w:rsidP="00820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Биохимия. Тестовые вопросы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для студентов медицинских вузов / под ред. Д. М. Зу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баирова, Е. А. Пазюка. - Москва: ГЭОТАР-Медиа, 2008. - 288 с.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первичной медико-санитарной помощи населению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B03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03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</w:p>
          <w:p w:rsidR="00611F39" w:rsidRPr="006B037D" w:rsidRDefault="00611F39" w:rsidP="006B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6B03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  <w:p w:rsidR="00611F39" w:rsidRPr="008D04A0" w:rsidRDefault="00611F39" w:rsidP="008D04A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П. Лисицын, Г. Э. Улумбекова. - 3-е изд., перераб.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- 544 с. - 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</w:p>
          <w:p w:rsidR="00611F39" w:rsidRPr="008D04A0" w:rsidRDefault="00611F39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6FB6" w:rsidRDefault="00F33F76" w:rsidP="004A6F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611F39" w:rsidRPr="004A6FB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Лисицын, Ю. П.</w:t>
              </w:r>
            </w:hyperlink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здоровье и здравоохранение: учебник для студ. мед</w:t>
            </w:r>
            <w:proofErr w:type="gramStart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узов. / Юрий </w:t>
            </w:r>
            <w:r w:rsidR="00611F39" w:rsidRPr="004A6F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</w:t>
            </w:r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Э. Улумбекова.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- 3-е изд. перераб. и доп. - Москва: ГЭОТАР-Медиа, 2011. - 544 с.</w:t>
            </w:r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4A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Лисицин, А. В. Прохорова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</w:p>
          <w:p w:rsidR="00611F39" w:rsidRPr="008D04A0" w:rsidRDefault="00611F39" w:rsidP="008D04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D04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04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  <w:p w:rsidR="00611F39" w:rsidRPr="008D04A0" w:rsidRDefault="00611F39" w:rsidP="008D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8D04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1430" w:rsidRDefault="00611F39" w:rsidP="001E1430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 методов статистического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под ред. В. З. Кучеренко.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2011. - 256с.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1430" w:rsidRDefault="00611F39" w:rsidP="001E14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  </w:t>
            </w:r>
            <w:hyperlink r:id="rId200" w:history="1"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Денисов, </w:t>
              </w:r>
              <w:proofErr w:type="gramStart"/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И. Н.</w:t>
              </w:r>
              <w:proofErr w:type="gramEnd"/>
            </w:hyperlink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общественному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пьютерных и теле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муникационных технологий): учебное пособие / И. Н. Денисов, Д. И. Кича, В. И. Чер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нов. - 2-е изд., испр. - Москва: МИА, 2015. - 464 с.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2580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4258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</w:p>
          <w:p w:rsidR="00611F39" w:rsidRPr="00425801" w:rsidRDefault="00611F39" w:rsidP="004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4258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E0766" w:rsidRDefault="00611F39" w:rsidP="00CE07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 / Н. А. Мухин, В. С. Моисеев. - 2-е издание дополне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переработанное. - Москва: ГЭОТАР-Медиа, 2017. - 848 с.</w:t>
            </w: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F33F76" w:rsidP="00425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="00611F39" w:rsidRPr="0042580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Петрова, М. М.</w:t>
              </w:r>
            </w:hyperlink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Пропедевтика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внутренних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болезней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сестер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М. М. Петрова, Г. Н. Каза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кова, Л. А. Мудрова. - Ростов на 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ону: Феникс; Красноярск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Издат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проекты, 2007. - 208 с.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425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Клиническое обследование больного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схема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истории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болезни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</w:t>
            </w:r>
            <w:proofErr w:type="gramStart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gramEnd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екомендации / А. Ф.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 [и др.]. - Екатеринбург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Изд-во УГМА, 2008. - 35 с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3265" w:rsidRDefault="00F33F76" w:rsidP="00F132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04" w:history="1">
              <w:r w:rsidR="00611F39" w:rsidRPr="00F1326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Томилов, А. Ф.</w:t>
              </w:r>
            </w:hyperlink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клинического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крови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пособие для врачей и студентов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А. Ф. Томилов. - Екатеринбург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Изд-во УГМА, 2007. - 68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29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</w:t>
            </w:r>
            <w:proofErr w:type="gramStart"/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од ред. Ж.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Кобалава, В. С. Моисеева. - Москва</w:t>
            </w:r>
            <w:r w:rsidRPr="002F6635">
              <w:rPr>
                <w:rFonts w:ascii="Times New Roman" w:hAnsi="Times New Roman" w:cs="Times New Roman"/>
                <w:sz w:val="24"/>
                <w:szCs w:val="24"/>
              </w:rPr>
              <w:t>: ГЭОТАР-Медиа, 2008. - 208с.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74D51" w:rsidRDefault="00F33F76" w:rsidP="00974D51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05" w:history="1">
              <w:r w:rsidR="00611F39" w:rsidRPr="00974D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Томилов, А. Ф.</w:t>
              </w:r>
            </w:hyperlink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аускультации сердца: пособие для врачей и студентов / А. Ф. </w:t>
            </w:r>
            <w:r w:rsidR="00611F39" w:rsidRPr="00974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Томилов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Л. А. Маслова. - Екатеринбург</w:t>
            </w:r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УГМА, 2006. - 48 с.</w:t>
            </w:r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77D07" w:rsidRDefault="00F33F76" w:rsidP="00177D0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611F39" w:rsidRPr="00177D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Зудбинов, Ю. И.</w:t>
              </w:r>
            </w:hyperlink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ЭКГ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боли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сердце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Юрий Зудбинов. - 15-е изд. - Ростов-н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а-Дону: Феникс, 2012. - 235 с.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управления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831" w:rsidRDefault="00F33F76" w:rsidP="00003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611F39" w:rsidRPr="0000383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Гапоненко, А. Л.</w:t>
              </w:r>
            </w:hyperlink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для бакалавров / А. Л. Гапон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енко, М. В. Савельева. - Москва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Юрайт, 2014. - 342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C5C9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1C5C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С.И. Двойникова - Москва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 студента": [сайт]. - URL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  <w:p w:rsidR="00611F39" w:rsidRPr="001C5C9C" w:rsidRDefault="00611F39" w:rsidP="001C5C9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1C5C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C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831" w:rsidRDefault="00F33F76" w:rsidP="00003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="00611F39" w:rsidRPr="0000383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Скоромец, Н. М.</w:t>
              </w:r>
            </w:hyperlink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сестринскими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кадрами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условиях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лечебно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профилактического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учреждения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</w:t>
            </w:r>
            <w:proofErr w:type="gramStart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ек. для гл. (старших) мед. сестер / Н. М. Скоромец, Т. А. Разбойникова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В. Иванова. - </w:t>
            </w:r>
            <w:proofErr w:type="gram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2004. - 40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C5C9C" w:rsidRDefault="00F33F76" w:rsidP="001C5C9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="00611F39" w:rsidRPr="001C5C9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Баканов, М. И.</w:t>
              </w:r>
            </w:hyperlink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экономического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М. И. Баканов, А. Д. Шер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емет. - 3-е изд., перераб. - Москва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Финансы и статистика, 1995. - 288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паллиативной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6465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В.А. Медик, В.И. Лисицин.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http://www.studentlibrary.ru/book/ISBN9785970437018.html</w:t>
              </w:r>
            </w:hyperlink>
          </w:p>
          <w:p w:rsidR="00611F39" w:rsidRPr="00764651" w:rsidRDefault="00611F39" w:rsidP="00764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6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6465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  <w:p w:rsidR="00611F39" w:rsidRPr="00764651" w:rsidRDefault="00611F39" w:rsidP="0076465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764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6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632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Самочатова Р.Е.,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гематологии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сестер</w:t>
            </w:r>
            <w:proofErr w:type="gramStart"/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Р.Е. Самочатовой, А.Г. Рум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янцева - Москва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2011. - 208 с. (Серия "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978-5-4235-0025-2 - Текст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  <w:p w:rsidR="00611F39" w:rsidRPr="00263253" w:rsidRDefault="00611F39" w:rsidP="0026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23.10.2019).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Режим доступа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63253" w:rsidRDefault="00F33F76" w:rsidP="00263253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611F39" w:rsidRPr="00263253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Туркина, Н. В.</w:t>
              </w:r>
            </w:hyperlink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Паллиативная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ухода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пациентами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перенесшими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инсульт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Н. В. Туркина, А.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Петрова, А. В. Аверин. - Москва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ФГОУ ВУНМЦ Росздрава, 2006. - 172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632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 Г.А.,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симптомов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Г.А.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Новикова - Москва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- 248 с. (Серия "Библиотека врача-специалиста")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8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http://www.studentlibrary.ru/book/ISBN9785970423677.html</w:t>
              </w:r>
            </w:hyperlink>
          </w:p>
          <w:p w:rsidR="00611F39" w:rsidRPr="00263253" w:rsidRDefault="00611F39" w:rsidP="00263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23.10.2019). - Режим доступа</w:t>
            </w:r>
            <w:r w:rsidRPr="00263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F33F76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в профессиональной деятельности</w:t>
            </w:r>
          </w:p>
        </w:tc>
        <w:tc>
          <w:tcPr>
            <w:tcW w:w="8215" w:type="dxa"/>
          </w:tcPr>
          <w:p w:rsidR="00611F39" w:rsidRPr="002D1148" w:rsidRDefault="00611F39" w:rsidP="003F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963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2963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  <w:p w:rsidR="00611F39" w:rsidRPr="002963CE" w:rsidRDefault="00611F39" w:rsidP="002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2963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8656B" w:rsidRDefault="00611F39" w:rsidP="00D865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656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865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</w:t>
            </w:r>
            <w:proofErr w:type="gramStart"/>
            <w:r w:rsidRPr="00D86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656B">
              <w:rPr>
                <w:rFonts w:ascii="Times New Roman" w:hAnsi="Times New Roman" w:cs="Times New Roman"/>
                <w:sz w:val="24"/>
                <w:szCs w:val="24"/>
              </w:rPr>
              <w:t xml:space="preserve">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D8656B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F4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65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Бодров В.А., </w:t>
            </w:r>
            <w:r w:rsidRPr="00D865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D865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матия / Сост. В.А. Бодров. - Москва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ПЕР СЭ, 2007. - 855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http://www.studentlibrary.ru/book/ISBN9785929201653.html</w:t>
              </w:r>
            </w:hyperlink>
          </w:p>
          <w:p w:rsidR="00611F39" w:rsidRPr="00D8656B" w:rsidRDefault="00611F39" w:rsidP="00D865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D865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F3C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Л.Г. Дикая, Методы </w:t>
            </w:r>
            <w:r w:rsidRPr="007F3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  <w:r w:rsidRPr="007F3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технологии развития ментальных ресурсов человека / Отв. ред. Л.Г. Дикая, А.Л. Журавлев, М.А. Холодная - М.: Институт </w:t>
            </w:r>
            <w:r w:rsidRPr="007F3C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РАН, 2014. - 352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http://www.studentlibrary.ru/book/ISBN9785927002955.html</w:t>
              </w:r>
            </w:hyperlink>
          </w:p>
          <w:p w:rsidR="00611F39" w:rsidRPr="007F3C7B" w:rsidRDefault="00611F39" w:rsidP="007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29.10.2019). - Режим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Pr="007F3C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F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8215" w:type="dxa"/>
          </w:tcPr>
          <w:p w:rsidR="00611F39" w:rsidRPr="002D1148" w:rsidRDefault="00611F39" w:rsidP="003F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F487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3F48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Решетников А.В. - Москва</w:t>
            </w: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</w:p>
          <w:p w:rsidR="00611F39" w:rsidRPr="003F4871" w:rsidRDefault="00611F39" w:rsidP="003F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3F48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938AB" w:rsidRDefault="00611F39" w:rsidP="000938A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ед. А. В. Решетникова. - 3-е изд.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- 192 с.</w:t>
            </w:r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Общественное здоровье и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Т. 1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 З. Кучеренко. - Москва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2013. - 688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http://www.studentlibrary.ru/book/ISBN9785970424148.html</w:t>
              </w:r>
            </w:hyperlink>
          </w:p>
          <w:p w:rsidR="00611F39" w:rsidRPr="00D200EB" w:rsidRDefault="00611F39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Общественное здоровье и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E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Т. 2: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225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  <w:p w:rsidR="00611F39" w:rsidRPr="00D200EB" w:rsidRDefault="00611F39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D200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200EB" w:rsidRDefault="00611F39" w:rsidP="00CE07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др.]: Питер, 2012. - 512 с.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6231" w:rsidRDefault="00611F39" w:rsidP="0024623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24623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- 3-е изд., доп. - Москва: ГЭОТАР-Медиа, 2013. - 664 с.</w:t>
            </w:r>
            <w:r w:rsidRPr="002462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F4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F4871" w:rsidRDefault="00611F39" w:rsidP="003F4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од ред. М. Н.  Чепурина,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A07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</w:t>
            </w:r>
            <w:r w:rsidRPr="008A0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07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здравоохранения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http://www.studentlibrary.ru/book/ISBN9785970409060.html</w:t>
              </w:r>
            </w:hyperlink>
          </w:p>
          <w:p w:rsidR="00611F39" w:rsidRPr="008A071D" w:rsidRDefault="00611F39" w:rsidP="008A0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8A07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A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847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Кадыров Ф.Н., </w:t>
            </w:r>
            <w:proofErr w:type="gramStart"/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Кадыров Ф.Н. - Москва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здравоохранения, 2011.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http://www.studentlibrary.ru/book/ISBN9785903834150.html</w:t>
              </w:r>
            </w:hyperlink>
          </w:p>
          <w:p w:rsidR="00611F39" w:rsidRPr="00E847A0" w:rsidRDefault="00611F39" w:rsidP="00E847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E847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E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1262F" w:rsidRDefault="00611F39" w:rsidP="00B126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учебник / [под общ</w:t>
            </w:r>
            <w:proofErr w:type="gramStart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ед.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Добрынина]. - 2-е изд. - Москва: ИНФРА-М, 2011. - 752 с.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691C" w:rsidRDefault="00611F39" w:rsidP="00F469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здравоохранения: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и новые задачи/ Л.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Попович [и др.]</w:t>
            </w: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; 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при президенте РФ. - Москва</w:t>
            </w: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: Дело, 2016. - 230[2] с.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74A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Белогурова В.А.,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Белогурова В.А. - Москва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студента": [сайт]. - URL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</w:p>
          <w:p w:rsidR="00611F39" w:rsidRPr="00774ADE" w:rsidRDefault="00611F39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Белогурова, В.А.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учебного процесса: Учебное пособие / В. А. Белогурова.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обучения / С.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Мухина, А. А. Соловьева. - Москва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: ГЭОТАР-Медиа, 2008. - 360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74A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Современные инновационные технологии обучения / Мухина С.А.,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Соловьева А.А. - Москва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- 360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0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http://www.studentlibrary.ru/book/ISBN9785970406915.html</w:t>
              </w:r>
            </w:hyperlink>
          </w:p>
          <w:p w:rsidR="00611F39" w:rsidRPr="00774ADE" w:rsidRDefault="00611F39" w:rsidP="00774A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774A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7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774AD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Статистический учет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599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 С.А., </w:t>
            </w:r>
            <w:r w:rsidRPr="00D859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859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Краткий курс лекций / Леонов С.А., Вайсман Д.Ш.,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оравская С.В, Мирсков Ю.А. - Москва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</w:t>
            </w:r>
            <w:r w:rsidRPr="00D859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студента": [сайт]. - URL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http://www.studentlibrary.ru/book/ISBN9785903834112.html</w:t>
              </w:r>
            </w:hyperlink>
          </w:p>
          <w:p w:rsidR="00611F39" w:rsidRPr="00D85995" w:rsidRDefault="00611F39" w:rsidP="00D8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D859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93C1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Применение методов </w:t>
            </w:r>
            <w:r w:rsidRPr="00A93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изучения общественного здоровья и </w:t>
            </w:r>
            <w:r w:rsidRPr="00A93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  <w:p w:rsidR="00611F39" w:rsidRPr="00A93C1C" w:rsidRDefault="00611F39" w:rsidP="00A93C1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23082" w:rsidRDefault="00611F39" w:rsidP="002230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Крохалев, В. Я.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Статистика: учебное пособие / В. Я. Крохалев, С. А.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пинов, В. А. Телешев. - [Б. м.]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93C1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93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здоровья насе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ления и здравоохранения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 Медик, М.С. Токмачев. - Москва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Финансы и </w:t>
            </w:r>
            <w:r w:rsidRPr="00A93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http://www.studentlibrary.ru/book/ISBN9785279033720.html</w:t>
              </w:r>
            </w:hyperlink>
          </w:p>
          <w:p w:rsidR="00611F39" w:rsidRPr="00A93C1C" w:rsidRDefault="00611F39" w:rsidP="00A93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9). - Режим доступа</w:t>
            </w:r>
            <w:r w:rsidRPr="00A93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D1C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3D1C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1C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</w:p>
          <w:p w:rsidR="00611F39" w:rsidRPr="003D1C54" w:rsidRDefault="00611F39" w:rsidP="003D1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3D1C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D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Статистика учреждений здравоохранения: Учебное пособие для студ. мед</w:t>
            </w:r>
            <w:proofErr w:type="gramStart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узов / В. И. Сабанов, Н. П. Багмет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Г. О. Вотинцева. - Ростов на 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: Феникс, 2008. - 156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и фармацевтическое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товароведение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97A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097A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097AC9" w:rsidRDefault="00611F39" w:rsidP="0009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097A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Липсиц, Игорь Владимирович.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C9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Липсиц. - Москва: ГЭОТАР-Медиа, 2010. - 338 с.</w:t>
            </w:r>
            <w:r w:rsidRPr="00097AC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D79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Васнецова О.А., </w:t>
            </w:r>
            <w:r w:rsidRPr="004D79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9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фармацевтическое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Васнецова О.А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http://www.studentlibrary.ru/book/ISBN9785970411063.html</w:t>
              </w:r>
            </w:hyperlink>
          </w:p>
          <w:p w:rsidR="00611F39" w:rsidRPr="004D79DD" w:rsidRDefault="00611F39" w:rsidP="004D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24.10.2019).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Режим доступа</w:t>
            </w:r>
            <w:r w:rsidRPr="004D79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4D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Васнецова, О.А.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товароведение: Учебник для мед</w:t>
            </w:r>
            <w:proofErr w:type="gramStart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- 608 с.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2C54" w:rsidRDefault="00611F39" w:rsidP="00042C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 w:rsidRPr="00042C54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товароведение. Практикум: учебник для студентов, обучающихся по спец. 040500 - Фармация, 040600 - Сестринское дело / под </w:t>
            </w:r>
            <w:proofErr w:type="gramStart"/>
            <w:r w:rsidRPr="00042C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042C54">
              <w:rPr>
                <w:rFonts w:ascii="Times New Roman" w:hAnsi="Times New Roman" w:cs="Times New Roman"/>
                <w:sz w:val="24"/>
                <w:szCs w:val="24"/>
              </w:rPr>
              <w:t xml:space="preserve"> О. А. Васнецовой.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42C54">
              <w:rPr>
                <w:rFonts w:ascii="Times New Roman" w:hAnsi="Times New Roman" w:cs="Times New Roman"/>
                <w:sz w:val="24"/>
                <w:szCs w:val="24"/>
              </w:rPr>
              <w:t>: ГЭОТАР-Медиа, 2006. - 704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E2B1D" w:rsidRDefault="00611F39" w:rsidP="00DE2B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>од ред. М. Н.  Чепурина,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DE2B1D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: Пособие для врачей / М. Д. Машковский. - 16-е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перераб., испр. и доп. - Москва: Новая волна; [Б. м.]</w:t>
            </w:r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: Издатель Умеренков, 2010. - 1216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F649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Долгушина Н.В.,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Н.В. Долгушина [и др.] - Москва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</w:p>
          <w:p w:rsidR="00611F39" w:rsidRPr="008F649B" w:rsidRDefault="00611F39" w:rsidP="008F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24.10.2019). - Режим досту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42A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842A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842A69" w:rsidRDefault="00611F39" w:rsidP="00842A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842A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42A69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Островская, </w:t>
            </w: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Островская, Нина Широкова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с.</w:t>
            </w:r>
          </w:p>
        </w:tc>
        <w:tc>
          <w:tcPr>
            <w:tcW w:w="3969" w:type="dxa"/>
          </w:tcPr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613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Трущелёв С.А., Медицинская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диссертация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требования к содержанию и оформлению : руководство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вт.-сост. С. А. Трущелёв; подред. 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Денисова.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http://www.studentlibrary.ru/book/ISBN9785970426906.html</w:t>
              </w:r>
            </w:hyperlink>
          </w:p>
          <w:p w:rsidR="00611F39" w:rsidRPr="0076139F" w:rsidRDefault="00611F39" w:rsidP="0076139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24.10.2019). - Режим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оступа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6139F" w:rsidRDefault="00611F39" w:rsidP="007613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13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- 216 с.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СпецЛит, 2008. - 223 с.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E21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613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  <w:p w:rsidR="00611F39" w:rsidRPr="0076139F" w:rsidRDefault="00611F39" w:rsidP="0076139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труду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обороне" [Электронный ресурс]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 - Режим доступа: </w:t>
            </w:r>
            <w:hyperlink r:id="rId24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611F39" w:rsidRDefault="00611F39" w:rsidP="0037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 / Епифанов В.А. и др. - Москва</w:t>
            </w:r>
            <w:r w:rsidRPr="00C645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Режим доступа: </w:t>
            </w:r>
            <w:hyperlink r:id="rId24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611F39" w:rsidRDefault="00611F39" w:rsidP="0037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Виленский,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Полиевский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2016. - 688 с. - (Национальные руководства).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645C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медицины и 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D2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D2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http://www.studentlibrary.ru/book/ISBN9785970431399.html</w:t>
              </w:r>
            </w:hyperlink>
          </w:p>
          <w:p w:rsidR="00611F39" w:rsidRPr="00425801" w:rsidRDefault="00611F39" w:rsidP="00DD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</w:t>
            </w:r>
            <w:r>
              <w:rPr>
                <w:rStyle w:val="value"/>
              </w:rPr>
              <w:t>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D277A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студентов мед</w:t>
            </w:r>
            <w:proofErr w:type="gramStart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D2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Балалыкин Д.А., Хрестоматия по истории </w:t>
            </w:r>
            <w:r w:rsidRPr="00DD2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пособие/ Под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ред. проф. Д.А. Балалыкина - Москва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- 624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студента": [сайт]. - URL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http://www.studentlibrary.ru/book/ISBN9785423500603.html</w:t>
              </w:r>
            </w:hyperlink>
          </w:p>
          <w:p w:rsidR="00611F39" w:rsidRPr="00DD277A" w:rsidRDefault="00611F39" w:rsidP="00DD2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DD2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D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студ. мед</w:t>
            </w:r>
            <w:proofErr w:type="gramStart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узов / Т. С.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орокина. - 7-е изд., испр. - Москва</w:t>
            </w:r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- 560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медицины в контексте проблем антропологии: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Владимир Курашов. - Москва</w:t>
            </w: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: КДУ, 2012. - 368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медицины: учебное пособие / Г. Н. Шапошников,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Айрапетова, А. Л. Устинов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УГМУ. -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УГМУ, 2017. - 239[1] с.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  <w:p w:rsidR="00611F39" w:rsidRPr="00C96BA0" w:rsidRDefault="00611F39" w:rsidP="00C9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0.2019). - Режим доступа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6BA0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доказательствах: Пер. с англ. Под ред. В.В. Власова, К.И. Сайткулова / Ш. Е. Страус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С. Ричардсон [и др.].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2010. - 320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A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</w:p>
          <w:p w:rsidR="00611F39" w:rsidRPr="00C96BA0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C96B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6BA0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Триша.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Т. Гринхальх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англ., под ред. </w:t>
            </w:r>
            <w:proofErr w:type="gramStart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Сайткулова, В. П. Леонова 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2015. - 336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7B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- 216 с.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В.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учебное пособие для студ. обучающихся по спец. 040300 Медико-профилактическое дело / В.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ласов. - 2-е изд., испр.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2005. - 464 с.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563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Кудрявая Н.В., </w:t>
            </w:r>
            <w:r w:rsidRPr="00E563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63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Н.В. Кудрявая [и др.] - Москва</w:t>
            </w: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</w:p>
          <w:p w:rsidR="00611F39" w:rsidRPr="00E56332" w:rsidRDefault="00611F39" w:rsidP="00E5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E563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0216F" w:rsidRDefault="00611F39" w:rsidP="008021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80216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стоматологических факультетов / под ред. Н. В. </w:t>
            </w:r>
            <w:proofErr w:type="gramStart"/>
            <w:r w:rsidRPr="0080216F">
              <w:rPr>
                <w:rFonts w:ascii="Times New Roman" w:hAnsi="Times New Roman" w:cs="Times New Roman"/>
                <w:sz w:val="24"/>
                <w:szCs w:val="24"/>
              </w:rPr>
              <w:t>Кудр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С. Молчанова. - Москва</w:t>
            </w:r>
            <w:r w:rsidRPr="0080216F"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E740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Маракушина И.Г., </w:t>
            </w:r>
            <w:r w:rsidRPr="007E74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Маракушина И.Г. - Архангельск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- 286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http://www.studentlibrary.ru/book/ISBN9785261008309.html</w:t>
              </w:r>
            </w:hyperlink>
          </w:p>
          <w:p w:rsidR="00611F39" w:rsidRPr="007E740A" w:rsidRDefault="00611F39" w:rsidP="007E7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E740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Л.М., </w:t>
            </w:r>
            <w:r w:rsidRPr="007E74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4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2019. - 208 с. (Серия "Учебные издания для бакалавров")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http://www.studentlibrary.ru/book/ISBN9785394031342.html</w:t>
              </w:r>
            </w:hyperlink>
          </w:p>
          <w:p w:rsidR="00611F39" w:rsidRPr="007E740A" w:rsidRDefault="00611F39" w:rsidP="007E740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7E74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6332" w:rsidRDefault="00611F39" w:rsidP="00E56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3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Регуш, А. Орловой. - Москва; Санкт-Петербург; Нижний Новгород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ПИТЕР, 2011. - 416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C66A0" w:rsidRDefault="00611F39" w:rsidP="006C6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Реан, А.А.</w:t>
            </w:r>
            <w:r w:rsidRPr="006C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Артур Реан,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Бордовская, С. И. Розум. – Санкт-Петербург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6332" w:rsidRDefault="00611F39" w:rsidP="00E563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возрастной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/ сост. Л. М.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юк. - 4-е изд., стереотип. - Москва;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. и.], 2010. - 400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409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Н.В., </w:t>
            </w:r>
            <w:r w:rsidRPr="000409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Антонова Н.В. - Москва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Высшей школы экономики, 2010. - 1000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http://www.studentlibrary.ru/book/ISBN9785759807728.html</w:t>
              </w:r>
            </w:hyperlink>
          </w:p>
          <w:p w:rsidR="00611F39" w:rsidRPr="000409F5" w:rsidRDefault="00611F39" w:rsidP="0004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409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0409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Практикум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Выш. шк., 2015. - 348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http://www.studentlibrary.ru/book/ISBN9789850626431.html</w:t>
              </w:r>
            </w:hyperlink>
          </w:p>
          <w:p w:rsidR="00611F39" w:rsidRPr="000409F5" w:rsidRDefault="00611F39" w:rsidP="000409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0409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4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09F5" w:rsidRDefault="00611F39" w:rsidP="000409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F5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Кабаченко, Т.С.</w:t>
            </w:r>
            <w:r w:rsidRPr="000409F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управления: учебное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 / Т. С. Кабаченко. - Москва</w:t>
            </w:r>
            <w:r w:rsidRPr="000409F5">
              <w:rPr>
                <w:rFonts w:ascii="Times New Roman" w:hAnsi="Times New Roman" w:cs="Times New Roman"/>
                <w:sz w:val="24"/>
                <w:szCs w:val="24"/>
              </w:rPr>
              <w:t>: Педагогическое общество России, 2001. - 383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278C0" w:rsidRDefault="00611F39" w:rsidP="00F2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Н. Д. Творогова. - Москва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>: ГЭОТАР-Медиа, 2008. - 528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278C0" w:rsidRDefault="00611F39" w:rsidP="00F2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Творогова, Н.Д.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/ Н. Д. Творогова. - Москва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в профессиональной деятельности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122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</w:t>
            </w:r>
            <w:r w:rsidRPr="0001228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8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Аспект Пресс, 2014. - 363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http://www.studentlibrary.ru/book/ISBN9785756702743.html</w:t>
              </w:r>
            </w:hyperlink>
          </w:p>
          <w:p w:rsidR="00611F39" w:rsidRPr="00012281" w:rsidRDefault="00611F39" w:rsidP="0001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24.10.2019). - Режим доступа</w:t>
            </w:r>
            <w:r w:rsidRPr="00012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12281" w:rsidRDefault="00611F39" w:rsidP="000122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01228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012281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217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Прохорова И.Ф., </w:t>
            </w:r>
            <w:r w:rsidRPr="00E217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Прохорова И.Ф. - Архангельск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ИД САФУ, 2014. - 103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http://www.studentlibrary.ru/book/ISBN9785261008330.html</w:t>
              </w:r>
            </w:hyperlink>
          </w:p>
          <w:p w:rsidR="00611F39" w:rsidRPr="00E21737" w:rsidRDefault="00611F39" w:rsidP="00E21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E217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1E25" w:rsidRDefault="00611F39" w:rsidP="00A51E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; под 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Андреева, Г.М.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вузов / Г. М. 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Аспект Пресс, 2007. - 363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Берн, Э.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Игры, в которые играют люди. Люди, которые играют в игры.: Пер. с англ. / Эрик Берн ; под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С. Мацковского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Лениздат, 1992. - 399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A51E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Львов, М.Р.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Риторика. Культура речи: Учебное пособие для студ. вузов / М. Р. Львов. -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2-е., исправленное. - Москва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Академия, 2004.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[Текст]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A525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Крысько, В.Г.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64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вузов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Крысько. - 2-е изд. – Санкт-Петербург</w:t>
            </w:r>
            <w:r w:rsidRPr="00A52564">
              <w:rPr>
                <w:rFonts w:ascii="Times New Roman" w:hAnsi="Times New Roman" w:cs="Times New Roman"/>
                <w:sz w:val="24"/>
                <w:szCs w:val="24"/>
              </w:rPr>
              <w:t>: Питер, 2007. - 432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215" w:type="dxa"/>
          </w:tcPr>
          <w:p w:rsidR="00611F39" w:rsidRPr="002D1148" w:rsidRDefault="00611F39" w:rsidP="00D1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669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D13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  <w:p w:rsidR="00611F39" w:rsidRPr="00D13A7A" w:rsidRDefault="00611F39" w:rsidP="0026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D13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2669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2669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зд., испр. и доп. - Москва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2669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611F39" w:rsidRPr="002669AF" w:rsidRDefault="00611F39" w:rsidP="002669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266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669AF" w:rsidRDefault="00611F39" w:rsidP="002669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/  М-во здравоохранения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; под ред.: Е. П. Шиховой,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DB3" w:rsidRDefault="00611F39" w:rsidP="00990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13A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Реан, А.А.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Артур Реан, Н.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Бордовская, С. И. Розум. – Санкт-Петербург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Психология: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/ Л. Д. Столяренко. - Москва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;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нкт-Петербург; Нижний Новгород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: ПИТЕР, 2014.</w:t>
            </w:r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13A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13A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здравоохранении и образовании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475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Трайнев В.А.,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Трайнев В. А. - Москва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- 320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http://www.studentlibrary.ru/book/ISBN9785394016851.html</w:t>
              </w:r>
            </w:hyperlink>
          </w:p>
          <w:p w:rsidR="00611F39" w:rsidRPr="00E4753A" w:rsidRDefault="00611F39" w:rsidP="00E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И.Г.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8D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образовании: [учебное пособие] / Ирина Захарова.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AC78D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- 192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475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здравоохранением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5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- 248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http://www.studentlibrary.ru/book/ISBN9785970412053.html</w:t>
              </w:r>
            </w:hyperlink>
          </w:p>
          <w:p w:rsidR="00611F39" w:rsidRPr="00E4753A" w:rsidRDefault="00611F39" w:rsidP="00E47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им доступа</w:t>
            </w:r>
            <w:r w:rsidRPr="00E475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Арунянц, Г.Г.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медицине и здравоохранении. Практикум: Учебное пособие / Г. Г. Арунянц, Д. Н. Столбовс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кий, А. Ю. Калинкин. - Ростов на 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: Феникс, 2009. - 381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300FE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В.П.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технологии: Учебник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вузов / В. П. Мельников. - Москва</w:t>
            </w:r>
            <w:r w:rsidRPr="00300FEA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E520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Тарновская 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611F39" w:rsidRPr="003E5200" w:rsidRDefault="00611F39" w:rsidP="003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Тарновская. - 2-е изд. - Москва: ГЭОТАР-Медиа, 2011. - 368 с.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E520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Практическое руководство к предмету "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Мухина С.А., Тарновская И.И. - 2-е изд., испр. и доп. - М. : ГЭОТАР-Медиа, 2016.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http://www.studentlibrary.ru/book/ISBN9785970437551.html</w:t>
              </w:r>
            </w:hyperlink>
          </w:p>
          <w:p w:rsidR="00611F39" w:rsidRPr="003E5200" w:rsidRDefault="00611F39" w:rsidP="003E520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5200" w:rsidRDefault="00611F39" w:rsidP="003E5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E6A9D" w:rsidRDefault="00611F39" w:rsidP="00EE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сестринского дела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в 2-х т.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особие. Т. 2 / П. Бейер [и др.]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С. В. Лапик,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Ступина, В. А. Саркисовой.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/ З. Е. Сопина, </w:t>
            </w:r>
            <w:proofErr w:type="gramStart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омушкина, Э. О. Костюкова.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E6A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EE6A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  <w:p w:rsidR="00611F39" w:rsidRPr="00EE6A9D" w:rsidRDefault="00611F39" w:rsidP="00EE6A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E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Общий уход за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 терапевтической клинике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 в системе здравоохранения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C725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DC72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DC7259" w:rsidRDefault="00611F39" w:rsidP="00D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организации: учебник / Наталья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ёдорова, Ольга Минченкова. - Москва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: КНОРУС, 2011. - 536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D7FB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</w:t>
            </w:r>
            <w:r w:rsidRPr="00BD7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организации: краткий курс для бакалавров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Архипова Н.И., Седова О.Л. - Москва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http://www.studentlibrary.ru/book/ISBN9785392192595.html</w:t>
              </w:r>
            </w:hyperlink>
          </w:p>
          <w:p w:rsidR="00611F39" w:rsidRPr="00BD7FB2" w:rsidRDefault="00611F39" w:rsidP="00BD7FB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D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/ Н. В.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О. Ю. Минченкова. - Москва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965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Современные проблемы </w:t>
            </w:r>
            <w:r w:rsidRPr="00796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Архипова Н. И., Назайкинский С. В.,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Седова О. Л. - Москва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2018.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http://www.studentlibrary.ru/book/ISBN9785392257638.html</w:t>
              </w:r>
            </w:hyperlink>
          </w:p>
          <w:p w:rsidR="00611F39" w:rsidRPr="00796593" w:rsidRDefault="00611F39" w:rsidP="007965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сфере 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B4AC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С.И. Двойникова - Москва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  <w:p w:rsidR="00611F39" w:rsidRPr="00DB4ACE" w:rsidRDefault="00611F39" w:rsidP="00D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B70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Куракова Н.Г., Управление </w:t>
            </w:r>
            <w:r w:rsidRPr="009B7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инновационными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проектами в сфере здравоохранения / Куракова Н.Г., Зинов В.Г., 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веткова Л.А., Кураков Ф.А. - Москва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здравоохранения, 2011.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http://www.studentlibrary.ru/book/ISBN9785903834174.html</w:t>
              </w:r>
            </w:hyperlink>
          </w:p>
          <w:p w:rsidR="00611F39" w:rsidRPr="009B709A" w:rsidRDefault="00611F39" w:rsidP="009B7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B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Фатхутдинов, Р.А.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менеджмент: Учебник / Р. А. Фатхутдинов.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- 6-е изд., испр. и доп. – Санкт-Петербург: Питер, 2010. - 448 с.</w:t>
            </w:r>
            <w:r w:rsidRPr="00DB4AC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35E38" w:rsidRDefault="00611F39" w:rsidP="00B35E3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управления</w:t>
            </w:r>
            <w:r w:rsidRPr="00B35E38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в здравоохранении</w:t>
            </w:r>
            <w:proofErr w:type="gramStart"/>
            <w:r w:rsidRPr="00B3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B35E38">
              <w:rPr>
                <w:rFonts w:ascii="Times New Roman" w:hAnsi="Times New Roman" w:cs="Times New Roman"/>
                <w:sz w:val="24"/>
                <w:szCs w:val="24"/>
              </w:rPr>
              <w:t>: ГЭОТАР-МЕД, 2001. - 144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D7C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FD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Липсиц И.В.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И.В. Липсица - Москва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http://www.studentlibrary.ru/book/ISBN9785970421123.html</w:t>
              </w:r>
            </w:hyperlink>
          </w:p>
          <w:p w:rsidR="00611F39" w:rsidRPr="00FD7C6B" w:rsidRDefault="00611F39" w:rsidP="00F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0E3E" w:rsidRDefault="00611F39" w:rsidP="007D0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сестринском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 деле: Учебное пособие для студ. мед</w:t>
            </w:r>
            <w:proofErr w:type="gramStart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узов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Модестов [и др.]. - Ростов на 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Феникс; Красноярск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: Издательские проекты, 2006. - 336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Иорданская</w:t>
            </w:r>
            <w:proofErr w:type="gramEnd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, Н.А.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здравоохранении: Учебное пособие / Н. А. </w:t>
            </w:r>
            <w:proofErr w:type="gramStart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Иорданская</w:t>
            </w:r>
            <w:proofErr w:type="gramEnd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, Т. В. Поздеева,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Носкова. - Нижний Новгород</w:t>
            </w:r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: НижГМА, 2008. - 64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F27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 w:rsidRPr="001F27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http://www.studentlibrary.ru/book/ISBN9785970438947.html</w:t>
              </w:r>
            </w:hyperlink>
          </w:p>
          <w:p w:rsidR="00611F39" w:rsidRPr="001F2760" w:rsidRDefault="00611F39" w:rsidP="001F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F2760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психология: учебник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Менделевич. - Ростов-на-Дону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>: Феникс, 2018. - 460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E6F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BE6F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  <w:p w:rsidR="00611F39" w:rsidRPr="00BE6F92" w:rsidRDefault="00611F39" w:rsidP="00BE6F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E6F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BE6F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Островская И.В. - 2-е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зд., испр. - Москва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- 480 с. - Текст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  <w:p w:rsidR="00611F39" w:rsidRPr="00BE6F92" w:rsidRDefault="00611F39" w:rsidP="00BE6F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6F92" w:rsidRDefault="00611F39" w:rsidP="00BE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од ред. Б. Д. Карвасарского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Лакосина, Н.Д.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узов / Надежда Лакосина,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- 3-е изд. - Москва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: МЕДпресс-информ, 2007. - 416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860E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Владимир Давыдович.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3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 медицинская </w:t>
            </w:r>
            <w:r w:rsidRPr="0086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психология: Учебное пособие / В. Д. Менделевич. - 6-е изд. - Москва: МЕДпресс-информ, 2008.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 в сестринском деле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34F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Камынина Н.Н., Менеджмент и </w:t>
            </w:r>
            <w:r w:rsidRPr="00734F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лидерство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Камынина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  <w:p w:rsidR="00611F39" w:rsidRPr="00734FB3" w:rsidRDefault="00611F39" w:rsidP="007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12ECB" w:rsidRDefault="00611F39" w:rsidP="00C12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Лидерство в сестринском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деле: Учебное пособие для студ. мед</w:t>
            </w:r>
            <w:proofErr w:type="gramStart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узов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Модестов [и др.]. - Ростов на Дону: Феникс; Красноярск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: Издательские проекты, 2006. - 208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/ Н. В.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О. Ю. Минченкова. - Москва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A56E9" w:rsidRDefault="00611F39" w:rsidP="00026E6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0A56E9">
              <w:rPr>
                <w:rFonts w:ascii="Times New Roman" w:hAnsi="Times New Roman" w:cs="Times New Roman"/>
                <w:sz w:val="24"/>
                <w:szCs w:val="24"/>
              </w:rPr>
              <w:t>: профессиональные компетенции, лидерство, коммуникации [Текст] / С.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[и др.]. - 5-е изд. - Москва</w:t>
            </w:r>
            <w:r w:rsidRPr="000A5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A56E9">
              <w:rPr>
                <w:rFonts w:ascii="Times New Roman" w:hAnsi="Times New Roman" w:cs="Times New Roman"/>
                <w:sz w:val="24"/>
                <w:szCs w:val="24"/>
              </w:rPr>
              <w:t xml:space="preserve"> АЛЬПИНА ПАБЛИШЕР, 2014. - 279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026E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Селезнёва, Е.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Лидерство: учебник для бакалав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/ Е. В. Селезнёва. - Москва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: Юрайт, 2014. - 428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организация труда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323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932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93239F" w:rsidRDefault="00611F39" w:rsidP="009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3239F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др.]: Питер, 2012. - 512 с.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4CC2" w:rsidRDefault="00611F39" w:rsidP="00384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од ред. М. Н.  Чепурина,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терапевтическая»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517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Ослопов В.Н., Общий уход за больными терапевтического профиля: учеб</w:t>
            </w:r>
            <w:proofErr w:type="gramStart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http://www.studentlibrary.ru/book/ISBN9785970433935.html</w:t>
              </w:r>
            </w:hyperlink>
          </w:p>
          <w:p w:rsidR="00611F39" w:rsidRPr="0093239F" w:rsidRDefault="00611F39" w:rsidP="001517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  <w:p w:rsidR="00611F39" w:rsidRPr="0015178A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151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916E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ВУНМЦ Росздрава,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4407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Маколкин, В.И.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Сестринское дело  в терапии: Учебное пособие для студ.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Маколкин,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Овчаренко, Н. Н. Семенков. - Москва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- 544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D4B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гериатрии: Учебное пособие / Е. И. Ковтун, А. А. Шепелева; под ред.: Т. В. Одеговой, Н. А. Переверзевой.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D4B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терапии: руководство для студ. факультетов высшего сестринского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В. Павлов. - Москва: [б. и.]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; Самара</w:t>
            </w:r>
            <w:proofErr w:type="gram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Перспектива, 2000. - 208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7AD6" w:rsidRDefault="00611F39" w:rsidP="00D37AD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 в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клинике. 15 практических занятий: [учебно-методическое пособие]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В. Н. Ослопова. - Москва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>: МЕДпресс-информ, 2002. - 168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31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хирургическая»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1555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нецов Н.А., Бронтвейн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  <w:p w:rsidR="00611F39" w:rsidRPr="00315558" w:rsidRDefault="00611F39" w:rsidP="0031555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больными: учебник / Н. А. Кузнецов, А. Т. Бронтвейн.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797B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923C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  <w:p w:rsidR="00611F39" w:rsidRPr="00A923C9" w:rsidRDefault="00611F39" w:rsidP="00A92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797B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  <w:p w:rsidR="00611F39" w:rsidRPr="00797B64" w:rsidRDefault="00611F39" w:rsidP="00797B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Чернов, В.Н.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хирургическими больными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узов / В. Н. Чернов, И. И.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ранов, А. И. Маслов. - Ростов на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Феникс, 2006. - 224 с.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D1D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EC7" w:rsidRDefault="00611F39" w:rsidP="00D77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больными: Учебное пособие для студ. мед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/ А. А. Глухов [и др.]. - Москва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: ГЭОТАР-Медиа, 2008. - 288с.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F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педиатрическая»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</w:t>
            </w:r>
            <w:r w:rsidRPr="00127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  <w:p w:rsidR="00611F39" w:rsidRPr="00127805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Запруднов, А. М. 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Общий уход за детьми: учебное пособие / А. М.  Запруднов,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A04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Качар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овская Е.В., Лютикова О.К. - Москва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  <w:p w:rsidR="00611F39" w:rsidRPr="00AA044B" w:rsidRDefault="00611F39" w:rsidP="00AA0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74E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B74EB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амбулаторно-поликлинических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</w:p>
          <w:p w:rsidR="00611F39" w:rsidRPr="00B74EB8" w:rsidRDefault="00611F39" w:rsidP="00B74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9121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: Феникс, 2008. - 320с.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121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Самочатова Р.Е., </w:t>
            </w:r>
            <w:r w:rsidRPr="009121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в детской гематологии и онкологии. : практическое руководство для медицинских сестер</w:t>
            </w:r>
            <w:proofErr w:type="gram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Р.Е.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амочатовой, А.Г. Румянцева - Москва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2011. - 208 с. (Сери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"Практические руководства") - Текст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  <w:p w:rsidR="00611F39" w:rsidRPr="009121E7" w:rsidRDefault="00611F39" w:rsidP="009121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1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89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«Лечебно-диагностическая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27D4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  <w:p w:rsidR="00611F39" w:rsidRPr="00127805" w:rsidRDefault="00611F39" w:rsidP="00527D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37AD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нецов Н.А., Бронтвейн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  <w:p w:rsidR="00611F39" w:rsidRPr="00AA044B" w:rsidRDefault="00611F39" w:rsidP="00D37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больными: учебник / Н. А. Кузнецов, А. Т. Бронтвейн.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ВУНМЦ Росздрава,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7814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87B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  <w:p w:rsidR="00611F39" w:rsidRPr="00FD1DE6" w:rsidRDefault="00611F39" w:rsidP="00687B9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B222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  <w:p w:rsidR="00611F39" w:rsidRPr="0028681D" w:rsidRDefault="00611F39" w:rsidP="00B222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B2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СпецЛит, 2008. - 223 с.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C250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гериатрии: Учебное пособие / Е. И. Ковтун, А. А. Шепелева; под ред.: Т. В. Одеговой, Н. А. Переверзевой.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терапевтическая»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Ослопов В.Н., Общий уход за больными терапевтического профиля: учеб</w:t>
            </w:r>
            <w:proofErr w:type="gramStart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http://www.studentlibrary.ru/book/ISBN9785970433935.html</w:t>
              </w:r>
            </w:hyperlink>
          </w:p>
          <w:p w:rsidR="00611F39" w:rsidRPr="0093239F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ВУНМЦ Росздрава,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Маколкин, В.И.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Сестринское дело  в терапии: Учебное пособие для студ.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Маколкин,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Овчаренко, Н. Н. Семенков. - Москва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- 544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гериатрии: Учебное пособие / Е. И. Ковтун, А. А. Шепелева; под ред.: Т. В. Одеговой, Н. А. Переверзевой.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терапии: руководство для студ. факультетов высшего сестринского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В. Павлов. - Москва: [б. и.]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; Самара</w:t>
            </w:r>
            <w:proofErr w:type="gram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Перспектива, 2000. - 208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7AD6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 в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клинике. 15 практических занятий: [учебно-методическое пособие]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В. Н. Ослопова. - Москва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>: МЕДпресс-информ, 2002. - 168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хирургическая»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нецов Н.А., Бронтвейн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  <w:p w:rsidR="00611F39" w:rsidRPr="00315558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больными: учебник / Н. А. Кузнецов, А. Т. Бронтвейн.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  <w:p w:rsidR="00611F39" w:rsidRPr="00A923C9" w:rsidRDefault="00611F39" w:rsidP="00D87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  <w:p w:rsidR="00611F39" w:rsidRPr="00797B64" w:rsidRDefault="00611F39" w:rsidP="00D87A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Чернов, В.Н.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хирургическими больными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узов / В. Н. Чернов, И. И.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ранов, А. И. Маслов. - Ростов на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Феникс, 2006. - 224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EC7" w:rsidRDefault="00611F39" w:rsidP="00D87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больными: Учебное пособие для студ. мед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/ А. А. Глухов [и др.]. - Москва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: ГЭОТАР-Медиа, 2008. - 288с.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педиатрическая»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</w:t>
            </w:r>
            <w:r w:rsidRPr="00127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  <w:p w:rsidR="00611F39" w:rsidRPr="00127805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Запруднов, А. М. 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Общий уход за детьми: учебное пособие / А. М.  Запруднов,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Качар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овская Е.В., Лютикова О.К. - Москва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  <w:p w:rsidR="00611F39" w:rsidRPr="00AA044B" w:rsidRDefault="00611F39" w:rsidP="00D87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B74EB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амбулаторно-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</w:p>
          <w:p w:rsidR="00611F39" w:rsidRPr="00B74EB8" w:rsidRDefault="00611F39" w:rsidP="00D87A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: Феникс, 2008. - 320с.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Самочатова Р.Е., </w:t>
            </w:r>
            <w:r w:rsidRPr="009121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в детской гематологии и онкологии. : практическое руководство для медицинских сестер</w:t>
            </w:r>
            <w:proofErr w:type="gram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Р.Е.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амочатовой, А.Г. Румянцева - Москва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2011. - 208 с. (Сери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"Практические руководства") - Текст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  <w:p w:rsidR="00611F39" w:rsidRPr="009121E7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25.10.2019). - Режим доступа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</w:p>
          <w:p w:rsidR="00611F39" w:rsidRPr="0015178A" w:rsidRDefault="00611F39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25.10.2019).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11D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A4511D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11D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C7F63">
        <w:tc>
          <w:tcPr>
            <w:tcW w:w="3233" w:type="dxa"/>
          </w:tcPr>
          <w:p w:rsidR="00611F39" w:rsidRPr="002D1148" w:rsidRDefault="00611F39" w:rsidP="002C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«Медико-профилактическая  деятельность»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C7F63">
        <w:tc>
          <w:tcPr>
            <w:tcW w:w="3233" w:type="dxa"/>
          </w:tcPr>
          <w:p w:rsidR="00611F39" w:rsidRDefault="00611F39" w:rsidP="002C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42A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Проведение </w:t>
            </w:r>
            <w:r w:rsidRPr="00142A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мероприятий : учеб</w:t>
            </w:r>
            <w:proofErr w:type="gramStart"/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С. И. Двойников [и др.] 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С. И. Двойникова. - Москва</w:t>
            </w: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3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http://www.studentlibrary.ru/book/ISBN9785970437537.html</w:t>
              </w:r>
            </w:hyperlink>
          </w:p>
          <w:p w:rsidR="00611F39" w:rsidRPr="00142A24" w:rsidRDefault="00611F39" w:rsidP="00142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142A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профилактика. Современные</w:t>
            </w:r>
            <w:r w:rsidRPr="008358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835843">
              <w:rPr>
                <w:rFonts w:ascii="Times New Roman" w:hAnsi="Times New Roman" w:cs="Times New Roman"/>
                <w:sz w:val="24"/>
                <w:szCs w:val="24"/>
              </w:rPr>
              <w:t>: ГЭОТАР-Медиа, 2009. - 232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51A66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[Текст] / Под ред. Р.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Оганова, Р. А. Хальфина. - Москва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: ГЭОТАР-Медиа, 2007. - 464 с. - (Приоритетные национальные проекты "Здоровье").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1F39" w:rsidRPr="002D1148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A357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А.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терапевтического обучения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/ А. 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 В. Поздеева. - Н. Новгород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: Изд-во НГМА, 2008. - 76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843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Лапик, С.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сестринских программ профилактики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диабета и его осложнений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: учебное пособие / С. В. Лапик, 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Павлов, Е. М. Сагадеева. - Москва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 - 224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Лапик, С.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Сестринская программа профилактики артериальной гипертонии: учебное пособие / С. В. Лапик, Е. 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агадеева, Е. Г. Филиппова. - Москва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2008. - 160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2A3107">
              <w:rPr>
                <w:rFonts w:ascii="Times New Roman" w:hAnsi="Times New Roman" w:cs="Times New Roman"/>
                <w:sz w:val="24"/>
                <w:szCs w:val="24"/>
              </w:rPr>
              <w:t>: СпецЛит, 2013. - 175 с.</w:t>
            </w:r>
          </w:p>
        </w:tc>
        <w:tc>
          <w:tcPr>
            <w:tcW w:w="3969" w:type="dxa"/>
          </w:tcPr>
          <w:p w:rsidR="00611F39" w:rsidRDefault="00611F39" w:rsidP="002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 Учебное пособие / Е. Н. Назарова, Ю. Д.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- 2-е изд., стереотип. - Москва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2008. - 256 с. -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694D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жизни: учебник / Е. Н. Назарова, Ю. Д.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  Изд. 3-е., испр. - Москва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1169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7">
              <w:rPr>
                <w:rFonts w:ascii="Times New Roman" w:hAnsi="Times New Roman" w:cs="Times New Roman"/>
                <w:sz w:val="24"/>
                <w:szCs w:val="24"/>
              </w:rPr>
              <w:t>Профилактика сердечно-сосудистых заболеваний: [руководство] / Р. Г. Оганов,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Шальнова, А. М. Калинина. - Москва</w:t>
            </w:r>
            <w:r w:rsidRPr="00116917">
              <w:rPr>
                <w:rFonts w:ascii="Times New Roman" w:hAnsi="Times New Roman" w:cs="Times New Roman"/>
                <w:sz w:val="24"/>
                <w:szCs w:val="24"/>
              </w:rPr>
              <w:t>: ГЭОТАР-Медиа, 2009. - 216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664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</w:t>
            </w:r>
            <w:r w:rsidRPr="00566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заболеваний: руководство / Оганов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- 216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  <w:p w:rsidR="00611F39" w:rsidRPr="00566439" w:rsidRDefault="00611F39" w:rsidP="005664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6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здоровья. Физическая активность и питание: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для врачей / Римма Потемкина; под ред. Р. Г. Органова. - Москва: ГЭОТАР-Медиа, 2011. - 96 с.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D1408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табакокурения среди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Руководство для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Н. А. Геппе. - Москва: ГЭОТАР-Медиа, 2008. - 144 с.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107E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Сагадеева, Е. М.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аллергических заболеваний: учебное пособие /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Сагадеева, С. В. Лапик. - Москва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2007. - 112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107E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E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алкоголизма: Учебное пособие для студ. вузов / Н. А. Сирота, В. М. 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- 5-е изд., стереотип. - Москва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2009. - 176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D14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Сирота Н.А.,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НАРКОЛОГИИ / Н.А. Сирота, В.М. Ялтонский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осква: ГЭОТАР-Медиа, 2011. - Текст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http://www.studentlibrary.ru/book/970408872V0051.html</w:t>
              </w:r>
            </w:hyperlink>
          </w:p>
          <w:p w:rsidR="00611F39" w:rsidRPr="00C53A37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53A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Москаленко В.Ф., Концептуальные подходы к формированию современной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циальной / Москаленко В.Ф. - Москва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  <w:p w:rsidR="00611F39" w:rsidRPr="00C53A37" w:rsidRDefault="00611F39" w:rsidP="00C53A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2C7F63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971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Руководство по медицинской </w:t>
            </w:r>
            <w:r w:rsidRPr="000971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.Г. Оганова, Р.А. Хальфина - Москва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Текст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7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  <w:p w:rsidR="00611F39" w:rsidRPr="000971A7" w:rsidRDefault="00611F39" w:rsidP="000971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доступа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9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2C7F63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2C7F63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E76D93">
        <w:tc>
          <w:tcPr>
            <w:tcW w:w="3233" w:type="dxa"/>
          </w:tcPr>
          <w:p w:rsidR="00611F39" w:rsidRPr="002D1148" w:rsidRDefault="00611F39" w:rsidP="00E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практика «Педагогическая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2410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2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3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озум. - Санкт-Петербург [и др.]: Питер, 2013. - 624 c.</w:t>
            </w:r>
            <w:r w:rsidRPr="00E76D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109E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Подласый, И.П.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Педагогика: учебник для бакалавров / Иван Подласый.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C7380" w:rsidRDefault="00611F39" w:rsidP="00EC7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EC7380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EC7380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10B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5C31" w:rsidRDefault="00611F39" w:rsidP="00685C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9E3" w:rsidRDefault="00611F39" w:rsidP="00D609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9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В. А. Сластенин,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D6090D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85C3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Мещерякова А.М., Методика </w:t>
            </w:r>
            <w:r w:rsidRPr="00685C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специальных дисциплин в медицинских : учеб</w:t>
            </w:r>
            <w:proofErr w:type="gramStart"/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Мещерякова А.М. - Москва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http://www.studentlibrary.ru/book/ISBN5970402818.html</w:t>
              </w:r>
            </w:hyperlink>
          </w:p>
          <w:p w:rsidR="00611F39" w:rsidRPr="00685C31" w:rsidRDefault="00611F39" w:rsidP="00685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E76D93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10BA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0338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0338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анцов М. Г., Сологуб Т. В. - Москва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978-5-9704-0499-7 - Текст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</w:p>
          <w:p w:rsidR="00611F39" w:rsidRPr="00033826" w:rsidRDefault="00611F39" w:rsidP="00110BA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3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E76D93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E76D93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4F54FF">
        <w:tc>
          <w:tcPr>
            <w:tcW w:w="3233" w:type="dxa"/>
          </w:tcPr>
          <w:p w:rsidR="00611F39" w:rsidRPr="002D1148" w:rsidRDefault="00611F39" w:rsidP="004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«Реабилитационная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5664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056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касов Е. Е.,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Епифанов В. А. - Москва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</w:p>
          <w:p w:rsidR="00611F39" w:rsidRPr="00056642" w:rsidRDefault="00611F39" w:rsidP="000566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0.2019). - Режим доступа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E37B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</w:p>
          <w:p w:rsidR="00611F39" w:rsidRPr="00AE37B0" w:rsidRDefault="00611F39" w:rsidP="00AE37B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10B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522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  <w:p w:rsidR="00611F39" w:rsidRPr="00D522D0" w:rsidRDefault="00611F39" w:rsidP="00D522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5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522D0" w:rsidRDefault="00611F39" w:rsidP="00D522D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Епифанов, В.А.</w:t>
            </w: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9121E7" w:rsidRDefault="00611F39" w:rsidP="00D522D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спортивная медицина: Учебник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2007. - 568с.</w:t>
            </w: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522D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Самочатова Р.Е.,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гематологии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сестер</w:t>
            </w:r>
            <w:proofErr w:type="gramStart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Р.Е.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амочатовой, А.Г. Румянцева - Москва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2011. - 208 с. (Серия "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  <w:p w:rsidR="00611F39" w:rsidRPr="00D522D0" w:rsidRDefault="00611F39" w:rsidP="00D52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6642" w:rsidRDefault="00611F39" w:rsidP="000566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Ибатов, А.Д.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033826" w:rsidRDefault="00611F39" w:rsidP="000566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реабилитологии: Учебное пособие для студ. мед</w:t>
            </w:r>
            <w:proofErr w:type="gramStart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Ибатов, С. В. Пушкина. - Москва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: ГЭОТАР-Медиа, 2007. - 160с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1F39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E37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Ибатов А.Д., Основы </w:t>
            </w:r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Ибатов А.Д., Пушкина С.В. - Москва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6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http://www.studentlibrary.ru/book/ISBN9785970403990.html</w:t>
              </w:r>
            </w:hyperlink>
          </w:p>
          <w:p w:rsidR="00611F39" w:rsidRPr="00AE37B0" w:rsidRDefault="00611F39" w:rsidP="00AE37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4F54FF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6642" w:rsidRDefault="00611F39" w:rsidP="000566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Еремушкин, М.А.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033826" w:rsidRDefault="00611F39" w:rsidP="000566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Основы реабилитации: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Михаил Еремушкин. - Москва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- 208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Tr="004F54FF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4F54FF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7D4D58">
        <w:tc>
          <w:tcPr>
            <w:tcW w:w="3233" w:type="dxa"/>
          </w:tcPr>
          <w:p w:rsidR="00611F39" w:rsidRPr="002D1148" w:rsidRDefault="00611F39" w:rsidP="007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«Паллиативная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7D4D5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10BA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 Г.А., Контроль симптомов в </w:t>
            </w:r>
            <w:r w:rsidRPr="00427B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Г.А. Новикова - Москва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- 248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978-5-9704-2367-7 - Текст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http://www.studentlibrary.ru/book/ISBN9785970423677.html</w:t>
              </w:r>
            </w:hyperlink>
          </w:p>
          <w:p w:rsidR="00611F39" w:rsidRPr="00427B65" w:rsidRDefault="00611F39" w:rsidP="00110B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7D4D5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7B65" w:rsidRDefault="00611F39" w:rsidP="00427B6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симптомов в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медицине: руководство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Г. А. Новикова. - Москва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- 248 с. 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Tr="007D4D5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7D39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Туркина, Н.В.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3A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медицина. Особенности ухода за пациентами, перенесшими инсульт / Н. В. Туркина,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Петрова, А. В. Аверин. - Москва</w:t>
            </w:r>
            <w:r w:rsidRPr="007D393A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- 172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Tr="007D4D5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3826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Хетагурова, А.К.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>Паллиативная помощь: медико-социальные, организационные и этические принципы: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/ А. К. Хетагурова. - Москва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>: ГОУ ВУНМЦ МЗ РФ, 2003. - 160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Tr="007D4D58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7D4D58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B6645">
        <w:tc>
          <w:tcPr>
            <w:tcW w:w="3233" w:type="dxa"/>
          </w:tcPr>
          <w:p w:rsidR="00611F39" w:rsidRPr="002D1148" w:rsidRDefault="00611F39" w:rsidP="006B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«Организация и управление сестринской деятельностью»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B6645">
        <w:tc>
          <w:tcPr>
            <w:tcW w:w="3233" w:type="dxa"/>
          </w:tcPr>
          <w:p w:rsidR="00611F39" w:rsidRDefault="00611F39" w:rsidP="006B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747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С.И. Двойникова - Москва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  <w:p w:rsidR="00611F39" w:rsidRPr="00D74757" w:rsidRDefault="00611F39" w:rsidP="00D7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D7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B6645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E16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 Н.Н., Менеджмент и лидерство / Камынина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  <w:p w:rsidR="00611F39" w:rsidRPr="000E1615" w:rsidRDefault="00611F39" w:rsidP="000E16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B6645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192E7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6B6645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B6645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192E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написания и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диссертации и автореферата: справочное пособие /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дравсоцразвития РФ ГОУ ВПО УГМА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; [под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П. Ковтун].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2011. - 68 с.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F39" w:rsidTr="006B6645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6B6645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7054F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67054F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Долгушина Н.В.,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Н.В. Долгушина [и др.] - Москва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</w:p>
          <w:p w:rsidR="00611F39" w:rsidRPr="008F649B" w:rsidRDefault="00611F39" w:rsidP="003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24.10.2019). - Режим досту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731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Трущелёв С.А., Медицинская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диссертация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требования к содержанию и оформлению : руководство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вт.-сост. С. А. Трущелёв; подред. 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Денисова.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http://www.studentlibrary.ru/book/ISBN9785970426906.html</w:t>
              </w:r>
            </w:hyperlink>
          </w:p>
          <w:p w:rsidR="00611F39" w:rsidRPr="0076139F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24.10.2019). - Режим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оступа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A5E72" w:rsidRDefault="00611F39" w:rsidP="00EA5E7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Санкт-Петербург: СпецЛит, 2008. - 223 с.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611F39" w:rsidRPr="002D1148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Мокий; под ред. М. С. Мокия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5F78" w:rsidRDefault="00611F39" w:rsidP="00385F7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вопросы написания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и дипломной работ: учебное пособие для студентов факультета высшего сестринского образования по специальности 060109-сестринское дело / </w:t>
            </w:r>
            <w:proofErr w:type="gramStart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РФ. – Санкт-Петербург; Москва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оварищество научных изданий КМК; [Б. м.]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Авторская Академия, 2009.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EA5E72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373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EA5E72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EA5E72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D71F9A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«Преддипломная практика»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D71F9A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E1615" w:rsidRDefault="00611F39" w:rsidP="003731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вопросы написания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и дипломной работ: учебное пособие для студентов факультета высшего сестринского образования по специальности 060109-сестринское дело / </w:t>
            </w:r>
            <w:proofErr w:type="gramStart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РФ. – Санкт-Петербург; Москва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оварищество научных изданий КМК; [Б. м.]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Авторская Академия, 2009.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D71F9A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37319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D71F9A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D71F9A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D71F9A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215" w:type="dxa"/>
          </w:tcPr>
          <w:p w:rsidR="00611F39" w:rsidRPr="002D1148" w:rsidRDefault="00611F39" w:rsidP="001D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C6D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Немировский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В.Г. Немировский.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  <w:p w:rsidR="00611F39" w:rsidRPr="003C6DD4" w:rsidRDefault="00611F39" w:rsidP="003C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3C6DD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  <w:p w:rsidR="00611F39" w:rsidRPr="003C6DD4" w:rsidRDefault="00611F39" w:rsidP="003C6DD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0D17" w:rsidRDefault="00611F39" w:rsidP="00C40D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Эфендиева.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D7F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Ф. Анурин.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Социология: учебник / Жан Тощенко.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AD45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A45353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6D5A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  <w:p w:rsidR="00611F39" w:rsidRPr="006D5A41" w:rsidRDefault="00611F39" w:rsidP="006D5A4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дос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тупа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6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A45353">
        <w:trPr>
          <w:trHeight w:val="271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A45353">
        <w:trPr>
          <w:trHeight w:val="275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215" w:type="dxa"/>
          </w:tcPr>
          <w:p w:rsidR="00611F39" w:rsidRPr="002D1148" w:rsidRDefault="00611F39" w:rsidP="001D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D7F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Решетникова Е.В.,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СибГУТИ, 2016. - 99 с. - 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http://www.studentlibrary.ru/book/SibGUTI-004.html</w:t>
              </w:r>
            </w:hyperlink>
          </w:p>
          <w:p w:rsidR="00611F39" w:rsidRPr="008B1E19" w:rsidRDefault="00611F39" w:rsidP="001D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- Режим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B1E1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Мистюк Т.Л.,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Нормы. Стилистика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Мистюк Т.Л. - Новосибирск : Изд-во НГТУ, 2015. - 84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  <w:p w:rsidR="00611F39" w:rsidRPr="008B1E19" w:rsidRDefault="00611F39" w:rsidP="008B1E1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5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Зинковская Н.Я.,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научной и деловой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3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http://www.studentlibrary.ru/book/ISBN9785778222564.html</w:t>
              </w:r>
            </w:hyperlink>
          </w:p>
          <w:p w:rsidR="00611F39" w:rsidRPr="00E50030" w:rsidRDefault="00611F39" w:rsidP="00E5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28.10.2019). - Режим доступа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E5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0030" w:rsidRDefault="00611F39" w:rsidP="005F6E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 / Т. М. 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69" w:type="dxa"/>
          </w:tcPr>
          <w:p w:rsidR="00611F39" w:rsidRDefault="00611F39" w:rsidP="00E5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D7F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учебное пособие для вузов / Людмила Введенская, Л. Г. Павлова, Е. Ю. Кашаева.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024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Пермякова Т.Н., Практическая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пунктуация, или "Ре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бята, давайте писать грамотно!"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Пермякова Т.Н. - Новосибирск : Изд-во НГТУ, 2014. - 92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http://www.studentlibrary.ru/book/ISBN9785778224827.html</w:t>
              </w:r>
            </w:hyperlink>
          </w:p>
          <w:p w:rsidR="00611F39" w:rsidRPr="008024C3" w:rsidRDefault="00611F39" w:rsidP="008024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0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024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Соловьёва Н.Н., Как сказать правильно?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Орфоэпические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нормы русского литературног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языка / Н. Н. Соловьёва. - Москва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Мир и образование, 2009. - 96 с. (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Говорим и пишем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грамотно)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5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http://www.studentlibrary.ru/book/ISBN9785488022065.html</w:t>
              </w:r>
            </w:hyperlink>
          </w:p>
          <w:p w:rsidR="00611F39" w:rsidRPr="008024C3" w:rsidRDefault="00611F39" w:rsidP="008024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80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0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3-е, 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Розенталь, Д.Э.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Словарь трудностей русского языка. Около 30000 слов: словарь / Д. Э. Розенталь, М. А. 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Изд. 3-е, доп.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Русский язык, 1984. - 703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5711D" w:rsidRDefault="00611F39" w:rsidP="002571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словарь</w:t>
            </w:r>
            <w:r w:rsidRPr="00257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11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слов: около 20000 слов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[ред. Е. А. Гришина]. - Москва</w:t>
            </w:r>
            <w:r w:rsidRPr="0025711D">
              <w:rPr>
                <w:rFonts w:ascii="Times New Roman" w:hAnsi="Times New Roman" w:cs="Times New Roman"/>
                <w:sz w:val="24"/>
                <w:szCs w:val="24"/>
              </w:rPr>
              <w:t>: Русский язык, 1982. - 740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400BD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синонимов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справочное пособие / Академия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СССР, Институт русского языка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; Академия наук СССР, 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русского языка. - Ленинград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Наука, 1975. - 648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Алексеев, Д.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сокращений русского языка. Около 15000 сокращений: словарь / Д. И. Алексеев, И. Г. Гозман, Г. В. Сахаров.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 2-е, испр.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Русский язык, 1977. - 414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Львов, М.Р.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языка. Около 2000 антонимических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словарь / М. Р. Львов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;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Л. А. Новикова.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Русский язык, 1978. - 400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1DAE" w:rsidRDefault="00611F39" w:rsidP="00031D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Фразеологический словарь русского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языка. Свыше 4000 словарных статей: словарь / под ред. А. И. Молоткова</w:t>
            </w:r>
            <w:proofErr w:type="gram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сост.: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Войнова, В. П. Жуков. - Москва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: Советская энциклопедия, 1967. - 543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024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Бархударов С.Г., Большой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русского языка: Более 106 000 слов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С. Г. Бархударова, И. Ф. Протченко и Л. И. Скворцова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Мир и образование, 2010. - 1152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http://www.studentlibrary.ru/book/ISBN9785488025950.html</w:t>
              </w:r>
            </w:hyperlink>
          </w:p>
          <w:p w:rsidR="00611F39" w:rsidRPr="008024C3" w:rsidRDefault="00611F39" w:rsidP="008024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E1A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Еськова Н.А., Словарь трудностей русского языка. Ударение. </w:t>
            </w:r>
            <w:r w:rsidRPr="009E1A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формы / Еськова Н. А. - Москва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http://www.studentlibrary.ru/book/ISBN9785990603943.html</w:t>
              </w:r>
            </w:hyperlink>
          </w:p>
          <w:p w:rsidR="00611F39" w:rsidRPr="009E1A1C" w:rsidRDefault="00611F39" w:rsidP="009E1A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9E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5855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http://www.studentlibrary.ru/book/ISBN9785990603929.html</w:t>
              </w:r>
            </w:hyperlink>
          </w:p>
          <w:p w:rsidR="00611F39" w:rsidRPr="00585530" w:rsidRDefault="00611F39" w:rsidP="005855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9E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1: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http://www.studentlibrary.ru/book/ISBN9785990585652.html</w:t>
              </w:r>
            </w:hyperlink>
          </w:p>
          <w:p w:rsidR="00611F39" w:rsidRPr="00F021EE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Вып. 2: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2017. - 864 с. - Текст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http://www.studentlibrary.ru/book/ISBN9785944573056.html</w:t>
              </w:r>
            </w:hyperlink>
          </w:p>
          <w:p w:rsidR="00611F39" w:rsidRPr="00F021EE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F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B1E19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C14F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 Л.И., Большой толковый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r w:rsidRPr="00C14F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речи: Более 8000 слов и выражений / Л.И. Скворцов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Мир и образование, 2011. - 1104 с. (Новые словари) - Текст</w:t>
            </w:r>
            <w:proofErr w:type="gramStart"/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http://www.studentlibrary.ru/book/ISBN9785488029989.html</w:t>
              </w:r>
            </w:hyperlink>
          </w:p>
          <w:p w:rsidR="00611F39" w:rsidRPr="00C14FB0" w:rsidRDefault="00611F39" w:rsidP="00C14F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C14F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C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F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B1E19">
        <w:trPr>
          <w:trHeight w:val="271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B1E19">
        <w:trPr>
          <w:trHeight w:val="275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E50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 Н.Н., Менеджмент и лидерство / Камынина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3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  <w:p w:rsidR="00611F39" w:rsidRPr="001E50BA" w:rsidRDefault="00611F39" w:rsidP="001E50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29.10.2019).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Камынина, Наталья Николаевна.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лидерство: Учебник для студ. учрежд. высш. проф. образования / Н. Н. Камынина, </w:t>
            </w:r>
            <w:proofErr w:type="gramStart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Островская, А. В. Пьяных. - Москва</w:t>
            </w:r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: ГЭОТАР-Медиа, 2009. - 528 с.</w:t>
            </w:r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1E50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С.И. Двойникова - Москва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  <w:p w:rsidR="00611F39" w:rsidRPr="001E50BA" w:rsidRDefault="00611F39" w:rsidP="001E50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7D7A0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од ред. М. Н.  Чепурина,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Делопроизводство в учреждениях здравоохранения: Учебное пособие для студ. мед</w:t>
            </w:r>
            <w:proofErr w:type="gramStart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узов / В. И. Сабанов, Т. Б. Мульган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Н. П. Багметов. - Ростов на 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: Феникс, 2007. - 224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1E50BA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27A7" w:rsidRDefault="00611F39" w:rsidP="006127A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 в лечебно-профилактических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учреждениях: метод</w:t>
            </w:r>
            <w:proofErr w:type="gramStart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екомендации для  врачей-слушателей  факультета  повышения  квалификации / УГМА, Кафедра соц. медицины, экономики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здравоохранения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А. Хальфина].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. и.], 2000. - 46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Tr="001E50BA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1E50BA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9F7FEF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культура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9F7FEF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9F7FE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Персикова Т.Н., </w:t>
            </w:r>
            <w:r w:rsidRPr="009F7F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Т.Н. Персикова - Москва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2015. - 288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6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http://www.studentlibrary.ru/book/ISBN9785987044674.html</w:t>
              </w:r>
            </w:hyperlink>
          </w:p>
          <w:p w:rsidR="00611F39" w:rsidRPr="009F7FEF" w:rsidRDefault="00611F39" w:rsidP="009F7FE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9F7FEF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8A764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Персикова Т.Н., Межкультурная коммуникация и </w:t>
            </w:r>
            <w:r w:rsidRPr="008A7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/ Т.Н. Персикова - Москва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2011.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http://www.studentlibrary.ru/book/ISBN9785987041279.html</w:t>
              </w:r>
            </w:hyperlink>
          </w:p>
          <w:p w:rsidR="00611F39" w:rsidRPr="008A7646" w:rsidRDefault="00611F39" w:rsidP="008A764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29.10.2019). -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ежим доступа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9F7FEF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9F7FEF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Макеев, В.А.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как фактор эффективной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В. А. Макеев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; под ред. В.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Грибова. - Изд. 2-е. - Москва: URSS; Москва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: [Ленанд], 2015. - 243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11F39" w:rsidTr="009F7FEF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9F7FEF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социально-трудовых отношений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34C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Липсиц И.В., </w:t>
            </w:r>
            <w:r w:rsidRPr="00434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Липсиц И.В. - Москва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  <w:p w:rsidR="00611F39" w:rsidRPr="00434C6C" w:rsidRDefault="00611F39" w:rsidP="0043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DF53B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Кочетков А.А., </w:t>
            </w:r>
            <w:r w:rsidRPr="00DF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Кочетков А.А. - Москва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- 696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http://www.studentlibrary.ru/book/ISBN9785394021206.html</w:t>
              </w:r>
            </w:hyperlink>
          </w:p>
          <w:p w:rsidR="00611F39" w:rsidRPr="00DF53B1" w:rsidRDefault="00611F39" w:rsidP="00DF53B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29.10.2019). - Режим доступа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86A8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Буянова А.В., Трудовое право и </w:t>
            </w:r>
            <w:r w:rsidRPr="00086A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правоотношения / Буяно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А.В., Приженникова А.Н. - Москва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http://www.studentlibrary.ru/book/ISBN9785990958616.html</w:t>
              </w:r>
            </w:hyperlink>
          </w:p>
          <w:p w:rsidR="00611F39" w:rsidRPr="00086A87" w:rsidRDefault="00611F39" w:rsidP="00086A8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29.10.2019). - Режим доступа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11F39" w:rsidRDefault="00611F39" w:rsidP="000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2F693D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од ред. М. Н.  Чепурина,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2F693D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F33F76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2F693D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AE" w:rsidRDefault="00892BAE" w:rsidP="00892BAE">
      <w:pPr>
        <w:jc w:val="center"/>
      </w:pPr>
    </w:p>
    <w:p w:rsidR="00710C6F" w:rsidRDefault="00710C6F" w:rsidP="00710C6F">
      <w:pPr>
        <w:jc w:val="center"/>
      </w:pPr>
    </w:p>
    <w:p w:rsidR="00F41F19" w:rsidRDefault="00F41F19" w:rsidP="0021645E">
      <w:pPr>
        <w:jc w:val="center"/>
      </w:pPr>
    </w:p>
    <w:sectPr w:rsidR="00F41F19" w:rsidSect="00216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1645E"/>
    <w:rsid w:val="000013C8"/>
    <w:rsid w:val="00003831"/>
    <w:rsid w:val="00003E77"/>
    <w:rsid w:val="00012281"/>
    <w:rsid w:val="00016D0A"/>
    <w:rsid w:val="00024FA3"/>
    <w:rsid w:val="00026E6D"/>
    <w:rsid w:val="00030D45"/>
    <w:rsid w:val="00031DAE"/>
    <w:rsid w:val="00033826"/>
    <w:rsid w:val="000357F3"/>
    <w:rsid w:val="000409F5"/>
    <w:rsid w:val="0004163A"/>
    <w:rsid w:val="00042C54"/>
    <w:rsid w:val="00043237"/>
    <w:rsid w:val="00044DAD"/>
    <w:rsid w:val="0005054A"/>
    <w:rsid w:val="00056642"/>
    <w:rsid w:val="000573D4"/>
    <w:rsid w:val="00073402"/>
    <w:rsid w:val="00075493"/>
    <w:rsid w:val="00075CB2"/>
    <w:rsid w:val="00083B4A"/>
    <w:rsid w:val="00085234"/>
    <w:rsid w:val="00086A87"/>
    <w:rsid w:val="00086AF6"/>
    <w:rsid w:val="000938AB"/>
    <w:rsid w:val="000971A7"/>
    <w:rsid w:val="00097AC9"/>
    <w:rsid w:val="000A15AD"/>
    <w:rsid w:val="000A56E9"/>
    <w:rsid w:val="000B0FA9"/>
    <w:rsid w:val="000B2A18"/>
    <w:rsid w:val="000D0A78"/>
    <w:rsid w:val="000D1992"/>
    <w:rsid w:val="000D3163"/>
    <w:rsid w:val="000E1615"/>
    <w:rsid w:val="000F3540"/>
    <w:rsid w:val="00100F5C"/>
    <w:rsid w:val="00101213"/>
    <w:rsid w:val="00110BAE"/>
    <w:rsid w:val="0011364A"/>
    <w:rsid w:val="00113854"/>
    <w:rsid w:val="00116917"/>
    <w:rsid w:val="00122FEF"/>
    <w:rsid w:val="00127805"/>
    <w:rsid w:val="00142A24"/>
    <w:rsid w:val="0015178A"/>
    <w:rsid w:val="0015392E"/>
    <w:rsid w:val="00161CC2"/>
    <w:rsid w:val="00164284"/>
    <w:rsid w:val="00165A2F"/>
    <w:rsid w:val="00166418"/>
    <w:rsid w:val="001672DD"/>
    <w:rsid w:val="00177D07"/>
    <w:rsid w:val="001837B6"/>
    <w:rsid w:val="00184B57"/>
    <w:rsid w:val="00192E73"/>
    <w:rsid w:val="00194395"/>
    <w:rsid w:val="00195CCD"/>
    <w:rsid w:val="001A097E"/>
    <w:rsid w:val="001B3433"/>
    <w:rsid w:val="001B6909"/>
    <w:rsid w:val="001B711E"/>
    <w:rsid w:val="001C5C9C"/>
    <w:rsid w:val="001D4143"/>
    <w:rsid w:val="001D7FA2"/>
    <w:rsid w:val="001E1430"/>
    <w:rsid w:val="001E1E35"/>
    <w:rsid w:val="001E31C9"/>
    <w:rsid w:val="001E50BA"/>
    <w:rsid w:val="001F2041"/>
    <w:rsid w:val="001F2760"/>
    <w:rsid w:val="001F36DF"/>
    <w:rsid w:val="00200F6B"/>
    <w:rsid w:val="00203FAE"/>
    <w:rsid w:val="0021645E"/>
    <w:rsid w:val="00220D29"/>
    <w:rsid w:val="002223EF"/>
    <w:rsid w:val="00223082"/>
    <w:rsid w:val="00230B65"/>
    <w:rsid w:val="00240E41"/>
    <w:rsid w:val="00240ED0"/>
    <w:rsid w:val="0024107E"/>
    <w:rsid w:val="00245502"/>
    <w:rsid w:val="00246231"/>
    <w:rsid w:val="0025619E"/>
    <w:rsid w:val="0025711D"/>
    <w:rsid w:val="00263253"/>
    <w:rsid w:val="0026675B"/>
    <w:rsid w:val="002669AF"/>
    <w:rsid w:val="002738AE"/>
    <w:rsid w:val="00276511"/>
    <w:rsid w:val="00277C2E"/>
    <w:rsid w:val="00283464"/>
    <w:rsid w:val="0028681D"/>
    <w:rsid w:val="002919B6"/>
    <w:rsid w:val="002963CE"/>
    <w:rsid w:val="002A3107"/>
    <w:rsid w:val="002C4D33"/>
    <w:rsid w:val="002C66DD"/>
    <w:rsid w:val="002C709F"/>
    <w:rsid w:val="002C7F63"/>
    <w:rsid w:val="002D4396"/>
    <w:rsid w:val="002D55A8"/>
    <w:rsid w:val="002F5542"/>
    <w:rsid w:val="002F693D"/>
    <w:rsid w:val="00300FEA"/>
    <w:rsid w:val="0030222A"/>
    <w:rsid w:val="003033FD"/>
    <w:rsid w:val="0030384C"/>
    <w:rsid w:val="00315558"/>
    <w:rsid w:val="0033084C"/>
    <w:rsid w:val="00334479"/>
    <w:rsid w:val="00334FEB"/>
    <w:rsid w:val="00350675"/>
    <w:rsid w:val="003531ED"/>
    <w:rsid w:val="003553A8"/>
    <w:rsid w:val="00355C0C"/>
    <w:rsid w:val="00364FFA"/>
    <w:rsid w:val="003654FD"/>
    <w:rsid w:val="00365CA9"/>
    <w:rsid w:val="00367EAA"/>
    <w:rsid w:val="00371C02"/>
    <w:rsid w:val="003728CF"/>
    <w:rsid w:val="0037319D"/>
    <w:rsid w:val="00384CC2"/>
    <w:rsid w:val="003854BB"/>
    <w:rsid w:val="00385A4E"/>
    <w:rsid w:val="00385F78"/>
    <w:rsid w:val="00386966"/>
    <w:rsid w:val="00386B63"/>
    <w:rsid w:val="00394AB1"/>
    <w:rsid w:val="003A7C14"/>
    <w:rsid w:val="003B1A04"/>
    <w:rsid w:val="003B4248"/>
    <w:rsid w:val="003B7ED9"/>
    <w:rsid w:val="003C02A5"/>
    <w:rsid w:val="003C1D9E"/>
    <w:rsid w:val="003C2F2B"/>
    <w:rsid w:val="003C5F21"/>
    <w:rsid w:val="003C6DD4"/>
    <w:rsid w:val="003D1C54"/>
    <w:rsid w:val="003E13CC"/>
    <w:rsid w:val="003E5200"/>
    <w:rsid w:val="003F4871"/>
    <w:rsid w:val="0040069A"/>
    <w:rsid w:val="00401D4A"/>
    <w:rsid w:val="00403D14"/>
    <w:rsid w:val="00404D83"/>
    <w:rsid w:val="00412668"/>
    <w:rsid w:val="00416C8D"/>
    <w:rsid w:val="00425801"/>
    <w:rsid w:val="00426309"/>
    <w:rsid w:val="00426E2B"/>
    <w:rsid w:val="00427B65"/>
    <w:rsid w:val="00434C6C"/>
    <w:rsid w:val="00435FA9"/>
    <w:rsid w:val="004407B1"/>
    <w:rsid w:val="0044444E"/>
    <w:rsid w:val="004459DF"/>
    <w:rsid w:val="00451A66"/>
    <w:rsid w:val="00454741"/>
    <w:rsid w:val="004562D6"/>
    <w:rsid w:val="00460DD3"/>
    <w:rsid w:val="0047164A"/>
    <w:rsid w:val="00471E1A"/>
    <w:rsid w:val="00490488"/>
    <w:rsid w:val="004A1A51"/>
    <w:rsid w:val="004A30D8"/>
    <w:rsid w:val="004A6FB6"/>
    <w:rsid w:val="004B28B3"/>
    <w:rsid w:val="004B684A"/>
    <w:rsid w:val="004C0746"/>
    <w:rsid w:val="004C281C"/>
    <w:rsid w:val="004C328B"/>
    <w:rsid w:val="004C53A8"/>
    <w:rsid w:val="004D73BC"/>
    <w:rsid w:val="004D79DD"/>
    <w:rsid w:val="004E1332"/>
    <w:rsid w:val="004E39A7"/>
    <w:rsid w:val="004F3B22"/>
    <w:rsid w:val="004F54FF"/>
    <w:rsid w:val="004F5723"/>
    <w:rsid w:val="00512BD4"/>
    <w:rsid w:val="00527D44"/>
    <w:rsid w:val="00530579"/>
    <w:rsid w:val="0056491B"/>
    <w:rsid w:val="00565A7E"/>
    <w:rsid w:val="00566439"/>
    <w:rsid w:val="005832CF"/>
    <w:rsid w:val="00585530"/>
    <w:rsid w:val="00587C52"/>
    <w:rsid w:val="00593965"/>
    <w:rsid w:val="005969C6"/>
    <w:rsid w:val="005A39B2"/>
    <w:rsid w:val="005B0488"/>
    <w:rsid w:val="005B2223"/>
    <w:rsid w:val="005B3EC5"/>
    <w:rsid w:val="005B417E"/>
    <w:rsid w:val="005B7C62"/>
    <w:rsid w:val="005C121F"/>
    <w:rsid w:val="005D1408"/>
    <w:rsid w:val="005D1705"/>
    <w:rsid w:val="005D428D"/>
    <w:rsid w:val="005E18DE"/>
    <w:rsid w:val="005F6E70"/>
    <w:rsid w:val="00611F39"/>
    <w:rsid w:val="006127A7"/>
    <w:rsid w:val="0062094E"/>
    <w:rsid w:val="006274A9"/>
    <w:rsid w:val="006341E7"/>
    <w:rsid w:val="00634FFE"/>
    <w:rsid w:val="00635604"/>
    <w:rsid w:val="006451E0"/>
    <w:rsid w:val="00653FE4"/>
    <w:rsid w:val="0065517F"/>
    <w:rsid w:val="006606E6"/>
    <w:rsid w:val="0067054F"/>
    <w:rsid w:val="00685C31"/>
    <w:rsid w:val="00687B96"/>
    <w:rsid w:val="00687D1F"/>
    <w:rsid w:val="00694DCD"/>
    <w:rsid w:val="006A1368"/>
    <w:rsid w:val="006A7F27"/>
    <w:rsid w:val="006B037D"/>
    <w:rsid w:val="006B6645"/>
    <w:rsid w:val="006B6980"/>
    <w:rsid w:val="006C320C"/>
    <w:rsid w:val="006C3983"/>
    <w:rsid w:val="006C66A0"/>
    <w:rsid w:val="006D5A41"/>
    <w:rsid w:val="006F5973"/>
    <w:rsid w:val="00702D0A"/>
    <w:rsid w:val="00710C6F"/>
    <w:rsid w:val="00715103"/>
    <w:rsid w:val="007155F2"/>
    <w:rsid w:val="00734FB3"/>
    <w:rsid w:val="00754371"/>
    <w:rsid w:val="00756AD1"/>
    <w:rsid w:val="0076139F"/>
    <w:rsid w:val="00764651"/>
    <w:rsid w:val="00774ADE"/>
    <w:rsid w:val="00781431"/>
    <w:rsid w:val="00796593"/>
    <w:rsid w:val="00797B64"/>
    <w:rsid w:val="007C15AD"/>
    <w:rsid w:val="007C4887"/>
    <w:rsid w:val="007D0E3E"/>
    <w:rsid w:val="007D393A"/>
    <w:rsid w:val="007D3F88"/>
    <w:rsid w:val="007D4D58"/>
    <w:rsid w:val="007D7A08"/>
    <w:rsid w:val="007D7B34"/>
    <w:rsid w:val="007E3847"/>
    <w:rsid w:val="007E740A"/>
    <w:rsid w:val="007E7C38"/>
    <w:rsid w:val="007F10BC"/>
    <w:rsid w:val="007F3C7B"/>
    <w:rsid w:val="007F4D9C"/>
    <w:rsid w:val="0080216F"/>
    <w:rsid w:val="008024C3"/>
    <w:rsid w:val="00806217"/>
    <w:rsid w:val="00807212"/>
    <w:rsid w:val="0081412C"/>
    <w:rsid w:val="00816654"/>
    <w:rsid w:val="00820586"/>
    <w:rsid w:val="00835843"/>
    <w:rsid w:val="008412AB"/>
    <w:rsid w:val="0084269A"/>
    <w:rsid w:val="00842A69"/>
    <w:rsid w:val="00860E35"/>
    <w:rsid w:val="00866D97"/>
    <w:rsid w:val="00867FD8"/>
    <w:rsid w:val="00870A0A"/>
    <w:rsid w:val="00872E4B"/>
    <w:rsid w:val="008743D4"/>
    <w:rsid w:val="00890E5A"/>
    <w:rsid w:val="00892BAE"/>
    <w:rsid w:val="00892FDD"/>
    <w:rsid w:val="008A071D"/>
    <w:rsid w:val="008A3699"/>
    <w:rsid w:val="008A7646"/>
    <w:rsid w:val="008B1E19"/>
    <w:rsid w:val="008D04A0"/>
    <w:rsid w:val="008D251E"/>
    <w:rsid w:val="008D79C6"/>
    <w:rsid w:val="008E2533"/>
    <w:rsid w:val="008E7672"/>
    <w:rsid w:val="008F3685"/>
    <w:rsid w:val="008F649B"/>
    <w:rsid w:val="008F66A4"/>
    <w:rsid w:val="008F69A8"/>
    <w:rsid w:val="009121E7"/>
    <w:rsid w:val="00912D16"/>
    <w:rsid w:val="00913659"/>
    <w:rsid w:val="00916EF2"/>
    <w:rsid w:val="0093239F"/>
    <w:rsid w:val="00944837"/>
    <w:rsid w:val="00947D05"/>
    <w:rsid w:val="0095714D"/>
    <w:rsid w:val="00974D51"/>
    <w:rsid w:val="00990DB3"/>
    <w:rsid w:val="00991BD9"/>
    <w:rsid w:val="009A0C2D"/>
    <w:rsid w:val="009A2FF0"/>
    <w:rsid w:val="009B0552"/>
    <w:rsid w:val="009B5A34"/>
    <w:rsid w:val="009B709A"/>
    <w:rsid w:val="009D1C03"/>
    <w:rsid w:val="009E1A1C"/>
    <w:rsid w:val="009E63B7"/>
    <w:rsid w:val="009E77D5"/>
    <w:rsid w:val="009F2B32"/>
    <w:rsid w:val="009F7FEF"/>
    <w:rsid w:val="00A121B2"/>
    <w:rsid w:val="00A135B0"/>
    <w:rsid w:val="00A1374E"/>
    <w:rsid w:val="00A2161D"/>
    <w:rsid w:val="00A30C60"/>
    <w:rsid w:val="00A319CB"/>
    <w:rsid w:val="00A35758"/>
    <w:rsid w:val="00A436F5"/>
    <w:rsid w:val="00A4511D"/>
    <w:rsid w:val="00A45353"/>
    <w:rsid w:val="00A51E25"/>
    <w:rsid w:val="00A52564"/>
    <w:rsid w:val="00A626EF"/>
    <w:rsid w:val="00A92201"/>
    <w:rsid w:val="00A923C9"/>
    <w:rsid w:val="00A93C1C"/>
    <w:rsid w:val="00AA044B"/>
    <w:rsid w:val="00AA1CF1"/>
    <w:rsid w:val="00AA2256"/>
    <w:rsid w:val="00AA26DB"/>
    <w:rsid w:val="00AA4F54"/>
    <w:rsid w:val="00AA50A9"/>
    <w:rsid w:val="00AA5AB4"/>
    <w:rsid w:val="00AA672C"/>
    <w:rsid w:val="00AC1EC4"/>
    <w:rsid w:val="00AC78D9"/>
    <w:rsid w:val="00AD458B"/>
    <w:rsid w:val="00AD7E84"/>
    <w:rsid w:val="00AE37B0"/>
    <w:rsid w:val="00AF349E"/>
    <w:rsid w:val="00B009C8"/>
    <w:rsid w:val="00B06046"/>
    <w:rsid w:val="00B11A54"/>
    <w:rsid w:val="00B1262F"/>
    <w:rsid w:val="00B149C1"/>
    <w:rsid w:val="00B222AF"/>
    <w:rsid w:val="00B257D3"/>
    <w:rsid w:val="00B27333"/>
    <w:rsid w:val="00B32DD0"/>
    <w:rsid w:val="00B353B1"/>
    <w:rsid w:val="00B35E38"/>
    <w:rsid w:val="00B400BD"/>
    <w:rsid w:val="00B607AA"/>
    <w:rsid w:val="00B60F86"/>
    <w:rsid w:val="00B62048"/>
    <w:rsid w:val="00B74EB8"/>
    <w:rsid w:val="00B827BB"/>
    <w:rsid w:val="00B82D0C"/>
    <w:rsid w:val="00B84524"/>
    <w:rsid w:val="00B84EFB"/>
    <w:rsid w:val="00B935A8"/>
    <w:rsid w:val="00B93D25"/>
    <w:rsid w:val="00BA455C"/>
    <w:rsid w:val="00BB41E9"/>
    <w:rsid w:val="00BB55E6"/>
    <w:rsid w:val="00BC1427"/>
    <w:rsid w:val="00BC2617"/>
    <w:rsid w:val="00BC7C07"/>
    <w:rsid w:val="00BD7F0E"/>
    <w:rsid w:val="00BD7FB2"/>
    <w:rsid w:val="00BE4984"/>
    <w:rsid w:val="00BE6910"/>
    <w:rsid w:val="00BE6F92"/>
    <w:rsid w:val="00BF0E89"/>
    <w:rsid w:val="00C033C0"/>
    <w:rsid w:val="00C04C9B"/>
    <w:rsid w:val="00C12ECB"/>
    <w:rsid w:val="00C14FB0"/>
    <w:rsid w:val="00C2063B"/>
    <w:rsid w:val="00C21F6F"/>
    <w:rsid w:val="00C2504C"/>
    <w:rsid w:val="00C278E0"/>
    <w:rsid w:val="00C37278"/>
    <w:rsid w:val="00C40D17"/>
    <w:rsid w:val="00C53A37"/>
    <w:rsid w:val="00C54DA0"/>
    <w:rsid w:val="00C570B4"/>
    <w:rsid w:val="00C62E35"/>
    <w:rsid w:val="00C73FEB"/>
    <w:rsid w:val="00C76737"/>
    <w:rsid w:val="00C91C7F"/>
    <w:rsid w:val="00C93465"/>
    <w:rsid w:val="00C95056"/>
    <w:rsid w:val="00C96BA0"/>
    <w:rsid w:val="00C96DCE"/>
    <w:rsid w:val="00CB7D06"/>
    <w:rsid w:val="00CC0DE7"/>
    <w:rsid w:val="00CC3F8C"/>
    <w:rsid w:val="00CC4E88"/>
    <w:rsid w:val="00CE0766"/>
    <w:rsid w:val="00CF24D8"/>
    <w:rsid w:val="00CF2EBF"/>
    <w:rsid w:val="00CF55D8"/>
    <w:rsid w:val="00D0627A"/>
    <w:rsid w:val="00D11981"/>
    <w:rsid w:val="00D138CB"/>
    <w:rsid w:val="00D13A7A"/>
    <w:rsid w:val="00D144F3"/>
    <w:rsid w:val="00D200EB"/>
    <w:rsid w:val="00D23ABC"/>
    <w:rsid w:val="00D319FC"/>
    <w:rsid w:val="00D32C73"/>
    <w:rsid w:val="00D366E7"/>
    <w:rsid w:val="00D36B5A"/>
    <w:rsid w:val="00D37AD6"/>
    <w:rsid w:val="00D4229B"/>
    <w:rsid w:val="00D44B20"/>
    <w:rsid w:val="00D4573F"/>
    <w:rsid w:val="00D522D0"/>
    <w:rsid w:val="00D6090D"/>
    <w:rsid w:val="00D71F9A"/>
    <w:rsid w:val="00D74757"/>
    <w:rsid w:val="00D778B6"/>
    <w:rsid w:val="00D77EC7"/>
    <w:rsid w:val="00D82857"/>
    <w:rsid w:val="00D85995"/>
    <w:rsid w:val="00D8656B"/>
    <w:rsid w:val="00D87077"/>
    <w:rsid w:val="00D87A03"/>
    <w:rsid w:val="00D90B89"/>
    <w:rsid w:val="00D973BB"/>
    <w:rsid w:val="00DA4455"/>
    <w:rsid w:val="00DA7C61"/>
    <w:rsid w:val="00DB246F"/>
    <w:rsid w:val="00DB4ACE"/>
    <w:rsid w:val="00DC7259"/>
    <w:rsid w:val="00DD07E3"/>
    <w:rsid w:val="00DD277A"/>
    <w:rsid w:val="00DD60FA"/>
    <w:rsid w:val="00DD66E4"/>
    <w:rsid w:val="00DE2B1D"/>
    <w:rsid w:val="00DF023A"/>
    <w:rsid w:val="00DF2C88"/>
    <w:rsid w:val="00DF53B1"/>
    <w:rsid w:val="00E0525D"/>
    <w:rsid w:val="00E074D8"/>
    <w:rsid w:val="00E1531B"/>
    <w:rsid w:val="00E21737"/>
    <w:rsid w:val="00E32AAF"/>
    <w:rsid w:val="00E32B67"/>
    <w:rsid w:val="00E32E0C"/>
    <w:rsid w:val="00E352AC"/>
    <w:rsid w:val="00E37701"/>
    <w:rsid w:val="00E40F4F"/>
    <w:rsid w:val="00E4132F"/>
    <w:rsid w:val="00E4291C"/>
    <w:rsid w:val="00E467B1"/>
    <w:rsid w:val="00E46A4E"/>
    <w:rsid w:val="00E4753A"/>
    <w:rsid w:val="00E50030"/>
    <w:rsid w:val="00E55E5C"/>
    <w:rsid w:val="00E56332"/>
    <w:rsid w:val="00E60456"/>
    <w:rsid w:val="00E616AB"/>
    <w:rsid w:val="00E6762D"/>
    <w:rsid w:val="00E76D93"/>
    <w:rsid w:val="00E82693"/>
    <w:rsid w:val="00E826EE"/>
    <w:rsid w:val="00E843BE"/>
    <w:rsid w:val="00E847A0"/>
    <w:rsid w:val="00E90344"/>
    <w:rsid w:val="00E93461"/>
    <w:rsid w:val="00E93A7E"/>
    <w:rsid w:val="00EA1B8B"/>
    <w:rsid w:val="00EA2224"/>
    <w:rsid w:val="00EA3213"/>
    <w:rsid w:val="00EA5E72"/>
    <w:rsid w:val="00EB0D4C"/>
    <w:rsid w:val="00EB6D17"/>
    <w:rsid w:val="00EC7380"/>
    <w:rsid w:val="00ED3FCD"/>
    <w:rsid w:val="00ED4B82"/>
    <w:rsid w:val="00EE59CB"/>
    <w:rsid w:val="00EE6A9D"/>
    <w:rsid w:val="00F021EE"/>
    <w:rsid w:val="00F06F17"/>
    <w:rsid w:val="00F109E3"/>
    <w:rsid w:val="00F10A6E"/>
    <w:rsid w:val="00F13265"/>
    <w:rsid w:val="00F20778"/>
    <w:rsid w:val="00F26B58"/>
    <w:rsid w:val="00F278C0"/>
    <w:rsid w:val="00F3266C"/>
    <w:rsid w:val="00F33F76"/>
    <w:rsid w:val="00F41F19"/>
    <w:rsid w:val="00F44F58"/>
    <w:rsid w:val="00F4691C"/>
    <w:rsid w:val="00F50EFF"/>
    <w:rsid w:val="00F52CB3"/>
    <w:rsid w:val="00F7310E"/>
    <w:rsid w:val="00FA1A0A"/>
    <w:rsid w:val="00FA671C"/>
    <w:rsid w:val="00FB0D05"/>
    <w:rsid w:val="00FC1363"/>
    <w:rsid w:val="00FC423A"/>
    <w:rsid w:val="00FC689E"/>
    <w:rsid w:val="00FD1DE6"/>
    <w:rsid w:val="00FD7C6B"/>
    <w:rsid w:val="00FD7FFB"/>
    <w:rsid w:val="00FF0CB6"/>
    <w:rsid w:val="00FF27C8"/>
    <w:rsid w:val="00FF3C6D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45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1645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1645E"/>
    <w:rPr>
      <w:color w:val="0000FF"/>
      <w:u w:val="single"/>
    </w:rPr>
  </w:style>
  <w:style w:type="character" w:customStyle="1" w:styleId="value">
    <w:name w:val="value"/>
    <w:basedOn w:val="a0"/>
    <w:rsid w:val="0021645E"/>
  </w:style>
  <w:style w:type="character" w:customStyle="1" w:styleId="hilight">
    <w:name w:val="hilight"/>
    <w:basedOn w:val="a0"/>
    <w:rsid w:val="0021645E"/>
  </w:style>
  <w:style w:type="paragraph" w:styleId="a5">
    <w:name w:val="Normal (Web)"/>
    <w:basedOn w:val="a"/>
    <w:uiPriority w:val="99"/>
    <w:unhideWhenUsed/>
    <w:rsid w:val="00454741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15178A"/>
  </w:style>
  <w:style w:type="paragraph" w:styleId="a6">
    <w:name w:val="List Paragraph"/>
    <w:basedOn w:val="a"/>
    <w:uiPriority w:val="1"/>
    <w:qFormat/>
    <w:rsid w:val="00611F39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13159.html" TargetMode="External"/><Relationship Id="rId299" Type="http://schemas.openxmlformats.org/officeDocument/2006/relationships/hyperlink" Target="http://www.studentlibrary.ru/book/ISBN9785970416457.html" TargetMode="External"/><Relationship Id="rId303" Type="http://schemas.openxmlformats.org/officeDocument/2006/relationships/hyperlink" Target="http://www.studentlibrary.ru/book/ISBN9785970424865.html" TargetMode="External"/><Relationship Id="rId21" Type="http://schemas.openxmlformats.org/officeDocument/2006/relationships/hyperlink" Target="http://www.studentlibrary.ru/book/ISBN9785970430460.html" TargetMode="External"/><Relationship Id="rId42" Type="http://schemas.openxmlformats.org/officeDocument/2006/relationships/hyperlink" Target="http://elib.usma.ru/handle/usma/942" TargetMode="External"/><Relationship Id="rId63" Type="http://schemas.openxmlformats.org/officeDocument/2006/relationships/hyperlink" Target="http://www.studentlibrary.ru/book/ISBN9785970435205.html" TargetMode="External"/><Relationship Id="rId84" Type="http://schemas.openxmlformats.org/officeDocument/2006/relationships/hyperlink" Target="http://www.studentlibrary.ru/book/ISBN9785970420874.html" TargetMode="External"/><Relationship Id="rId138" Type="http://schemas.openxmlformats.org/officeDocument/2006/relationships/hyperlink" Target="http://www.studentlibrary.ru/book/ISBN9785970428962.html" TargetMode="External"/><Relationship Id="rId159" Type="http://schemas.openxmlformats.org/officeDocument/2006/relationships/hyperlink" Target="http://www.studentlibrary.ru/book/ISBN9785970403990.html" TargetMode="External"/><Relationship Id="rId324" Type="http://schemas.openxmlformats.org/officeDocument/2006/relationships/hyperlink" Target="http://www.studentlibrary.ru/book/ISBN9785970416457.html" TargetMode="External"/><Relationship Id="rId345" Type="http://schemas.openxmlformats.org/officeDocument/2006/relationships/hyperlink" Target="http://www.studentlibrary.ru/book/ISBN9785423500252.html" TargetMode="External"/><Relationship Id="rId366" Type="http://schemas.openxmlformats.org/officeDocument/2006/relationships/hyperlink" Target="http://www.studentlibrary.ru/book/ISBN9785488025950.html" TargetMode="External"/><Relationship Id="rId17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5%D0%BB%D1%8C%D0%BC%D0%B0%D0%BD,%20%D0%92.%20%D0%AF." TargetMode="External"/><Relationship Id="rId191" Type="http://schemas.openxmlformats.org/officeDocument/2006/relationships/hyperlink" Target="http://www.studentlibrary.ru/book/ISBN9785970430279.html" TargetMode="External"/><Relationship Id="rId20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0%BE%D0%BC%D0%B8%D0%BB%D0%BE%D0%B2,%20%D0%90.%20%D0%A4." TargetMode="External"/><Relationship Id="rId226" Type="http://schemas.openxmlformats.org/officeDocument/2006/relationships/hyperlink" Target="http://www.studentlibrary.ru/book/ISBN9785970409060.html" TargetMode="External"/><Relationship Id="rId247" Type="http://schemas.openxmlformats.org/officeDocument/2006/relationships/hyperlink" Target="http://www.studentlibrary.ru/book/ISBN9785970431399.html" TargetMode="External"/><Relationship Id="rId107" Type="http://schemas.openxmlformats.org/officeDocument/2006/relationships/hyperlink" Target="http://www.studentlibrary.ru/book/ISBN9785970437551.html" TargetMode="External"/><Relationship Id="rId268" Type="http://schemas.openxmlformats.org/officeDocument/2006/relationships/hyperlink" Target="http://www.studentlibrary.ru" TargetMode="External"/><Relationship Id="rId289" Type="http://schemas.openxmlformats.org/officeDocument/2006/relationships/hyperlink" Target="http://www.studentlibrary.ru" TargetMode="External"/><Relationship Id="rId11" Type="http://schemas.openxmlformats.org/officeDocument/2006/relationships/hyperlink" Target="http://www.biblio-online.ru" TargetMode="External"/><Relationship Id="rId32" Type="http://schemas.openxmlformats.org/officeDocument/2006/relationships/hyperlink" Target="http://www.biblio-online.ru" TargetMode="External"/><Relationship Id="rId53" Type="http://schemas.openxmlformats.org/officeDocument/2006/relationships/hyperlink" Target="http://elib.usma.ru" TargetMode="External"/><Relationship Id="rId74" Type="http://schemas.openxmlformats.org/officeDocument/2006/relationships/hyperlink" Target="http://www.studentlibrary.ru/book/ISBN9785209035954.html" TargetMode="External"/><Relationship Id="rId128" Type="http://schemas.openxmlformats.org/officeDocument/2006/relationships/hyperlink" Target="http://www.studentlibrary.ru/book/ISBN9785970442494.html" TargetMode="External"/><Relationship Id="rId149" Type="http://schemas.openxmlformats.org/officeDocument/2006/relationships/hyperlink" Target="http://www.studentlibrary.ru/book/ISBN9785970426203.html" TargetMode="External"/><Relationship Id="rId314" Type="http://schemas.openxmlformats.org/officeDocument/2006/relationships/hyperlink" Target="http://www.studentlibrary.ru" TargetMode="External"/><Relationship Id="rId335" Type="http://schemas.openxmlformats.org/officeDocument/2006/relationships/hyperlink" Target="http://www.studentlibrary.ru/book/970408872V0051.html" TargetMode="External"/><Relationship Id="rId356" Type="http://schemas.openxmlformats.org/officeDocument/2006/relationships/hyperlink" Target="http://www.studentlibrary.ru" TargetMode="External"/><Relationship Id="rId377" Type="http://schemas.openxmlformats.org/officeDocument/2006/relationships/hyperlink" Target="http://www.studentlibrary.ru/book/ISBN9785987041279.html" TargetMode="External"/><Relationship Id="rId5" Type="http://schemas.openxmlformats.org/officeDocument/2006/relationships/hyperlink" Target="http://www.studentlibrary.ru/book/ISBN9785970436851.html" TargetMode="External"/><Relationship Id="rId95" Type="http://schemas.openxmlformats.org/officeDocument/2006/relationships/hyperlink" Target="http://www.studentlibrary.ru/book/ISBN9785970437537.html" TargetMode="External"/><Relationship Id="rId16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5%D0%BF%D0%B8%D1%84%D0%B0%D0%BD%D0%BE%D0%B2,%20%D0%92.%20%D0%90." TargetMode="External"/><Relationship Id="rId18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21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1%83%D1%80%D0%BA%D0%B8%D0%BD%D0%B0,%20%D0%9D.%20%D0%92." TargetMode="External"/><Relationship Id="rId237" Type="http://schemas.openxmlformats.org/officeDocument/2006/relationships/hyperlink" Target="http://www.studentlibrary.ru/book/ISBN9785970424124.html" TargetMode="External"/><Relationship Id="rId258" Type="http://schemas.openxmlformats.org/officeDocument/2006/relationships/hyperlink" Target="http://www.studentlibrary.ru/book/ISBN9789850626431.html" TargetMode="External"/><Relationship Id="rId279" Type="http://schemas.openxmlformats.org/officeDocument/2006/relationships/hyperlink" Target="http://www.studentlibrary.ru" TargetMode="External"/><Relationship Id="rId22" Type="http://schemas.openxmlformats.org/officeDocument/2006/relationships/hyperlink" Target="http://www.studentlibrary.ru/book/ISBN9785970409510.html" TargetMode="External"/><Relationship Id="rId43" Type="http://schemas.openxmlformats.org/officeDocument/2006/relationships/hyperlink" Target="http://www.studentlibrary.ru" TargetMode="External"/><Relationship Id="rId64" Type="http://schemas.openxmlformats.org/officeDocument/2006/relationships/hyperlink" Target="http://www.studentlibrary.ru/book/ISBN9785970414798.html" TargetMode="External"/><Relationship Id="rId118" Type="http://schemas.openxmlformats.org/officeDocument/2006/relationships/hyperlink" Target="http://www.studentlibrary.ru" TargetMode="External"/><Relationship Id="rId139" Type="http://schemas.openxmlformats.org/officeDocument/2006/relationships/hyperlink" Target="http://www.studentlibrary.ru/book/ISBN9785970426111.html" TargetMode="External"/><Relationship Id="rId290" Type="http://schemas.openxmlformats.org/officeDocument/2006/relationships/hyperlink" Target="http://www.studentlibrary.ru/book/ISBN9785970433935.html" TargetMode="External"/><Relationship Id="rId304" Type="http://schemas.openxmlformats.org/officeDocument/2006/relationships/hyperlink" Target="http://www.studentlibrary.ru/book/ISBN9785970413159.html" TargetMode="External"/><Relationship Id="rId325" Type="http://schemas.openxmlformats.org/officeDocument/2006/relationships/hyperlink" Target="http://www.studentlibrary.ru" TargetMode="External"/><Relationship Id="rId346" Type="http://schemas.openxmlformats.org/officeDocument/2006/relationships/hyperlink" Target="http://www.studentlibrary.ru/book/ISBN9785970403990.html" TargetMode="External"/><Relationship Id="rId367" Type="http://schemas.openxmlformats.org/officeDocument/2006/relationships/hyperlink" Target="http://www.studentlibrary.ru/book/ISBN9785990603943.html" TargetMode="External"/><Relationship Id="rId85" Type="http://schemas.openxmlformats.org/officeDocument/2006/relationships/hyperlink" Target="http://www.studentlibrary.ru/book/ISBN9785970414965.html" TargetMode="External"/><Relationship Id="rId15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1%83%D1%80%D1%87%D0%B8%D0%BD%D0%B0,%20%D0%96.%20%D0%95." TargetMode="External"/><Relationship Id="rId17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E%D0%BF%D0%B8%D0%BD%D0%B0,%20%D0%97.%20%D0%95." TargetMode="External"/><Relationship Id="rId19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E%D0%BB%D0%B2%D0%B5%D0%B9,%20%D0%94%D0%B6.%20%D0%93." TargetMode="External"/><Relationship Id="rId20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7%D1%83%D0%B4%D0%B1%D0%B8%D0%BD%D0%BE%D0%B2,%20%D0%AE.%20%D0%98." TargetMode="External"/><Relationship Id="rId227" Type="http://schemas.openxmlformats.org/officeDocument/2006/relationships/hyperlink" Target="http://www.studentlibrary.ru/book/ISBN9785903834150.html" TargetMode="External"/><Relationship Id="rId248" Type="http://schemas.openxmlformats.org/officeDocument/2006/relationships/hyperlink" Target="http://www.studentlibrary.ru/book/ISBN9785423500603.html" TargetMode="External"/><Relationship Id="rId269" Type="http://schemas.openxmlformats.org/officeDocument/2006/relationships/hyperlink" Target="http://www.studentlibrary.ru/book/ISBN9785970439661.html" TargetMode="External"/><Relationship Id="rId12" Type="http://schemas.openxmlformats.org/officeDocument/2006/relationships/hyperlink" Target="http://www.studentlibrary.ru/book/ISBN9785970418451.html" TargetMode="External"/><Relationship Id="rId33" Type="http://schemas.openxmlformats.org/officeDocument/2006/relationships/hyperlink" Target="http://www.studentlibrary.ru/book/ISBN9785970431825.html" TargetMode="External"/><Relationship Id="rId108" Type="http://schemas.openxmlformats.org/officeDocument/2006/relationships/hyperlink" Target="http://www.studentlibrary.ru/book/ISBN9785970439661.html" TargetMode="External"/><Relationship Id="rId129" Type="http://schemas.openxmlformats.org/officeDocument/2006/relationships/hyperlink" Target="http://www.studentlibrary.ru/book/ISBN9785970424070.html" TargetMode="External"/><Relationship Id="rId280" Type="http://schemas.openxmlformats.org/officeDocument/2006/relationships/hyperlink" Target="http://www.studentlibrary.ru/book/ISBN9785970421123.html" TargetMode="External"/><Relationship Id="rId315" Type="http://schemas.openxmlformats.org/officeDocument/2006/relationships/hyperlink" Target="http://www.studentlibrary.ru/book/ISBN9785970433935.html" TargetMode="External"/><Relationship Id="rId336" Type="http://schemas.openxmlformats.org/officeDocument/2006/relationships/hyperlink" Target="http://www.studentlibrary.ru/book/ISBN9785970420096.html" TargetMode="External"/><Relationship Id="rId357" Type="http://schemas.openxmlformats.org/officeDocument/2006/relationships/hyperlink" Target="http://www.studentlibrary.ru/book/ISBN9785392102297.html" TargetMode="External"/><Relationship Id="rId54" Type="http://schemas.openxmlformats.org/officeDocument/2006/relationships/hyperlink" Target="http://www.studentlibrary.ru/book/ISBN9785970435472.html" TargetMode="External"/><Relationship Id="rId75" Type="http://schemas.openxmlformats.org/officeDocument/2006/relationships/hyperlink" Target="http://www.studentlibrary.ru/book/ISBN9785970411698.html" TargetMode="External"/><Relationship Id="rId96" Type="http://schemas.openxmlformats.org/officeDocument/2006/relationships/hyperlink" Target="http://www.studentlibrary.ru" TargetMode="External"/><Relationship Id="rId140" Type="http://schemas.openxmlformats.org/officeDocument/2006/relationships/hyperlink" Target="http://www.studentlibrary.ru/book/ISBN9785970432341.html" TargetMode="External"/><Relationship Id="rId161" Type="http://schemas.openxmlformats.org/officeDocument/2006/relationships/hyperlink" Target="http://www.studentlibrary.ru" TargetMode="External"/><Relationship Id="rId18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217" Type="http://schemas.openxmlformats.org/officeDocument/2006/relationships/hyperlink" Target="http://www.studentlibrary.ru/book/ISBN9785970423677.html" TargetMode="External"/><Relationship Id="rId378" Type="http://schemas.openxmlformats.org/officeDocument/2006/relationships/hyperlink" Target="http://www.studentlibrary.ru" TargetMode="External"/><Relationship Id="rId6" Type="http://schemas.openxmlformats.org/officeDocument/2006/relationships/hyperlink" Target="http://www.studentlibrary.ru/book/ISBN9785970431849.html" TargetMode="External"/><Relationship Id="rId238" Type="http://schemas.openxmlformats.org/officeDocument/2006/relationships/hyperlink" Target="http://www.studentlibrary.ru/book/ISBN9785970411063.html" TargetMode="External"/><Relationship Id="rId259" Type="http://schemas.openxmlformats.org/officeDocument/2006/relationships/hyperlink" Target="http://www.studentlibrary.ru" TargetMode="External"/><Relationship Id="rId23" Type="http://schemas.openxmlformats.org/officeDocument/2006/relationships/hyperlink" Target="http://www.studentlibrary.ru/book/ISBN9785970427262.html" TargetMode="External"/><Relationship Id="rId119" Type="http://schemas.openxmlformats.org/officeDocument/2006/relationships/hyperlink" Target="http://www.studentlibrary.ru/book/ISBN9785970432167.html" TargetMode="External"/><Relationship Id="rId270" Type="http://schemas.openxmlformats.org/officeDocument/2006/relationships/hyperlink" Target="http://www.studentlibrary.ru/book/ISBN9785970437551.html" TargetMode="External"/><Relationship Id="rId291" Type="http://schemas.openxmlformats.org/officeDocument/2006/relationships/hyperlink" Target="http://www.studentlibrary.ru/book/ISBN9785970425206.html" TargetMode="External"/><Relationship Id="rId305" Type="http://schemas.openxmlformats.org/officeDocument/2006/relationships/hyperlink" Target="http://www.studentlibrary.ru/book/ISBN9785423500252.html" TargetMode="External"/><Relationship Id="rId326" Type="http://schemas.openxmlformats.org/officeDocument/2006/relationships/hyperlink" Target="http://www.studentlibrary.ru/book/ISBN9785970431382.html" TargetMode="External"/><Relationship Id="rId347" Type="http://schemas.openxmlformats.org/officeDocument/2006/relationships/hyperlink" Target="http://www.studentlibrary.ru" TargetMode="External"/><Relationship Id="rId44" Type="http://schemas.openxmlformats.org/officeDocument/2006/relationships/hyperlink" Target="http://elib.usma.ru" TargetMode="External"/><Relationship Id="rId65" Type="http://schemas.openxmlformats.org/officeDocument/2006/relationships/hyperlink" Target="http://www.studentlibrary.ru/book/ISBN9785970416341.html" TargetMode="External"/><Relationship Id="rId86" Type="http://schemas.openxmlformats.org/officeDocument/2006/relationships/hyperlink" Target="http://www.studentlibrary.ru/book/ISBN9785970404997.html" TargetMode="External"/><Relationship Id="rId130" Type="http://schemas.openxmlformats.org/officeDocument/2006/relationships/hyperlink" Target="http://www.studentlibrary.ru/book/ISBN9785970416112.html" TargetMode="External"/><Relationship Id="rId15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E%D0%B2%D1%82%D1%83%D0%BD,%20%D0%95.%20%D0%98." TargetMode="External"/><Relationship Id="rId368" Type="http://schemas.openxmlformats.org/officeDocument/2006/relationships/hyperlink" Target="http://www.studentlibrary.ru/book/ISBN9785990603929.html" TargetMode="External"/><Relationship Id="rId172" Type="http://schemas.openxmlformats.org/officeDocument/2006/relationships/hyperlink" Target="http://www.studentlibrary.ru" TargetMode="External"/><Relationship Id="rId193" Type="http://schemas.openxmlformats.org/officeDocument/2006/relationships/hyperlink" Target="http://www.studentlibrary.ru" TargetMode="External"/><Relationship Id="rId207" Type="http://schemas.openxmlformats.org/officeDocument/2006/relationships/hyperlink" Target="http://www.studentlibrary.ru" TargetMode="External"/><Relationship Id="rId228" Type="http://schemas.openxmlformats.org/officeDocument/2006/relationships/hyperlink" Target="http://www.studentlibrary.ru" TargetMode="External"/><Relationship Id="rId249" Type="http://schemas.openxmlformats.org/officeDocument/2006/relationships/hyperlink" Target="http://www.studentlibrary.ru" TargetMode="External"/><Relationship Id="rId13" Type="http://schemas.openxmlformats.org/officeDocument/2006/relationships/hyperlink" Target="http://www.studentlibrary.ru/book/ISBN9785970408155.html" TargetMode="External"/><Relationship Id="rId109" Type="http://schemas.openxmlformats.org/officeDocument/2006/relationships/hyperlink" Target="http://www.studentlibrary.ru" TargetMode="External"/><Relationship Id="rId260" Type="http://schemas.openxmlformats.org/officeDocument/2006/relationships/hyperlink" Target="http://www.studentlibrary.ru/book/ISBN9785756702743.html" TargetMode="External"/><Relationship Id="rId281" Type="http://schemas.openxmlformats.org/officeDocument/2006/relationships/hyperlink" Target="http://www.studentlibrary.ru" TargetMode="External"/><Relationship Id="rId316" Type="http://schemas.openxmlformats.org/officeDocument/2006/relationships/hyperlink" Target="http://www.studentlibrary.ru/book/ISBN9785970425206.html" TargetMode="External"/><Relationship Id="rId337" Type="http://schemas.openxmlformats.org/officeDocument/2006/relationships/hyperlink" Target="http://www.studentlibrary.ru/book/ISBN5970403385.html" TargetMode="External"/><Relationship Id="rId34" Type="http://schemas.openxmlformats.org/officeDocument/2006/relationships/hyperlink" Target="http://www.studentlibrary.ru/book/ISBN9785970435021.html" TargetMode="External"/><Relationship Id="rId55" Type="http://schemas.openxmlformats.org/officeDocument/2006/relationships/hyperlink" Target="http://www.studentlibrary.ru/book/ISBN9785423501679.html" TargetMode="External"/><Relationship Id="rId76" Type="http://schemas.openxmlformats.org/officeDocument/2006/relationships/hyperlink" Target="http://www.studentlibrary.ru/book/ISBN9785970422106.html" TargetMode="External"/><Relationship Id="rId97" Type="http://schemas.openxmlformats.org/officeDocument/2006/relationships/hyperlink" Target="http://www.studentlibrary.ru/book/ISBN9785970428955.html" TargetMode="External"/><Relationship Id="rId120" Type="http://schemas.openxmlformats.org/officeDocument/2006/relationships/hyperlink" Target="http://www.studentlibrary.ru/book/ISBN9785970417744.html" TargetMode="External"/><Relationship Id="rId141" Type="http://schemas.openxmlformats.org/officeDocument/2006/relationships/hyperlink" Target="http://www.studentlibrary.ru" TargetMode="External"/><Relationship Id="rId358" Type="http://schemas.openxmlformats.org/officeDocument/2006/relationships/hyperlink" Target="http://www.studentlibrary.ru/book/ISBN9785392115266.html" TargetMode="External"/><Relationship Id="rId379" Type="http://schemas.openxmlformats.org/officeDocument/2006/relationships/hyperlink" Target="http://www.studentlibrary.ru/book/ISBN9785970424124.html" TargetMode="External"/><Relationship Id="rId7" Type="http://schemas.openxmlformats.org/officeDocument/2006/relationships/hyperlink" Target="http://www.studentlibrary.ru/book/ISBN9785970434772.html" TargetMode="External"/><Relationship Id="rId16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18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218" Type="http://schemas.openxmlformats.org/officeDocument/2006/relationships/hyperlink" Target="http://www.studentlibrary.ru" TargetMode="External"/><Relationship Id="rId239" Type="http://schemas.openxmlformats.org/officeDocument/2006/relationships/hyperlink" Target="http://www.studentlibrary.ru" TargetMode="External"/><Relationship Id="rId250" Type="http://schemas.openxmlformats.org/officeDocument/2006/relationships/hyperlink" Target="http://www.studentlibrary.ru/book/ISBN9785970423219.html" TargetMode="External"/><Relationship Id="rId271" Type="http://schemas.openxmlformats.org/officeDocument/2006/relationships/hyperlink" Target="http://www.studentlibrary.ru/book/ISBN9785970425206.html" TargetMode="External"/><Relationship Id="rId292" Type="http://schemas.openxmlformats.org/officeDocument/2006/relationships/hyperlink" Target="http://www.studentlibrary.ru/book/ISBN9785970424865.html" TargetMode="External"/><Relationship Id="rId306" Type="http://schemas.openxmlformats.org/officeDocument/2006/relationships/hyperlink" Target="http://www.studentlibrary.ru/book/ISBN9785970416457.html" TargetMode="External"/><Relationship Id="rId24" Type="http://schemas.openxmlformats.org/officeDocument/2006/relationships/hyperlink" Target="http://www.studentlibrary.ru" TargetMode="External"/><Relationship Id="rId45" Type="http://schemas.openxmlformats.org/officeDocument/2006/relationships/hyperlink" Target="http://www.studentlibrary.ru/book/ISBN9785970429860.html" TargetMode="External"/><Relationship Id="rId66" Type="http://schemas.openxmlformats.org/officeDocument/2006/relationships/hyperlink" Target="http://www.studentlibrary.ru" TargetMode="External"/><Relationship Id="rId87" Type="http://schemas.openxmlformats.org/officeDocument/2006/relationships/hyperlink" Target="http://www.studentlibrary.ru/book/ISBN5970401676.html" TargetMode="External"/><Relationship Id="rId110" Type="http://schemas.openxmlformats.org/officeDocument/2006/relationships/hyperlink" Target="http://www.studentlibrary.ru/book/ISBN9785970433935.html" TargetMode="External"/><Relationship Id="rId131" Type="http://schemas.openxmlformats.org/officeDocument/2006/relationships/hyperlink" Target="http://www.studentlibrary.ru/book/ISBN9785970429754.html" TargetMode="External"/><Relationship Id="rId327" Type="http://schemas.openxmlformats.org/officeDocument/2006/relationships/hyperlink" Target="http://www.studentlibrary.ru/book/ISBN9785970425213.html" TargetMode="External"/><Relationship Id="rId348" Type="http://schemas.openxmlformats.org/officeDocument/2006/relationships/hyperlink" Target="http://www.studentlibrary.ru/book/ISBN9785970423677.html" TargetMode="External"/><Relationship Id="rId369" Type="http://schemas.openxmlformats.org/officeDocument/2006/relationships/hyperlink" Target="http://www.studentlibrary.ru/book/ISBN9785990585652.html" TargetMode="External"/><Relationship Id="rId152" Type="http://schemas.openxmlformats.org/officeDocument/2006/relationships/hyperlink" Target="http://www.studentlibrary.ru" TargetMode="External"/><Relationship Id="rId173" Type="http://schemas.openxmlformats.org/officeDocument/2006/relationships/hyperlink" Target="http://www.studentlibrary.ru/book/ISBN9785970433287.html" TargetMode="External"/><Relationship Id="rId194" Type="http://schemas.openxmlformats.org/officeDocument/2006/relationships/hyperlink" Target="http://www.studentlibrary.ru/book/ISBN9785970433256.html" TargetMode="External"/><Relationship Id="rId208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0%D0%BF%D0%BE%D0%BD%D0%B5%D0%BD%D0%BA%D0%BE,%20%D0%90.%20%D0%9B." TargetMode="External"/><Relationship Id="rId229" Type="http://schemas.openxmlformats.org/officeDocument/2006/relationships/hyperlink" Target="http://www.studentlibrary.ru/book/ISBN9785970414965.html" TargetMode="External"/><Relationship Id="rId380" Type="http://schemas.openxmlformats.org/officeDocument/2006/relationships/hyperlink" Target="http://www.studentlibrary.ru/book/ISBN9785394021206.html" TargetMode="External"/><Relationship Id="rId240" Type="http://schemas.openxmlformats.org/officeDocument/2006/relationships/hyperlink" Target="http://www.studentlibrary.ru/book/ISBN9785970438985.html" TargetMode="External"/><Relationship Id="rId261" Type="http://schemas.openxmlformats.org/officeDocument/2006/relationships/hyperlink" Target="http://www.studentlibrary.ru/book/ISBN9785261008330.html" TargetMode="External"/><Relationship Id="rId14" Type="http://schemas.openxmlformats.org/officeDocument/2006/relationships/hyperlink" Target="http://www.studentlibrary.ru" TargetMode="External"/><Relationship Id="rId35" Type="http://schemas.openxmlformats.org/officeDocument/2006/relationships/hyperlink" Target="http://www.studentlibrary.ru" TargetMode="External"/><Relationship Id="rId56" Type="http://schemas.openxmlformats.org/officeDocument/2006/relationships/hyperlink" Target="http://www.studentlibrary.ru/book/ISBN9785970435281.html" TargetMode="External"/><Relationship Id="rId77" Type="http://schemas.openxmlformats.org/officeDocument/2006/relationships/hyperlink" Target="http://www.studentlibrary.ru" TargetMode="External"/><Relationship Id="rId100" Type="http://schemas.openxmlformats.org/officeDocument/2006/relationships/hyperlink" Target="http://www.studentlibrary.ru/book/ISBN9785970439661.html" TargetMode="External"/><Relationship Id="rId282" Type="http://schemas.openxmlformats.org/officeDocument/2006/relationships/hyperlink" Target="http://www.studentlibrary.ru/book/ISBN9785970438947.html" TargetMode="External"/><Relationship Id="rId317" Type="http://schemas.openxmlformats.org/officeDocument/2006/relationships/hyperlink" Target="http://www.studentlibrary.ru/book/ISBN9785970424865.html" TargetMode="External"/><Relationship Id="rId338" Type="http://schemas.openxmlformats.org/officeDocument/2006/relationships/hyperlink" Target="http://www.studentlibrary.ru" TargetMode="External"/><Relationship Id="rId359" Type="http://schemas.openxmlformats.org/officeDocument/2006/relationships/hyperlink" Target="http://www.studentlibrary.ru/book/ISBN9785970430675.html" TargetMode="External"/><Relationship Id="rId8" Type="http://schemas.openxmlformats.org/officeDocument/2006/relationships/hyperlink" Target="http://elib.usma.ru/handle/usma/1017" TargetMode="External"/><Relationship Id="rId98" Type="http://schemas.openxmlformats.org/officeDocument/2006/relationships/hyperlink" Target="http://www.studentlibrary.ru/book/ISBN9785970427224.html" TargetMode="External"/><Relationship Id="rId121" Type="http://schemas.openxmlformats.org/officeDocument/2006/relationships/hyperlink" Target="http://www.studentlibrary.ru/book/ISBN9785970430125.html" TargetMode="External"/><Relationship Id="rId142" Type="http://schemas.openxmlformats.org/officeDocument/2006/relationships/hyperlink" Target="http://www.studentlibrary.ru/book/ISBN9785970419809.html" TargetMode="External"/><Relationship Id="rId16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18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219" Type="http://schemas.openxmlformats.org/officeDocument/2006/relationships/hyperlink" Target="http://www.studentlibrary.ru/book/ISBN9785970423745.html" TargetMode="External"/><Relationship Id="rId370" Type="http://schemas.openxmlformats.org/officeDocument/2006/relationships/hyperlink" Target="http://www.studentlibrary.ru/book/ISBN9785944573056.html" TargetMode="External"/><Relationship Id="rId230" Type="http://schemas.openxmlformats.org/officeDocument/2006/relationships/hyperlink" Target="http://www.studentlibrary.ru/book/ISBN9785970406915.html" TargetMode="External"/><Relationship Id="rId251" Type="http://schemas.openxmlformats.org/officeDocument/2006/relationships/hyperlink" Target="http://www.studentlibrary.ru/book/ISBN9785970417782.html" TargetMode="External"/><Relationship Id="rId25" Type="http://schemas.openxmlformats.org/officeDocument/2006/relationships/hyperlink" Target="http://www.studentlibrary.ru/book/ISBN9785425702722.html" TargetMode="External"/><Relationship Id="rId46" Type="http://schemas.openxmlformats.org/officeDocument/2006/relationships/hyperlink" Target="http://www.studentlibrary.ru/book/ISBN9785970435700.html" TargetMode="External"/><Relationship Id="rId67" Type="http://schemas.openxmlformats.org/officeDocument/2006/relationships/hyperlink" Target="http://www.studentlibrary.ru/book/ISBN9785970434925.html" TargetMode="External"/><Relationship Id="rId272" Type="http://schemas.openxmlformats.org/officeDocument/2006/relationships/hyperlink" Target="http://www.studentlibrary.ru" TargetMode="External"/><Relationship Id="rId293" Type="http://schemas.openxmlformats.org/officeDocument/2006/relationships/hyperlink" Target="http://www.studentlibrary.ru/book/ISBN9785970416457.html" TargetMode="External"/><Relationship Id="rId307" Type="http://schemas.openxmlformats.org/officeDocument/2006/relationships/hyperlink" Target="http://www.studentlibrary.ru" TargetMode="External"/><Relationship Id="rId328" Type="http://schemas.openxmlformats.org/officeDocument/2006/relationships/hyperlink" Target="http://www.studentlibrary.ru/book/ISBN9785970424865.html" TargetMode="External"/><Relationship Id="rId349" Type="http://schemas.openxmlformats.org/officeDocument/2006/relationships/hyperlink" Target="http://www.studentlibrary.ru" TargetMode="External"/><Relationship Id="rId88" Type="http://schemas.openxmlformats.org/officeDocument/2006/relationships/hyperlink" Target="http://www.studentlibrary.ru" TargetMode="External"/><Relationship Id="rId111" Type="http://schemas.openxmlformats.org/officeDocument/2006/relationships/hyperlink" Target="http://www.studentlibrary.ru/book/ISBN9785970439661.html" TargetMode="External"/><Relationship Id="rId132" Type="http://schemas.openxmlformats.org/officeDocument/2006/relationships/hyperlink" Target="http://www.studentlibrary.ru/book/ISBN9785970412527.html" TargetMode="External"/><Relationship Id="rId153" Type="http://schemas.openxmlformats.org/officeDocument/2006/relationships/hyperlink" Target="http://www.studentlibrary.ru/book/ISBN9785970425602.html" TargetMode="External"/><Relationship Id="rId17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195" Type="http://schemas.openxmlformats.org/officeDocument/2006/relationships/hyperlink" Target="http://www.studentlibrary.ru/book/ISBN9785970437100.html" TargetMode="External"/><Relationship Id="rId209" Type="http://schemas.openxmlformats.org/officeDocument/2006/relationships/hyperlink" Target="http://www.studentlibrary.ru/book/ISBN9785970428955.html" TargetMode="External"/><Relationship Id="rId360" Type="http://schemas.openxmlformats.org/officeDocument/2006/relationships/hyperlink" Target="http://www.studentlibrary.ru" TargetMode="External"/><Relationship Id="rId381" Type="http://schemas.openxmlformats.org/officeDocument/2006/relationships/hyperlink" Target="http://www.studentlibrary.ru/book/ISBN9785990958616.html" TargetMode="External"/><Relationship Id="rId220" Type="http://schemas.openxmlformats.org/officeDocument/2006/relationships/hyperlink" Target="http://www.studentlibrary.ru/book/ISBN9785929201653.html" TargetMode="External"/><Relationship Id="rId241" Type="http://schemas.openxmlformats.org/officeDocument/2006/relationships/hyperlink" Target="http://www.studentlibrary.ru/book/ISBN9785970424124.html" TargetMode="External"/><Relationship Id="rId15" Type="http://schemas.openxmlformats.org/officeDocument/2006/relationships/hyperlink" Target="http://www.biblio-online.ru" TargetMode="External"/><Relationship Id="rId36" Type="http://schemas.openxmlformats.org/officeDocument/2006/relationships/hyperlink" Target="http://www.studentlibrary.ru/book/ISBN9785970425022.html" TargetMode="External"/><Relationship Id="rId57" Type="http://schemas.openxmlformats.org/officeDocument/2006/relationships/hyperlink" Target="http://www.studentlibrary.ru" TargetMode="External"/><Relationship Id="rId262" Type="http://schemas.openxmlformats.org/officeDocument/2006/relationships/hyperlink" Target="http://www.studentlibrary.ru" TargetMode="External"/><Relationship Id="rId283" Type="http://schemas.openxmlformats.org/officeDocument/2006/relationships/hyperlink" Target="http://www.studentlibrary.ru/book/ISBN9785970425022.html" TargetMode="External"/><Relationship Id="rId318" Type="http://schemas.openxmlformats.org/officeDocument/2006/relationships/hyperlink" Target="http://www.studentlibrary.ru/book/ISBN9785970416457.html" TargetMode="External"/><Relationship Id="rId339" Type="http://schemas.openxmlformats.org/officeDocument/2006/relationships/hyperlink" Target="http://www.studentlibrary.ru/book/ISBN5970402818.html" TargetMode="External"/><Relationship Id="rId78" Type="http://schemas.openxmlformats.org/officeDocument/2006/relationships/hyperlink" Target="http://www.studentlibrary.ru/book/ISBN9785970431832.html" TargetMode="External"/><Relationship Id="rId99" Type="http://schemas.openxmlformats.org/officeDocument/2006/relationships/hyperlink" Target="http://www.studentlibrary.ru/book/ISBN9785970435113.html" TargetMode="External"/><Relationship Id="rId101" Type="http://schemas.openxmlformats.org/officeDocument/2006/relationships/hyperlink" Target="http://www.studentlibrary.ru" TargetMode="External"/><Relationship Id="rId122" Type="http://schemas.openxmlformats.org/officeDocument/2006/relationships/hyperlink" Target="http://www.studentlibrary.ru/book/ISBN9785970414453.html" TargetMode="External"/><Relationship Id="rId143" Type="http://schemas.openxmlformats.org/officeDocument/2006/relationships/hyperlink" Target="http://www.studentlibrary.ru/book/ISBN9785970425558.html" TargetMode="External"/><Relationship Id="rId16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18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1%8D%D0%BC%D0%BF%D0%B1%D0%B5%D0%BB%D0%BB,%20%D0%90." TargetMode="External"/><Relationship Id="rId350" Type="http://schemas.openxmlformats.org/officeDocument/2006/relationships/hyperlink" Target="http://www.studentlibrary.ru/book/ISBN9785970428955.html" TargetMode="External"/><Relationship Id="rId371" Type="http://schemas.openxmlformats.org/officeDocument/2006/relationships/hyperlink" Target="http://www.studentlibrary.ru/book/ISBN9785488029989.html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A%D0%BE%D1%80%D0%BE%D0%BC%D0%B5%D1%86,%20%D0%9D.%20%D0%9C." TargetMode="External"/><Relationship Id="rId26" Type="http://schemas.openxmlformats.org/officeDocument/2006/relationships/hyperlink" Target="http://elib.usma.ru/handle/usma/1010" TargetMode="External"/><Relationship Id="rId231" Type="http://schemas.openxmlformats.org/officeDocument/2006/relationships/hyperlink" Target="http://www.studentlibrary.ru" TargetMode="External"/><Relationship Id="rId252" Type="http://schemas.openxmlformats.org/officeDocument/2006/relationships/hyperlink" Target="http://www.studentlibrary.ru" TargetMode="External"/><Relationship Id="rId273" Type="http://schemas.openxmlformats.org/officeDocument/2006/relationships/hyperlink" Target="http://www.studentlibrary.ru/book/ISBN9785970424124.html" TargetMode="External"/><Relationship Id="rId294" Type="http://schemas.openxmlformats.org/officeDocument/2006/relationships/hyperlink" Target="http://www.studentlibrary.ru" TargetMode="External"/><Relationship Id="rId308" Type="http://schemas.openxmlformats.org/officeDocument/2006/relationships/hyperlink" Target="http://www.studentlibrary.ru/book/ISBN9785970425206.html" TargetMode="External"/><Relationship Id="rId329" Type="http://schemas.openxmlformats.org/officeDocument/2006/relationships/hyperlink" Target="http://www.studentlibrary.ru/book/ISBN9785970413159.html" TargetMode="External"/><Relationship Id="rId47" Type="http://schemas.openxmlformats.org/officeDocument/2006/relationships/hyperlink" Target="http://www.studentlibrary.ru" TargetMode="External"/><Relationship Id="rId68" Type="http://schemas.openxmlformats.org/officeDocument/2006/relationships/hyperlink" Target="http://www.studentlibrary.ru/book/ISBN9785970434123.html" TargetMode="External"/><Relationship Id="rId89" Type="http://schemas.openxmlformats.org/officeDocument/2006/relationships/hyperlink" Target="http://www.studentlibrary.ru/book/ISBN9785970424124.html" TargetMode="External"/><Relationship Id="rId112" Type="http://schemas.openxmlformats.org/officeDocument/2006/relationships/hyperlink" Target="http://www.studentlibrary.ru" TargetMode="External"/><Relationship Id="rId133" Type="http://schemas.openxmlformats.org/officeDocument/2006/relationships/hyperlink" Target="http://www.studentlibrary.ru/book/ISBN9785970427842.html" TargetMode="External"/><Relationship Id="rId154" Type="http://schemas.openxmlformats.org/officeDocument/2006/relationships/hyperlink" Target="http://www.studentlibrary.ru/book/ISBN9785970430842.html" TargetMode="External"/><Relationship Id="rId175" Type="http://schemas.openxmlformats.org/officeDocument/2006/relationships/hyperlink" Target="http://www.studentlibrary.ru/book/ISBN9785970429754.html" TargetMode="External"/><Relationship Id="rId340" Type="http://schemas.openxmlformats.org/officeDocument/2006/relationships/hyperlink" Target="http://www.studentlibrary.ru/book/ISBN9785970404997.html" TargetMode="External"/><Relationship Id="rId361" Type="http://schemas.openxmlformats.org/officeDocument/2006/relationships/hyperlink" Target="http://www.studentlibrary.ru/book/SibGUTI-004.html" TargetMode="External"/><Relationship Id="rId196" Type="http://schemas.openxmlformats.org/officeDocument/2006/relationships/hyperlink" Target="http://www.studentlibrary.ru/book/ISBN9785970432914.html" TargetMode="External"/><Relationship Id="rId20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4%D0%B5%D0%BD%D0%B8%D1%81%D0%BE%D0%B2,%20%D0%98.%20%D0%9D." TargetMode="External"/><Relationship Id="rId382" Type="http://schemas.openxmlformats.org/officeDocument/2006/relationships/hyperlink" Target="http://www.studentlibrary.ru" TargetMode="External"/><Relationship Id="rId16" Type="http://schemas.openxmlformats.org/officeDocument/2006/relationships/hyperlink" Target="http://www.studentlibrary.ru/book/ISBN9785970428283.html" TargetMode="External"/><Relationship Id="rId221" Type="http://schemas.openxmlformats.org/officeDocument/2006/relationships/hyperlink" Target="http://www.studentlibrary.ru/book/ISBN9785927002955.html" TargetMode="External"/><Relationship Id="rId242" Type="http://schemas.openxmlformats.org/officeDocument/2006/relationships/hyperlink" Target="http://www.studentlibrary.ru/book/ISBN9785970426906.html" TargetMode="External"/><Relationship Id="rId263" Type="http://schemas.openxmlformats.org/officeDocument/2006/relationships/hyperlink" Target="http://www.studentlibrary.ru/book/ISBN9785970423745.html" TargetMode="External"/><Relationship Id="rId284" Type="http://schemas.openxmlformats.org/officeDocument/2006/relationships/hyperlink" Target="http://www.studentlibrary.ru/book/ISBN9785970423745.html" TargetMode="External"/><Relationship Id="rId319" Type="http://schemas.openxmlformats.org/officeDocument/2006/relationships/hyperlink" Target="http://www.studentlibrary.ru" TargetMode="External"/><Relationship Id="rId37" Type="http://schemas.openxmlformats.org/officeDocument/2006/relationships/hyperlink" Target="http://www.studentlibrary.ru/book/ISBN9785970423745.html" TargetMode="External"/><Relationship Id="rId58" Type="http://schemas.openxmlformats.org/officeDocument/2006/relationships/hyperlink" Target="http://www.studentlibrary.ru/book/ISBN9785970424124.html" TargetMode="External"/><Relationship Id="rId79" Type="http://schemas.openxmlformats.org/officeDocument/2006/relationships/hyperlink" Target="http://www.studentlibrary.ru" TargetMode="External"/><Relationship Id="rId102" Type="http://schemas.openxmlformats.org/officeDocument/2006/relationships/hyperlink" Target="http://www.studentlibrary.ru/book/ISBN9785970437018.html" TargetMode="External"/><Relationship Id="rId123" Type="http://schemas.openxmlformats.org/officeDocument/2006/relationships/hyperlink" Target="http://www.studentlibrary.ru" TargetMode="External"/><Relationship Id="rId144" Type="http://schemas.openxmlformats.org/officeDocument/2006/relationships/hyperlink" Target="http://www.studentlibrary.ru" TargetMode="External"/><Relationship Id="rId330" Type="http://schemas.openxmlformats.org/officeDocument/2006/relationships/hyperlink" Target="http://www.studentlibrary.ru/book/ISBN9785423500252.html" TargetMode="External"/><Relationship Id="rId90" Type="http://schemas.openxmlformats.org/officeDocument/2006/relationships/hyperlink" Target="http://www.studentlibrary.ru/book/ISBN9785970413258.html" TargetMode="External"/><Relationship Id="rId165" Type="http://schemas.openxmlformats.org/officeDocument/2006/relationships/hyperlink" Target="http://www.studentlibrary.ru" TargetMode="External"/><Relationship Id="rId18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1%8D%D0%BC%D0%BF%D0%B1%D0%B5%D0%BB%D0%BB,%20%D0%90." TargetMode="External"/><Relationship Id="rId351" Type="http://schemas.openxmlformats.org/officeDocument/2006/relationships/hyperlink" Target="http://www.studentlibrary.ru/book/ISBN9785970413258.html" TargetMode="External"/><Relationship Id="rId372" Type="http://schemas.openxmlformats.org/officeDocument/2006/relationships/hyperlink" Target="http://www.studentlibrary.ru" TargetMode="External"/><Relationship Id="rId21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0%BA%D0%B0%D0%BD%D0%BE%D0%B2,%20%D0%9C.%20%D0%98." TargetMode="External"/><Relationship Id="rId232" Type="http://schemas.openxmlformats.org/officeDocument/2006/relationships/hyperlink" Target="http://www.studentlibrary.ru/book/ISBN9785903834112.html" TargetMode="External"/><Relationship Id="rId253" Type="http://schemas.openxmlformats.org/officeDocument/2006/relationships/hyperlink" Target="http://www.studentlibrary.ru/book/ISBN9785970433744.html" TargetMode="External"/><Relationship Id="rId274" Type="http://schemas.openxmlformats.org/officeDocument/2006/relationships/hyperlink" Target="http://www.studentlibrary.ru/book/ISBN9785392192595.html" TargetMode="External"/><Relationship Id="rId295" Type="http://schemas.openxmlformats.org/officeDocument/2006/relationships/hyperlink" Target="http://www.studentlibrary.ru/book/ISBN9785970424360.html" TargetMode="External"/><Relationship Id="rId309" Type="http://schemas.openxmlformats.org/officeDocument/2006/relationships/hyperlink" Target="http://www.studentlibrary.ru/book/ISBN9785970424360.html" TargetMode="External"/><Relationship Id="rId27" Type="http://schemas.openxmlformats.org/officeDocument/2006/relationships/hyperlink" Target="http://elib.usma.ru/handle/usma/978" TargetMode="External"/><Relationship Id="rId48" Type="http://schemas.openxmlformats.org/officeDocument/2006/relationships/hyperlink" Target="http://www.studentlibrary.ru/book/ISBN9785970422199.html" TargetMode="External"/><Relationship Id="rId69" Type="http://schemas.openxmlformats.org/officeDocument/2006/relationships/hyperlink" Target="http://www.studentlibrary.ru/book/ISBN9785970437339.html" TargetMode="External"/><Relationship Id="rId113" Type="http://schemas.openxmlformats.org/officeDocument/2006/relationships/hyperlink" Target="http://www.studentlibrary.ru/book/ISBN9785970425886.html" TargetMode="External"/><Relationship Id="rId134" Type="http://schemas.openxmlformats.org/officeDocument/2006/relationships/hyperlink" Target="http://www.studentlibrary.ru/book/06-COS-2406.html" TargetMode="External"/><Relationship Id="rId320" Type="http://schemas.openxmlformats.org/officeDocument/2006/relationships/hyperlink" Target="http://www.studentlibrary.ru/book/ISBN9785970424360.html" TargetMode="External"/><Relationship Id="rId80" Type="http://schemas.openxmlformats.org/officeDocument/2006/relationships/hyperlink" Target="http://www.studentlibrary.ru/book/ISBN9785970430156.html" TargetMode="External"/><Relationship Id="rId155" Type="http://schemas.openxmlformats.org/officeDocument/2006/relationships/hyperlink" Target="http://www.studentlibrary.ru/book/ISBN9785970432488.html" TargetMode="External"/><Relationship Id="rId176" Type="http://schemas.openxmlformats.org/officeDocument/2006/relationships/hyperlink" Target="http://www.studentlibrary.ru/book/ISBN9785423500580.html" TargetMode="External"/><Relationship Id="rId19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8%D1%81%D0%B8%D1%86%D1%8B%D0%BD,%20%D0%AE.%20%D0%9F." TargetMode="External"/><Relationship Id="rId341" Type="http://schemas.openxmlformats.org/officeDocument/2006/relationships/hyperlink" Target="http://www.studentlibrary.ru" TargetMode="External"/><Relationship Id="rId362" Type="http://schemas.openxmlformats.org/officeDocument/2006/relationships/hyperlink" Target="http://www.studentlibrary.ru/book/ISBN9785778226739.html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www.studentlibrary.ru" TargetMode="External"/><Relationship Id="rId222" Type="http://schemas.openxmlformats.org/officeDocument/2006/relationships/hyperlink" Target="http://www.studentlibrary.ru" TargetMode="External"/><Relationship Id="rId243" Type="http://schemas.openxmlformats.org/officeDocument/2006/relationships/hyperlink" Target="http://www.studentlibrary.ru/book/ISBN9785970419151.html" TargetMode="External"/><Relationship Id="rId264" Type="http://schemas.openxmlformats.org/officeDocument/2006/relationships/hyperlink" Target="http://www.studentlibrary.ru/book/ISBN9785970425022.html" TargetMode="External"/><Relationship Id="rId285" Type="http://schemas.openxmlformats.org/officeDocument/2006/relationships/hyperlink" Target="http://www.studentlibrary.ru" TargetMode="External"/><Relationship Id="rId17" Type="http://schemas.openxmlformats.org/officeDocument/2006/relationships/hyperlink" Target="http://www.studentlibrary.ru/book/ISBN9785970435762.html" TargetMode="External"/><Relationship Id="rId38" Type="http://schemas.openxmlformats.org/officeDocument/2006/relationships/hyperlink" Target="http://www.studentlibrary.ru/book/ISBN9785970434048.html" TargetMode="External"/><Relationship Id="rId59" Type="http://schemas.openxmlformats.org/officeDocument/2006/relationships/hyperlink" Target="http://www.studentlibrary.ru" TargetMode="External"/><Relationship Id="rId103" Type="http://schemas.openxmlformats.org/officeDocument/2006/relationships/hyperlink" Target="http://www.studentlibrary.ru/book/ISBN9785970428689.html" TargetMode="External"/><Relationship Id="rId124" Type="http://schemas.openxmlformats.org/officeDocument/2006/relationships/hyperlink" Target="http://www.studentlibrary.ru/book/ISBN9785970432952.html" TargetMode="External"/><Relationship Id="rId310" Type="http://schemas.openxmlformats.org/officeDocument/2006/relationships/hyperlink" Target="http://www.studentlibrary.ru/book/ISBN9785970424865.html" TargetMode="External"/><Relationship Id="rId70" Type="http://schemas.openxmlformats.org/officeDocument/2006/relationships/hyperlink" Target="http://www.studentlibrary.ru/book/ISBN9785970433225.html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://www.studentlibrary.ru/book/ISBN9785970421987.html" TargetMode="External"/><Relationship Id="rId166" Type="http://schemas.openxmlformats.org/officeDocument/2006/relationships/hyperlink" Target="http://www.studentlibrary.ru/book/ISBN9785970414477.html" TargetMode="External"/><Relationship Id="rId18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E%D0%B3%D0%BB%D0%BE%D0%B2%D0%B0,%20%D0%9E.%20%D0%9E." TargetMode="External"/><Relationship Id="rId331" Type="http://schemas.openxmlformats.org/officeDocument/2006/relationships/hyperlink" Target="http://www.studentlibrary.ru/book/ISBN9785970416457.html" TargetMode="External"/><Relationship Id="rId352" Type="http://schemas.openxmlformats.org/officeDocument/2006/relationships/hyperlink" Target="http://www.studentlibrary.ru" TargetMode="External"/><Relationship Id="rId373" Type="http://schemas.openxmlformats.org/officeDocument/2006/relationships/hyperlink" Target="http://www.studentlibrary.ru/book/ISBN9785970413258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" TargetMode="External"/><Relationship Id="rId233" Type="http://schemas.openxmlformats.org/officeDocument/2006/relationships/hyperlink" Target="http://www.studentlibrary.ru/book/ISBN9785970419151.html" TargetMode="External"/><Relationship Id="rId254" Type="http://schemas.openxmlformats.org/officeDocument/2006/relationships/hyperlink" Target="http://www.studentlibrary.ru/book/ISBN9785261008309.html" TargetMode="External"/><Relationship Id="rId28" Type="http://schemas.openxmlformats.org/officeDocument/2006/relationships/hyperlink" Target="http://www.studentlibrary.ru/book/ISBN9785392192144.html" TargetMode="External"/><Relationship Id="rId49" Type="http://schemas.openxmlformats.org/officeDocument/2006/relationships/hyperlink" Target="http://www.studentlibrary.ru/book/ISBN9785970422205.html" TargetMode="External"/><Relationship Id="rId114" Type="http://schemas.openxmlformats.org/officeDocument/2006/relationships/hyperlink" Target="http://www.studentlibrary.ru/book/ISBN9785970431382.html" TargetMode="External"/><Relationship Id="rId275" Type="http://schemas.openxmlformats.org/officeDocument/2006/relationships/hyperlink" Target="http://www.studentlibrary.ru/book/ISBN9785392257638.html" TargetMode="External"/><Relationship Id="rId296" Type="http://schemas.openxmlformats.org/officeDocument/2006/relationships/hyperlink" Target="http://www.studentlibrary.ru/book/ISBN9785970432167.html" TargetMode="External"/><Relationship Id="rId300" Type="http://schemas.openxmlformats.org/officeDocument/2006/relationships/hyperlink" Target="http://www.studentlibrary.ru" TargetMode="External"/><Relationship Id="rId60" Type="http://schemas.openxmlformats.org/officeDocument/2006/relationships/hyperlink" Target="http://www.studentlibrary.ru/book/ISBN9785970438374.html" TargetMode="External"/><Relationship Id="rId81" Type="http://schemas.openxmlformats.org/officeDocument/2006/relationships/hyperlink" Target="http://www.studentlibrary.ru/book/ISBN9785970408155.html" TargetMode="External"/><Relationship Id="rId135" Type="http://schemas.openxmlformats.org/officeDocument/2006/relationships/hyperlink" Target="http://www.studentlibrary.ru/book/ISBN9785970430965.html" TargetMode="External"/><Relationship Id="rId156" Type="http://schemas.openxmlformats.org/officeDocument/2006/relationships/hyperlink" Target="http://www.studentlibrary.ru/book/ISBN9785970431344.html" TargetMode="External"/><Relationship Id="rId17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0%B8%D1%85%D0%B0%D0%BB%D0%BE%D0%B2%D1%81%D0%BA%D0%B0-%D0%9A%D0%B0%D1%80%D0%BB%D0%BE%D0%B2%D0%B0,%20%D0%95.%20%D0%9F." TargetMode="External"/><Relationship Id="rId198" Type="http://schemas.openxmlformats.org/officeDocument/2006/relationships/hyperlink" Target="http://www.studentlibrary.ru/book/ISBN9785970428696.html" TargetMode="External"/><Relationship Id="rId321" Type="http://schemas.openxmlformats.org/officeDocument/2006/relationships/hyperlink" Target="http://www.studentlibrary.ru/book/ISBN9785970432167.html" TargetMode="External"/><Relationship Id="rId342" Type="http://schemas.openxmlformats.org/officeDocument/2006/relationships/hyperlink" Target="http://www.studentlibrary.ru/book/ISBN9785970432488.html" TargetMode="External"/><Relationship Id="rId363" Type="http://schemas.openxmlformats.org/officeDocument/2006/relationships/hyperlink" Target="http://www.studentlibrary.ru/book/ISBN9785778222564.html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www.studentlibrary.ru/book/ISBN9785970434703.html" TargetMode="External"/><Relationship Id="rId223" Type="http://schemas.openxmlformats.org/officeDocument/2006/relationships/hyperlink" Target="http://www.studentlibrary.ru/book/ISBN9785970431368.html" TargetMode="External"/><Relationship Id="rId244" Type="http://schemas.openxmlformats.org/officeDocument/2006/relationships/hyperlink" Target="http://www.studentlibrary.ru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" TargetMode="External"/><Relationship Id="rId265" Type="http://schemas.openxmlformats.org/officeDocument/2006/relationships/hyperlink" Target="http://www.studentlibrary.ru" TargetMode="External"/><Relationship Id="rId286" Type="http://schemas.openxmlformats.org/officeDocument/2006/relationships/hyperlink" Target="http://www.studentlibrary.ru/book/ISBN9785970413258.html" TargetMode="External"/><Relationship Id="rId50" Type="http://schemas.openxmlformats.org/officeDocument/2006/relationships/hyperlink" Target="http://www.studentlibrary.ru/book/ISBN9785970422212.html" TargetMode="External"/><Relationship Id="rId104" Type="http://schemas.openxmlformats.org/officeDocument/2006/relationships/hyperlink" Target="http://www.studentlibrary.ru/book/ISBN9785970428696.html" TargetMode="External"/><Relationship Id="rId125" Type="http://schemas.openxmlformats.org/officeDocument/2006/relationships/hyperlink" Target="http://www.studentlibrary.ru/book/ISBN9785970433164.html" TargetMode="External"/><Relationship Id="rId146" Type="http://schemas.openxmlformats.org/officeDocument/2006/relationships/hyperlink" Target="http://www.studentlibrary.ru/book/ISBN9785970411674.html" TargetMode="External"/><Relationship Id="rId167" Type="http://schemas.openxmlformats.org/officeDocument/2006/relationships/hyperlink" Target="http://www.studentlibrary.ru/book/ISBN9785970439661.html" TargetMode="External"/><Relationship Id="rId188" Type="http://schemas.openxmlformats.org/officeDocument/2006/relationships/hyperlink" Target="http://www.studentlibrary.ru" TargetMode="External"/><Relationship Id="rId311" Type="http://schemas.openxmlformats.org/officeDocument/2006/relationships/hyperlink" Target="http://www.studentlibrary.ru/book/ISBN9785970414453.html" TargetMode="External"/><Relationship Id="rId332" Type="http://schemas.openxmlformats.org/officeDocument/2006/relationships/hyperlink" Target="http://www.studentlibrary.ru" TargetMode="External"/><Relationship Id="rId353" Type="http://schemas.openxmlformats.org/officeDocument/2006/relationships/hyperlink" Target="http://www.studentlibrary.ru/book/ISBN9785970438985.html" TargetMode="External"/><Relationship Id="rId374" Type="http://schemas.openxmlformats.org/officeDocument/2006/relationships/hyperlink" Target="http://www.studentlibrary.ru/book/ISBN9785970428955.html" TargetMode="External"/><Relationship Id="rId71" Type="http://schemas.openxmlformats.org/officeDocument/2006/relationships/hyperlink" Target="http://www.studentlibrary.ru" TargetMode="External"/><Relationship Id="rId92" Type="http://schemas.openxmlformats.org/officeDocument/2006/relationships/hyperlink" Target="http://www.studentlibrary.ru/book/ISBN9785970438763.html" TargetMode="External"/><Relationship Id="rId213" Type="http://schemas.openxmlformats.org/officeDocument/2006/relationships/hyperlink" Target="http://www.studentlibrary.ru/book/ISBN9785970437018.html" TargetMode="External"/><Relationship Id="rId234" Type="http://schemas.openxmlformats.org/officeDocument/2006/relationships/hyperlink" Target="http://www.studentlibrary.ru/book/ISBN978527903372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392134175.html" TargetMode="External"/><Relationship Id="rId255" Type="http://schemas.openxmlformats.org/officeDocument/2006/relationships/hyperlink" Target="http://www.studentlibrary.ru/book/ISBN9785394031342.html" TargetMode="External"/><Relationship Id="rId276" Type="http://schemas.openxmlformats.org/officeDocument/2006/relationships/hyperlink" Target="http://www.studentlibrary.ru" TargetMode="External"/><Relationship Id="rId297" Type="http://schemas.openxmlformats.org/officeDocument/2006/relationships/hyperlink" Target="http://www.studentlibrary.ru/book/ISBN9785970424865.html" TargetMode="External"/><Relationship Id="rId40" Type="http://schemas.openxmlformats.org/officeDocument/2006/relationships/hyperlink" Target="http://www.biblio-online.ru" TargetMode="External"/><Relationship Id="rId115" Type="http://schemas.openxmlformats.org/officeDocument/2006/relationships/hyperlink" Target="http://www.studentlibrary.ru/book/ISBN9785970421642.html" TargetMode="External"/><Relationship Id="rId136" Type="http://schemas.openxmlformats.org/officeDocument/2006/relationships/hyperlink" Target="http://www.studentlibrary.ru/book/ISBN9785970416624.html" TargetMode="External"/><Relationship Id="rId15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5%D1%80%D0%B5%D0%BC%D1%83%D1%88%D0%BA%D0%B8%D0%BD,%20%D0%9C.%20%D0%90." TargetMode="External"/><Relationship Id="rId178" Type="http://schemas.openxmlformats.org/officeDocument/2006/relationships/hyperlink" Target="http://www.studentlibrary.ru/book/ISBN9785970420577.html" TargetMode="External"/><Relationship Id="rId301" Type="http://schemas.openxmlformats.org/officeDocument/2006/relationships/hyperlink" Target="http://www.studentlibrary.ru/book/ISBN9785970431382.html" TargetMode="External"/><Relationship Id="rId322" Type="http://schemas.openxmlformats.org/officeDocument/2006/relationships/hyperlink" Target="http://www.studentlibrary.ru/book/ISBN9785970424865.html" TargetMode="External"/><Relationship Id="rId343" Type="http://schemas.openxmlformats.org/officeDocument/2006/relationships/hyperlink" Target="http://www.studentlibrary.ru/book/ISBN9785970431344.html" TargetMode="External"/><Relationship Id="rId364" Type="http://schemas.openxmlformats.org/officeDocument/2006/relationships/hyperlink" Target="http://www.studentlibrary.ru/book/ISBN9785778224827.html" TargetMode="External"/><Relationship Id="rId61" Type="http://schemas.openxmlformats.org/officeDocument/2006/relationships/hyperlink" Target="http://www.studentlibrary.ru/book/ISBN9785970431771.html" TargetMode="External"/><Relationship Id="rId82" Type="http://schemas.openxmlformats.org/officeDocument/2006/relationships/hyperlink" Target="http://www.studentlibrary.ru/book/ISBN9785970418451.html" TargetMode="External"/><Relationship Id="rId199" Type="http://schemas.openxmlformats.org/officeDocument/2006/relationships/hyperlink" Target="http://www.studentlibrary.ru/book/ISBN9785970419151.html" TargetMode="External"/><Relationship Id="rId20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F%D0%B5%D1%82%D1%80%D0%BE%D0%B2%D0%B0,%20%D0%9C.%20%D0%9C." TargetMode="External"/><Relationship Id="rId19" Type="http://schemas.openxmlformats.org/officeDocument/2006/relationships/hyperlink" Target="http://www.studentlibrary.ru/book/ISBN9785970424735.html" TargetMode="External"/><Relationship Id="rId224" Type="http://schemas.openxmlformats.org/officeDocument/2006/relationships/hyperlink" Target="http://www.studentlibrary.ru/book/ISBN9785970424148.html" TargetMode="External"/><Relationship Id="rId245" Type="http://schemas.openxmlformats.org/officeDocument/2006/relationships/hyperlink" Target="http://www.studentlibrary.ru/book/ISBN9785970436592.html" TargetMode="External"/><Relationship Id="rId266" Type="http://schemas.openxmlformats.org/officeDocument/2006/relationships/hyperlink" Target="http://www.studentlibrary.ru/book/ISBN9785394016851.html" TargetMode="External"/><Relationship Id="rId287" Type="http://schemas.openxmlformats.org/officeDocument/2006/relationships/hyperlink" Target="http://www.studentlibrary.ru" TargetMode="External"/><Relationship Id="rId30" Type="http://schemas.openxmlformats.org/officeDocument/2006/relationships/hyperlink" Target="http://www.studentlibrary.ru" TargetMode="External"/><Relationship Id="rId105" Type="http://schemas.openxmlformats.org/officeDocument/2006/relationships/hyperlink" Target="http://www.studentlibrary.ru" TargetMode="External"/><Relationship Id="rId126" Type="http://schemas.openxmlformats.org/officeDocument/2006/relationships/hyperlink" Target="http://www.studentlibrary.ru/book/ISBN9785970427613.html" TargetMode="External"/><Relationship Id="rId14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E%D1%80%D1%82%D0%BD%D0%B8%D0%BA%D0%BE%D0%B2%D0%B0,%20%D0%A1.%20%D0%9C." TargetMode="External"/><Relationship Id="rId168" Type="http://schemas.openxmlformats.org/officeDocument/2006/relationships/hyperlink" Target="http://www.studentlibrary.ru/book/ISBN9785970437551.html" TargetMode="External"/><Relationship Id="rId312" Type="http://schemas.openxmlformats.org/officeDocument/2006/relationships/hyperlink" Target="http://www.studentlibrary.ru/book/ISBN9785970432167.html" TargetMode="External"/><Relationship Id="rId333" Type="http://schemas.openxmlformats.org/officeDocument/2006/relationships/hyperlink" Target="http://www.studentlibrary.ru/book/ISBN9785970437537.html" TargetMode="External"/><Relationship Id="rId354" Type="http://schemas.openxmlformats.org/officeDocument/2006/relationships/hyperlink" Target="http://www.studentlibrary.ru/book/ISBN9785970426906.html" TargetMode="External"/><Relationship Id="rId51" Type="http://schemas.openxmlformats.org/officeDocument/2006/relationships/hyperlink" Target="http://elib.usma.ru/handle/usma/977" TargetMode="External"/><Relationship Id="rId72" Type="http://schemas.openxmlformats.org/officeDocument/2006/relationships/hyperlink" Target="http://www.studentlibrary.ru/book/ISBN9785970437476.html" TargetMode="External"/><Relationship Id="rId93" Type="http://schemas.openxmlformats.org/officeDocument/2006/relationships/hyperlink" Target="http://www.studentlibrary.ru/book/ISBN9785970433478.html" TargetMode="External"/><Relationship Id="rId189" Type="http://schemas.openxmlformats.org/officeDocument/2006/relationships/hyperlink" Target="http://www.studentlibrary.ru/book/ISBN9785970417362.html" TargetMode="External"/><Relationship Id="rId375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ISBN9785970432167.html" TargetMode="External"/><Relationship Id="rId235" Type="http://schemas.openxmlformats.org/officeDocument/2006/relationships/hyperlink" Target="http://www.studentlibrary.ru/book/ISBN9785970433256.html" TargetMode="External"/><Relationship Id="rId256" Type="http://schemas.openxmlformats.org/officeDocument/2006/relationships/hyperlink" Target="http://www.studentlibrary.ru" TargetMode="External"/><Relationship Id="rId277" Type="http://schemas.openxmlformats.org/officeDocument/2006/relationships/hyperlink" Target="http://www.studentlibrary.ru/book/ISBN9785970428955.html" TargetMode="External"/><Relationship Id="rId298" Type="http://schemas.openxmlformats.org/officeDocument/2006/relationships/hyperlink" Target="http://www.studentlibrary.ru/book/ISBN9785970414453.html" TargetMode="External"/><Relationship Id="rId116" Type="http://schemas.openxmlformats.org/officeDocument/2006/relationships/hyperlink" Target="http://www.studentlibrary.ru/book/ISBN9785970435090.html" TargetMode="External"/><Relationship Id="rId137" Type="http://schemas.openxmlformats.org/officeDocument/2006/relationships/hyperlink" Target="http://www.studentlibrary.ru/book/skills-3.html" TargetMode="External"/><Relationship Id="rId158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1%D0%B0%D1%82%D0%BE%D0%B2,%20%D0%90.%20%D0%94." TargetMode="External"/><Relationship Id="rId302" Type="http://schemas.openxmlformats.org/officeDocument/2006/relationships/hyperlink" Target="http://www.studentlibrary.ru/book/ISBN9785970425213.html" TargetMode="External"/><Relationship Id="rId323" Type="http://schemas.openxmlformats.org/officeDocument/2006/relationships/hyperlink" Target="http://www.studentlibrary.ru/book/ISBN9785970414453.html" TargetMode="External"/><Relationship Id="rId344" Type="http://schemas.openxmlformats.org/officeDocument/2006/relationships/hyperlink" Target="http://www.studentlibrary.ru/book/ISBN9785970430842.html" TargetMode="External"/><Relationship Id="rId20" Type="http://schemas.openxmlformats.org/officeDocument/2006/relationships/hyperlink" Target="http://www.studentlibrary.ru/book/ISBN9785970424353.html" TargetMode="External"/><Relationship Id="rId41" Type="http://schemas.openxmlformats.org/officeDocument/2006/relationships/hyperlink" Target="http://www.studentlibrary.ru/book/ISBN9785970424841.html" TargetMode="External"/><Relationship Id="rId62" Type="http://schemas.openxmlformats.org/officeDocument/2006/relationships/hyperlink" Target="http://www.studentlibrary.ru/book/ISBN9785970435199.html" TargetMode="External"/><Relationship Id="rId83" Type="http://schemas.openxmlformats.org/officeDocument/2006/relationships/hyperlink" Target="http://www.studentlibrary.ru" TargetMode="External"/><Relationship Id="rId179" Type="http://schemas.openxmlformats.org/officeDocument/2006/relationships/hyperlink" Target="http://www.studentlibrary.ru/book/ISBN9785970429761.html" TargetMode="External"/><Relationship Id="rId365" Type="http://schemas.openxmlformats.org/officeDocument/2006/relationships/hyperlink" Target="http://www.studentlibrary.ru/book/ISBN9785488022065.html" TargetMode="External"/><Relationship Id="rId190" Type="http://schemas.openxmlformats.org/officeDocument/2006/relationships/hyperlink" Target="http://www.studentlibrary.ru/book/ISBN9785970437629.html" TargetMode="External"/><Relationship Id="rId20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0%BE%D0%BC%D0%B8%D0%BB%D0%BE%D0%B2,%20%D0%90.%20%D0%A4." TargetMode="External"/><Relationship Id="rId225" Type="http://schemas.openxmlformats.org/officeDocument/2006/relationships/hyperlink" Target="http://www.studentlibrary.ru/book/ISBN9785970424155.html" TargetMode="External"/><Relationship Id="rId246" Type="http://schemas.openxmlformats.org/officeDocument/2006/relationships/hyperlink" Target="http://www.studentlibrary.ru/book/ISBN9785970430842.html" TargetMode="External"/><Relationship Id="rId267" Type="http://schemas.openxmlformats.org/officeDocument/2006/relationships/hyperlink" Target="http://www.studentlibrary.ru/book/ISBN9785970412053.html" TargetMode="External"/><Relationship Id="rId288" Type="http://schemas.openxmlformats.org/officeDocument/2006/relationships/hyperlink" Target="http://www.studentlibrary.ru/book/ISBN9785970424124.html" TargetMode="External"/><Relationship Id="rId106" Type="http://schemas.openxmlformats.org/officeDocument/2006/relationships/hyperlink" Target="http://www.studentlibrary.ru/book/ISBN9785970424865.html" TargetMode="External"/><Relationship Id="rId127" Type="http://schemas.openxmlformats.org/officeDocument/2006/relationships/hyperlink" Target="http://www.studentlibrary.ru/book/ISBN9785970432501.html" TargetMode="External"/><Relationship Id="rId313" Type="http://schemas.openxmlformats.org/officeDocument/2006/relationships/hyperlink" Target="http://www.studentlibrary.ru/book/ISBN9785970416457.html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://elib.usma.ru" TargetMode="External"/><Relationship Id="rId52" Type="http://schemas.openxmlformats.org/officeDocument/2006/relationships/hyperlink" Target="http://www.studentlibrary.ru" TargetMode="External"/><Relationship Id="rId73" Type="http://schemas.openxmlformats.org/officeDocument/2006/relationships/hyperlink" Target="http://www.studentlibrary.ru" TargetMode="External"/><Relationship Id="rId94" Type="http://schemas.openxmlformats.org/officeDocument/2006/relationships/hyperlink" Target="http://www.studentlibrary.ru" TargetMode="External"/><Relationship Id="rId148" Type="http://schemas.openxmlformats.org/officeDocument/2006/relationships/hyperlink" Target="http://www.studentlibrary.ru" TargetMode="External"/><Relationship Id="rId16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1%83%D1%85%D0%B8%D0%BD%D0%B0,%20%D0%A1.%20%D0%90." TargetMode="External"/><Relationship Id="rId334" Type="http://schemas.openxmlformats.org/officeDocument/2006/relationships/hyperlink" Target="http://www.studentlibrary.ru/book/ISBN9785970411100.html" TargetMode="External"/><Relationship Id="rId355" Type="http://schemas.openxmlformats.org/officeDocument/2006/relationships/hyperlink" Target="http://www.studentlibrary.ru" TargetMode="External"/><Relationship Id="rId376" Type="http://schemas.openxmlformats.org/officeDocument/2006/relationships/hyperlink" Target="http://www.studentlibrary.ru/book/ISBN9785987044674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215" Type="http://schemas.openxmlformats.org/officeDocument/2006/relationships/hyperlink" Target="http://www.studentlibrary.ru/book/ISBN9785423500252.html" TargetMode="External"/><Relationship Id="rId236" Type="http://schemas.openxmlformats.org/officeDocument/2006/relationships/hyperlink" Target="http://www.studentlibrary.ru" TargetMode="External"/><Relationship Id="rId257" Type="http://schemas.openxmlformats.org/officeDocument/2006/relationships/hyperlink" Target="http://www.studentlibrary.ru/book/ISBN9785759807728.html" TargetMode="External"/><Relationship Id="rId278" Type="http://schemas.openxmlformats.org/officeDocument/2006/relationships/hyperlink" Target="http://www.studentlibrary.ru/book/ISBN9785903834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8EDB-4F70-47D0-8186-6636082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31914</Words>
  <Characters>181912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2019-10-29T12:06:00Z</dcterms:created>
  <dcterms:modified xsi:type="dcterms:W3CDTF">2019-11-07T07:05:00Z</dcterms:modified>
</cp:coreProperties>
</file>