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CE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D92CEA">
        <w:rPr>
          <w:rFonts w:ascii="Times New Roman" w:hAnsi="Times New Roman" w:cs="Times New Roman"/>
          <w:b/>
          <w:bCs/>
          <w:sz w:val="24"/>
          <w:szCs w:val="24"/>
        </w:rPr>
        <w:t>ФУНДАМЕНТАЛЬНАЯ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AC6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ФАРМАКОЛОГИЯ, КЛИНИЧЕСКАЯ ФАРМАКОЛОГИЯ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F1" w:rsidRPr="002D1148" w:rsidTr="000F0060">
        <w:tc>
          <w:tcPr>
            <w:tcW w:w="3233" w:type="dxa"/>
          </w:tcPr>
          <w:p w:rsidR="002C18F1" w:rsidRPr="002D1148" w:rsidRDefault="002C18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18F1" w:rsidRPr="002D1148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2C18F1" w:rsidRPr="00520CB3" w:rsidRDefault="002C18F1" w:rsidP="002C18F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2C18F1" w:rsidRPr="00520CB3" w:rsidRDefault="002C18F1" w:rsidP="002C18F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2C18F1" w:rsidRPr="002D1148" w:rsidTr="000F0060">
        <w:tc>
          <w:tcPr>
            <w:tcW w:w="3233" w:type="dxa"/>
          </w:tcPr>
          <w:p w:rsidR="002C18F1" w:rsidRPr="002D1148" w:rsidRDefault="002C18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18F1" w:rsidRPr="00FA03DD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2C18F1" w:rsidRPr="002D1148" w:rsidTr="000F0060">
        <w:tc>
          <w:tcPr>
            <w:tcW w:w="3233" w:type="dxa"/>
          </w:tcPr>
          <w:p w:rsidR="002C18F1" w:rsidRPr="002D1148" w:rsidRDefault="002C18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18F1" w:rsidRPr="002D1148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2C18F1" w:rsidRPr="002D1148" w:rsidTr="000F0060">
        <w:tc>
          <w:tcPr>
            <w:tcW w:w="3233" w:type="dxa"/>
          </w:tcPr>
          <w:p w:rsidR="002C18F1" w:rsidRPr="002D1148" w:rsidRDefault="002C18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18F1" w:rsidRPr="002D1148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2C18F1" w:rsidRPr="002D1148" w:rsidTr="000F0060">
        <w:tc>
          <w:tcPr>
            <w:tcW w:w="3233" w:type="dxa"/>
          </w:tcPr>
          <w:p w:rsidR="002C18F1" w:rsidRPr="002D1148" w:rsidRDefault="002C18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18F1" w:rsidRPr="002D1148" w:rsidRDefault="002C18F1" w:rsidP="002C1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18F1" w:rsidRPr="002D1148" w:rsidTr="000F0060">
        <w:tc>
          <w:tcPr>
            <w:tcW w:w="3233" w:type="dxa"/>
          </w:tcPr>
          <w:p w:rsidR="002C18F1" w:rsidRPr="002D1148" w:rsidRDefault="002C18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18F1" w:rsidRPr="002D1148" w:rsidRDefault="002C18F1" w:rsidP="002C1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18F1" w:rsidRPr="002D1148" w:rsidTr="000F0060">
        <w:tc>
          <w:tcPr>
            <w:tcW w:w="3233" w:type="dxa"/>
          </w:tcPr>
          <w:p w:rsidR="002C18F1" w:rsidRPr="002D1148" w:rsidRDefault="002C18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18F1" w:rsidRPr="002D1148" w:rsidRDefault="002C18F1" w:rsidP="002C1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18F1" w:rsidRPr="002D1148" w:rsidTr="000F0060">
        <w:tc>
          <w:tcPr>
            <w:tcW w:w="3233" w:type="dxa"/>
          </w:tcPr>
          <w:p w:rsidR="002C18F1" w:rsidRPr="002D1148" w:rsidRDefault="002C18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C18F1" w:rsidRPr="00162538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C18F1" w:rsidRPr="00520CB3" w:rsidRDefault="002C18F1" w:rsidP="002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Шевченко Ю.Л.,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Ю.Л. Шевченко и др.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- 480 с. - ISBN 5-9231-0371-0 -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tlibrary.ru/book/ISBN5923103710.html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F93741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tudentlibrary.ru/book/ISBN9785970414477.html</w:t>
              </w:r>
            </w:hyperlink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FA595E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</w:t>
            </w:r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</w:t>
              </w:r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N5970403717.html</w:t>
              </w:r>
            </w:hyperlink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B6206" w:rsidRDefault="00D1645E" w:rsidP="0020380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71778D" w:rsidRDefault="00D1645E" w:rsidP="0020380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B6206" w:rsidRDefault="00D1645E" w:rsidP="0020380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534030" w:rsidRDefault="00D1645E" w:rsidP="0020380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534030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EB532C" w:rsidRDefault="00D1645E" w:rsidP="0020380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EB532C" w:rsidRDefault="00D1645E" w:rsidP="0020380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A42A4" w:rsidRDefault="00D1645E" w:rsidP="0020380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A42A4" w:rsidRDefault="00D1645E" w:rsidP="002038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D1645E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B6206" w:rsidRDefault="00D1645E" w:rsidP="00203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B6206" w:rsidRDefault="00D1645E" w:rsidP="002038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B6206" w:rsidRDefault="00D1645E" w:rsidP="00203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2D12AB" w:rsidRDefault="00D1645E" w:rsidP="00203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7A2A22" w:rsidP="00203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D1645E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D1645E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5E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45E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D1645E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</w:t>
            </w:r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 имени Н.Э. Баумана. - Москва</w:t>
            </w:r>
            <w:proofErr w:type="gram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7A2A22" w:rsidP="00203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D1645E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D1645E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3C6112" w:rsidRDefault="007A2A22" w:rsidP="00203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D1645E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645E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D1645E" w:rsidRPr="00520CB3" w:rsidRDefault="00D1645E" w:rsidP="0020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2D1148" w:rsidRDefault="00D1645E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45E" w:rsidRPr="00520CB3" w:rsidRDefault="00D1645E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rPr>
          <w:trHeight w:val="511"/>
        </w:trPr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D1645E" w:rsidRPr="002D1148" w:rsidRDefault="00D1645E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D1645E" w:rsidRPr="002D1148" w:rsidRDefault="00D1645E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EA79D1" w:rsidRDefault="00D1645E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EA79D1" w:rsidRDefault="00D1645E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EA79D1" w:rsidRDefault="00D1645E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B76AC" w:rsidRDefault="00D1645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 : [сайт]. - URL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</w:t>
              </w:r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.studentlibrary.ru/book/ISBN9785970424735.html</w:t>
              </w:r>
            </w:hyperlink>
          </w:p>
        </w:tc>
        <w:tc>
          <w:tcPr>
            <w:tcW w:w="3969" w:type="dxa"/>
          </w:tcPr>
          <w:p w:rsidR="00D1645E" w:rsidRPr="00520CB3" w:rsidRDefault="00D1645E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2D5A64" w:rsidRDefault="00D1645E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203803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</w:t>
              </w:r>
              <w:r w:rsidR="00203803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03803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ISBN9785944572493.html</w:t>
              </w:r>
            </w:hyperlink>
            <w:r w:rsidR="002038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F66272" w:rsidRDefault="00D1645E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rPr>
          <w:trHeight w:val="881"/>
        </w:trPr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661411" w:rsidRDefault="00D1645E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D1645E" w:rsidRPr="00520CB3" w:rsidRDefault="00D1645E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1F1948" w:rsidRDefault="00D1645E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D1645E" w:rsidRPr="00520CB3" w:rsidRDefault="00D1645E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8845D0" w:rsidRDefault="00D1645E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D1645E" w:rsidRDefault="00D1645E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465397" w:rsidRDefault="00D1645E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D1645E" w:rsidRPr="00520CB3" w:rsidRDefault="00D1645E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A38AD" w:rsidRDefault="00D1645E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D1645E" w:rsidRPr="00520CB3" w:rsidRDefault="00D1645E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465397" w:rsidRDefault="00D1645E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465397" w:rsidRDefault="00D1645E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D1645E" w:rsidRDefault="00D164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832B4" w:rsidRDefault="00D1645E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D1645E" w:rsidRDefault="00D164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832B4" w:rsidRDefault="00D1645E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D1645E" w:rsidRDefault="00D164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D1645E" w:rsidRPr="00B832B4" w:rsidRDefault="00D1645E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Default="00D164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704A7A" w:rsidRDefault="00D1645E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Медиа, 2015. - 416 с.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645E" w:rsidRDefault="00D164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704A7A" w:rsidRDefault="00D1645E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Default="00D164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641B0" w:rsidRDefault="00D1645E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641B0" w:rsidRDefault="00D1645E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832B4" w:rsidRDefault="00D1645E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832B4" w:rsidRDefault="00D1645E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D1645E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D1645E" w:rsidRPr="002D1148" w:rsidRDefault="00D164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30105" w:rsidRDefault="00D1645E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</w:t>
            </w:r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E6B9A" w:rsidRDefault="00D1645E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D1645E" w:rsidRPr="00520CB3" w:rsidRDefault="00D1645E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10F30" w:rsidRDefault="00D1645E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36D5C" w:rsidRDefault="00D1645E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D1645E" w:rsidRPr="00D36D5C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36D5C" w:rsidRDefault="00D1645E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23ABC" w:rsidRDefault="00D1645E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Фармакология, клиническая фармакология</w:t>
            </w:r>
          </w:p>
        </w:tc>
        <w:tc>
          <w:tcPr>
            <w:tcW w:w="8215" w:type="dxa"/>
          </w:tcPr>
          <w:p w:rsidR="00D1645E" w:rsidRPr="002D1148" w:rsidRDefault="00D1645E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A17BC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Проскурякова Т.В.,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ТОКСИКОЛОГИЯ ПСИХОАКТИВНЫХ ВЕЩЕСТВ / Т.В. Проскурякова, В.П. Нужный, В.В.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Рожанец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.student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ibrary.ru/book/970408872V0008.html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ЧЕСОТКИ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ary.ru/book/970409169V0147.html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Юшков В.В.,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АЛЛЕРГИЧЕСКОГО РИНИТА / В.В. Юшков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ry.ru/book/970409169V0082.html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И.С.,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ИШЕМИЧЕСКОЙ БОЛЕЗНИ СЕРДЦА / И.С.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ru/book/970409169V0052.html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ФУНКЦИОНАЛЬНЫХ РАССТРОЙСТВ БИЛИАРНОГО ТРАКТА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/book/970409169V0128.html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Белоусов Ю.Б.,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ПРИ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?Б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ЕРЕМЕННОСТИ / Ю.Б. Белоусов, М.В. Леонова, Е.А.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ru/book/970409169V0021.html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Борисова Е.О.,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ЭПИЛЕПСИИ / Е.О. Борисова, П.Н. Власов,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ok/970409169V0137.html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645E" w:rsidRDefault="00D1645E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АТОПИЧЕСКОГО ДЕРМАТИТА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/book/970409169V0144.html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ТРОМБОЭМБОЛИИ ЛЁГОЧНОЙ АРТЕРИИ / В.И. Петров, М.Ю. Фролов, Д.Н. Емельянов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.ru/book/970409169V0058.html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ИНФЕКЦИЙ ВЕРХНИХ ДЫХАТЕЛЬНЫХ ПУТЕЙ / В.И. Петров, Н.В.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Красильникова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0409169V0070.html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ХРОНИЧЕСКОГО ГАСТРИТА / В.И. Петров, Д.Н. Емельянов, М.Ю. Фролов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k/970409169V0097.html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Г.А.,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ГИПОФИЗА / Г.А. Мельниченко, Н.В. Мазурина, А.Ю. Майоров, Л.А. Чугунова, Д.Е. Колода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ary.ru/book/970409169V0107.html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Борисова Е.О.,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СРЕДСТВ, ПРИМЕНЯЕМЫХ ПРИ ЭПИЛЕПСИИ / Е.О. Борисова, П.Н. Власов,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/970409169V0139.html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Юшков В.В.,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КРАПИВНИЦЫ / В.В. Юшков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ook/970409169V0083.html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ЯЗВЕННОЙ БОЛЕЗНИ / В.И. Петров, Д.Н. Емельянов, М.Ю. Фролов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library.ru/book/970409169V0096.html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Ших Е.В.,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ВИТАМИНОВ / Е.В. Ших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book/970409169V0151.html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ХРОНИЧЕСКОЙ СЕРДЕЧНОЙ НЕДОСТАТОЧНОСТИ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ww.studentlibrary.ru/book/970409169V0054.html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ЭКЗЕМЫ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9169V0148.html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АЛКОГОЛЬНОЙ БОЛЕЗНИ ПЕЧЕНИ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9169V0124.html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ИШЕМИЧЕСКОГО ИНСУЛЬТА И ТРАНЗИТОРНЫХ ИШЕМИЧЕСКИХ АТАК / Т.И.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409169V0057.html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СИНДРОМА РАЗДРАЖЁННОГО КИШЕЧНИКА / В.И. Петров, Д.Н. Емельянов, М.Ю. Фролов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/970409169V0089.html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Борисова Е.О.,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СРЕДСТВ, ПРИМЕНЯЕМЫХ ПРИ НАРУШЕНИЯХ СНА, СУДОРОЖНОМ СИНДРОМЕ И ПАРКИНСОНИЗМЕ / Е.О. Борисова, П.Н. Власов,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ook/970409169V0138.html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ЖЕЛЧНОКАМЕННОЙ БОЛЕЗНИ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ntlibrary.ru/book/970409169V0127.html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Батурин В.А.,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БОЛИ / В.А. Батурин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library.ru/book/970409169V0129.html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Г.А.,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САХАРНОГО ДИАБЕТА / Г.А. Мельниченко, Н.В. Мазурина, А.Ю. Майоров, Л.А. Чугунова, Д.Е. Колода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ru/book/970409169V0106.html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ГАСТРОЭЗОФАГЕАЛЬНОЙ РЕФЛЮКСНОЙ БОЛЕЗНИ / В.И. Петров, Д.Н. Емельянов, М.Ю. Фролов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library.ru/book/970409169V0088.html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ПСОРИАЗА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y.ru/book/970409169V0146.html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ХРОНИЧЕСКОГО ВИРУСНОГО ГЕПАТИТ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tlibrary.ru/book/970409169V0125.html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ХРОНИЧЕСКОЙ ОБСТРУКТИВНОЙ БОЛЕЗНИ ЛЁГКИХ / В.И. Петров, Н.В.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Красильникова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rary.ru/book/970409169V0079.html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ХРОНИЧЕСКОГО ПАНКРЕАТИТА / В.И. Петров, С.В.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ibrary.ru/book/970409169V0100.html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Сидоренкова Н.Б.,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НАРУШЕНИЙ ЛЕЙКОПОЭЗА /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entlibrary.ru/book/970409169V0116.html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Стародубцев А.К.,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НАРУШЕНИЙ РИТМА СЕРДЦА / А.К. Стародубцев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y.ru/book/970409169V0056.html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Юшков В.В.,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АНГИОНЕВРОТИЧЕСКОГО ОТЁКА / В.В. Юшков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ru/book/970409169V0084.html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Леонова М.В.,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ГИПЕРТЕНЗИИ / М.В. Леонова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/970409169V0051.html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 С.Н.,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ИНФЕКЦИОННОГО ЭНДОКАРДИТА / С.Н. Козлов, А.В. Веселов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70409169V0060.html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Сидоренкова Н.Б.,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АНЕМИИ /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.ru/book/970409169V0115.html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ОСТРОЙ СЕРДЕЧНОЙ НЕДОСТАТОЧНОСТИ / В.И. Петров, М.Ю. Фролов, Д.Н. Емельянов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ary.ru/book/970409169V0053.html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Сидоренкова Н.Б.,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ГЕМОФИЛИЙ / Н.Б. Сидоренкова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brary.ru/book/970409169V0117.html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ГЛАУКОМЫ / Е.А. Егоров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ok/970409169V0120.html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ПНЕВМОНИИ / В.И. Петров, Н.В.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Красильникова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0409169V0071.html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 ГЛАЗ / Е.А. Егоров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book/970409169V0119.html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БРОНХИАЛЬНОЙ АСТМЫ / В.И. Петров, Н.В. </w:t>
            </w:r>
            <w:proofErr w:type="spell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Красильникова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entlibrary.ru/book/970409169V0078.html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Потекаев Н.Н., КЛИНИЧЕСКАЯ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ПЕДИКУЛЕЗА / Н.Н. Потекаев, О.В. Доля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k/970409169V0145.html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ПОСЛЕДИПЛОМНОЕ ОБУЧЕНИЕ КЛИНИЧЕСКИХ </w:t>
            </w:r>
            <w:r w:rsidRPr="009040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ФАРМАКОЛОГОВ</w:t>
            </w:r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В.И. Петров, М.Ю. Фролов, Н.В. Рогова - М.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k/970409169V0152.html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7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медицинские технологии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в радиологии и онкологии.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Тизоль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.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. РФ ГБОУ ВПО УГМА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[под ред. С. А. Берзина]. - Екатеринбург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- 112 с. : ил.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Люлльман, Х. 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Фармакология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атлас / Х. Люлльман, К. Мор, Л. Хайн ; пер. с англ. под ред. А. А. Свистунова.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руководства). -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 фармакология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- 976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 -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(Национальные руководства). - 1600  р. -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фармакология. Избранные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лекции [Текст] / С. В.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Оковитый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- 608 с.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2010. - 830 с. : ил.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Визель</w:t>
            </w:r>
            <w:proofErr w:type="spellEnd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О.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Новый аспект фармакологического подхода к соединениям фосфора.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Димефосфон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Андрей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Визель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, Р. С.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. - Казань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Изд-во "Печать-Сервис-XXI век", 2011. - 192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Бегг</w:t>
            </w:r>
            <w:proofErr w:type="spellEnd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 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[Текст] / Э.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Бегг</w:t>
            </w:r>
            <w:proofErr w:type="spellEnd"/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Т. П. Мосоловой. - М.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2010. - 104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Белоусов, Ю. Б.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фармакотерапия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Ю. Б. Белоусов. - 3-е изд., испр. и доп. - Москва : МИА, 2010. - 872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 в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С. Н. Козлова, Р. С. Козлова.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- 232 с. - (Библиотека врача-специалиста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фармакология. 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Терапия)</w:t>
            </w:r>
            <w:proofErr w:type="gramEnd"/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Формуляр лекарственных средств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и гинекологии [Текст] / под ред. В. Е. Радзинского. - 2-е изд., перераб. и доп.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- 682[6]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. - 829.90  р. -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>Амиров</w:t>
            </w:r>
            <w:proofErr w:type="spellEnd"/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Н.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применяемые в офтальмологии, по международным непатентованным,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группировочным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зарегистрированным торговым наименованиям. Порядок назначения и выписывания лекарственных препаратов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врачей / А. Н.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, Э. Г. Александрова ; ГБОУ ДПО КГМА Министерства здравоохранения РФ. - Москва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Умный доктор, 2015. - 81[7] с.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904083" w:rsidRDefault="00D1645E" w:rsidP="00904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Веселов, С. В. </w:t>
            </w:r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[Текст]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С. В. Веселов, Н. Ю. </w:t>
            </w:r>
            <w:proofErr w:type="spell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фармакологии и клинической фармакологии. - 2-е изд., стереотипное. - Тверь</w:t>
            </w:r>
            <w:proofErr w:type="gramStart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0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A70D2" w:rsidRDefault="00D1645E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D1645E" w:rsidRPr="002D1148" w:rsidRDefault="00D1645E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C7334" w:rsidRDefault="00D1645E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3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C7334" w:rsidRDefault="00D1645E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4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C7334" w:rsidRDefault="00D1645E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Р.С.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Минск :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2005. - 303 с. - Текст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dentlibrary.ru/book/ISBN9850610441.html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C7334" w:rsidRDefault="00D1645E" w:rsidP="0024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6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EA79D1">
        <w:tc>
          <w:tcPr>
            <w:tcW w:w="3233" w:type="dxa"/>
          </w:tcPr>
          <w:p w:rsidR="00D1645E" w:rsidRPr="002D1148" w:rsidRDefault="00D1645E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BC11D8" w:rsidRDefault="00D1645E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Default="00D1645E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641B0" w:rsidRDefault="00D1645E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641B0" w:rsidRDefault="00D1645E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641B0" w:rsidRDefault="00D1645E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D1645E" w:rsidRPr="00520CB3" w:rsidRDefault="00D1645E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641B0" w:rsidRDefault="00D1645E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641B0" w:rsidRDefault="00D1645E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641B0" w:rsidRDefault="00D1645E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453D4E" w:rsidRDefault="00D1645E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D4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45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D4E">
              <w:rPr>
                <w:rFonts w:ascii="Times New Roman" w:hAnsi="Times New Roman" w:cs="Times New Roman"/>
                <w:bCs/>
                <w:sz w:val="24"/>
                <w:szCs w:val="24"/>
              </w:rPr>
              <w:t>высшей</w:t>
            </w:r>
            <w:r w:rsidRPr="00453D4E">
              <w:rPr>
                <w:rFonts w:ascii="Times New Roman" w:hAnsi="Times New Roman" w:cs="Times New Roman"/>
                <w:sz w:val="24"/>
                <w:szCs w:val="24"/>
              </w:rPr>
              <w:t xml:space="preserve"> школы [Текст] / Л. Д. Столяренко [и др.]. - Ростов-на-Дону</w:t>
            </w:r>
            <w:proofErr w:type="gramStart"/>
            <w:r w:rsidRPr="00453D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3D4E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- 621 с. - (Высшее образование).</w:t>
            </w:r>
          </w:p>
        </w:tc>
        <w:tc>
          <w:tcPr>
            <w:tcW w:w="3969" w:type="dxa"/>
          </w:tcPr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115F1E" w:rsidRDefault="00D1645E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45E" w:rsidRPr="00520CB3" w:rsidRDefault="00D1645E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Методология научных исследований и основы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доказательной медицины</w:t>
            </w:r>
          </w:p>
        </w:tc>
        <w:tc>
          <w:tcPr>
            <w:tcW w:w="8215" w:type="dxa"/>
          </w:tcPr>
          <w:p w:rsidR="00D1645E" w:rsidRPr="002D1148" w:rsidRDefault="00D1645E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557651" w:rsidRDefault="00D1645E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7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11764B" w:rsidRDefault="00D1645E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11764B" w:rsidRDefault="00D1645E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11764B" w:rsidRDefault="00D1645E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11764B" w:rsidRDefault="00D1645E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11764B" w:rsidRDefault="00D1645E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D1645E" w:rsidRPr="00520CB3" w:rsidRDefault="00D1645E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EF3EAF" w:rsidRDefault="00D1645E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45E" w:rsidRPr="00520CB3" w:rsidRDefault="00D1645E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Избранные вопросы оказания неотложной помощи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этапе</w:t>
            </w:r>
          </w:p>
        </w:tc>
        <w:tc>
          <w:tcPr>
            <w:tcW w:w="8215" w:type="dxa"/>
          </w:tcPr>
          <w:p w:rsidR="00D1645E" w:rsidRPr="002D1148" w:rsidRDefault="00D1645E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CC0D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Кобыляну</w:t>
            </w:r>
            <w:proofErr w:type="spellEnd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Г.Н., Основные симптомы и синдромы в общей врачебной практике. Диагностика и лечение : учеб</w:t>
            </w:r>
            <w:proofErr w:type="gramStart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Г.Н. </w:t>
            </w:r>
            <w:proofErr w:type="spellStart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Кобыляну</w:t>
            </w:r>
            <w:proofErr w:type="spellEnd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В.И. Кузнецов, Н.В. </w:t>
            </w:r>
            <w:proofErr w:type="spellStart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Стуров</w:t>
            </w:r>
            <w:proofErr w:type="spellEnd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РУДН, 2011. - 219 с. - Текст : электронный // ЭБС "Консультант студента" : [сайт]. - URL</w:t>
            </w:r>
            <w:proofErr w:type="gramStart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library.ru/book/ISBN9785209034711.html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CC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6F7B84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В 2-х т. Т. 1 / Под ред.: Б. Р. Гельфанда, А. И. Салтанова.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- 960 с. - (Национальные руководства)</w:t>
            </w:r>
          </w:p>
        </w:tc>
        <w:tc>
          <w:tcPr>
            <w:tcW w:w="3969" w:type="dxa"/>
          </w:tcPr>
          <w:p w:rsidR="00D1645E" w:rsidRPr="006F7B84" w:rsidRDefault="00D1645E" w:rsidP="00A17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CC0D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В 2-х т. Т. 2 / Под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ред.: Б. Р. Гельфанда, А. И. Салтанова.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- 784 с. - (Национальные руководства). -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D1645E" w:rsidRPr="006F7B84" w:rsidRDefault="00D1645E" w:rsidP="006F7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CC0D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кардиологии [Текст] / под ред. Ю. И.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 : ил. - (Библиотека непрерывного медицинского образования)</w:t>
            </w:r>
          </w:p>
        </w:tc>
        <w:tc>
          <w:tcPr>
            <w:tcW w:w="3969" w:type="dxa"/>
          </w:tcPr>
          <w:p w:rsidR="00D1645E" w:rsidRPr="006F7B84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CC0D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практика: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медицинская помощь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С. С.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Чорбинской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2009. - 112 с.</w:t>
            </w:r>
          </w:p>
        </w:tc>
        <w:tc>
          <w:tcPr>
            <w:tcW w:w="3969" w:type="dxa"/>
          </w:tcPr>
          <w:p w:rsidR="00D1645E" w:rsidRPr="006F7B84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детям на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О. П. Ковтун.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- 128 с. </w:t>
            </w:r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CC0D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Марино</w:t>
            </w:r>
            <w:proofErr w:type="spellEnd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 Л.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[Текст] / Пол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Марино</w:t>
            </w:r>
            <w:proofErr w:type="spellEnd"/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А.П. Зильбера.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: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Трифонов, И. В.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Хирургическое дежурство в больнице СПМ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Илья Трифонов.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- 92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неотложной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помощи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атлас : пер. с нем. / Х. -А. Адамс [и др.].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2009. - 216 с. :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при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терапевтических заболеваниях и состояниях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ред. А. С.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Гордиенко. -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и.], 2010. - 208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Лужников, Е. А.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неотложная помощь при острых отравлениях [Текст] / Е. А. Лужников, Ю. Н.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БИНОМ, 2009. - 144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Омэн</w:t>
            </w:r>
            <w:proofErr w:type="spellEnd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К. С.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Секреты неотложной медицины [Текст] /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Кэтлин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Омэн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, Джейн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Козиол-МакЛэйн</w:t>
            </w:r>
            <w:proofErr w:type="spellEnd"/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М. М. Абакумова.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- 568 с. :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при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внутренних органов на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В. А. Галкина. - М. :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агентство, 2009. - 200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Гесс, Д. Р.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вентиляция легких [Текст] / Дин Гесс, Роберт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Качмарек</w:t>
            </w:r>
            <w:proofErr w:type="spellEnd"/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И. А. Шурыгина.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БИНОМ ; [Б. м.] : Диалект, 2009. - 432 с. :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Бичун, А. Б.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помощь в стоматологии [Текст] : [руководство] / А. Б. Бичун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- 320 с. : ил. - (Библиотека врача-специалиста)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и техники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в неотложной медицине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Р. Ирвина [и др.].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2011. - 392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Сердечно-легочная реанимация на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омощи им. В.Ф. Капиноса" ;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омощи им. В.Ф. Капиноса".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- 32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неотложная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нарушениях сердечного ритма и проводимости на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омощи им. Капиноса" ;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омощи им. Капиноса".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- 38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Вялов</w:t>
            </w:r>
            <w:proofErr w:type="spellEnd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С.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помощь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С.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2012. - 192 с. :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катастроф. Избранные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лекции [Текст] / под ред.: Б. В.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Бобия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Аполлоновой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- 432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В. Н. Серова. - 2-е изд., испр. и доп. - Москва : ГЭОТАР-Медиа, 2011. - 256 с. - (Библиотека врача-специалиста)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</w:t>
            </w:r>
            <w:proofErr w:type="spellEnd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акушерстве и гинекологии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В.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Дистлер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- 416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Офтальмология: оказание амбулаторной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 неотложной помощи, диагностика и лечение глазных болезней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Д. П.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Элерса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Ч. П. Шаха.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2012. - 544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Цыбулькин, Э. К.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Угрожающие состояния в педиатрии: экстренная врачебная помощь [Текст] / Эдуард Цыбулькин.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- 224 с. - (Библиотека непрерывного медицинского образования)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сердечного ритма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проводимости у детей, показания к неотложной помощи.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врачей-педиатров. / сост.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УГМА, 2009. - 31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Александрович, Ю. С.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педиатрия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С. Александрович, В. И. Гордеев, К. В.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2010. - 568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Нагнибеда, А. Н.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синдромология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. Скорая медицинская помощь.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Догоспитальная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неотложных патологических состояний и обоснование экстренных лечебно-тактических решений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А. Н. Нагнибеда. - Санкт-Петербург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2010. - 351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Нагнибеда, А. Н.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Фельдшер скорой помощи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Анатолий Нагнибеда. - 3-е изд., испр. и доп. - Санкт-Петербург :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2009. -  253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и техники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в неотложной медицине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[справочное руководство] : пер. с англ. / под ред. Р. Ирвина [и др.]. - 3-е изд. - Москва : БИНОМ. Лаборатория знаний, 2013. - 392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 - (Неотложная медицина)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Бичун, А. Б.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помощь в стоматологии [Текст] : руководство / А. Б. Бичун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- 320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врача-специалиста)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неотложной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заболеваниях уха и верхних дыхательных путей [Текст] / под ред. А. И. Крюкова.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 - 420 р.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органов дыхания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1 / 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- 63 с. - (Библиотека практического врача).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2 / Министерство здравоохранения РФ,  ГБОУ ВПО Уральский государственный медицинский университет, ГБОУ ВПО Южно-Уральский государственный медицинский университет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Романенко.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- 68 с. - (Библиотека практического врача).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функций нервной системы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3 / 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университет,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Южно-Уральский государственный медицинский университет ; под ред. В. А. Романенко.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- 50 с. - (Библиотека практического врача).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терморугеляции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4 / 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- 33 с. - (Библиотека практического врача).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5 / 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- 87 с. - (Библиотека практического врача).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кислотно-основного равновесия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6 / 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- 26 с. - (Библиотека практического врача).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7 / 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 В. А. Романенко.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- 23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8 / 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Ф),  ГБОУ ВПО Уральский государственный медицинский университет) ; под ред. В. А. Романенко.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- 70 с. - (Библиотека практического врача).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9 / 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 В. К. Жученко.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- 40 с. - (Библиотека практического врача).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Ф. Багненко [и др.].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Айламазян, Э. К.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Э. К. Айламазян. - 5-е изд., перераб. и доп. - Москва : ГЭОТАР-Медиа, 2015. - 384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Временная электрокардиостимуляция в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неотложных ситуациях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М. В. Архипов [и др.] ; Министерство здравоохранения РФ, ГБОУ ВПО УГМУ.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- 72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Вялов</w:t>
            </w:r>
            <w:proofErr w:type="spellEnd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С.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практика: неотложная медицинская помощь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. - 6-е изд. - Москва :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2014. - 112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Григорьев, К. И.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Педиатрия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диагностике и лечению / К. И. Григорьев.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2015. - 576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в педиатрии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В. Лазарева.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2014. - 568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помощь у детей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З. Мюллер, М.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2014. - 304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помощь у детей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З. Мюллер, М.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2015. - 302[2]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практического врача / [А. В. Тополянский [и др.]]. - 10-е изд. - Москва : МИА, 2013. - 784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Скворцов, В. В.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неотложной медицинской помощи в терапии [Текст] / В. В. Скворцов, А. В.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Тумаренко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2015. - 208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Вялов</w:t>
            </w:r>
            <w:proofErr w:type="spellEnd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С.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помощь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С.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. - 8-е изд., перераб. и доп. - Москва :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2017. - 196[12]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педиатрия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 Б. М. Блохина.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- 831[1]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Руксин</w:t>
            </w:r>
            <w:proofErr w:type="spellEnd"/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В.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Неотложная амбулаторно-поликлиническая кардиология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/ В. В.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. - 2-е изд. - Москва : ГЭОТАР-Медиа, 2016. - 255[1] с.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FD77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Труханова, И. Г. 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и скорая медицинская помощь [Текст] / И. Г. Труханова, Ю. Г.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, А. В. Лунина.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[АСТ 345], 2015. - 85[1]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Н. Серов [и др.]. - Москва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- 238[2] с. - (Библиотека врача специалиста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акушерство, гинекология ).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C0D42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0D4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протоколы оказания</w:t>
            </w:r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в педиатрической практике [Текст]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В. </w:t>
            </w:r>
            <w:proofErr w:type="spell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ФГБОУ ВО УГМУ. - Екатеринбург</w:t>
            </w:r>
            <w:proofErr w:type="gramStart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D4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- 157[1] с.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2D1148" w:rsidRDefault="00D1645E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E3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Эндокринология</w:t>
            </w:r>
          </w:p>
        </w:tc>
        <w:tc>
          <w:tcPr>
            <w:tcW w:w="8215" w:type="dxa"/>
          </w:tcPr>
          <w:p w:rsidR="00D1645E" w:rsidRPr="002D1148" w:rsidRDefault="00D1645E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Репродуктивная </w:t>
            </w:r>
            <w:r w:rsidRPr="00056D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proofErr w:type="gram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Перевод с англ. Под ред. И.И. Дедова, Г.А. Мельниченко - М. : ГЭОТАР-Медиа, 2011. - 416 с. (Серия "</w:t>
            </w:r>
            <w:r w:rsidRPr="00056D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Вильямсу") - Текст : электронный // ЭБС "Консультант студента" : [сайт]. - URL</w:t>
            </w:r>
            <w:proofErr w:type="gram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ary.ru/book/ISBN9785917130293.html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CF020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Геворкян М.А., РЕПРОДУКТИВНАЯ </w:t>
            </w:r>
            <w:r w:rsidRPr="00056D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М.А. Геворкян, Д.А. </w:t>
            </w:r>
            <w:proofErr w:type="spell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Р.В. </w:t>
            </w:r>
            <w:proofErr w:type="spell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Роживанов</w:t>
            </w:r>
            <w:proofErr w:type="spell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Семичева, Я.З. </w:t>
            </w:r>
            <w:proofErr w:type="spell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Зайдиева</w:t>
            </w:r>
            <w:proofErr w:type="spell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ary.ru/book/970406779V0015.html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Колесникова, Л. И.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Окислительный стресс при репродуктивных нарушениях эндокринного генеза у женщин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Л. И. Колесникова, Е. В. Осипова, Л. А.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; Учреждение РАМН НЦ проблем здоровья семьи и репродукции человека Сибирского отделения РАМН. - Новосибирск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Наука, 2011. - 116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Вербовой, А. Ф.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Ожирение, манифестировавшее в пубертатный период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Вербовой ; Министерство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. - Самара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ОФОРТ, 2012. - 92 с.</w:t>
            </w:r>
          </w:p>
        </w:tc>
        <w:tc>
          <w:tcPr>
            <w:tcW w:w="3969" w:type="dxa"/>
          </w:tcPr>
          <w:p w:rsidR="00D1645E" w:rsidRPr="00520CB3" w:rsidRDefault="00D1645E" w:rsidP="00CE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И. И. Дедова, Г. А. Мельниченко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(Национальные руководства)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Айламазян, Э. К.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Функциональная морфология плаценты человека в норме и при патологии (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ФГБУ Эндокринологический научный центр МЗ РФ, ГБОУ ВПО 1-ый МГМУ им. И. М. Сеченова МЗ РФ ; под ред.: И. И. Дедова, М. В. Шестаковой.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- 224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Вербовой, А. Ф.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Гипотиреоз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Ф. Вербовой, Л. А. Шаронова, Ю. А. Долгих.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- 78[2]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B80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первичного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гиперпаратиреоза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Ф. Черноусов [и др.].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2017. - 95[1]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хирургия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С. С.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Харнаса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- 490 с. : ил. - (Библиотека врач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(Хирургия. 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Эндокринология)</w:t>
            </w:r>
            <w:proofErr w:type="gramEnd"/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Манухин, И. Б.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Гинекологическая эндокринология. Клинические лекции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Игорь Манухин, Л. Г.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, М. А. Геворкян. - 2-е изд., испр. и доп. - М. : ГЭОТАР-Медиа, 2010. - 280 с. : ил. - 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(Гинекология.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Эндокринология)</w:t>
            </w:r>
            <w:proofErr w:type="gramEnd"/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Кеннеди, Л. 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в эндокринологии. Проблемный подход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Ли Кеннеди,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Ансу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Басу ; пер. с англ. под ред. В. В. Фадеева. - М.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Симоненко, В. Б.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Нейроэндокринные опухоли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Владимир Симоненко, П. А.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, М. А. Маканин. - М.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 : ил. - 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(Терапия.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Хирургия)</w:t>
            </w:r>
            <w:proofErr w:type="gramEnd"/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Петунина, Н. А.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Нина Петунина, Любовь. Трухина. - М.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- 216 с. : ил. - (Библиотека врача-специалиста) (Эндокринология)</w:t>
            </w:r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 эндокринология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Г. М.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, 2011. - 416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 - (Эндокринология по Вильямсу)</w:t>
            </w:r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1. Заболевания гипофиза, щитовидной железы и надпочечников / под ред. С. Б. Шустова. - Санкт-Петербург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, 2011. - 400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969" w:type="dxa"/>
          </w:tcPr>
          <w:p w:rsidR="00D1645E" w:rsidRPr="00520CB3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: в 2 томах. Т. 2. Заболевания поджелудочной железы, паращитовидных и половых желез / под ред. С. Б. Шустова. - Санкт-Петербург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, 2011. - 432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эндокринологии [Текст] / пер. с англ. под ред.: Ч. Г.Д.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, Р. С. Брауна.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Default="00D1645E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Манухин, И. Б.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Гинекологическая эндокринология. Клинические лекции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И. Б. Манухин, Л. Г.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, М. А. Геворкян. - 3-е изд., перераб.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8335DE" w:rsidRDefault="00D1645E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Подзолкова, Н. М. 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Эндокринное бесплодие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от программируемого зачатия до экстракорпорального оплодотворения [Текст] : руководство / Н. М. Подзолкова, И. В. Кузнецова, Ю. А. Колода.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- 112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(Практикующему врачу-гинекологу)</w:t>
            </w:r>
          </w:p>
        </w:tc>
        <w:tc>
          <w:tcPr>
            <w:tcW w:w="3969" w:type="dxa"/>
          </w:tcPr>
          <w:p w:rsidR="00D1645E" w:rsidRPr="00520CB3" w:rsidRDefault="00D1645E" w:rsidP="00833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7705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Е. Б.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- 416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хирургической эндокринологии</w:t>
            </w:r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[авт.-сост. М. Ф.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Заривчацкий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[и др.]] ; под ред. М. Ф.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Заривчацкого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ПГМА], 2014. - 373[1] с.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56D0D" w:rsidRDefault="00D1645E" w:rsidP="00056D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Иванов, Н. В.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у мужчин [Текст]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эндокринологов, урологов и генетиков / Н. В. Иванов, П. А.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Сильницкий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Ворохобина</w:t>
            </w:r>
            <w:proofErr w:type="spell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D0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Политехнического университета, 2010. - 149[11] с.</w:t>
            </w:r>
          </w:p>
        </w:tc>
        <w:tc>
          <w:tcPr>
            <w:tcW w:w="3969" w:type="dxa"/>
          </w:tcPr>
          <w:p w:rsidR="00D1645E" w:rsidRPr="00520CB3" w:rsidRDefault="00D1645E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7705F" w:rsidRDefault="00D1645E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45E" w:rsidRPr="00520CB3" w:rsidRDefault="00D1645E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болезни</w:t>
            </w:r>
          </w:p>
        </w:tc>
        <w:tc>
          <w:tcPr>
            <w:tcW w:w="8215" w:type="dxa"/>
          </w:tcPr>
          <w:p w:rsidR="00D1645E" w:rsidRPr="002D1148" w:rsidRDefault="00D1645E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47608" w:rsidRDefault="00D1645E" w:rsidP="0004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r w:rsidRPr="000476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митрального клапана. Функция, диагностика, лечение / С.Л. </w:t>
            </w:r>
            <w:proofErr w:type="spell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Л.У. Стивенсон. - 2-е изд., доп. - М.</w:t>
            </w:r>
            <w:proofErr w:type="gram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- 352 с. - Текст : электронный // ЭБС "Консультант студента" : [сайт]. - URL</w:t>
            </w:r>
            <w:proofErr w:type="gram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dentlibrary.ru/book/ISBN9785970432198.html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47608" w:rsidRDefault="00203803" w:rsidP="0004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</w:t>
            </w:r>
            <w:r w:rsidR="00D1645E"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рыгин В.Н., Руководство по геронтологии и гериатрии. В 4 томах. Том 3. Клиническая гериатрия / Авдеев С.Н., Аникин В.В., Анохин В.Н. и др. / Под ред. В.Н. Ярыгина, А.С. Мелентьева. - М.</w:t>
            </w:r>
            <w:proofErr w:type="gramStart"/>
            <w:r w:rsidR="00D1645E"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645E"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- Текст : электронный // ЭБС "Консультант студента" : [сайт]. - URL</w:t>
            </w:r>
            <w:proofErr w:type="gramStart"/>
            <w:r w:rsidR="00D1645E"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1645E"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="00D1645E"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</w:t>
              </w:r>
              <w:r w:rsidR="00D1645E"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1645E"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ry.ru/book/ISBN9785970414613.html</w:t>
              </w:r>
            </w:hyperlink>
            <w:r w:rsidR="00D164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Дворецкий Л.И.,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руководство к практическим занятиям 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 госпитальной терапии /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Ананченко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В.Г. и др. / Под ред. Л.И. Дворецкого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2010. - 456 с. - ISBN 978-5-9704-1397-5 -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3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ok/ISBN9785970413975.html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Абрамова А.А.,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руководство к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практ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. занятиям по факультетской терапии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учебное пособие / Абрамова А.А. и др. Под ред. В.И. Подзолкова.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2010. - 640 с. - ISBN 978-5-9704-1154-4 -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4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u/book/ISBN9785970411544.html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Овчаренко С.И.,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Сулимов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В.А. - 6-е изд., перераб. и доп. М. : ГЭОТАР-Медиа, 2015. - 768 с. - ISBN 978-5-9704-3335-5 -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5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ok/ISBN9785970433355.html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Овчаренко С.И.,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Сулимов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В.А. - 6-е изд., перераб. и доп. - М. : ГЭОТАР-Медиа, 2013. - 768 с. - ISBN 978-5-9704-2576-3 -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6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tlibrary.ru/book/ISBN9785970425763.html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. Тесты и ситуационные задачи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учебное пособие /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Сулимов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В.А., Овчаренко С.И. и др. - М. : ГЭОТАР-Медиа, 2012. - 304 с. - ISBN 978-5-9704-2391-2 -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7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ibrary.ru/book/ISBN9785970423912.html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Маев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И.В.,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желудка / И.В.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Маев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, А.А. Самсонов, Д.Н. Андреев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2015. - 976 с. - ISBN 978-5-9704-3388-1 -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8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k/ISBN9785970433881.html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Давыдкин И.Л.,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крови в амбулаторной практике: руководство / И. Л. Давыдкин, И. В.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Куртов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Р. К.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Хайретдинов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[и др.]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2014. - 184 с. - ISBN 978-5-9704-2725-5 -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9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brary.ru/book/ISBN9785970427255.html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Мухин Н.А., Клинические разборы.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 Под ред. Н.А. Мухина. - 2-е изд.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Литтерра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2009. - 448 с. (Серия Клинические разборы) - ISBN 978-5-904090-04-3 - Текст : электронный // ЭБС 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90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ook/ISBN9785904090043.html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203803" w:rsidP="00047608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Фомин В.В., Клинические разборы.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 Фомин В.В.,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Бурневич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Э.З. / Под ред. Н.А. Мухина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Литтерра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, 2010. - 576 с. (Серия Клинические разборы) - ISBN 978-5-904090-29-6 -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91" w:history="1"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5C1DFF"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ibrary.ru/book/ISBN9785904090296.html</w:t>
              </w:r>
            </w:hyperlink>
            <w:r w:rsid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03" w:rsidRPr="002D1148" w:rsidTr="000F0060">
        <w:tc>
          <w:tcPr>
            <w:tcW w:w="3233" w:type="dxa"/>
          </w:tcPr>
          <w:p w:rsidR="00203803" w:rsidRPr="002D1148" w:rsidRDefault="0020380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803" w:rsidRPr="005C1DFF" w:rsidRDefault="005C1DFF" w:rsidP="00047608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Моисеев В.С., Алкогольная болезнь. Поражение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внутренних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органов / под ред. В. С. Моисеева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2014. - 480 с. - ISBN 978-5-9704-2812-2 -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92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</w:t>
              </w:r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SBN9785970428122.html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1DFF" w:rsidRPr="00520CB3" w:rsidRDefault="005C1DFF" w:rsidP="005C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803" w:rsidRPr="00520CB3" w:rsidRDefault="00203803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47608" w:rsidRDefault="00D1645E" w:rsidP="000476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D1645E" w:rsidRPr="00520CB3" w:rsidRDefault="00D1645E" w:rsidP="00D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47608" w:rsidRDefault="00D1645E" w:rsidP="000476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8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медицины</w:t>
            </w:r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 Н. А. Буна [и др.]. - Москва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, 2009. - 384 с.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ил. - (Внутренние болезни по </w:t>
            </w:r>
            <w:proofErr w:type="spell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1645E" w:rsidRPr="00520CB3" w:rsidRDefault="00D1645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047608" w:rsidRDefault="00D1645E" w:rsidP="000476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8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Алкогольная болезнь. Поражение</w:t>
            </w:r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 [Текст]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 ред. В. С. Моисеева. - 2-е изд., перераб. и доп. - Москва : ГЭОТАР-Медиа, 2014. - 480 с.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1645E" w:rsidRPr="00520CB3" w:rsidRDefault="00D1645E" w:rsidP="000D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45E" w:rsidRPr="002D1148" w:rsidTr="000F0060">
        <w:tc>
          <w:tcPr>
            <w:tcW w:w="3233" w:type="dxa"/>
          </w:tcPr>
          <w:p w:rsidR="00D1645E" w:rsidRPr="002D1148" w:rsidRDefault="00D1645E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CE7B12" w:rsidRDefault="00D1645E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645E" w:rsidRPr="00520CB3" w:rsidRDefault="00D1645E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D1645E" w:rsidRPr="002D1148" w:rsidRDefault="00D1645E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2013. - 400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- 496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645E" w:rsidRPr="002D1148" w:rsidTr="00C5226E">
        <w:tc>
          <w:tcPr>
            <w:tcW w:w="3233" w:type="dxa"/>
          </w:tcPr>
          <w:p w:rsidR="00D1645E" w:rsidRPr="002D1148" w:rsidRDefault="00D1645E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45E" w:rsidRPr="00D077A9" w:rsidRDefault="00D1645E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645E" w:rsidRPr="00520CB3" w:rsidRDefault="00D1645E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466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608"/>
    <w:rsid w:val="00047BB9"/>
    <w:rsid w:val="000510DE"/>
    <w:rsid w:val="00051F93"/>
    <w:rsid w:val="00052476"/>
    <w:rsid w:val="00053632"/>
    <w:rsid w:val="000537EC"/>
    <w:rsid w:val="00055256"/>
    <w:rsid w:val="000558A7"/>
    <w:rsid w:val="00056D0D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2A38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3803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22C3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18F1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06D71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3D4E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DFF"/>
    <w:rsid w:val="005C1F9D"/>
    <w:rsid w:val="005C21DD"/>
    <w:rsid w:val="005C34AA"/>
    <w:rsid w:val="005C63E5"/>
    <w:rsid w:val="005C6A07"/>
    <w:rsid w:val="005D109F"/>
    <w:rsid w:val="005D2F2F"/>
    <w:rsid w:val="005D31B2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17C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2A22"/>
    <w:rsid w:val="007C25B0"/>
    <w:rsid w:val="007C3289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A3319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4083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1462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C635A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086F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083"/>
    <w:rsid w:val="00B72E98"/>
    <w:rsid w:val="00B72FDF"/>
    <w:rsid w:val="00B7348D"/>
    <w:rsid w:val="00B73DC7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9D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0D42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645E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57DA4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2CEA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7602A"/>
    <w:rsid w:val="00E81A6D"/>
    <w:rsid w:val="00E83788"/>
    <w:rsid w:val="00E83812"/>
    <w:rsid w:val="00E85E5B"/>
    <w:rsid w:val="00E87BF2"/>
    <w:rsid w:val="00E90139"/>
    <w:rsid w:val="00E919BA"/>
    <w:rsid w:val="00E91B7B"/>
    <w:rsid w:val="00E924B7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483C"/>
    <w:rsid w:val="00EB4E79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D772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ue8">
    <w:name w:val="value8"/>
    <w:basedOn w:val="a0"/>
    <w:rsid w:val="00203803"/>
    <w:rPr>
      <w:sz w:val="22"/>
      <w:szCs w:val="22"/>
    </w:rPr>
  </w:style>
  <w:style w:type="character" w:customStyle="1" w:styleId="hilight4">
    <w:name w:val="hilight4"/>
    <w:basedOn w:val="a0"/>
    <w:rsid w:val="00203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27262.html" TargetMode="External"/><Relationship Id="rId21" Type="http://schemas.openxmlformats.org/officeDocument/2006/relationships/hyperlink" Target="http://www.studentlibrary.ru/book/ISBN9785970424735.html" TargetMode="External"/><Relationship Id="rId34" Type="http://schemas.openxmlformats.org/officeDocument/2006/relationships/hyperlink" Target="http://www.studentlibrary.ru/book/970409169V0021.html" TargetMode="External"/><Relationship Id="rId42" Type="http://schemas.openxmlformats.org/officeDocument/2006/relationships/hyperlink" Target="http://www.studentlibrary.ru/book/970409169V0083.html" TargetMode="External"/><Relationship Id="rId47" Type="http://schemas.openxmlformats.org/officeDocument/2006/relationships/hyperlink" Target="http://www.studentlibrary.ru/book/970409169V0124.html" TargetMode="External"/><Relationship Id="rId50" Type="http://schemas.openxmlformats.org/officeDocument/2006/relationships/hyperlink" Target="http://www.studentlibrary.ru/book/970409169V0138.html" TargetMode="External"/><Relationship Id="rId55" Type="http://schemas.openxmlformats.org/officeDocument/2006/relationships/hyperlink" Target="http://www.studentlibrary.ru/book/970409169V0146.html" TargetMode="External"/><Relationship Id="rId63" Type="http://schemas.openxmlformats.org/officeDocument/2006/relationships/hyperlink" Target="http://www.studentlibrary.ru/book/970409169V0060.html" TargetMode="External"/><Relationship Id="rId68" Type="http://schemas.openxmlformats.org/officeDocument/2006/relationships/hyperlink" Target="http://www.studentlibrary.ru/book/970409169V0071.html" TargetMode="External"/><Relationship Id="rId76" Type="http://schemas.openxmlformats.org/officeDocument/2006/relationships/hyperlink" Target="http://www.studentlibrary.ru/book/ISBN9785970404997.html" TargetMode="External"/><Relationship Id="rId84" Type="http://schemas.openxmlformats.org/officeDocument/2006/relationships/hyperlink" Target="http://www.studentlibrary.ru/book/ISBN9785970411544.html" TargetMode="External"/><Relationship Id="rId89" Type="http://schemas.openxmlformats.org/officeDocument/2006/relationships/hyperlink" Target="http://www.studentlibrary.ru/book/ISBN9785970427255.html" TargetMode="External"/><Relationship Id="rId97" Type="http://schemas.openxmlformats.org/officeDocument/2006/relationships/hyperlink" Target="http://www.studentlibrary.ru/book/ISBN9785423502072.html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www.studentlibrary.ru/book/970409169V0145.html" TargetMode="External"/><Relationship Id="rId92" Type="http://schemas.openxmlformats.org/officeDocument/2006/relationships/hyperlink" Target="http://www.studentlibrary.ru/book/ISBN97859704281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9" Type="http://schemas.openxmlformats.org/officeDocument/2006/relationships/hyperlink" Target="http://www.studentlibrary.ru/book/970408872V0008.html" TargetMode="External"/><Relationship Id="rId11" Type="http://schemas.openxmlformats.org/officeDocument/2006/relationships/hyperlink" Target="http://www.studentlibrary.ru/book/ISBN9785211056053.html" TargetMode="External"/><Relationship Id="rId24" Type="http://schemas.openxmlformats.org/officeDocument/2006/relationships/hyperlink" Target="http://www.studentlibrary.ru/book/ISBN9785970430460.html" TargetMode="External"/><Relationship Id="rId32" Type="http://schemas.openxmlformats.org/officeDocument/2006/relationships/hyperlink" Target="http://www.studentlibrary.ru/book/970409169V0052.html" TargetMode="External"/><Relationship Id="rId37" Type="http://schemas.openxmlformats.org/officeDocument/2006/relationships/hyperlink" Target="http://www.studentlibrary.ru/book/970409169V0058.html" TargetMode="External"/><Relationship Id="rId40" Type="http://schemas.openxmlformats.org/officeDocument/2006/relationships/hyperlink" Target="http://www.studentlibrary.ru/book/970409169V0107.html" TargetMode="External"/><Relationship Id="rId45" Type="http://schemas.openxmlformats.org/officeDocument/2006/relationships/hyperlink" Target="http://www.studentlibrary.ru/book/970409169V0054.html" TargetMode="External"/><Relationship Id="rId53" Type="http://schemas.openxmlformats.org/officeDocument/2006/relationships/hyperlink" Target="http://www.studentlibrary.ru/book/970409169V0106.html" TargetMode="External"/><Relationship Id="rId58" Type="http://schemas.openxmlformats.org/officeDocument/2006/relationships/hyperlink" Target="http://www.studentlibrary.ru/book/970409169V0100.html" TargetMode="External"/><Relationship Id="rId66" Type="http://schemas.openxmlformats.org/officeDocument/2006/relationships/hyperlink" Target="http://www.studentlibrary.ru/book/970409169V0117.html" TargetMode="External"/><Relationship Id="rId74" Type="http://schemas.openxmlformats.org/officeDocument/2006/relationships/hyperlink" Target="http://www.studentlibrary.ru/book/ISBN9785987045879.html" TargetMode="External"/><Relationship Id="rId79" Type="http://schemas.openxmlformats.org/officeDocument/2006/relationships/hyperlink" Target="http://www.studentlibrary.ru/book/ISBN9785917130293.html" TargetMode="External"/><Relationship Id="rId87" Type="http://schemas.openxmlformats.org/officeDocument/2006/relationships/hyperlink" Target="http://www.studentlibrary.ru/book/ISBN9785970423912.html" TargetMode="External"/><Relationship Id="rId5" Type="http://schemas.openxmlformats.org/officeDocument/2006/relationships/hyperlink" Target="http://www.studentlibrary.ru/book/ISBN9785211056015.html" TargetMode="External"/><Relationship Id="rId61" Type="http://schemas.openxmlformats.org/officeDocument/2006/relationships/hyperlink" Target="http://www.studentlibrary.ru/book/970409169V0084.html" TargetMode="External"/><Relationship Id="rId82" Type="http://schemas.openxmlformats.org/officeDocument/2006/relationships/hyperlink" Target="http://www.studentlibrary.ru/book/ISBN9785970414613.html" TargetMode="External"/><Relationship Id="rId90" Type="http://schemas.openxmlformats.org/officeDocument/2006/relationships/hyperlink" Target="http://www.studentlibrary.ru/book/ISBN9785904090043.html" TargetMode="External"/><Relationship Id="rId95" Type="http://schemas.openxmlformats.org/officeDocument/2006/relationships/hyperlink" Target="http://www.studentlibrary.ru/book/ISBN9785970427224.html" TargetMode="External"/><Relationship Id="rId19" Type="http://schemas.openxmlformats.org/officeDocument/2006/relationships/hyperlink" Target="http://www.studentlibrary.ru/book/ISBN9785261011286.html" TargetMode="External"/><Relationship Id="rId14" Type="http://schemas.openxmlformats.org/officeDocument/2006/relationships/hyperlink" Target="http://www.studentlibrary.ru/book/ISBN5970403717.html" TargetMode="External"/><Relationship Id="rId22" Type="http://schemas.openxmlformats.org/officeDocument/2006/relationships/hyperlink" Target="http://www.studentlibrary.ru/book/ISBN9785944572493.html" TargetMode="External"/><Relationship Id="rId27" Type="http://schemas.openxmlformats.org/officeDocument/2006/relationships/hyperlink" Target="http://www.studentlibrary.ru/book/ISBN9785970417805.html" TargetMode="External"/><Relationship Id="rId30" Type="http://schemas.openxmlformats.org/officeDocument/2006/relationships/hyperlink" Target="http://www.studentlibrary.ru/book/970409169V0147.html" TargetMode="External"/><Relationship Id="rId35" Type="http://schemas.openxmlformats.org/officeDocument/2006/relationships/hyperlink" Target="http://www.studentlibrary.ru/book/970409169V0137.html" TargetMode="External"/><Relationship Id="rId43" Type="http://schemas.openxmlformats.org/officeDocument/2006/relationships/hyperlink" Target="http://www.studentlibrary.ru/book/970409169V0096.html" TargetMode="External"/><Relationship Id="rId48" Type="http://schemas.openxmlformats.org/officeDocument/2006/relationships/hyperlink" Target="http://www.studentlibrary.ru/book/970409169V0057.html" TargetMode="External"/><Relationship Id="rId56" Type="http://schemas.openxmlformats.org/officeDocument/2006/relationships/hyperlink" Target="http://www.studentlibrary.ru/book/970409169V0125.html" TargetMode="External"/><Relationship Id="rId64" Type="http://schemas.openxmlformats.org/officeDocument/2006/relationships/hyperlink" Target="http://www.studentlibrary.ru/book/970409169V0115.html" TargetMode="External"/><Relationship Id="rId69" Type="http://schemas.openxmlformats.org/officeDocument/2006/relationships/hyperlink" Target="http://www.studentlibrary.ru/book/970409169V0119.html" TargetMode="External"/><Relationship Id="rId77" Type="http://schemas.openxmlformats.org/officeDocument/2006/relationships/hyperlink" Target="http://www.studentlibrary.ru/book/ISBN9785970438985.html" TargetMode="External"/><Relationship Id="rId8" Type="http://schemas.openxmlformats.org/officeDocument/2006/relationships/hyperlink" Target="http://www.studentlibrary.ru/book/ISBN5923103710.html" TargetMode="External"/><Relationship Id="rId51" Type="http://schemas.openxmlformats.org/officeDocument/2006/relationships/hyperlink" Target="http://www.studentlibrary.ru/book/970409169V0127.html" TargetMode="External"/><Relationship Id="rId72" Type="http://schemas.openxmlformats.org/officeDocument/2006/relationships/hyperlink" Target="http://www.studentlibrary.ru/book/970409169V0152.html" TargetMode="External"/><Relationship Id="rId80" Type="http://schemas.openxmlformats.org/officeDocument/2006/relationships/hyperlink" Target="http://www.studentlibrary.ru/book/970406779V0015.html" TargetMode="External"/><Relationship Id="rId85" Type="http://schemas.openxmlformats.org/officeDocument/2006/relationships/hyperlink" Target="http://www.studentlibrary.ru/book/ISBN9785970433355.html" TargetMode="External"/><Relationship Id="rId93" Type="http://schemas.openxmlformats.org/officeDocument/2006/relationships/hyperlink" Target="http://www.studentlibrary.ru/book/ISBN9785970437100.htm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4772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5923102218.html" TargetMode="External"/><Relationship Id="rId33" Type="http://schemas.openxmlformats.org/officeDocument/2006/relationships/hyperlink" Target="http://www.studentlibrary.ru/book/970409169V0128.html" TargetMode="External"/><Relationship Id="rId38" Type="http://schemas.openxmlformats.org/officeDocument/2006/relationships/hyperlink" Target="http://www.studentlibrary.ru/book/970409169V0070.html" TargetMode="External"/><Relationship Id="rId46" Type="http://schemas.openxmlformats.org/officeDocument/2006/relationships/hyperlink" Target="http://www.studentlibrary.ru/book/970409169V0148.html" TargetMode="External"/><Relationship Id="rId59" Type="http://schemas.openxmlformats.org/officeDocument/2006/relationships/hyperlink" Target="http://www.studentlibrary.ru/book/970409169V0116.html" TargetMode="External"/><Relationship Id="rId67" Type="http://schemas.openxmlformats.org/officeDocument/2006/relationships/hyperlink" Target="http://www.studentlibrary.ru/book/970409169V0120.html" TargetMode="External"/><Relationship Id="rId20" Type="http://schemas.openxmlformats.org/officeDocument/2006/relationships/hyperlink" Target="http://www.studentlibrary.ru/book/ISBN9785970423738.html" TargetMode="External"/><Relationship Id="rId41" Type="http://schemas.openxmlformats.org/officeDocument/2006/relationships/hyperlink" Target="http://www.studentlibrary.ru/book/970409169V0139.html" TargetMode="External"/><Relationship Id="rId54" Type="http://schemas.openxmlformats.org/officeDocument/2006/relationships/hyperlink" Target="http://www.studentlibrary.ru/book/970409169V0088.html" TargetMode="External"/><Relationship Id="rId62" Type="http://schemas.openxmlformats.org/officeDocument/2006/relationships/hyperlink" Target="http://www.studentlibrary.ru/book/970409169V0051.html" TargetMode="External"/><Relationship Id="rId70" Type="http://schemas.openxmlformats.org/officeDocument/2006/relationships/hyperlink" Target="http://www.studentlibrary.ru/book/970409169V0078.html" TargetMode="External"/><Relationship Id="rId75" Type="http://schemas.openxmlformats.org/officeDocument/2006/relationships/hyperlink" Target="http://www.studentlibrary.ru/book/ISBN9850610441.html" TargetMode="External"/><Relationship Id="rId83" Type="http://schemas.openxmlformats.org/officeDocument/2006/relationships/hyperlink" Target="http://www.studentlibrary.ru/book/ISBN9785970413975.html" TargetMode="External"/><Relationship Id="rId88" Type="http://schemas.openxmlformats.org/officeDocument/2006/relationships/hyperlink" Target="http://www.studentlibrary.ru/book/ISBN9785970433881.html" TargetMode="External"/><Relationship Id="rId91" Type="http://schemas.openxmlformats.org/officeDocument/2006/relationships/hyperlink" Target="http://www.studentlibrary.ru/book/ISBN9785904090296.html" TargetMode="External"/><Relationship Id="rId96" Type="http://schemas.openxmlformats.org/officeDocument/2006/relationships/hyperlink" Target="http://www.studentlibrary.ru/book/ISBN978597043291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944572622.html" TargetMode="External"/><Relationship Id="rId28" Type="http://schemas.openxmlformats.org/officeDocument/2006/relationships/hyperlink" Target="http://www.studentlibrary.ru/book/ISBN9785970415061.html" TargetMode="External"/><Relationship Id="rId36" Type="http://schemas.openxmlformats.org/officeDocument/2006/relationships/hyperlink" Target="http://www.studentlibrary.ru/book/970409169V0144.html" TargetMode="External"/><Relationship Id="rId49" Type="http://schemas.openxmlformats.org/officeDocument/2006/relationships/hyperlink" Target="http://www.studentlibrary.ru/book/970409169V0089.html" TargetMode="External"/><Relationship Id="rId57" Type="http://schemas.openxmlformats.org/officeDocument/2006/relationships/hyperlink" Target="http://www.studentlibrary.ru/book/970409169V0079.html" TargetMode="External"/><Relationship Id="rId10" Type="http://schemas.openxmlformats.org/officeDocument/2006/relationships/hyperlink" Target="http://www.studentlibrary.ru/book/ISBN9785970414477.html" TargetMode="External"/><Relationship Id="rId31" Type="http://schemas.openxmlformats.org/officeDocument/2006/relationships/hyperlink" Target="http://www.studentlibrary.ru/book/970409169V0082.html" TargetMode="External"/><Relationship Id="rId44" Type="http://schemas.openxmlformats.org/officeDocument/2006/relationships/hyperlink" Target="http://www.studentlibrary.ru/book/970409169V0151.html" TargetMode="External"/><Relationship Id="rId52" Type="http://schemas.openxmlformats.org/officeDocument/2006/relationships/hyperlink" Target="http://www.studentlibrary.ru/book/970409169V0129.html" TargetMode="External"/><Relationship Id="rId60" Type="http://schemas.openxmlformats.org/officeDocument/2006/relationships/hyperlink" Target="http://www.studentlibrary.ru/book/970409169V0056.html" TargetMode="External"/><Relationship Id="rId65" Type="http://schemas.openxmlformats.org/officeDocument/2006/relationships/hyperlink" Target="http://www.studentlibrary.ru/book/970409169V0053.html" TargetMode="External"/><Relationship Id="rId73" Type="http://schemas.openxmlformats.org/officeDocument/2006/relationships/hyperlink" Target="http://www.studentlibrary.ru/book/ISBN9785703839485.html" TargetMode="External"/><Relationship Id="rId78" Type="http://schemas.openxmlformats.org/officeDocument/2006/relationships/hyperlink" Target="http://www.studentlibrary.ru/book/ISBN9785209034711.html" TargetMode="External"/><Relationship Id="rId81" Type="http://schemas.openxmlformats.org/officeDocument/2006/relationships/hyperlink" Target="http://www.studentlibrary.ru/book/ISBN9785970432198.html" TargetMode="External"/><Relationship Id="rId86" Type="http://schemas.openxmlformats.org/officeDocument/2006/relationships/hyperlink" Target="http://www.studentlibrary.ru/book/ISBN9785970425763.html" TargetMode="External"/><Relationship Id="rId94" Type="http://schemas.openxmlformats.org/officeDocument/2006/relationships/hyperlink" Target="http://www.studentlibrary.ru/book/ISBN9785970422168.htm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000322024.html" TargetMode="External"/><Relationship Id="rId13" Type="http://schemas.openxmlformats.org/officeDocument/2006/relationships/hyperlink" Target="http://www.studentlibrary.ru/book/ISBN9785970433591.html" TargetMode="External"/><Relationship Id="rId18" Type="http://schemas.openxmlformats.org/officeDocument/2006/relationships/hyperlink" Target="http://www.studentlibrary.ru/book/ISBN9785691021985.html" TargetMode="External"/><Relationship Id="rId39" Type="http://schemas.openxmlformats.org/officeDocument/2006/relationships/hyperlink" Target="http://www.studentlibrary.ru/book/970409169V00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AA0C-F5AE-4BB5-9524-FC01363F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9744</Words>
  <Characters>55544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2019-11-14T11:03:00Z</dcterms:created>
  <dcterms:modified xsi:type="dcterms:W3CDTF">2019-11-14T11:03:00Z</dcterms:modified>
</cp:coreProperties>
</file>