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A70" w:rsidRPr="000F4B55" w:rsidRDefault="00764A70" w:rsidP="00764A70">
      <w:pPr>
        <w:autoSpaceDE/>
        <w:autoSpaceDN/>
        <w:adjustRightInd/>
        <w:spacing w:line="276" w:lineRule="auto"/>
        <w:contextualSpacing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eastAsia="en-US"/>
        </w:rPr>
      </w:pPr>
      <w:r w:rsidRPr="000F4B55">
        <w:rPr>
          <w:rFonts w:ascii="Times New Roman" w:hAnsi="Times New Roman" w:cs="Times New Roman"/>
          <w:b/>
          <w:sz w:val="24"/>
          <w:szCs w:val="24"/>
        </w:rPr>
        <w:t xml:space="preserve">УРОВЕНЬ ВЫСШЕГО ОБРАЗОВАНИЯ ПОДГОТОВКА КАДРОВ ВЫСШЕЙ КВАЛИФИКАЦИИ В </w:t>
      </w:r>
      <w:r>
        <w:rPr>
          <w:rFonts w:ascii="Times New Roman" w:hAnsi="Times New Roman" w:cs="Times New Roman"/>
          <w:b/>
          <w:sz w:val="24"/>
          <w:szCs w:val="24"/>
        </w:rPr>
        <w:t>АСПИРАНТУРЕ</w:t>
      </w:r>
    </w:p>
    <w:p w:rsidR="00764A70" w:rsidRPr="00250C9B" w:rsidRDefault="00764A70" w:rsidP="00764A70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50C9B">
        <w:rPr>
          <w:rFonts w:ascii="Times New Roman" w:hAnsi="Times New Roman" w:cs="Times New Roman"/>
          <w:b/>
          <w:bCs/>
          <w:sz w:val="24"/>
          <w:szCs w:val="24"/>
        </w:rPr>
        <w:t xml:space="preserve">.06.01 </w:t>
      </w:r>
      <w:r w:rsidR="005A646B">
        <w:rPr>
          <w:rFonts w:ascii="Times New Roman" w:hAnsi="Times New Roman" w:cs="Times New Roman"/>
          <w:b/>
          <w:bCs/>
          <w:sz w:val="24"/>
          <w:szCs w:val="24"/>
        </w:rPr>
        <w:t>КЛИНИЧЕСКАЯ</w:t>
      </w:r>
      <w:r w:rsidR="007C6C85">
        <w:rPr>
          <w:rFonts w:ascii="Times New Roman" w:hAnsi="Times New Roman" w:cs="Times New Roman"/>
          <w:b/>
          <w:bCs/>
          <w:sz w:val="24"/>
          <w:szCs w:val="24"/>
        </w:rPr>
        <w:t xml:space="preserve"> МЕДИЦИНА</w:t>
      </w:r>
      <w:r w:rsidRPr="00250C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31737" w:rsidRPr="00931737" w:rsidRDefault="00764A70" w:rsidP="00931737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>
        <w:rPr>
          <w:b/>
          <w:bCs/>
          <w:color w:val="000000"/>
          <w:sz w:val="24"/>
          <w:szCs w:val="24"/>
        </w:rPr>
        <w:t xml:space="preserve">  </w:t>
      </w:r>
      <w:r w:rsidRPr="00764A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(профиль) </w:t>
      </w:r>
      <w:r w:rsidR="006920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ПЕДИАТРИЯ</w:t>
      </w:r>
    </w:p>
    <w:p w:rsidR="00495A10" w:rsidRDefault="00764A7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="00495A10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ДНЕВНОЕ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/>
      </w:tblPr>
      <w:tblGrid>
        <w:gridCol w:w="3233"/>
        <w:gridCol w:w="8215"/>
        <w:gridCol w:w="3969"/>
      </w:tblGrid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FE" w:rsidRPr="002D1148" w:rsidTr="000F0060">
        <w:tc>
          <w:tcPr>
            <w:tcW w:w="3233" w:type="dxa"/>
          </w:tcPr>
          <w:p w:rsidR="003023FE" w:rsidRPr="002D1148" w:rsidRDefault="003023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3023FE" w:rsidRDefault="003023FE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», </w:t>
            </w:r>
          </w:p>
          <w:p w:rsidR="003023FE" w:rsidRDefault="003023FE" w:rsidP="00C14A0F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3023FE" w:rsidRPr="002D1148" w:rsidTr="000F0060">
        <w:tc>
          <w:tcPr>
            <w:tcW w:w="3233" w:type="dxa"/>
          </w:tcPr>
          <w:p w:rsidR="003023FE" w:rsidRPr="002D1148" w:rsidRDefault="003023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Электронно-библиотечная система «ЮРАЙТ», коллекция «Легендарные книги»</w:t>
            </w:r>
          </w:p>
        </w:tc>
        <w:tc>
          <w:tcPr>
            <w:tcW w:w="3969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15.05.2019</w:t>
            </w:r>
          </w:p>
        </w:tc>
      </w:tr>
      <w:tr w:rsidR="003023FE" w:rsidRPr="002D1148" w:rsidTr="000F0060">
        <w:tc>
          <w:tcPr>
            <w:tcW w:w="3233" w:type="dxa"/>
          </w:tcPr>
          <w:p w:rsidR="003023FE" w:rsidRPr="002D1148" w:rsidRDefault="003023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Институциональный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репозитарий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DSpace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«Электронная библиотека УГМУ» </w:t>
            </w:r>
          </w:p>
        </w:tc>
        <w:tc>
          <w:tcPr>
            <w:tcW w:w="3969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ФГАОУ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им. первого Президента России Б.Н. Ельцина,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Договор установки и настройки № 670 от 01.03.18. </w:t>
            </w:r>
          </w:p>
        </w:tc>
      </w:tr>
      <w:tr w:rsidR="003023FE" w:rsidRPr="002D1148" w:rsidTr="000F0060">
        <w:tc>
          <w:tcPr>
            <w:tcW w:w="3233" w:type="dxa"/>
          </w:tcPr>
          <w:p w:rsidR="003023FE" w:rsidRPr="002D1148" w:rsidRDefault="003023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государственная библиотека», Договор № 101/НЭБ/5182 от 26.10.2018</w:t>
            </w:r>
          </w:p>
        </w:tc>
      </w:tr>
      <w:tr w:rsidR="003023FE" w:rsidRPr="002D1148" w:rsidTr="000F0060">
        <w:tc>
          <w:tcPr>
            <w:tcW w:w="3233" w:type="dxa"/>
          </w:tcPr>
          <w:p w:rsidR="003023FE" w:rsidRPr="002D1148" w:rsidRDefault="003023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Scopus</w:t>
            </w:r>
          </w:p>
        </w:tc>
        <w:tc>
          <w:tcPr>
            <w:tcW w:w="3969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SCOPUS/646 от 09 октября 2019 г.</w:t>
            </w:r>
          </w:p>
        </w:tc>
      </w:tr>
      <w:tr w:rsidR="003023FE" w:rsidRPr="002D1148" w:rsidTr="000F0060">
        <w:tc>
          <w:tcPr>
            <w:tcW w:w="3233" w:type="dxa"/>
          </w:tcPr>
          <w:p w:rsidR="003023FE" w:rsidRPr="002D1148" w:rsidRDefault="003023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Базаданных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Web of Science</w:t>
            </w:r>
          </w:p>
        </w:tc>
        <w:tc>
          <w:tcPr>
            <w:tcW w:w="3969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ФГБУ ГПНТБ России,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05 сентября 2019 г.</w:t>
            </w:r>
          </w:p>
        </w:tc>
      </w:tr>
      <w:tr w:rsidR="003023FE" w:rsidRPr="002D1148" w:rsidTr="000F0060">
        <w:tc>
          <w:tcPr>
            <w:tcW w:w="3233" w:type="dxa"/>
          </w:tcPr>
          <w:p w:rsidR="003023FE" w:rsidRPr="002D1148" w:rsidRDefault="003023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MEDLINE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Medline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/646 от 21 октября 2019 г.</w:t>
            </w:r>
          </w:p>
        </w:tc>
      </w:tr>
      <w:tr w:rsidR="003023FE" w:rsidRPr="002D1148" w:rsidTr="000F0060">
        <w:tc>
          <w:tcPr>
            <w:tcW w:w="3233" w:type="dxa"/>
          </w:tcPr>
          <w:p w:rsidR="003023FE" w:rsidRPr="002D1148" w:rsidRDefault="003023FE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</w:p>
        </w:tc>
        <w:tc>
          <w:tcPr>
            <w:tcW w:w="3969" w:type="dxa"/>
          </w:tcPr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ФГБУ ГПНТБ России,</w:t>
            </w:r>
          </w:p>
          <w:p w:rsidR="003023FE" w:rsidRDefault="003023FE" w:rsidP="00C14A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Сублицензионный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Wiley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/646 от 10 октября 2019 г.</w:t>
            </w: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64A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0F0060">
        <w:tc>
          <w:tcPr>
            <w:tcW w:w="3233" w:type="dxa"/>
          </w:tcPr>
          <w:p w:rsidR="00495A10" w:rsidRPr="00764A70" w:rsidRDefault="00764A70" w:rsidP="00D02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A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8215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2: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 об управлении / Г.И.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Маринко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Е.М. Панина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2009. - 240 с. - ISBN 978-5-211-05601-5 -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http://www.studentlibrary.ru/book/ISBN9785211056015.html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Д.С.,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Книга 3: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социологии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Д.С.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Л.М. Путилова, Е.М. Осипов, Т.П. Лебедева - М. : Издательство Московского государственного университета, 2009. - 288 с. - ISBN 978-5-211-05603-9 -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Соломатин В.А.,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В.А. Соломатин.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ПЕР СЭ, 2016. - 352 с. - ISBN 978-5-9292-0184-4 - Текст : электронный // ЭБС 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http://www.studentlibrary.ru/book/ISBN5929201153.html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Быковская Г.А.,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техники (Магистратура)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Г.А. Быковская, А.Н. Злобин - Воронеж : ВГУИТ, 2016. - 58 с. - ISBN 978-5-00032-202-4 - Текст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http://www.studentlibrary.ru/book/ISBN9785000322024.html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F93741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Шишков И.З., </w:t>
            </w:r>
            <w:r w:rsidRPr="00F9374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науки / Шишков И.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- 768 с. - Текст : электронный // ЭБС "Консультант студента" : [сайт]. - URL</w:t>
            </w:r>
            <w:proofErr w:type="gramStart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9374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http://www.studentlibrary.ru/book/ISBN9785970414477.html</w:t>
              </w:r>
            </w:hyperlink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Тутов Л.А.,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философия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науки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Кн. 4 / Л.А. Тутов, М.А. Сажина, Г.А. Белов, Л.Б.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Л.И.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Семенникова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Сидоров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Московского государственного университета, 2010. - 272 с. - ISBN 978-5-211-05605-3 -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http://www.studentlibrary.ru/book/ISBN9785211056053.html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Ю.М.,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(метафизические начала </w:t>
            </w:r>
            <w:proofErr w:type="spell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мышления)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Ю.М.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Хрусталев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- 384 с. - ISBN 978-5-9704-3477-2 -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http://www.studentlibrary.ru/book/ISBN9785970434772.html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Философия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науки. Философские проблемы биологии и медицины : учеб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</w:t>
            </w:r>
            <w:r w:rsidRPr="003C611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Моисеев</w:t>
            </w:r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 - М. : ГЭОТАР-Медиа, 2015. - 592 с. - ISBN 978-5-9704-3359-1 - Текст : электронный // ЭБС "Консультант студента" : [сайт]. - URL</w:t>
            </w:r>
            <w:proofErr w:type="gramStart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C611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53078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DB6206" w:rsidRDefault="000A0E4A" w:rsidP="00A3141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3B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Бессонов, Б. Н. </w:t>
            </w:r>
            <w:r w:rsidRPr="004A3B89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 [Текст]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Б. Н. Бессонов. - Москва</w:t>
            </w:r>
            <w:proofErr w:type="gramStart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A3B89">
              <w:rPr>
                <w:rFonts w:ascii="Times New Roman" w:hAnsi="Times New Roman" w:cs="Times New Roman"/>
                <w:sz w:val="24"/>
                <w:szCs w:val="24"/>
              </w:rPr>
              <w:t xml:space="preserve"> Юрайт, 2014. - 394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71778D" w:rsidRDefault="000A0E4A" w:rsidP="00A314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1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- 402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DB6206" w:rsidRDefault="000A0E4A" w:rsidP="00A314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академического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. Т. 2 / А. Г.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Юрайт, 2016. - 185 с. - ([Бакалавр.</w:t>
            </w:r>
            <w:proofErr w:type="gramEnd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778D">
              <w:rPr>
                <w:rFonts w:ascii="Times New Roman" w:hAnsi="Times New Roman" w:cs="Times New Roman"/>
                <w:sz w:val="24"/>
                <w:szCs w:val="24"/>
              </w:rPr>
              <w:t>Академический курс]).</w:t>
            </w:r>
            <w:proofErr w:type="gramEnd"/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534030" w:rsidRDefault="000A0E4A" w:rsidP="00A314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Спиркин, А. Г.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 Философия: учебник для бакалавров / Александр Спиркин. - 3-е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- 832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534030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бакалавров / под ред. В. Н. </w:t>
            </w:r>
            <w:proofErr w:type="spellStart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Лавриненко</w:t>
            </w:r>
            <w:proofErr w:type="spellEnd"/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534030">
              <w:rPr>
                <w:rFonts w:ascii="Times New Roman" w:hAnsi="Times New Roman" w:cs="Times New Roman"/>
                <w:sz w:val="24"/>
                <w:szCs w:val="24"/>
              </w:rPr>
              <w:t>: Юрайт, 2012. - 562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EB532C" w:rsidRDefault="000A0E4A" w:rsidP="00A3141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Типовая программа для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аспирантов-медиков по курсу Философия (история и логика научного и медицинского познания) [Текст]. - М.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2000. - 51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EB532C" w:rsidRDefault="000A0E4A" w:rsidP="00A3141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EB5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Философия науки и медицины [Текст]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аспирантов и соискателей / Ю. М. Хрусталев, Г. И. </w:t>
            </w:r>
            <w:proofErr w:type="spell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B532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- 512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DA42A4" w:rsidRDefault="000A0E4A" w:rsidP="00A3141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Лебедев, С. А.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магистров / С. А. Лебедев.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Юрайт, 2012. - 288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DA42A4" w:rsidRDefault="000A0E4A" w:rsidP="00A3141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595E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И.</w:t>
            </w:r>
            <w:r w:rsidRPr="00DA4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A4">
              <w:rPr>
                <w:rFonts w:ascii="Times New Roman" w:hAnsi="Times New Roman" w:cs="Times New Roman"/>
                <w:sz w:val="24"/>
                <w:szCs w:val="24"/>
              </w:rPr>
              <w:t>Философия науки. Философские проблемы биологии и медицины [Текст]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Моисеев. - Москва</w:t>
            </w:r>
            <w:proofErr w:type="gramStart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A42A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- 592 с.</w:t>
            </w:r>
          </w:p>
        </w:tc>
        <w:tc>
          <w:tcPr>
            <w:tcW w:w="3969" w:type="dxa"/>
          </w:tcPr>
          <w:p w:rsidR="000A0E4A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DB6206" w:rsidRDefault="000A0E4A" w:rsidP="00A31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, В.И.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 философия медицины в контексте проблем антропологии: учебное пособие / Владимир </w:t>
            </w:r>
            <w:proofErr w:type="spellStart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. - Москва: КДУ, 2012. - 368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DB6206" w:rsidRDefault="000A0E4A" w:rsidP="00A31417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>: словарь / авт.-сост. С. Я. Подопригора, А. С. Подопригора. - 2-е изд. - Ростов-на-Дону: Феникс, 2013. - 566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DB6206" w:rsidRDefault="000A0E4A" w:rsidP="00A31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словарь</w:t>
            </w:r>
            <w:r w:rsidRPr="00DB6206">
              <w:rPr>
                <w:rFonts w:ascii="Times New Roman" w:hAnsi="Times New Roman" w:cs="Times New Roman"/>
                <w:sz w:val="24"/>
                <w:szCs w:val="24"/>
              </w:rPr>
              <w:t xml:space="preserve"> / авт.-сост.: С. Я. Подопригора, А. С. Подопригора. - 3-е изд., перераб. - Ростов-на-Дону: Феникс, 2015. - 480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2D12AB" w:rsidRDefault="000A0E4A" w:rsidP="00A31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Философский энциклопедический словарь</w:t>
            </w:r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[Текст] / ред. - сост. Е. Ф. </w:t>
            </w:r>
            <w:proofErr w:type="spell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Губский</w:t>
            </w:r>
            <w:proofErr w:type="spell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12AB">
              <w:rPr>
                <w:rFonts w:ascii="Times New Roman" w:hAnsi="Times New Roman" w:cs="Times New Roman"/>
                <w:sz w:val="24"/>
                <w:szCs w:val="24"/>
              </w:rPr>
              <w:t xml:space="preserve"> ИНФРА-М, 2004. - 576 с. - (Библиотека словарей "ИНФРА-М").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3D0ED6" w:rsidP="00A31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proofErr w:type="spellStart"/>
              <w:r w:rsidR="000A0E4A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Багдасарьян</w:t>
              </w:r>
              <w:proofErr w:type="spellEnd"/>
              <w:r w:rsidR="000A0E4A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, Н. Г.</w:t>
              </w:r>
            </w:hyperlink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0E4A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0E4A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философия</w:t>
            </w:r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методология </w:t>
            </w:r>
            <w:r w:rsidR="000A0E4A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науки</w:t>
            </w:r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техники [Текст] : учебник для магистров / Н. Г. </w:t>
            </w:r>
            <w:proofErr w:type="spell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, В. Г. Горохов, А. П. </w:t>
            </w:r>
            <w:proofErr w:type="spell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>Назаретян</w:t>
            </w:r>
            <w:proofErr w:type="spell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ед. Н. Г. </w:t>
            </w:r>
            <w:proofErr w:type="spell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>Багдасарьян</w:t>
            </w:r>
            <w:proofErr w:type="spell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; Московский государственный технический университет имени Н.Э. Баумана. - Москва</w:t>
            </w:r>
            <w:proofErr w:type="gram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Юрайт, 2015. - 383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3D0ED6" w:rsidP="00A31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0A0E4A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Лукацкий, М. А.</w:t>
              </w:r>
            </w:hyperlink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наука: </w:t>
            </w:r>
            <w:r w:rsidR="000A0E4A" w:rsidRPr="003C6112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и современность [Текст]</w:t>
            </w:r>
            <w:proofErr w:type="gram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А. Лукацкий. - Москва</w:t>
            </w:r>
            <w:proofErr w:type="gram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- 446 с.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3C6112" w:rsidRDefault="003D0ED6" w:rsidP="00A3141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0A0E4A" w:rsidRPr="003C6112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Платон</w:t>
              </w:r>
            </w:hyperlink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Диалоги [Текст]</w:t>
            </w:r>
            <w:proofErr w:type="gram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[перевод с древнегреческого] / Платон. - Москва</w:t>
            </w:r>
            <w:proofErr w:type="gramStart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0A0E4A" w:rsidRPr="003C6112">
              <w:rPr>
                <w:rFonts w:ascii="Times New Roman" w:hAnsi="Times New Roman" w:cs="Times New Roman"/>
                <w:sz w:val="24"/>
                <w:szCs w:val="24"/>
              </w:rPr>
              <w:t xml:space="preserve"> АСТ, 2017. - 320 с. - (Вся мудрость мира).</w:t>
            </w:r>
          </w:p>
        </w:tc>
        <w:tc>
          <w:tcPr>
            <w:tcW w:w="3969" w:type="dxa"/>
          </w:tcPr>
          <w:p w:rsidR="000A0E4A" w:rsidRPr="00520CB3" w:rsidRDefault="000A0E4A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2D1148" w:rsidRDefault="000A0E4A" w:rsidP="00DF6857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0E4A" w:rsidRPr="00520CB3" w:rsidRDefault="000A0E4A" w:rsidP="00A36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4A" w:rsidRPr="002D1148" w:rsidTr="000F0060">
        <w:trPr>
          <w:trHeight w:val="511"/>
        </w:trPr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Иностранный язык</w:t>
            </w:r>
          </w:p>
        </w:tc>
        <w:tc>
          <w:tcPr>
            <w:tcW w:w="8215" w:type="dxa"/>
          </w:tcPr>
          <w:p w:rsidR="000A0E4A" w:rsidRPr="002D1148" w:rsidRDefault="000A0E4A" w:rsidP="00DF6857">
            <w:pPr>
              <w:pStyle w:val="a5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0A0E4A" w:rsidRPr="00520CB3" w:rsidRDefault="000A0E4A" w:rsidP="00DF6857">
            <w:pPr>
              <w:jc w:val="center"/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8215" w:type="dxa"/>
          </w:tcPr>
          <w:p w:rsidR="000A0E4A" w:rsidRPr="002D1148" w:rsidRDefault="000A0E4A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0A0E4A" w:rsidRPr="00520CB3" w:rsidRDefault="000A0E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EA79D1" w:rsidRDefault="000A0E4A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аспирантов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соискателей ученой степени /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Гарагуля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С.И. - М.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ВЛАДОС, 2015. - 327 с. (Учебник для вузов) - Текст : электронный // ЭБС "Консультант студента" : [сайт]. - URL : </w:t>
            </w:r>
            <w:hyperlink r:id="rId16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http://www.studentlibrary.ru/book/ISBN9785691021985.html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Pr="00520CB3" w:rsidRDefault="000A0E4A" w:rsidP="006E1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E4A" w:rsidRPr="00520CB3" w:rsidRDefault="000A0E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EA79D1" w:rsidRDefault="000A0E4A" w:rsidP="00EA7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Вепрева Т.Б.,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научного исследования : учеб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метод. пособие / Т.Б. Вепрева, И.М.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Зашихина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О.В. </w:t>
            </w:r>
            <w:proofErr w:type="spell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Печинкина</w:t>
            </w:r>
            <w:proofErr w:type="spell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Архангельск : ИД САФУ, 2016. - 120 с. - 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17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http://www.studentlibrary.ru/book/ISBN9785261011286.html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Pr="00520CB3" w:rsidRDefault="000A0E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E4A" w:rsidRPr="00520CB3" w:rsidRDefault="000A0E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E4A" w:rsidRPr="00520CB3" w:rsidRDefault="000A0E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EA79D1" w:rsidRDefault="000A0E4A" w:rsidP="00EA79D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EA79D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язык. Грамматический практикум для медиков. Часть 1. Употребление личных форм глагола в научном тексте. Рабочая тетрадь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Марковина И.Ю., Громова Г.Е. - М. : ГЭОТАР-Медиа, 2013. - 200 с. - Текст : электронный // ЭБС "Консультант студента" : [сайт]. - URL : </w:t>
            </w:r>
            <w:hyperlink r:id="rId18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http://www.studentlibrary.ru/book/ISBN9785970423738.html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Pr="00520CB3" w:rsidRDefault="000A0E4A" w:rsidP="00362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E4A" w:rsidRPr="00520CB3" w:rsidRDefault="000A0E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CB76AC" w:rsidRDefault="000A0E4A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Англо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медицинский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словарь [Электронный ресурс] / Под ред. И.Ю. М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арковиной, Э.Г. Улумбекова - Москва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Pr="00FB4EA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2013. - 496 с. - </w:t>
            </w:r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A79D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тант студента" : [сайт]. - URL </w:t>
            </w:r>
            <w:r w:rsidRPr="00FB4EA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FB4EA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http://www.studentlibrary.ru/book/ISBN9785970424735.html</w:t>
              </w:r>
            </w:hyperlink>
          </w:p>
        </w:tc>
        <w:tc>
          <w:tcPr>
            <w:tcW w:w="3969" w:type="dxa"/>
          </w:tcPr>
          <w:p w:rsidR="000A0E4A" w:rsidRPr="00520CB3" w:rsidRDefault="000A0E4A" w:rsidP="00FB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E4A" w:rsidRPr="00520CB3" w:rsidRDefault="000A0E4A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4A" w:rsidRPr="002D1148" w:rsidTr="00EA79D1">
        <w:tc>
          <w:tcPr>
            <w:tcW w:w="3233" w:type="dxa"/>
          </w:tcPr>
          <w:p w:rsidR="000A0E4A" w:rsidRPr="002D1148" w:rsidRDefault="000A0E4A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2D5A64" w:rsidRDefault="000A0E4A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Т. 1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2015. - 984 с. - Текст : электронный // ЭБС "Консультант студента" : [сайт]. - URL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="00342F69" w:rsidRPr="00A230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http://www.studentlibrary.ru/book/ISBN9785944572493.html</w:t>
              </w:r>
            </w:hyperlink>
            <w:r w:rsidR="00342F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Pr="00520CB3" w:rsidRDefault="000A0E4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E4A" w:rsidRPr="00520CB3" w:rsidRDefault="000A0E4A" w:rsidP="00EA79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0E4A" w:rsidRPr="002D1148" w:rsidTr="00EA79D1">
        <w:tc>
          <w:tcPr>
            <w:tcW w:w="3233" w:type="dxa"/>
          </w:tcPr>
          <w:p w:rsidR="000A0E4A" w:rsidRPr="002D1148" w:rsidRDefault="000A0E4A" w:rsidP="00EA79D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F66272" w:rsidRDefault="000A0E4A" w:rsidP="002D5A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Тарантул В.3., Толковый 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словарь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 молекулярной и клеточной биотехнологии. Русско-</w:t>
            </w:r>
            <w:r w:rsidRPr="002D5A6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T. 2 / Тарантул В.3. - М.</w:t>
            </w:r>
            <w:proofErr w:type="gramStart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D5A6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Издательский дом "ЯСК", 2016. - 1040 с. - Текст : электронный // ЭБС "Консультант студента" : [сайт]. - URL : </w:t>
            </w:r>
            <w:hyperlink r:id="rId21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http://www.studentlibrary.ru/book/ISBN9785944572622.html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Pr="00520CB3" w:rsidRDefault="000A0E4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E4A" w:rsidRPr="00520CB3" w:rsidRDefault="000A0E4A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E4A" w:rsidRPr="002D1148" w:rsidTr="000F0060">
        <w:trPr>
          <w:trHeight w:val="881"/>
        </w:trPr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661411" w:rsidRDefault="000A0E4A" w:rsidP="0066141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bCs/>
                <w:sz w:val="24"/>
                <w:szCs w:val="24"/>
              </w:rPr>
              <w:t>, М. С</w:t>
            </w:r>
            <w:r w:rsidRPr="006614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медиков [Текст]</w:t>
            </w:r>
            <w:proofErr w:type="gram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аспирантов, врачей и научных сотрудников / Марианна </w:t>
            </w:r>
            <w:proofErr w:type="spellStart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661411">
              <w:rPr>
                <w:rFonts w:ascii="Times New Roman" w:hAnsi="Times New Roman" w:cs="Times New Roman"/>
                <w:sz w:val="24"/>
                <w:szCs w:val="24"/>
              </w:rPr>
              <w:t>, Л. К. Орлова. - 10-е изд. - М. : Флинта ; [Б. м.] : Наука, 2010. - 384 с.</w:t>
            </w:r>
          </w:p>
        </w:tc>
        <w:tc>
          <w:tcPr>
            <w:tcW w:w="3969" w:type="dxa"/>
          </w:tcPr>
          <w:p w:rsidR="000A0E4A" w:rsidRPr="00520CB3" w:rsidRDefault="000A0E4A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1F1948" w:rsidRDefault="000A0E4A" w:rsidP="001F194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948">
              <w:rPr>
                <w:rFonts w:ascii="Times New Roman" w:hAnsi="Times New Roman" w:cs="Times New Roman"/>
                <w:bCs/>
                <w:sz w:val="24"/>
                <w:szCs w:val="24"/>
              </w:rPr>
              <w:t>Колобаев, В. К.</w:t>
            </w:r>
            <w:r w:rsidRPr="001F19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врачей [Текст]</w:t>
            </w:r>
            <w:proofErr w:type="gram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Виктор Колобаев. - Санкт-Петербург : </w:t>
            </w:r>
            <w:proofErr w:type="spellStart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F1948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</w:tc>
        <w:tc>
          <w:tcPr>
            <w:tcW w:w="3969" w:type="dxa"/>
          </w:tcPr>
          <w:p w:rsidR="000A0E4A" w:rsidRPr="00520CB3" w:rsidRDefault="000A0E4A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8845D0" w:rsidRDefault="000A0E4A" w:rsidP="008845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45D0">
              <w:rPr>
                <w:rFonts w:ascii="Times New Roman" w:hAnsi="Times New Roman" w:cs="Times New Roman"/>
                <w:bCs/>
                <w:sz w:val="24"/>
                <w:szCs w:val="24"/>
              </w:rPr>
              <w:t>Глебова, Е. И.</w:t>
            </w:r>
            <w:r w:rsidRPr="008845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t>Английский язык для медицинских специалистов [Текст]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[учебное пособие] / Е. И. Глебова ; Министерство Здравоохранения РФ, ГБОУ ВПО Уральская государственная медицинская академия. - Екатеринбург</w:t>
            </w:r>
            <w:proofErr w:type="gramStart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45D0">
              <w:rPr>
                <w:rFonts w:ascii="Times New Roman" w:hAnsi="Times New Roman" w:cs="Times New Roman"/>
                <w:sz w:val="24"/>
                <w:szCs w:val="24"/>
              </w:rPr>
              <w:t xml:space="preserve"> [ГБОУ ВПО УГМА], 2012. - 120 с. - Текст англ.</w:t>
            </w:r>
          </w:p>
        </w:tc>
        <w:tc>
          <w:tcPr>
            <w:tcW w:w="3969" w:type="dxa"/>
          </w:tcPr>
          <w:p w:rsidR="000A0E4A" w:rsidRDefault="000A0E4A" w:rsidP="00661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465397" w:rsidRDefault="000A0E4A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Современный англо-русский русско-английский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словарь с грамматическим приложением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64 000 слов и словосочетаний / [сост. В. Е. Салькова [и др.]]. - Москва [и др.]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- 960 с.</w:t>
            </w:r>
          </w:p>
        </w:tc>
        <w:tc>
          <w:tcPr>
            <w:tcW w:w="3969" w:type="dxa"/>
          </w:tcPr>
          <w:p w:rsidR="000A0E4A" w:rsidRPr="00520CB3" w:rsidRDefault="000A0E4A" w:rsidP="00465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BA38AD" w:rsidRDefault="000A0E4A" w:rsidP="00B05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8AD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медицинский энциклопедический</w:t>
            </w:r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словарь: доп. пер. 26-го изд.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Стедмана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А. Г. </w:t>
            </w:r>
            <w:proofErr w:type="spellStart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BA38AD">
              <w:rPr>
                <w:rFonts w:ascii="Times New Roman" w:hAnsi="Times New Roman" w:cs="Times New Roman"/>
                <w:sz w:val="24"/>
                <w:szCs w:val="24"/>
              </w:rPr>
              <w:t>. - 2-е изд., испр. - Москва: ГЭОТАР-МЕД, 2000. - 719 с.</w:t>
            </w:r>
          </w:p>
        </w:tc>
        <w:tc>
          <w:tcPr>
            <w:tcW w:w="3969" w:type="dxa"/>
          </w:tcPr>
          <w:p w:rsidR="000A0E4A" w:rsidRPr="00520CB3" w:rsidRDefault="000A0E4A" w:rsidP="00053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465397" w:rsidRDefault="000A0E4A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Start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`Б</w:t>
            </w:r>
            <w:proofErr w:type="gram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райен</w:t>
            </w:r>
            <w:proofErr w:type="spellEnd"/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А.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Русско-английский и англо-русский словарь [Текст] =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Russian-english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english-russian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dictionary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 словарь / М. А. </w:t>
            </w:r>
            <w:proofErr w:type="spell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О`Брайен</w:t>
            </w:r>
            <w:proofErr w:type="spell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АСТ, Астрель, [2009]. - 356 с.</w:t>
            </w:r>
          </w:p>
        </w:tc>
        <w:tc>
          <w:tcPr>
            <w:tcW w:w="3969" w:type="dxa"/>
          </w:tcPr>
          <w:p w:rsidR="000A0E4A" w:rsidRPr="00520CB3" w:rsidRDefault="000A0E4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465397" w:rsidRDefault="000A0E4A" w:rsidP="004653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5397">
              <w:rPr>
                <w:rFonts w:ascii="Times New Roman" w:hAnsi="Times New Roman" w:cs="Times New Roman"/>
                <w:bCs/>
                <w:sz w:val="24"/>
                <w:szCs w:val="24"/>
              </w:rPr>
              <w:t>Мельникова, О. А.</w:t>
            </w:r>
            <w:r w:rsidRPr="00465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65397">
              <w:rPr>
                <w:rFonts w:ascii="Times New Roman" w:hAnsi="Times New Roman" w:cs="Times New Roman"/>
                <w:sz w:val="24"/>
                <w:szCs w:val="24"/>
              </w:rPr>
              <w:t>Англо-русский и русско-английский медицинский словарь  [Текст]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около 13 000 медицинских терминов / О. А. Мельникова, Е. И. Незлобина. - Москва</w:t>
            </w:r>
            <w:proofErr w:type="gramStart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65397">
              <w:rPr>
                <w:rFonts w:ascii="Times New Roman" w:hAnsi="Times New Roman" w:cs="Times New Roman"/>
                <w:sz w:val="24"/>
                <w:szCs w:val="24"/>
              </w:rPr>
              <w:t xml:space="preserve"> Астрель, АСТ, Полиграфиздат, [2010]. - 608 с.</w:t>
            </w:r>
          </w:p>
        </w:tc>
        <w:tc>
          <w:tcPr>
            <w:tcW w:w="3969" w:type="dxa"/>
          </w:tcPr>
          <w:p w:rsidR="000A0E4A" w:rsidRDefault="000A0E4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B832B4" w:rsidRDefault="000A0E4A" w:rsidP="0046539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Англо-русский и русско-английский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наиболее употребительных слов и выражений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45 000 слов / [сост. А. Ю. Москвин].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Центрполиграф</w:t>
            </w:r>
            <w:proofErr w:type="spell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, 2009. - 719 с.</w:t>
            </w:r>
          </w:p>
        </w:tc>
        <w:tc>
          <w:tcPr>
            <w:tcW w:w="3969" w:type="dxa"/>
          </w:tcPr>
          <w:p w:rsidR="000A0E4A" w:rsidRDefault="000A0E4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B832B4" w:rsidRDefault="000A0E4A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Мокина, Н. Р.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Новый англо-русский русско-английский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26437 терминов и 1070 аббревиатур / Наталия Мокина.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ABBYY Press, 2010. - 370 с.</w:t>
            </w:r>
          </w:p>
        </w:tc>
        <w:tc>
          <w:tcPr>
            <w:tcW w:w="3969" w:type="dxa"/>
          </w:tcPr>
          <w:p w:rsidR="000A0E4A" w:rsidRDefault="000A0E4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Немецкий язык</w:t>
            </w:r>
          </w:p>
        </w:tc>
        <w:tc>
          <w:tcPr>
            <w:tcW w:w="8215" w:type="dxa"/>
          </w:tcPr>
          <w:p w:rsidR="000A0E4A" w:rsidRPr="00B832B4" w:rsidRDefault="000A0E4A" w:rsidP="00B832B4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1994">
              <w:rPr>
                <w:b/>
              </w:rPr>
              <w:t>Основная литература</w:t>
            </w:r>
          </w:p>
        </w:tc>
        <w:tc>
          <w:tcPr>
            <w:tcW w:w="3969" w:type="dxa"/>
          </w:tcPr>
          <w:p w:rsidR="000A0E4A" w:rsidRDefault="000A0E4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A0E4A" w:rsidRPr="002D1148" w:rsidTr="000F0060">
        <w:tc>
          <w:tcPr>
            <w:tcW w:w="3233" w:type="dxa"/>
          </w:tcPr>
          <w:p w:rsidR="000A0E4A" w:rsidRPr="002D1148" w:rsidRDefault="000A0E4A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E4A" w:rsidRPr="00704A7A" w:rsidRDefault="000A0E4A" w:rsidP="00704A7A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для студентов-медиков</w:t>
            </w:r>
            <w:proofErr w:type="gramStart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А. </w:t>
            </w:r>
            <w:r w:rsidRPr="00704A7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Кондратьева</w:t>
            </w:r>
            <w:r w:rsidRPr="00704A7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Н. Григорьева. - 3-е изд., перераб. и доп. - М. : ГЭОТАР-Медиа, 2015. - 416 с. - Текст : электронный // ЭБС "Консультант студента" : [сайт]. - URL : </w:t>
            </w:r>
            <w:hyperlink r:id="rId2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0A0E4A" w:rsidRPr="00520CB3" w:rsidRDefault="000A0E4A" w:rsidP="00704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A0E4A" w:rsidRDefault="000A0E4A" w:rsidP="00DF68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Григорьева Н.В.,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Новая российская дипломатия в контексте межкультурной коммуникации.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Григорьева Н.В. - Новосибирск : Изд-во НГТУ, 2012. - 252 с. - ISBN 978-5-7782-2242-7 -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http://www.studentlibrary.ru/book/ISBN9785778222427.html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студентов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гуманитарных и естественных направлений подготовки неязыковых факультетов университетов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Виниченко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 Г.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Изд-во ЮФУ, 2017. - ISBN 978-5-9275-2547-8 -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http://www.studentlibrary.ru/book/ISBN9785927525478.html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1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особие. В двух частях. Часть 1. Уровень А1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2011. - 136 с. - ISBN 978-5-9228-0748-7 -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http://www.studentlibrary.ru/book/ISBN9785922807487.html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Бурова Л.Р.,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магистрантов технических специальностей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Бурова Л.Р. - Новосибирск : Изд-во НГТУ, 2015. - 84 с. - ISBN 978-5-7782-2585-5 -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http://www.studentlibrary.ru/book/ISBN9785778225855.html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Белявский С.Н.,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Разговорная лексика / С.Н. Белявский - Минск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Выш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., 2009. - 365 с. - ISBN 978-985-06-1675-3 -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http://www.studentlibrary.ru/book/ISBN9789850616753.html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Тематический справочник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Тагиль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И.П. - СПб.: КАРО, 2015. - 416 с. - ISBN 978-5-9925-1070-6 -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http://www.studentlibrary.ru/book/ISBN9785992510706.html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Р.В.,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шаг за шагом. Часть 2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в двух частях. Уровень А2 / Р.В.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Винтайкина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Н.Н. Новикова, Н.Н.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Саклакова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МГИМО, 2012. - 156 с. - ISBN 978-5-9228-0819-4 -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http://www.studentlibrary.ru/book/ISBN9785922808194.html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Чигирин Е.А.,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современные проблемы экологии (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 : учеб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./ Е.А. Чигирин, Н.С.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Д.Х.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Сихарулидзе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Воронеж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ВГУИТ, 2016. - 100 с. - ISBN 978-5-00032-188-1 -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http://www.studentlibrary.ru/book/ISBN9785000321881.html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 (начальный уровень)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Бутусова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А.С.,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Фатымина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В.Д., Колесникова О.П.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 : Изд-во ЮФУ, 2017. - ISBN 978-5-9275-2520-1 - Текст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http://www.studentlibrary.ru/book/ISBN9785927525201.html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Кравченко А.П.,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бакалавров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Кравченко. - Ростов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Феникс, 2013. - 413 с. (Высшее образование) - ISBN 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978-5-222-20808-3 -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http://www.studentlibrary.ru/book/ISBN9785222208083.html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Рахимова Т.А., Профессиональный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Т.А. Рахимова, Г.М.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Галмагова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Томск : Изд-во Том.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архит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строит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ун-та, 2017. - 160 с. (Серия "Учебник ТГАСУ") - ISBN 978-5-93057-789-1 -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3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http://www.studentlibrary.ru/book/ISBN9785930577891.html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FD6BB0" w:rsidRDefault="00A31417" w:rsidP="00A31417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Н.М., Структура, семантика и прагматика антономазии (на материале немецкого </w:t>
            </w:r>
            <w:r w:rsidRPr="00FD6BB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proofErr w:type="spell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Наер</w:t>
            </w:r>
            <w:proofErr w:type="spell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Н.М. - М.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Прометей, 2011. - 140 с. - ISBN 978-5-4263-0054-5 - Текст : электронный // ЭБС "Консультант студента" : [сайт]. - URL</w:t>
            </w:r>
            <w:proofErr w:type="gramStart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6BB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6028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http://www.studentlibrary.ru/book/ISBN9785426300545.html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Default="00A31417" w:rsidP="00A31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D641B0" w:rsidRDefault="00A31417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Архангельская, Т. С.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язык: учебник для медицинских вузов / Т. С. Архангельская, Г. Я. Стратонова. - Санкт-Петербург: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2015. - 285 с.</w:t>
            </w:r>
          </w:p>
        </w:tc>
        <w:tc>
          <w:tcPr>
            <w:tcW w:w="3969" w:type="dxa"/>
          </w:tcPr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D641B0" w:rsidRDefault="00A31417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Кондратьева, В.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Немецкий язык для студентов-медиков: учебник / Виолетта Кондратьева, Любовь Григорьева. - 2-е изд., испр.- Москва: ГЭОТАР-Медиа, 2012. - 400 с.: ил.</w:t>
            </w:r>
          </w:p>
        </w:tc>
        <w:tc>
          <w:tcPr>
            <w:tcW w:w="3969" w:type="dxa"/>
          </w:tcPr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B832B4" w:rsidRDefault="00A31417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Болотина, А. Ю.</w:t>
            </w:r>
            <w:r w:rsidRPr="00B832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Немецко-русский /русско-немецкий словарь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около 70 000 терминов [Текст] / Александра Болотина. - Москва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АВВ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>YY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Press, 2009. - 895 с.</w:t>
            </w:r>
          </w:p>
        </w:tc>
        <w:tc>
          <w:tcPr>
            <w:tcW w:w="3969" w:type="dxa"/>
          </w:tcPr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B832B4" w:rsidRDefault="00A31417" w:rsidP="00B832B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32B4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Большой немецко-русский и</w:t>
            </w:r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русско-немецкий медицинский словарь [Текст]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свыше 100 000 терминов, сочетаний, эквивалентов и значений / И. Ю. Марковина [и др.] ; под ред. И. Ю. Марковиной ; МГЛУ. - М.</w:t>
            </w:r>
            <w:proofErr w:type="gramStart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832B4">
              <w:rPr>
                <w:rFonts w:ascii="Times New Roman" w:hAnsi="Times New Roman" w:cs="Times New Roman"/>
                <w:sz w:val="24"/>
                <w:szCs w:val="24"/>
              </w:rPr>
              <w:t xml:space="preserve"> Живой язык, 2009. - 576 с.</w:t>
            </w:r>
          </w:p>
        </w:tc>
        <w:tc>
          <w:tcPr>
            <w:tcW w:w="3969" w:type="dxa"/>
          </w:tcPr>
          <w:p w:rsidR="00A31417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8215" w:type="dxa"/>
          </w:tcPr>
          <w:p w:rsidR="00A31417" w:rsidRPr="002D1148" w:rsidRDefault="00A31417" w:rsidP="00DF6857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D30105" w:rsidRDefault="00A31417" w:rsidP="00D3010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Костина Н.В., </w:t>
            </w:r>
            <w:r w:rsidRPr="00D3010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"Н. В. Костина, В. Н. </w:t>
            </w:r>
            <w:proofErr w:type="spell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proofErr w:type="gramStart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3010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под ред. И. Ю. Марковиной" - М. : ГЭОТАР-Медиа, 2013. - 272 с. - Текст : электронный // ЭБС "Консультант студента" : [сайт]. - URL : </w:t>
            </w:r>
            <w:hyperlink r:id="rId35" w:history="1">
              <w:r w:rsidRPr="00EA0E8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http://www.studentlibrary.ru/book/ISBN9785970427262.html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9E6B9A" w:rsidRDefault="00A31417" w:rsidP="009E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Марковина И.Ю.,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6B9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[Электронный ресурс]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Костина Н.В., </w:t>
            </w:r>
            <w:proofErr w:type="spellStart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Под ред. И.Ю. Марковиной - Москва</w:t>
            </w:r>
            <w:r w:rsidRPr="009E6B9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2012. - 272 с.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 студента"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[сайт]. - URL :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986C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http://www.studentlibrary.ru/book/ISBN9785970417805.html</w:t>
              </w:r>
            </w:hyperlink>
          </w:p>
        </w:tc>
        <w:tc>
          <w:tcPr>
            <w:tcW w:w="3969" w:type="dxa"/>
          </w:tcPr>
          <w:p w:rsidR="00A31417" w:rsidRPr="00520CB3" w:rsidRDefault="00A31417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B10F30" w:rsidRDefault="00A31417" w:rsidP="009E6B9A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язык /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Давидюк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З.Я., </w:t>
            </w:r>
            <w:proofErr w:type="spell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Кутаренкова</w:t>
            </w:r>
            <w:proofErr w:type="spell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С.Л., Берзегова Л.Ю. - М.</w:t>
            </w:r>
            <w:proofErr w:type="gramStart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</w:t>
            </w:r>
            <w:r w:rsidRPr="00B10F3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Медиа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2010.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224 с.</w:t>
            </w:r>
            <w:r w:rsidRPr="00B10F3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Текст : электронный // ЭБС "Консультант студента" : [сайт]. - URL : </w:t>
            </w:r>
            <w:hyperlink r:id="rId37" w:history="1">
              <w:r w:rsidRPr="00AA17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http://www.studentlibrary.ru/book/ISBN9785970415061.html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9E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D36D5C" w:rsidRDefault="00A31417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Костина, Н. В.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Французский язык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Наталья Костина, Валентина </w:t>
            </w:r>
            <w:proofErr w:type="spell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Линькова</w:t>
            </w:r>
            <w:proofErr w:type="spell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Р. Ф. Марковиной. - Москва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- 272 с.</w:t>
            </w:r>
          </w:p>
        </w:tc>
        <w:tc>
          <w:tcPr>
            <w:tcW w:w="3969" w:type="dxa"/>
          </w:tcPr>
          <w:p w:rsidR="00A31417" w:rsidRPr="00D36D5C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D36D5C" w:rsidRDefault="00A31417" w:rsidP="00D36D5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6D5C">
              <w:rPr>
                <w:rFonts w:ascii="Times New Roman" w:hAnsi="Times New Roman" w:cs="Times New Roman"/>
                <w:bCs/>
                <w:sz w:val="24"/>
                <w:szCs w:val="24"/>
              </w:rPr>
              <w:t>Никитин, А. Ю.</w:t>
            </w:r>
            <w:r w:rsidRPr="00D36D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36D5C">
              <w:rPr>
                <w:rFonts w:ascii="Times New Roman" w:hAnsi="Times New Roman" w:cs="Times New Roman"/>
                <w:sz w:val="24"/>
                <w:szCs w:val="24"/>
              </w:rPr>
              <w:t>Французско-русский медицинский словарь [Текст]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словарь / Александр Никитин, М. Ю. Пушкина. - 2-е изд., стереотип. - М.</w:t>
            </w:r>
            <w:proofErr w:type="gramStart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6D5C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медиа ; [Б. м.] : Дрофа, 2010. - 1144 с.</w:t>
            </w:r>
          </w:p>
        </w:tc>
        <w:tc>
          <w:tcPr>
            <w:tcW w:w="3969" w:type="dxa"/>
          </w:tcPr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C23ABC" w:rsidRDefault="00A31417" w:rsidP="00C23ABC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931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Педиатрия</w:t>
            </w:r>
          </w:p>
        </w:tc>
        <w:tc>
          <w:tcPr>
            <w:tcW w:w="8215" w:type="dxa"/>
          </w:tcPr>
          <w:p w:rsidR="00A31417" w:rsidRPr="002D1148" w:rsidRDefault="00A31417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A17BC6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А.Д., Кардиология детского возраста / под ред. А. Д. </w:t>
            </w:r>
            <w:proofErr w:type="spell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Ю. М. Белозёрова, Л. В. </w:t>
            </w:r>
            <w:proofErr w:type="spell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Брегель</w:t>
            </w:r>
            <w:proofErr w:type="spell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- 784 с. - ISBN 978-5-9704-2816-0 - Текст : электронный // ЭБС "Консультант студента" : [сайт]. - URL : </w:t>
            </w:r>
            <w:hyperlink r:id="rId38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http://www.studentlibrary.ru/book/ISBN9785970428160.html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A1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Pr="00520CB3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A1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Богомильский М.Р., Болезни уха, горла, носа в детском возрасте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Текст : электронный // ЭБС "Консультант студента" : [сайт]. - URL : </w:t>
            </w:r>
            <w:hyperlink r:id="rId39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http://www.studentlibrary.ru/book/ISBN9785970430323.html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Pr="00520CB3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6B371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Романцов М.Г., Респираторные заболевания у часто болеющих детей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 : </w:t>
            </w:r>
            <w:hyperlink r:id="rId40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http://www.studentlibrary.ru/book/ISBN9785970430361.html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Pr="00520CB3" w:rsidRDefault="00A31417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82451" w:rsidRDefault="00FB7648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Авдеева Т. Г., </w:t>
            </w:r>
            <w:r w:rsidRPr="0018245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Руководство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участкового педиатра / Т. Г. Авдеева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- 656 с. (Серия "Библиотека врача-специалиста") - ISBN 978-5-9704-4090-2 -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1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http://www.studentlibrary.ru/book/ISBN9785970440902.html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A17BC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Разумовский А.Ю., Детская хирургия / под ред. А.Ю. Разумовского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отв. ред. А.Ф. Дронов - М. : ГЭОТАР-Медиа, 2016. - 784 с. - ISBN 978-5-9704-3803-9 - Текст : электронный // ЭБС "Консультант студента" : [сайт]. - URL : </w:t>
            </w:r>
            <w:hyperlink r:id="rId42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http://www.studentlibrary.ru/book/ISBN9785970438039.html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Борзов Е.В., АДЕНОИДЫ И АДЕНОИДИТЫ У ДЕТЕЙ / Е.В. Борзов - М.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 : </w:t>
            </w:r>
            <w:hyperlink r:id="rId43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http://www.studentlibrary.ru/book/970408476V0016.html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82451" w:rsidRDefault="00FB764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Кильдиярова Р.Р., </w:t>
            </w:r>
            <w:r w:rsidRPr="0018245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Педиатрия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История болезни : учеб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Р.Р. Кильдиярова, В.И. Макарова, Р.М.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Файзуллина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- 96 с. - ISBN 978-5-9704-3716-2 -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4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http://www.studentlibrary.ru/book/ISBN9785970437162.html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Г.М., Гемолитическая болезнь плода и новорожденного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Савельева Г.М., </w:t>
            </w:r>
            <w:proofErr w:type="spell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Коноплянников</w:t>
            </w:r>
            <w:proofErr w:type="spell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Курцер</w:t>
            </w:r>
            <w:proofErr w:type="spell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 - М. : ГЭОТАР-Медиа, 2013. - 144 с. (Серия "Библиотека врача-специалиста") - ISBN 978-5-9704-2563-3 - Текст : электронный // ЭБС "Консультант студента" : [сайт]. - URL : </w:t>
            </w:r>
            <w:hyperlink r:id="rId45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http://www.studentlibrary.ru/book/ISBN9785970425633.html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82451" w:rsidRDefault="00FB7648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Калмыкова А.С., Педиатрия. Основы ухода за больными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А.С. Калмыковой.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- 320 с. - ISBN 978-5-9704-3703-2 -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6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http://www.studentlibrary.ru/book/ISBN9785970437032.html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  <w:r w:rsidR="00A31417" w:rsidRPr="001824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Баранов А.А., Российский национальный </w:t>
            </w:r>
            <w:r w:rsidRPr="001E0E50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формуляр / под ред. А.А. Баранова - М.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- ISBN 978-5-9704-1087-5 - Текст : электронный // ЭБС "Консультант студента" : [сайт]. - URL : </w:t>
            </w:r>
            <w:hyperlink r:id="rId47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http://www.studentlibrary.ru/book/ISBN9785970410875.html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48" w:rsidRPr="002D1148" w:rsidTr="00EA79D1">
        <w:tc>
          <w:tcPr>
            <w:tcW w:w="3233" w:type="dxa"/>
          </w:tcPr>
          <w:p w:rsidR="00FB7648" w:rsidRPr="002D1148" w:rsidRDefault="00FB764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7648" w:rsidRPr="00182451" w:rsidRDefault="00FB7648" w:rsidP="000A70D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Калмыкова А.С., Поликлиническая и неотложная педиатрия : учеб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/ 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од ред. А. С. Калмыковой - М. : ГЭОТАР-Медиа, 2013. - 896 с. - ISBN 978-5-9704-2648-7 -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8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http://www.studentlibrary.ru/book/ISBN9785970426487.html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7648" w:rsidRPr="00520CB3" w:rsidRDefault="00FB7648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48" w:rsidRPr="002D1148" w:rsidTr="00EA79D1">
        <w:tc>
          <w:tcPr>
            <w:tcW w:w="3233" w:type="dxa"/>
          </w:tcPr>
          <w:p w:rsidR="00FB7648" w:rsidRPr="002D1148" w:rsidRDefault="00FB764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7648" w:rsidRPr="00182451" w:rsidRDefault="00087A33" w:rsidP="000A70D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Кильдиярова Р.Р., Лабораторные и функциональные исследования в практике педиатра / Кильдиярова Р.Р.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- 176 с. - ISBN 978-5-9704-3047-7 -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49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http://www.studentlibrary.ru/book/ISBN9785970430477.html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7648" w:rsidRPr="00520CB3" w:rsidRDefault="00FB7648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48" w:rsidRPr="002D1148" w:rsidTr="00EA79D1">
        <w:tc>
          <w:tcPr>
            <w:tcW w:w="3233" w:type="dxa"/>
          </w:tcPr>
          <w:p w:rsidR="00FB7648" w:rsidRPr="002D1148" w:rsidRDefault="00FB764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7648" w:rsidRPr="00182451" w:rsidRDefault="00087A33" w:rsidP="000A70D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Воротынцева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Н.С., Боль в животе и диспепсия у детей. Дифференциальная диагностика /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Воротынцева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Н.С., Михайлов М.В., Авдеева Т.Г., Воротынцев С.Г.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- 176 с. (Серия "Библиотека врача-специалиста") - ISBN 978-5-9704-1112-4 -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0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http://www.studentlibrary.ru/book/ISBN9785970411124.html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7648" w:rsidRPr="00520CB3" w:rsidRDefault="00FB7648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48" w:rsidRPr="002D1148" w:rsidTr="00EA79D1">
        <w:tc>
          <w:tcPr>
            <w:tcW w:w="3233" w:type="dxa"/>
          </w:tcPr>
          <w:p w:rsidR="00FB7648" w:rsidRPr="002D1148" w:rsidRDefault="00FB764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7648" w:rsidRPr="00182451" w:rsidRDefault="00087A33" w:rsidP="000A70D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Детская кардиология: руководство /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- 504 с. (Библиотека врача-специалиста) - ISBN 978-5-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9704-1101-8 -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1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http://www.studentlibrary.ru/book/ISBN9785970411018.html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FB7648" w:rsidRPr="00520CB3" w:rsidRDefault="00FB7648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48" w:rsidRPr="002D1148" w:rsidTr="00EA79D1">
        <w:tc>
          <w:tcPr>
            <w:tcW w:w="3233" w:type="dxa"/>
          </w:tcPr>
          <w:p w:rsidR="00FB7648" w:rsidRPr="002D1148" w:rsidRDefault="00FB764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7648" w:rsidRPr="00182451" w:rsidRDefault="00087A33" w:rsidP="000A70D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Кильдиярова Р.Р., Справочник врача-педиатра / Кильдиярова Р.Р., Колесникова М.Б.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- 256 с. - ISBN 978-5-9704-2799-6 -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2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http://www.studentlibrary.ru/book/ISBN9785970427996.html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7648" w:rsidRPr="00520CB3" w:rsidRDefault="00FB7648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48" w:rsidRPr="002D1148" w:rsidTr="00EA79D1">
        <w:tc>
          <w:tcPr>
            <w:tcW w:w="3233" w:type="dxa"/>
          </w:tcPr>
          <w:p w:rsidR="00FB7648" w:rsidRPr="002D1148" w:rsidRDefault="00FB764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7648" w:rsidRPr="00182451" w:rsidRDefault="00087A33" w:rsidP="000A70D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Кильдиярова Р.Р., Питание здорового ребенка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Кильдиярова Р.Р. - 2-е изд., перераб. и доп. - М. : ГЭОТАР-Медиа, 2015. - 192 с. - ISBN 978-5-9704-3509-0 -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3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http://www.studentlibrary.ru/book/ISBN9785970435090.html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7648" w:rsidRPr="00520CB3" w:rsidRDefault="00FB7648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48" w:rsidRPr="002D1148" w:rsidTr="00EA79D1">
        <w:tc>
          <w:tcPr>
            <w:tcW w:w="3233" w:type="dxa"/>
          </w:tcPr>
          <w:p w:rsidR="00FB7648" w:rsidRPr="002D1148" w:rsidRDefault="00FB764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7648" w:rsidRPr="00182451" w:rsidRDefault="00087A33" w:rsidP="000A70D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Мельникова И.Ю., Запоры у детей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И. Ю. Мельникова, В. П. Новикова, Н. Б.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Думова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- 2-е изд., перераб. и доп. - М. : ГЭОТАР-Медиа, 2015. - 160 с. - ISBN 978-5-9704-3237-2 -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4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http://www.studentlibrary.ru/book/ISBN9785970432372.html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7648" w:rsidRPr="00520CB3" w:rsidRDefault="00FB7648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48" w:rsidRPr="002D1148" w:rsidTr="00EA79D1">
        <w:tc>
          <w:tcPr>
            <w:tcW w:w="3233" w:type="dxa"/>
          </w:tcPr>
          <w:p w:rsidR="00FB7648" w:rsidRPr="002D1148" w:rsidRDefault="00FB7648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FB7648" w:rsidRPr="00182451" w:rsidRDefault="00087A33" w:rsidP="000A70D2">
            <w:pPr>
              <w:widowControl w:val="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Цыбулькин Э.К., Угрожающие состояния в </w:t>
            </w:r>
            <w:r w:rsidRPr="0018245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педиатрии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экстренная врачебная помощь / Цыбулькин Э. К. - М. : ГЭОТАР-Медиа, 2014. - 224 с. - ISBN 978-5-9704-3000-2 -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5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http://www.studentlibrary.ru/book/ISBN9785970430002.html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FB7648" w:rsidRPr="00520CB3" w:rsidRDefault="00FB7648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Авдеева Т.Г., Руководство участкового педиатра / под ред. Т.Г. Авдеевой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- 528 с. (Серия "Библиотека врача-специалиста") - ISBN 978-5-9704-3054-5 -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6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http://www.studentlibrary.ru/book/ISBN9785970430545.html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Учайкин В.Ф., Неотложные состояния в </w:t>
            </w:r>
            <w:r w:rsidRPr="0018245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педиатрии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В.Ф. Учайкин, В.П. Молочный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- 256 с. - ISBN 978-5-9704-2739-2 -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7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http://www.studentlibrary.ru/book/ISBN9785970427392.html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Пороки сердца у детей и подростков: Руководство для врачей /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- 560 с. (Серия "Библиотека врача-специалиста") - ISBN 978-5-9704-0975-6 -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8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http://www.studentlibrary.ru/book/ISBN9785970409756.html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Ершов Ф.И., Антивирусные препараты в практике педиатра / Ершов Ф.И., Романцов М.Г., Мельникова И.Ю.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- 340 с. (Серия "Библиотека врача-специалиста") - ISBN 978-5-9704-2492-6 - Текст :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59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http://www.studentlibrary.ru/book/ISBN9785970424926.html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Кильдиярова Р.Р., Педиатру на каждый день / Р. Р. Кильдиярова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- 192 с. - ISBN 978-5-9704-2865-8 -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0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http://www.studentlibrary.ru/book/ISBN9785970428658.html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Дедов И.И., Сахарный диабет у детей и подростков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руководство / Дедов И.И., Кураева Т.Л.,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В.А. - 2-е изд., перераб. и доп. - М. : ГЭОТАР-Медиа, 2013. - 272 с. - ISBN 978-5-9704-2695-1 -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1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http://www.studentlibrary.ru/book/ISBN9785970426951.html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Куликова Т.Н., Атлас по детской урологии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Куликова Т.Н.,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Глыбочко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П.В., Морозов Д.А.,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Приезжева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В.Н.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Дерюгина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Л.А., Долгов Б.В. - М. : ГЭОТАР-Медиа, 2009. - 160 с. - ISBN 978-5-9704-1077-6 -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2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http://www.studentlibrary.ru/book/ISBN9785970410776.html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Баранов А.А., Руководство по амбулаторно-поликлинической </w:t>
            </w:r>
            <w:r w:rsidRPr="00182451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педиатрии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/ Под ред. А.А. Баранова. - 2-е изд., испр. и доп.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- 592 с. - ISBN 978-5-9704-1018-9 -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http://www.studentlibrary.ru/book/ISBN9785970410189.html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Романцов М.Г., Респираторные заболевания у часто болеющих детей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настольный справочник врача / М.Г. Романцов, И.Ю. Мельникова, Ф.И. Ершов ; под ред. Ф.И. Ершова - М. : ГЭОТАР-Медиа, 2015. - 160 с. - ISBN 978-5-9704-3036-1 -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4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http://www.studentlibrary.ru/book/ISBN9785970430361.html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Кильдиярова Р.Р.,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Физикальное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обследование ребенка : учеб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особие / Р.Р. Кильдиярова, Ю.Ф. Лобанов, Т.И.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Легонькова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2015. - 256 с. - ISBN 978-5-9704-3243-3 -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5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http://www.studentlibrary.ru/book/ISBN9785970432433.html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Тарасовой Г. Д., Аллергический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риноконъюнктивит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 детей / под ред. Г. Д. Тарасовой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2017. - 128 с. - ISBN 978-5-9704-3955-5 -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6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http://www.studentlibrary.ru/book/ISBN9785970439555.html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Горелов А.В., Острые кишечные инфекции у детей / А.В. Горелов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lastRenderedPageBreak/>
              <w:t>ГЭОТАР-Медиа, 2016. - 144 с. - ISBN 978-5-9704-3840-4 -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7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http://www.studentlibrary.ru/book/ISBN9785970438404.html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Дедов И.И., Детская эндокринология. Атлас / под ред. 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И. И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. Дедова, В. А.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Петерковой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2016. - 240 с. - ISBN 978-5-9704-3614-1 -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8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http://www.studentlibrary.ru/book/ISBN9785970436141.html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Р.Х., Диагностика и дифференциальная диагностика инфекционных заболеваний у детей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учебное пособие / Р.Х.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Бегайдарова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 : ГЭОТАР-Медиа, 2014. - 140 с. - ISBN 978-5-9704-3113-9 -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http://www.studentlibrary.ru/book/ISBN9785970431139.html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Агапитов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Л.И., Хроническое легочное сердце у детей / Л.И.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Агапитов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, Ю.М. Белозёров, Ю.Л.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Мизерницкий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2014. - 152 с. - ISBN 978-5-9704-3062-0 -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0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http://www.studentlibrary.ru/book/ISBN9785970430620.html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087A33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Дедов И.И., Справочник детского эндокринолога / И. И. Дедов, В. А.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Петеркова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2014. - 496 с. - ISBN 978-5-4235-0122-8 -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1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http://www.studentlibrary.ru/book/ISBN9785423501228.html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A33" w:rsidRPr="002D1148" w:rsidTr="00EA79D1">
        <w:tc>
          <w:tcPr>
            <w:tcW w:w="3233" w:type="dxa"/>
          </w:tcPr>
          <w:p w:rsidR="00087A33" w:rsidRPr="002D1148" w:rsidRDefault="00087A33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87A33" w:rsidRPr="00182451" w:rsidRDefault="00E35D79" w:rsidP="000A70D2">
            <w:pPr>
              <w:widowControl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</w:pP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Пугачев А.Г., Детская урология / Пугачев А.Г. - М.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- 832 с. (Серия "Библиотека врача-специалиста") - ISBN 978-5-9704-0971-8 - Текст : электронный // ЭБС "Консультант студента" : [сайт]. - URL</w:t>
            </w:r>
            <w:proofErr w:type="gramStart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72" w:history="1">
              <w:r w:rsidR="00182451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http://www.studentlibrary.ru/book/ISBN9785970409718.html</w:t>
              </w:r>
            </w:hyperlink>
            <w:r w:rsid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18245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182451" w:rsidRPr="00520CB3" w:rsidRDefault="00182451" w:rsidP="001824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087A33" w:rsidRPr="00520CB3" w:rsidRDefault="00087A33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. В 2-х т. Т. 1.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</w:t>
            </w: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. В 2-х т. Т. 2.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- 1024 с. : ил. - (Национальные руководства).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детской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урологии [Текст] / Т. Н. Куликова [и др.].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- 160 с. :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 фармакотерапия инфекционных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[Текст] : руководство для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. врачей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од ред.: М. Г. Романцова, Т. В. Сологуб, Ф. И. Ершова.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2009. - 664 с.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proofErr w:type="spellStart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Миалл</w:t>
              </w:r>
              <w:proofErr w:type="spellEnd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Л.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Л.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Миалл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М. Рудольф, М.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Левен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Н. Буслаевой.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- 176 с. :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хирургия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Ю. Ф. Исакова, Дронова А.Ф. - М. : ГЭОТАР-Медиа, 2009. - 1168 с. : ил. - (Национальные руководства).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эндокринных заболеваний у детей и подростков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врачей-педиатров / Под ред. Н. П.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2009. - 528 с. :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Новорожденный ребенок. Основы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состояния здоровья и рекомендации по профилактике и коррекции его нарушений [Текст] : руководство для врачей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од ред.: Н. Л. Черновой, В. В.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2009. - 352 с.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педиатра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Н.А.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Д.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Робертсона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Н.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Шилковски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- 1216 с.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Педиатрия. Клинические рекомендации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Гл. ред. А. А. Баранов . - 2-е изд., перераб. и доп.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ГЭОТАР-МЕД, 2009. - 432 с. - (Клинические рекомендации. Союз педиатров России.).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Берман, Р. Э.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по Нельсону [Текст] : руководство. В 5 т. Т. 1 / Р. Э. Берман, Р. Э.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Клигман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Х. Б.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Дженсон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; пер с англ. под ред. А. А. Баранова. - 17-е изд. - М. : </w:t>
            </w:r>
            <w:proofErr w:type="spellStart"/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, 2009. - 824 с. :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Берман, Р. Э.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по Нельсону [Текст] : руководство. В 5 т. Т. 2 / Р. Э. Берман, Р. Э.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Клигман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Х. Б.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Дженсон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; пер с англ. под ред. А. А. Баранова. - 17-е изд. - М. : </w:t>
            </w:r>
            <w:proofErr w:type="spellStart"/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, 2009. - 992 с. :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Берман, Р. Э.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по Нельсону [Текст] : руководство. В 5 т. Т. 3 / Р. Э. Берман, Р. Э.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Клигман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Х. Б.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Дженсон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; пер с англ. под ред. А. А. Баранова. - 17-е изд. - М. : </w:t>
            </w:r>
            <w:proofErr w:type="spellStart"/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, 2009. - 1184 с. :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proofErr w:type="spellStart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Кохен</w:t>
              </w:r>
              <w:proofErr w:type="spellEnd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Майкл Э.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Детская неврология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Майкл Э.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Патриция К.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Даффнер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А. С. Петрухина. - Москва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- 352 с.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Лучевая диагностика в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: национальное руководство / Под ред.: А.Ю. Васильева ; Гл. ред. сер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- 368 с. : ил. - (Национальные руководства по лучевой диагностике и терапии).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Кильдиярова, Р. Р.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по лабораторным и функциональным исследованиям в педиатрии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Рита Кильдиярова, П. Н. Шараев, Н. С. Стрелков.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- 128 с. - (Библиотека врача-специалиста.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амбулаторно-поликлинической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 [Текст] / Под ред. А. А. Баранова. - 2-е изд., испр. и доп.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- 592 с. - (Национальный проект "Здоровье").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Романцов, Михаил Григорьевич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Часто болеющие дети. Современная фармакотерапия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М. Г. Романцов, Ф. И. Ершов. - 2-е изд. испр. и доп. - М. : ГЭОТАР-Медиа, 2009. - 352 с.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proofErr w:type="spellEnd"/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Н.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Симованьян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В. Б. Денисенко [и др.]. - Ростов н/Д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Феникс, 2010. - 224 с. - (Медицина).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0" w:history="1">
              <w:r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Захарова, С. Ю.</w:t>
              </w:r>
            </w:hyperlink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питания детей первого года жизни. Естественное и искусственное вскармливание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для врачей / С. Ю. Захарова. - Екатеринбург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- 56 с.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Гипоталамический синдром пубертатного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периода [Текст] : учебное пособие для врачей-педиатров / Сост.: Н. Д.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А. М. Чередниченко. - Екатеринбург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УГМА, 2009. - 30 с. -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Белопольский, Юрий Аркадьевич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справочное издание / Юрий Аркадьевич Белопольский, В. Б.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Оленич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ЭКСМО, 2009. - 512 с. - (Новейший медицинский справочник).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дополнительного профессионального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(усовершенствования) врачей по направлению "Формирование здорового образа жизни у детей" [Текст] / Сост. А. Г. Сухарев [и др.].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- 58 с.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proofErr w:type="spellStart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Олег </w:t>
              </w:r>
              <w:proofErr w:type="spellStart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Амаякович</w:t>
              </w:r>
              <w:proofErr w:type="spellEnd"/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Пороки сердца у детей и подростков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О. А.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- 560 с. - (Библиотека врач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(Кардиология.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Фармакотерапевтический справочник для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врача - неонатолога [Текст] / Сост. О. П. Ковтун [и др.]. - Екатеринбург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- 212 с.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Н. Володина [и др.].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- 848 с. - (Национальные руководства).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Пугачев, А. Г.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урология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Анатолий Пугачев.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- 832 с. : ил. - (Библиотека врача- специалиста) (Урология.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4" w:history="1">
              <w:r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Петросян, Э. К.</w:t>
              </w:r>
            </w:hyperlink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нефрология. Синдромный подход [Текст] / Эдита Петросян. - М. : ГЭОТАР-Медиа, 2009. - 192 с. - (Библиотека врач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</w:t>
            </w: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. Нефрология).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proofErr w:type="spellStart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О. А.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кардиология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Олег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Мутафьян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- 504 с. : ил. - (Библиотека врача- специалиста) (Кардиология.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Ковтун, О. П.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Перинатальные гипоксические поражения центральной нервной системы у детей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Ольга Ковтун, Н. Е. Громада ; Минздравсоцразвития РФ ГОУ ВПО УГМА. - Екатеринбург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- 276 с. :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Разумовский, А. Ю.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Хирургическое лечение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гастроэзофагеального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рефлюкса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 детей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Александр Разумовский, А. Б.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Алхасов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- 200 с. : ил. - (Библиотека врача-специалиста) (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Хирургия).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Разумовский, А. Ю.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Эндохирургические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в торакальной хирургии у детей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Александр Разумовский, З. Б.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Митупов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- 304 с : ил. - (Библиотека врача-специалиста) (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Эндохирургия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31417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Уварова, Е. В.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и подростковая гинекология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Елена Уварова.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, 2009. - 384 с. : ил. - (Практические руководства).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Васильев, А. Ю.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Ультразвуковая диагностика в неотложной детской практике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Александр Васильев, Е. Б. </w:t>
            </w:r>
            <w:proofErr w:type="spell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Ольхова</w:t>
            </w:r>
            <w:proofErr w:type="spell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- 832 с. :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1E0E50" w:rsidRDefault="003D0ED6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A31417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Гордеев, В. И.</w:t>
              </w:r>
            </w:hyperlink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Респираторная поддержка у детей [Текст]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И. Гордеев, Ю. С. Александрович, Е. В. Паршин. - СПб. : ЭЛБИ-СПб, 2009. - 176 с.</w:t>
            </w:r>
            <w:proofErr w:type="gramStart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31417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215" w:type="dxa"/>
          </w:tcPr>
          <w:p w:rsidR="00A31417" w:rsidRPr="000A70D2" w:rsidRDefault="00A31417" w:rsidP="000A70D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1417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0F0060">
        <w:tc>
          <w:tcPr>
            <w:tcW w:w="3233" w:type="dxa"/>
          </w:tcPr>
          <w:p w:rsidR="00A31417" w:rsidRPr="002D1148" w:rsidRDefault="00A31417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Педагогика и психология высшей школы</w:t>
            </w:r>
          </w:p>
        </w:tc>
        <w:tc>
          <w:tcPr>
            <w:tcW w:w="8215" w:type="dxa"/>
          </w:tcPr>
          <w:p w:rsidR="00A31417" w:rsidRPr="002D1148" w:rsidRDefault="00A31417" w:rsidP="006105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A31417" w:rsidRPr="00520CB3" w:rsidRDefault="00A31417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BC7334" w:rsidRDefault="00A31417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Смирнов С.Д.,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Психология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преподавателей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высшей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Смирнов С.Д. - М. : Издательство МГТУ им. Н. Э. Баумана, 2014. - 422 с. (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техническом университете)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2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Pr="00520CB3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417" w:rsidRPr="002D1148" w:rsidTr="00EA79D1">
        <w:tc>
          <w:tcPr>
            <w:tcW w:w="3233" w:type="dxa"/>
          </w:tcPr>
          <w:p w:rsidR="00A31417" w:rsidRPr="002D1148" w:rsidRDefault="00A31417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1417" w:rsidRPr="00BC7334" w:rsidRDefault="00A31417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Ф.В., </w:t>
            </w:r>
            <w:r w:rsidRPr="00BC7334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Педагогика</w:t>
            </w:r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психология высшей школы : учеб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Ф.В. </w:t>
            </w:r>
            <w:proofErr w:type="spellStart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BC733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3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31417" w:rsidRPr="00520CB3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31417" w:rsidRPr="00520CB3" w:rsidRDefault="00A31417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EA79D1">
        <w:tc>
          <w:tcPr>
            <w:tcW w:w="3233" w:type="dxa"/>
          </w:tcPr>
          <w:p w:rsidR="00182451" w:rsidRPr="002D1148" w:rsidRDefault="00182451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547CD7" w:rsidRDefault="00182451" w:rsidP="001C58E2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9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182451" w:rsidRPr="00B946EA" w:rsidRDefault="00182451" w:rsidP="001C58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82451" w:rsidRPr="002D1148" w:rsidTr="00EA79D1">
        <w:tc>
          <w:tcPr>
            <w:tcW w:w="3233" w:type="dxa"/>
          </w:tcPr>
          <w:p w:rsidR="00182451" w:rsidRPr="002D1148" w:rsidRDefault="00182451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B946EA" w:rsidRDefault="00182451" w:rsidP="001C58E2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95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182451" w:rsidRPr="00B946EA" w:rsidRDefault="00182451" w:rsidP="001C58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82451" w:rsidRPr="002D1148" w:rsidTr="00EA79D1">
        <w:tc>
          <w:tcPr>
            <w:tcW w:w="3233" w:type="dxa"/>
          </w:tcPr>
          <w:p w:rsidR="00182451" w:rsidRPr="002D1148" w:rsidRDefault="00182451" w:rsidP="00EA79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B946EA" w:rsidRDefault="00182451" w:rsidP="001C58E2">
            <w:pPr>
              <w:pStyle w:val="a5"/>
              <w:spacing w:before="0" w:beforeAutospacing="0" w:after="0" w:afterAutospacing="0" w:line="276" w:lineRule="auto"/>
            </w:pP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Н.В., Психология и </w:t>
            </w:r>
            <w:r>
              <w:rPr>
                <w:rStyle w:val="hilight"/>
              </w:rPr>
              <w:t>педагогика</w:t>
            </w:r>
            <w:r>
              <w:rPr>
                <w:rStyle w:val="value"/>
              </w:rPr>
              <w:t xml:space="preserve"> / Н.В. </w:t>
            </w:r>
            <w:r>
              <w:rPr>
                <w:rStyle w:val="hilight"/>
              </w:rPr>
              <w:t>Кудрявая</w:t>
            </w:r>
            <w:r>
              <w:rPr>
                <w:rStyle w:val="value"/>
              </w:rPr>
              <w:t xml:space="preserve"> [и др.]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- 400 с. - ISBN 978-5-9704-3374-4 -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96" w:history="1">
              <w:r w:rsidRPr="00393DE6">
                <w:rPr>
                  <w:rStyle w:val="a4"/>
                </w:rPr>
                <w:t>http://www.studentlibrary.ru/book/ISBN9785970433744.html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3969" w:type="dxa"/>
          </w:tcPr>
          <w:p w:rsidR="00182451" w:rsidRPr="00B946EA" w:rsidRDefault="00182451" w:rsidP="001C58E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182451" w:rsidRPr="002D1148" w:rsidTr="00EA79D1">
        <w:tc>
          <w:tcPr>
            <w:tcW w:w="3233" w:type="dxa"/>
          </w:tcPr>
          <w:p w:rsidR="00182451" w:rsidRPr="002D1148" w:rsidRDefault="00182451" w:rsidP="00EA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BC11D8" w:rsidRDefault="00182451" w:rsidP="00BC11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И. П. </w:t>
            </w:r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Педагогика [Текст]</w:t>
            </w:r>
            <w:proofErr w:type="gram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бакалавров / Иван </w:t>
            </w:r>
            <w:proofErr w:type="spellStart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BC11D8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Юрайт, 2013. - 696 с. : ил.</w:t>
            </w:r>
          </w:p>
        </w:tc>
        <w:tc>
          <w:tcPr>
            <w:tcW w:w="3969" w:type="dxa"/>
          </w:tcPr>
          <w:p w:rsidR="00182451" w:rsidRDefault="00182451" w:rsidP="00EA7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641B0" w:rsidRDefault="00182451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учебник для вузов / Н. В.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др.]: Питер, 2013. - 624 c.: ил.</w:t>
            </w:r>
          </w:p>
        </w:tc>
        <w:tc>
          <w:tcPr>
            <w:tcW w:w="3969" w:type="dxa"/>
          </w:tcPr>
          <w:p w:rsidR="00182451" w:rsidRPr="00520CB3" w:rsidRDefault="00182451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182451" w:rsidRPr="00520CB3" w:rsidRDefault="00182451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6105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641B0" w:rsidRDefault="00182451" w:rsidP="006B371E">
            <w:pPr>
              <w:widowControl w:val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формы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работы обучающихся по образовательным программам ординатуры: учебно-методическое пособие / Министерство здравоохранения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УГМУ; под ред. Е. В. Дьяченко. - Екатеринбург: УГМУ, 2015. - 84 с.</w:t>
            </w:r>
          </w:p>
        </w:tc>
        <w:tc>
          <w:tcPr>
            <w:tcW w:w="3969" w:type="dxa"/>
          </w:tcPr>
          <w:p w:rsidR="00182451" w:rsidRPr="00520CB3" w:rsidRDefault="00182451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641B0" w:rsidRDefault="00182451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Память: монография /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Баддли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М. Андерсон</w:t>
            </w:r>
            <w:proofErr w:type="gram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науч. ред. Т. Н.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Резниковой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Санкт-Петербург: Питер, 2011. - 560 с.: ил.</w:t>
            </w:r>
          </w:p>
        </w:tc>
        <w:tc>
          <w:tcPr>
            <w:tcW w:w="3969" w:type="dxa"/>
          </w:tcPr>
          <w:p w:rsidR="00182451" w:rsidRPr="00520CB3" w:rsidRDefault="00182451" w:rsidP="00C963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641B0" w:rsidRDefault="00182451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Гришина, Н.В.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конфликта / Н. В. Гришина. - 2-е изд., перераб. и доп. – Санкт-Петербург: Питер, 2009. - 544 с. </w:t>
            </w:r>
          </w:p>
        </w:tc>
        <w:tc>
          <w:tcPr>
            <w:tcW w:w="3969" w:type="dxa"/>
          </w:tcPr>
          <w:p w:rsidR="00182451" w:rsidRPr="00520CB3" w:rsidRDefault="00182451" w:rsidP="006105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641B0" w:rsidRDefault="00182451" w:rsidP="006B371E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О.И.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Коммуникативный опыт личности: [монография] / Ольга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Маховская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. - Москва: Изд-во "Институт психологии РАН", 2010. - 256 с.</w:t>
            </w:r>
          </w:p>
        </w:tc>
        <w:tc>
          <w:tcPr>
            <w:tcW w:w="3969" w:type="dxa"/>
          </w:tcPr>
          <w:p w:rsidR="00182451" w:rsidRPr="00520CB3" w:rsidRDefault="00182451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641B0" w:rsidRDefault="00182451" w:rsidP="00D641B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bCs/>
                <w:sz w:val="24"/>
                <w:szCs w:val="24"/>
              </w:rPr>
              <w:t>, В.А.</w:t>
            </w:r>
            <w:r w:rsidRPr="00D641B0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педагогика: учебное пособие / В. А. </w:t>
            </w:r>
            <w:proofErr w:type="spellStart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D641B0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Москва: Академия, 2010. - 480 с.</w:t>
            </w:r>
          </w:p>
        </w:tc>
        <w:tc>
          <w:tcPr>
            <w:tcW w:w="3969" w:type="dxa"/>
          </w:tcPr>
          <w:p w:rsidR="00182451" w:rsidRPr="00520CB3" w:rsidRDefault="00182451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6105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15F1E" w:rsidRDefault="00182451" w:rsidP="00115F1E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82451" w:rsidRPr="00520CB3" w:rsidRDefault="00182451" w:rsidP="0061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Методология научных исследований и основы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доказательной медицины</w:t>
            </w:r>
          </w:p>
        </w:tc>
        <w:tc>
          <w:tcPr>
            <w:tcW w:w="8215" w:type="dxa"/>
          </w:tcPr>
          <w:p w:rsidR="00182451" w:rsidRPr="002D1148" w:rsidRDefault="00182451" w:rsidP="005A6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литература</w:t>
            </w:r>
          </w:p>
        </w:tc>
        <w:tc>
          <w:tcPr>
            <w:tcW w:w="3969" w:type="dxa"/>
          </w:tcPr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557651" w:rsidRDefault="00182451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Методология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клинической медицине / Н.В. </w:t>
            </w:r>
            <w:proofErr w:type="spell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Долгушина</w:t>
            </w:r>
            <w:proofErr w:type="spell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- 112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7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http://www.studentlibrary.ru/book/ISBN9785970438985.html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557651" w:rsidRDefault="00182451" w:rsidP="005A6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Шкляр М.Ф., Основы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научных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65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исследований</w:t>
            </w:r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Шкляр М. Ф. - М.</w:t>
            </w:r>
            <w:proofErr w:type="gramStart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5765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Дашков и К, 2014. - 244 с. - Текст : электронный // ЭБС "Консультант студента" : 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 xml:space="preserve">[сайт].- </w:t>
            </w:r>
            <w:r w:rsidRPr="002A6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2A64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  <w:hyperlink r:id="rId98" w:history="1">
              <w:r w:rsidRPr="000F30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http://www.studentlibrary.ru/book/ISBN9785394021626.html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497DAE" w:rsidRDefault="00182451" w:rsidP="007B5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 занятиям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</w:t>
            </w:r>
            <w:proofErr w:type="gramStart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9" w:history="1">
              <w:r w:rsidRPr="000575A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7B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7B50C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3F12C1" w:rsidRDefault="00182451" w:rsidP="007B50C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:</w:t>
            </w:r>
            <w:proofErr w:type="gram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М. : ГЭОТАР-Медиа, 2012. - 144 с. - ISBN 978-5-9704-2321-9 - Текст : электронный // ЭБС "Консультант студента" : [сайт]. - URL</w:t>
            </w:r>
            <w:proofErr w:type="gramStart"/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0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182451" w:rsidRDefault="00182451" w:rsidP="007B5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1764B" w:rsidRDefault="00182451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Мокий, М.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Методология научных исследований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магистров / М. С. Мокий, А. Л. Никифоров, В. С. Мокий ; под ред. М. С.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Мокия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 Государственный университет управления. - Москва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Юрайт, 2016. - 255 с. - ([Магистр])</w:t>
            </w:r>
          </w:p>
        </w:tc>
        <w:tc>
          <w:tcPr>
            <w:tcW w:w="3969" w:type="dxa"/>
          </w:tcPr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1764B" w:rsidRDefault="00182451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Петров, В. И.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Медицина, основанная на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И. Петров, С. В.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- 144 с.</w:t>
            </w:r>
          </w:p>
        </w:tc>
        <w:tc>
          <w:tcPr>
            <w:tcW w:w="3969" w:type="dxa"/>
          </w:tcPr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1764B" w:rsidRDefault="00182451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Моисеев, В. С.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болезни с основами доказательной медицины и клинической фармакологией [Текст] : руководство для врачей / В. С. Моисеев, Ж. Д.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 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од ред. В. С. Моисеева.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- 830 с. : ил.</w:t>
            </w:r>
          </w:p>
        </w:tc>
        <w:tc>
          <w:tcPr>
            <w:tcW w:w="3969" w:type="dxa"/>
          </w:tcPr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1764B" w:rsidRDefault="00182451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Медицина, основанная на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доказательствах [Текст]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В.В. Власова, К.И.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/ Ш. Е. Страус, В. С. Ричардсон [и др.]. - М.</w:t>
            </w:r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- 320 с.</w:t>
            </w:r>
          </w:p>
        </w:tc>
        <w:tc>
          <w:tcPr>
            <w:tcW w:w="3969" w:type="dxa"/>
          </w:tcPr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2451" w:rsidRPr="002D1148" w:rsidTr="005A646B">
        <w:tc>
          <w:tcPr>
            <w:tcW w:w="3233" w:type="dxa"/>
          </w:tcPr>
          <w:p w:rsidR="00182451" w:rsidRPr="002D1148" w:rsidRDefault="00182451" w:rsidP="005A6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1764B" w:rsidRDefault="00182451" w:rsidP="005A646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Гринхальх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>Триша</w:t>
            </w:r>
            <w:proofErr w:type="spellEnd"/>
            <w:r w:rsidRPr="001176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Основы доказательной медицины [Текст] / Т.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Гринхальх</w:t>
            </w:r>
            <w:proofErr w:type="spellEnd"/>
            <w:proofErr w:type="gram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англ., под ред. И. Н. Денисова, К. И. </w:t>
            </w:r>
            <w:proofErr w:type="spellStart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Сайткулова</w:t>
            </w:r>
            <w:proofErr w:type="spellEnd"/>
            <w:r w:rsidRPr="0011764B">
              <w:rPr>
                <w:rFonts w:ascii="Times New Roman" w:hAnsi="Times New Roman" w:cs="Times New Roman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969" w:type="dxa"/>
          </w:tcPr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82451" w:rsidRPr="00520CB3" w:rsidRDefault="00182451" w:rsidP="005A6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CE7B12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Патология детей раннего возраста</w:t>
            </w:r>
          </w:p>
        </w:tc>
        <w:tc>
          <w:tcPr>
            <w:tcW w:w="8215" w:type="dxa"/>
          </w:tcPr>
          <w:p w:rsidR="00182451" w:rsidRPr="00CE7B12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Савельева Г.М., Гемолитическая болезнь плода и новорожденного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Савельева Г.М., </w:t>
            </w:r>
            <w:proofErr w:type="spell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Коноплянников</w:t>
            </w:r>
            <w:proofErr w:type="spell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А.Г., </w:t>
            </w:r>
            <w:proofErr w:type="spell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Курцер</w:t>
            </w:r>
            <w:proofErr w:type="spell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М.А. - М. : ГЭОТАР-Медиа, 2013. - 144 с. (Серия "Библиотека врача-специалиста") - ISBN 978-5-9704-2563-3 - Текст : электронный // ЭБС "Консультант студента" : [сайт]. - URL : </w:t>
            </w:r>
            <w:hyperlink r:id="rId101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http://www.studentlibrary.ru/book/ISBN9785970425633.html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B75C39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Коган Е.А., </w:t>
            </w:r>
            <w:r w:rsidRPr="00B75C3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Патология</w:t>
            </w: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органов дыхания / Коган Е.А., Кругликов Г.Г., Пауков В.С.,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Соколина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И.А.,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Целуйко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С.С. - М.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2013. - 272 с. - ISBN 978-5-4235-0076-4 - Текст : электронный // ЭБС "Консультант студента" : [сайт]. - URL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2" w:history="1">
              <w:r w:rsidR="00B75C39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http://www.studentlibrary.ru/book/ISBN9785423500764.html</w:t>
              </w:r>
            </w:hyperlink>
            <w:r w:rsid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75C39" w:rsidRPr="00520CB3" w:rsidRDefault="00B75C39" w:rsidP="00B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B75C39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Баранов А.А., Детские болезни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учебник / Под ред. А.А. Баранова. - 2-е изд., испр. и доп. - М. : ГЭОТАР-Медиа, 2012. - 1008 с. - ISBN 978-5-9704-1116-2 - Текст : электронный // ЭБС "Консультант студента" : [сайт]. - URL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3" w:history="1">
              <w:r w:rsidR="00B75C39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http://www.studentlibrary.ru/book/ISBN9785970411162.html</w:t>
              </w:r>
            </w:hyperlink>
            <w:r w:rsid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B75C39" w:rsidRPr="00520CB3" w:rsidRDefault="00B75C39" w:rsidP="00B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B75C39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А.М., Детские болезни. Т. 1. /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А.М., Григорьев К.И., Харитонова Л.А. - М.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- 768 с. - ISBN 978-5-9704-2421-6 - Текст : электронный // ЭБС "Консультант студента" : [сайт]. - URL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4" w:history="1">
              <w:r w:rsidR="00B75C39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http://www.studentlibrary.ru/book/ISBN9785970424216.html</w:t>
              </w:r>
            </w:hyperlink>
            <w:r w:rsid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B75C39" w:rsidRPr="00520CB3" w:rsidRDefault="00B75C39" w:rsidP="00B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B75C39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А.М., Детские болезни. Т. 2 /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Запруднов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А.М., Григорьев К.И., Харитонова Л.А. - М.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2013. - 752 с. - ISBN 978-5-9704-2422-3 - Текст : электронный // ЭБС "Консультант студента" : [сайт]. - URL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05" w:history="1">
              <w:r w:rsidR="00B75C39"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http://www.studentlibrary.ru/book/ISBN9785970424223.html</w:t>
              </w:r>
            </w:hyperlink>
            <w:r w:rsid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B75C39" w:rsidRPr="00520CB3" w:rsidRDefault="00B75C39" w:rsidP="00B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Новорожденный ребенок. Основы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состояния здоровья и рекомендации по профилактике и коррекции его нарушений [Текст] : руководство для врачей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од ред.: Н. Л. Черновой, В. В.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2009. - 352 с.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Шилко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В. И.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Фетальный алкогольный синдром: клинико-патогенетическая характеристика последствий у детей раннего возраста.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В. И.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Шилко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, Ж. Л. Малахова, А. А. Бубнов ; Минздравсоцразвития РФ ГБОУ ВПО УГМА. - Екатеринбург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- 170 с. :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Баиндурашвили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Г.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Врожденный вывих бедра у детей у детей грудного возраста. Клиника, диагностика, консервативное лечение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А. Г.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С. Ю. Волошин, А. И. Краснов. - СПб. :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, 2012. - 96 с.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Реабилитация детей раннего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Научно-практический центр "БОНУМ". - Екатеринбург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Автограф, 2010. - 52 с.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Ушакова, Р. А.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аспекты диагностики, лечения и прогноза течения гепатитов у детей </w:t>
            </w:r>
            <w:r w:rsidR="00182451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раннего</w:t>
            </w:r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451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возраста</w:t>
            </w:r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Р. А. Ушакова, О. П. Ковтун, Я. Б.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Бейкин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ФГБОУ ВО УГМУ. - Екатеринбург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УГМУ, 2018. - 219[1] с.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Неонатология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Н. Н. Володина [и др.].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- 848 с. - (Национальные руководства).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Барашнев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Ю. И.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Эмбриофетопатии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Диагностика и профилактика аномалий центральной нервной системы и скелета [Текст] / Ю. И.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Бахарев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Триада-Х, 2010. - 480 с. :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давности наступления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смерти новорожденных по измерению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постмортальных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ректальной температуры в раннем посмертном периоде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технология / ГОУ ВПО РГМУ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- 28 с.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Барашнев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Ю. И.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Перинатальная неврология [Текст] / Ю. И.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Изд. 2-е, доп. - М.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Триада-Х, 2011. - 672 с. :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Атлас манипуляций в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неонатологии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под ред. М. Д. Мак-Дональд, Д.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Рамасезу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- 496 с. :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аспекты организации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неонатальной помощи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Д. О. Иванова, Ю. В. Петренко. - СПб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Изд-во Н-Л, 2011. - 464 с.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Белоусова, Т. В.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Перинатальные поражения центральной нервной системы у новорожденных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методические рекомендации / Т. В. Белоусова, Л. А.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Ряжина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- 96 с. :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Ушакова, Р. А.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Синдром желтухи при TORCH-ассоциированных инфекциях у новорожденных и детей первого года жизни [Текст] : пособие для врачей / Р. А. Ушакова, О. П. Ковтун ; Министерство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РФ ГБОУ ВПО УГМА. - Екатеринбург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- 70 с. :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Судебно-медицинская экспертиза трупов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руководство / Министерство здравоохранения и социального развития РФ, ГОУ ВПО УГМА ; [сост.: С. Л. Соколова, О. Б. Долгова, Д. Л. Кондрашов]. - Екатеринбург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2010. - 110 с. :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Гемолитическая болезнь плода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 новорожденного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Г. 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Савельева [и др.]. - Москва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- 144 с.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 - (Библиотека врача-специалиста :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перинатология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Иванов, Д. О.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обмена глюкозы у новорожденных детей [Текст] / Д. О. Иванов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перинатологии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 педиатрии ФБГУ "ЦСКЭ им. В. А.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" Минздравсоцразвития России. - Санкт-Петербург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Н-Л, 2011. - 100 с.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Александрович, Ю. С.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новорожденных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 для врачей] / Ю. С. Александрович, К. В.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Н-Л, 2013. - 672 с.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Атрезия пищевода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ред.: Ю. А. Козлов, В. В.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Подкаменев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В. А. Новожилов. - Москва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- 352 с.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Респираторный </w:t>
            </w:r>
            <w:proofErr w:type="spellStart"/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дистресс</w:t>
            </w:r>
            <w:proofErr w:type="spellEnd"/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новорожденных [Текст] / под ред. М. В. Фомичева. - Москва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2017. - 497[7] c.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Default="00182451" w:rsidP="00CE7B12">
            <w:pPr>
              <w:rPr>
                <w:rStyle w:val="value"/>
              </w:rPr>
            </w:pP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Патология подросткового возраста</w:t>
            </w:r>
          </w:p>
        </w:tc>
        <w:tc>
          <w:tcPr>
            <w:tcW w:w="8215" w:type="dxa"/>
          </w:tcPr>
          <w:p w:rsidR="00182451" w:rsidRPr="00CE7B12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Аксенова В.А., Туберкулез у детей и подростков</w:t>
            </w:r>
            <w:proofErr w:type="gramStart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В.А. Аксеновой - М. : ГЭОТАР-Медиа, 2007. - 272 с. - ISBN 978-5-9704-0402-7 - Текст : электронный // ЭБС "Консультант студента" : [сайт]. - URL : </w:t>
            </w:r>
            <w:hyperlink r:id="rId115" w:history="1">
              <w:r w:rsidRPr="00357E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http://www.studentlibrary.ru/book/ISBN9785970404027.html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9" w:rsidRPr="002D1148" w:rsidTr="000F0060">
        <w:tc>
          <w:tcPr>
            <w:tcW w:w="3233" w:type="dxa"/>
          </w:tcPr>
          <w:p w:rsidR="00B75C39" w:rsidRPr="002D1148" w:rsidRDefault="00B75C3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5C39" w:rsidRPr="00B75C39" w:rsidRDefault="00B75C3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О.А., Пороки сердца у детей и </w:t>
            </w:r>
            <w:r w:rsidRPr="00B75C3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подростков</w:t>
            </w: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Руководство для врачей /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Мутафьян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О.А. - М.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2009. - 560 с. (Серия "Библиотека врача-специалиста") - ISBN 978-5-9704-0975-6 - Текст : электронный // ЭБС "Консультант студента" : [сайт]. - URL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6" w:history="1">
              <w:r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http://www.studentlibrary.ru/book/ISBN9785970409756.html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75C39" w:rsidRPr="00520CB3" w:rsidRDefault="00B75C39" w:rsidP="00B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5C39" w:rsidRPr="00520CB3" w:rsidRDefault="00B75C39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9" w:rsidRPr="002D1148" w:rsidTr="000F0060">
        <w:tc>
          <w:tcPr>
            <w:tcW w:w="3233" w:type="dxa"/>
          </w:tcPr>
          <w:p w:rsidR="00B75C39" w:rsidRPr="002D1148" w:rsidRDefault="00B75C3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5C39" w:rsidRPr="00B75C39" w:rsidRDefault="00B75C3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Радциг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Е.Ю., НАРУШЕНИЯ ГОЛОСА У ДЕТЕЙ И </w:t>
            </w:r>
            <w:r w:rsidRPr="00B75C3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ПОДРОСТКОВ</w:t>
            </w: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 / Е.Ю.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Радциг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О.С. Орлова - М.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ГЭОТАР-Медиа, 2011. - Текст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7" w:history="1">
              <w:r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B75C39" w:rsidRPr="00520CB3" w:rsidRDefault="00B75C39" w:rsidP="00B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5C39" w:rsidRPr="00520CB3" w:rsidRDefault="00B75C39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C39" w:rsidRPr="002D1148" w:rsidTr="000F0060">
        <w:tc>
          <w:tcPr>
            <w:tcW w:w="3233" w:type="dxa"/>
          </w:tcPr>
          <w:p w:rsidR="00B75C39" w:rsidRPr="002D1148" w:rsidRDefault="00B75C39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75C39" w:rsidRPr="00B75C39" w:rsidRDefault="00B75C39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Михайлова С.В.,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Нейрометаболические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заболевания у детей и </w:t>
            </w:r>
            <w:r w:rsidRPr="00B75C39">
              <w:rPr>
                <w:rStyle w:val="hilight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подростков</w:t>
            </w:r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диагности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ка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и подходы к лечению / С.В. Михайлова, Е.Ю. Захарова, А.С.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Петрухин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- М.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, 2012. - 352 с. (Серия "Практические руководства") - ISBN 978-5-4235-0010-8 - Текст : электронный // ЭБС "Консультант студента" : [сайт]. - URL</w:t>
            </w:r>
            <w:proofErr w:type="gramStart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B75C3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118" w:history="1">
              <w:r w:rsidRPr="008031A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75C39" w:rsidRPr="00520CB3" w:rsidRDefault="00B75C39" w:rsidP="00B75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B75C39" w:rsidRPr="00520CB3" w:rsidRDefault="00B75C39" w:rsidP="001E0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эндокринных заболеваний у детей и подростков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системы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образования врачей-педиатров / Под ред. Н. П.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, 2009. - 528 с. : ил.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Гипоталамический синдром пубертатного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периода [Текст] : учебное пособие для врачей-педиатров / Сост.: Н. Д.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Дашевская</w:t>
            </w:r>
            <w:proofErr w:type="spellEnd"/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А. М. Чередниченко. - Екатеринбург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УГМА, 2009. - 30 с. -</w:t>
            </w:r>
          </w:p>
        </w:tc>
        <w:tc>
          <w:tcPr>
            <w:tcW w:w="3969" w:type="dxa"/>
          </w:tcPr>
          <w:p w:rsidR="00182451" w:rsidRPr="00520CB3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9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Мутафьян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, Олег </w:t>
              </w:r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Амаякович</w:t>
              </w:r>
              <w:proofErr w:type="spellEnd"/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Пороки сердца у детей и подростков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О. А.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Мутафьян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- 560 с. - (Библиотека врач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 (Кардиология. </w:t>
            </w:r>
            <w:r w:rsidR="00182451"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Педиатрия</w:t>
            </w:r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0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Пулатов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Р.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эпифизеолиз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головки бедренной кости. Диагностика, лечение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Андрей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Пулатов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- 144 с. : ил.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Ожирение у детей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образ жизни и питание [Текст] : руководство для родителей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ост. О. И. Бердышева [и др.]. - Екатеринбург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- 44 с.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1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Вербовой, А. Ф.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Ожирение, манифестировавшее в пубертатный период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А. Ф. Вербовой ; Министерство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. и соц. развития РФ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СамГМУ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Самара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ОФОРТ, 2012. - 92 с.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2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Мирский, В. Е.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репродуктивной системы у детей и подростков (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андрологические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Е. Мирский, С. В.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Рищук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, 2012. - 479 с.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3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Камоско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М. М.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Диспластический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коксартроз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у детей и подростков (клиника, патогенез, хирургическое лечение)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М. М.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Камоско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Баиндурашвили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; ФГУ Научно-исследовательский детский ортопедический институт им. Г.И.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Турнера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, 2010. - 199 с.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4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Дедов, И. И.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диабет у детей и подростков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И. И. Дедов, Т. Л. Кураева, В. А.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Петеркова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2013. - 272 с.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5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Погосов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А. В.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Пивной алкоголизм у подростков. Клиника, трансформация в другие формы зависимости, профилактика [Текст] / А. В.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, Е. В. Аносова. - Москва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- 240 с.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6" w:history="1">
              <w:proofErr w:type="spellStart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Ретюнский</w:t>
              </w:r>
              <w:proofErr w:type="spellEnd"/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, К. Ю.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особенности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резидуально-органического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психосиндрома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коморбидного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 у подростков: принципы терапии и реабилитации [Текст] / К. Ю.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, Д. В. Детков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Министерство здравоохранения Российской Федерации, ГБОУ ВПО Уральский государственный медицинский университет. - Екатеринбург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- 160 с.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Эндокринные заболевания у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под ред. Е. Б. </w:t>
            </w:r>
            <w:proofErr w:type="spell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Башниной</w:t>
            </w:r>
            <w:proofErr w:type="spell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- 416 с.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182451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0E50">
              <w:rPr>
                <w:rFonts w:ascii="Times New Roman" w:hAnsi="Times New Roman" w:cs="Times New Roman"/>
                <w:bCs/>
                <w:sz w:val="24"/>
                <w:szCs w:val="24"/>
              </w:rPr>
              <w:t>Головные боли у</w:t>
            </w:r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детей и подростков [Текст]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[О. Р. Есин [и др.]] ; ГБОУ ДПО КГМА Министерства здравоохранения РФ, ГАУЗ РКБ №2 Министерства здравоохранения Республики Татарстан. - Казань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[ИИЦ УДП РТ], 2013. - 71[1] с.</w:t>
            </w:r>
            <w:proofErr w:type="gramStart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7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Михайлова, С. В.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подростков. Диагностика и подходы к лечению [Текст] / С. В. Михайлова, Е. Ю. Захарова, А. С. Петрухин. - 2-е изд., перераб. и доп. - Москва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, 2017. - 358[10] c.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 - (Практические руководства).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8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Бойко, А. Н.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Рассеянный склероз у детей и подростков: клиника, диагностика, лечение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Н. Бойко, О. В. Быкова, С. А.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МИА, 2016. - 403[5] с.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1E0E50" w:rsidRDefault="003D0ED6" w:rsidP="00CE7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9" w:history="1">
              <w:r w:rsidR="00182451" w:rsidRPr="001E0E50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Гайдук, А. А.</w:t>
              </w:r>
            </w:hyperlink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классификация и медицинская реабилитация функциональных нарушений опорно-двигательного аппарата у детей и подростков [Текст]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А. А. Гайдук, А. А. </w:t>
            </w:r>
            <w:proofErr w:type="spell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Потапчук</w:t>
            </w:r>
            <w:proofErr w:type="spell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Эко-Вектор, 2013. - 126[2] c.</w:t>
            </w:r>
            <w:proofErr w:type="gramStart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182451" w:rsidRPr="001E0E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2451" w:rsidRPr="002D1148" w:rsidTr="000F0060">
        <w:tc>
          <w:tcPr>
            <w:tcW w:w="3233" w:type="dxa"/>
          </w:tcPr>
          <w:p w:rsidR="00182451" w:rsidRPr="002D1148" w:rsidRDefault="00182451" w:rsidP="004A0B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Default="00182451" w:rsidP="00CE7B12">
            <w:pPr>
              <w:rPr>
                <w:rFonts w:ascii="&amp;quot" w:hAnsi="&amp;quot"/>
                <w:b/>
                <w:bCs/>
                <w:color w:val="000000"/>
              </w:rPr>
            </w:pPr>
          </w:p>
        </w:tc>
        <w:tc>
          <w:tcPr>
            <w:tcW w:w="3969" w:type="dxa"/>
          </w:tcPr>
          <w:p w:rsidR="00182451" w:rsidRDefault="00182451" w:rsidP="00CE7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 (адаптационный модуль)</w:t>
            </w:r>
          </w:p>
        </w:tc>
        <w:tc>
          <w:tcPr>
            <w:tcW w:w="8215" w:type="dxa"/>
          </w:tcPr>
          <w:p w:rsidR="00182451" w:rsidRPr="002D1148" w:rsidRDefault="00182451" w:rsidP="00C522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Медик В. А., Юрьев В. К. - 2-е изд., испр. и доп. - М. : ГЭОТАР-Медиа, 2016. - 608 с. - Текст : электронный // ЭБС "Консультант студента" : [сайт]. - URL : </w:t>
            </w:r>
            <w:hyperlink r:id="rId130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131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2013. - 400 с. - Текст : электронный // ЭБС "Консультант студента" : [сайт]. - URL : </w:t>
            </w:r>
            <w:hyperlink r:id="rId13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13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Стародубов В.И.,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В. И. Стародубова, О. П. Щепина и др.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 (Серия "Национальные руководства") - Текст : электронный // ЭБС "Консультант студента" : [сайт]. - URL : </w:t>
            </w:r>
            <w:hyperlink r:id="rId134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http://www.studentlibrary.ru/book/ISBN9785970426784.html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А.А.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2017. - 496 с. - Текст : электронный // ЭБС "Консультант студента" : [сайт]. - URL : </w:t>
            </w:r>
            <w:hyperlink r:id="rId135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АСМОК.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здоровье и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системы </w:t>
            </w:r>
            <w:proofErr w:type="spell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. проф. образов. / Олег Щепин, В. А.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- 592 с. - (Послевузовское образование)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82451" w:rsidRPr="002D1148" w:rsidTr="00C5226E">
        <w:tc>
          <w:tcPr>
            <w:tcW w:w="3233" w:type="dxa"/>
          </w:tcPr>
          <w:p w:rsidR="00182451" w:rsidRPr="002D1148" w:rsidRDefault="00182451" w:rsidP="00C522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2451" w:rsidRPr="00D077A9" w:rsidRDefault="00182451" w:rsidP="00C522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Щепин, О. П. </w:t>
            </w:r>
            <w:r w:rsidRPr="00D077A9">
              <w:rPr>
                <w:rFonts w:ascii="Times New Roman" w:hAnsi="Times New Roman" w:cs="Times New Roman"/>
                <w:sz w:val="24"/>
                <w:szCs w:val="24"/>
              </w:rPr>
              <w:t>Общественное здоровье и здравоохранение [Текст]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77A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([Послевузовское образование])</w:t>
            </w:r>
          </w:p>
        </w:tc>
        <w:tc>
          <w:tcPr>
            <w:tcW w:w="3969" w:type="dxa"/>
          </w:tcPr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2451" w:rsidRPr="00520CB3" w:rsidRDefault="00182451" w:rsidP="00C522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F5B35" w:rsidRPr="005D5466" w:rsidRDefault="007F5B35" w:rsidP="007F5B35">
      <w:pPr>
        <w:rPr>
          <w:rFonts w:ascii="Times New Roman" w:hAnsi="Times New Roman" w:cs="Times New Roman"/>
          <w:sz w:val="24"/>
          <w:szCs w:val="24"/>
        </w:rPr>
      </w:pPr>
    </w:p>
    <w:p w:rsidR="007749AF" w:rsidRPr="005D5466" w:rsidRDefault="007749AF" w:rsidP="007749AF">
      <w:pPr>
        <w:rPr>
          <w:rFonts w:ascii="Times New Roman" w:hAnsi="Times New Roman" w:cs="Times New Roman"/>
          <w:sz w:val="24"/>
          <w:szCs w:val="24"/>
        </w:rPr>
      </w:pPr>
    </w:p>
    <w:p w:rsidR="00DF14B3" w:rsidRPr="005D5466" w:rsidRDefault="00DF14B3" w:rsidP="00DF14B3">
      <w:pPr>
        <w:rPr>
          <w:rFonts w:ascii="Times New Roman" w:hAnsi="Times New Roman" w:cs="Times New Roman"/>
          <w:sz w:val="24"/>
          <w:szCs w:val="24"/>
        </w:rPr>
      </w:pPr>
    </w:p>
    <w:p w:rsidR="00592A04" w:rsidRPr="005D5466" w:rsidRDefault="00592A04" w:rsidP="00592A04">
      <w:pPr>
        <w:rPr>
          <w:rFonts w:ascii="Times New Roman" w:hAnsi="Times New Roman" w:cs="Times New Roman"/>
          <w:sz w:val="24"/>
          <w:szCs w:val="24"/>
        </w:rPr>
      </w:pPr>
    </w:p>
    <w:p w:rsidR="00FF08D6" w:rsidRDefault="00FF08D6"/>
    <w:sectPr w:rsidR="00FF08D6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21223"/>
    <w:rsid w:val="00021CD6"/>
    <w:rsid w:val="00024943"/>
    <w:rsid w:val="00024B84"/>
    <w:rsid w:val="00024DFC"/>
    <w:rsid w:val="00025292"/>
    <w:rsid w:val="00026B0F"/>
    <w:rsid w:val="0002799D"/>
    <w:rsid w:val="00031B95"/>
    <w:rsid w:val="000371A4"/>
    <w:rsid w:val="000379F8"/>
    <w:rsid w:val="0004129B"/>
    <w:rsid w:val="000414C0"/>
    <w:rsid w:val="0004506D"/>
    <w:rsid w:val="000465A1"/>
    <w:rsid w:val="00046987"/>
    <w:rsid w:val="00047BB9"/>
    <w:rsid w:val="000510DE"/>
    <w:rsid w:val="00051F93"/>
    <w:rsid w:val="00052476"/>
    <w:rsid w:val="00053632"/>
    <w:rsid w:val="000537EC"/>
    <w:rsid w:val="000539A3"/>
    <w:rsid w:val="00055256"/>
    <w:rsid w:val="000558A7"/>
    <w:rsid w:val="000612D0"/>
    <w:rsid w:val="00061AD1"/>
    <w:rsid w:val="00062802"/>
    <w:rsid w:val="0006756B"/>
    <w:rsid w:val="00073BB6"/>
    <w:rsid w:val="0007619E"/>
    <w:rsid w:val="0007705F"/>
    <w:rsid w:val="000804A8"/>
    <w:rsid w:val="00081391"/>
    <w:rsid w:val="00081DFF"/>
    <w:rsid w:val="00082969"/>
    <w:rsid w:val="000861D8"/>
    <w:rsid w:val="00086845"/>
    <w:rsid w:val="00087251"/>
    <w:rsid w:val="00087A33"/>
    <w:rsid w:val="0009120F"/>
    <w:rsid w:val="000914C0"/>
    <w:rsid w:val="0009300D"/>
    <w:rsid w:val="00094FB3"/>
    <w:rsid w:val="00097E93"/>
    <w:rsid w:val="000A0E4A"/>
    <w:rsid w:val="000A0FB9"/>
    <w:rsid w:val="000A2888"/>
    <w:rsid w:val="000A4DC1"/>
    <w:rsid w:val="000A6993"/>
    <w:rsid w:val="000A70D2"/>
    <w:rsid w:val="000B4ED6"/>
    <w:rsid w:val="000B78AC"/>
    <w:rsid w:val="000C5701"/>
    <w:rsid w:val="000D1C7C"/>
    <w:rsid w:val="000D6016"/>
    <w:rsid w:val="000D79FE"/>
    <w:rsid w:val="000E1AB7"/>
    <w:rsid w:val="000E369E"/>
    <w:rsid w:val="000F0060"/>
    <w:rsid w:val="000F2116"/>
    <w:rsid w:val="000F59D6"/>
    <w:rsid w:val="000F5C11"/>
    <w:rsid w:val="000F5E47"/>
    <w:rsid w:val="001000B3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4BDE"/>
    <w:rsid w:val="00115F1E"/>
    <w:rsid w:val="001164C2"/>
    <w:rsid w:val="0011764B"/>
    <w:rsid w:val="001249EC"/>
    <w:rsid w:val="00126689"/>
    <w:rsid w:val="0013021B"/>
    <w:rsid w:val="00133B03"/>
    <w:rsid w:val="0014116F"/>
    <w:rsid w:val="0014282D"/>
    <w:rsid w:val="00145F38"/>
    <w:rsid w:val="001461B3"/>
    <w:rsid w:val="00150EDC"/>
    <w:rsid w:val="00151BE3"/>
    <w:rsid w:val="00151F8E"/>
    <w:rsid w:val="00160DC5"/>
    <w:rsid w:val="00172132"/>
    <w:rsid w:val="00176E66"/>
    <w:rsid w:val="0018058A"/>
    <w:rsid w:val="00182451"/>
    <w:rsid w:val="00182D13"/>
    <w:rsid w:val="00183D39"/>
    <w:rsid w:val="00191F7E"/>
    <w:rsid w:val="001925E8"/>
    <w:rsid w:val="001931C6"/>
    <w:rsid w:val="001933FB"/>
    <w:rsid w:val="00194D48"/>
    <w:rsid w:val="0019604A"/>
    <w:rsid w:val="001A08B0"/>
    <w:rsid w:val="001A211A"/>
    <w:rsid w:val="001A352F"/>
    <w:rsid w:val="001A3E9C"/>
    <w:rsid w:val="001B0370"/>
    <w:rsid w:val="001B5D3B"/>
    <w:rsid w:val="001C1D38"/>
    <w:rsid w:val="001C2BB6"/>
    <w:rsid w:val="001C3FE6"/>
    <w:rsid w:val="001C46D1"/>
    <w:rsid w:val="001C4781"/>
    <w:rsid w:val="001C49A5"/>
    <w:rsid w:val="001C79DD"/>
    <w:rsid w:val="001D0CF6"/>
    <w:rsid w:val="001D0FE5"/>
    <w:rsid w:val="001D3558"/>
    <w:rsid w:val="001D7E8B"/>
    <w:rsid w:val="001E03DA"/>
    <w:rsid w:val="001E0C86"/>
    <w:rsid w:val="001E0E50"/>
    <w:rsid w:val="001E0ED5"/>
    <w:rsid w:val="001E232F"/>
    <w:rsid w:val="001E31DB"/>
    <w:rsid w:val="001E4368"/>
    <w:rsid w:val="001E6719"/>
    <w:rsid w:val="001F1248"/>
    <w:rsid w:val="001F1489"/>
    <w:rsid w:val="001F1948"/>
    <w:rsid w:val="001F2520"/>
    <w:rsid w:val="001F39E5"/>
    <w:rsid w:val="001F5E1E"/>
    <w:rsid w:val="001F6B70"/>
    <w:rsid w:val="00200F76"/>
    <w:rsid w:val="00202CAA"/>
    <w:rsid w:val="00202D88"/>
    <w:rsid w:val="00204F9B"/>
    <w:rsid w:val="0020522A"/>
    <w:rsid w:val="00205B61"/>
    <w:rsid w:val="00206E35"/>
    <w:rsid w:val="0021376F"/>
    <w:rsid w:val="002153E9"/>
    <w:rsid w:val="002205A1"/>
    <w:rsid w:val="00220A38"/>
    <w:rsid w:val="0023072B"/>
    <w:rsid w:val="0023131D"/>
    <w:rsid w:val="00231BE7"/>
    <w:rsid w:val="0023307B"/>
    <w:rsid w:val="002344E7"/>
    <w:rsid w:val="00234646"/>
    <w:rsid w:val="002364A1"/>
    <w:rsid w:val="0023788C"/>
    <w:rsid w:val="002419E6"/>
    <w:rsid w:val="0024475E"/>
    <w:rsid w:val="00244F6B"/>
    <w:rsid w:val="00247561"/>
    <w:rsid w:val="00247961"/>
    <w:rsid w:val="00250F13"/>
    <w:rsid w:val="002511B8"/>
    <w:rsid w:val="002558FC"/>
    <w:rsid w:val="00257156"/>
    <w:rsid w:val="0025746D"/>
    <w:rsid w:val="00257563"/>
    <w:rsid w:val="00257D05"/>
    <w:rsid w:val="002621A2"/>
    <w:rsid w:val="002644D0"/>
    <w:rsid w:val="0026577D"/>
    <w:rsid w:val="00272706"/>
    <w:rsid w:val="002760EB"/>
    <w:rsid w:val="00285910"/>
    <w:rsid w:val="00286767"/>
    <w:rsid w:val="002878B5"/>
    <w:rsid w:val="002900FF"/>
    <w:rsid w:val="002902E9"/>
    <w:rsid w:val="00294E0F"/>
    <w:rsid w:val="00296E7F"/>
    <w:rsid w:val="002A3902"/>
    <w:rsid w:val="002A4121"/>
    <w:rsid w:val="002A42A5"/>
    <w:rsid w:val="002A438A"/>
    <w:rsid w:val="002A472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5EE"/>
    <w:rsid w:val="002C3B34"/>
    <w:rsid w:val="002D0A2B"/>
    <w:rsid w:val="002D12AB"/>
    <w:rsid w:val="002D1515"/>
    <w:rsid w:val="002D2E7F"/>
    <w:rsid w:val="002D3BB1"/>
    <w:rsid w:val="002D5853"/>
    <w:rsid w:val="002D5A64"/>
    <w:rsid w:val="002D79CD"/>
    <w:rsid w:val="002D7E6C"/>
    <w:rsid w:val="002E2B30"/>
    <w:rsid w:val="002E543E"/>
    <w:rsid w:val="002E6086"/>
    <w:rsid w:val="002E674F"/>
    <w:rsid w:val="002E7D21"/>
    <w:rsid w:val="002F316C"/>
    <w:rsid w:val="002F35AC"/>
    <w:rsid w:val="002F6103"/>
    <w:rsid w:val="002F6635"/>
    <w:rsid w:val="00300117"/>
    <w:rsid w:val="003023FE"/>
    <w:rsid w:val="00303C34"/>
    <w:rsid w:val="003044A5"/>
    <w:rsid w:val="00304EFD"/>
    <w:rsid w:val="0030510A"/>
    <w:rsid w:val="0031047C"/>
    <w:rsid w:val="0031050B"/>
    <w:rsid w:val="00316AB9"/>
    <w:rsid w:val="00327895"/>
    <w:rsid w:val="0033137A"/>
    <w:rsid w:val="00333553"/>
    <w:rsid w:val="00334022"/>
    <w:rsid w:val="00336B08"/>
    <w:rsid w:val="003371F8"/>
    <w:rsid w:val="003408AA"/>
    <w:rsid w:val="0034236B"/>
    <w:rsid w:val="0034271B"/>
    <w:rsid w:val="00342F69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4190"/>
    <w:rsid w:val="00384C98"/>
    <w:rsid w:val="00386A74"/>
    <w:rsid w:val="0039046A"/>
    <w:rsid w:val="003910B5"/>
    <w:rsid w:val="003910F0"/>
    <w:rsid w:val="00392CD9"/>
    <w:rsid w:val="00397653"/>
    <w:rsid w:val="003A288F"/>
    <w:rsid w:val="003A3E88"/>
    <w:rsid w:val="003A47E4"/>
    <w:rsid w:val="003A5C06"/>
    <w:rsid w:val="003A6192"/>
    <w:rsid w:val="003B161E"/>
    <w:rsid w:val="003B508F"/>
    <w:rsid w:val="003B583F"/>
    <w:rsid w:val="003B7113"/>
    <w:rsid w:val="003B7F85"/>
    <w:rsid w:val="003C07CB"/>
    <w:rsid w:val="003C08F8"/>
    <w:rsid w:val="003D0ED6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67E7"/>
    <w:rsid w:val="003E69CA"/>
    <w:rsid w:val="003E78EF"/>
    <w:rsid w:val="003F3EDB"/>
    <w:rsid w:val="003F4415"/>
    <w:rsid w:val="003F7593"/>
    <w:rsid w:val="004008F1"/>
    <w:rsid w:val="004129F7"/>
    <w:rsid w:val="00413DA3"/>
    <w:rsid w:val="004169B7"/>
    <w:rsid w:val="00416A6F"/>
    <w:rsid w:val="004207DE"/>
    <w:rsid w:val="00420929"/>
    <w:rsid w:val="00421183"/>
    <w:rsid w:val="00421FA9"/>
    <w:rsid w:val="00426996"/>
    <w:rsid w:val="00430A7C"/>
    <w:rsid w:val="004315E1"/>
    <w:rsid w:val="00431BB2"/>
    <w:rsid w:val="00433C0F"/>
    <w:rsid w:val="00434188"/>
    <w:rsid w:val="00434F9F"/>
    <w:rsid w:val="0044387A"/>
    <w:rsid w:val="00443986"/>
    <w:rsid w:val="00444F79"/>
    <w:rsid w:val="00453C2F"/>
    <w:rsid w:val="00456269"/>
    <w:rsid w:val="0046376A"/>
    <w:rsid w:val="00463D39"/>
    <w:rsid w:val="004645D5"/>
    <w:rsid w:val="00465397"/>
    <w:rsid w:val="004657C4"/>
    <w:rsid w:val="00466373"/>
    <w:rsid w:val="00466A3A"/>
    <w:rsid w:val="00467F97"/>
    <w:rsid w:val="00470D2C"/>
    <w:rsid w:val="00472F2F"/>
    <w:rsid w:val="0047717F"/>
    <w:rsid w:val="0048023B"/>
    <w:rsid w:val="00482CD5"/>
    <w:rsid w:val="00483392"/>
    <w:rsid w:val="00484791"/>
    <w:rsid w:val="0049005E"/>
    <w:rsid w:val="00495845"/>
    <w:rsid w:val="00495A10"/>
    <w:rsid w:val="00495C19"/>
    <w:rsid w:val="00497AF4"/>
    <w:rsid w:val="004A0522"/>
    <w:rsid w:val="004A0BDE"/>
    <w:rsid w:val="004A1C04"/>
    <w:rsid w:val="004A21AC"/>
    <w:rsid w:val="004A32E8"/>
    <w:rsid w:val="004A3623"/>
    <w:rsid w:val="004A3DD4"/>
    <w:rsid w:val="004A4EB0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611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41AE"/>
    <w:rsid w:val="005200B2"/>
    <w:rsid w:val="00520CB3"/>
    <w:rsid w:val="0052140B"/>
    <w:rsid w:val="00522173"/>
    <w:rsid w:val="00524EED"/>
    <w:rsid w:val="00527D98"/>
    <w:rsid w:val="00527FEE"/>
    <w:rsid w:val="005304E6"/>
    <w:rsid w:val="00534030"/>
    <w:rsid w:val="005351B1"/>
    <w:rsid w:val="0053578E"/>
    <w:rsid w:val="00536257"/>
    <w:rsid w:val="00536292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651"/>
    <w:rsid w:val="005579EF"/>
    <w:rsid w:val="00560D4F"/>
    <w:rsid w:val="005678D4"/>
    <w:rsid w:val="00570587"/>
    <w:rsid w:val="00573959"/>
    <w:rsid w:val="00575D3B"/>
    <w:rsid w:val="0058084F"/>
    <w:rsid w:val="0058212D"/>
    <w:rsid w:val="005821E6"/>
    <w:rsid w:val="0058335A"/>
    <w:rsid w:val="00583B81"/>
    <w:rsid w:val="00586A37"/>
    <w:rsid w:val="00590C96"/>
    <w:rsid w:val="00592A04"/>
    <w:rsid w:val="00592E8C"/>
    <w:rsid w:val="005954BA"/>
    <w:rsid w:val="00597933"/>
    <w:rsid w:val="00597BE3"/>
    <w:rsid w:val="005A05F5"/>
    <w:rsid w:val="005A2410"/>
    <w:rsid w:val="005A255D"/>
    <w:rsid w:val="005A4434"/>
    <w:rsid w:val="005A646B"/>
    <w:rsid w:val="005B0B91"/>
    <w:rsid w:val="005B0B96"/>
    <w:rsid w:val="005B13A1"/>
    <w:rsid w:val="005B1761"/>
    <w:rsid w:val="005B180F"/>
    <w:rsid w:val="005B2EFD"/>
    <w:rsid w:val="005B6544"/>
    <w:rsid w:val="005B7A01"/>
    <w:rsid w:val="005B7C8E"/>
    <w:rsid w:val="005B7CC0"/>
    <w:rsid w:val="005C0606"/>
    <w:rsid w:val="005C0FA0"/>
    <w:rsid w:val="005C1F9D"/>
    <w:rsid w:val="005C21DD"/>
    <w:rsid w:val="005C34AA"/>
    <w:rsid w:val="005C63E5"/>
    <w:rsid w:val="005C6A07"/>
    <w:rsid w:val="005D109F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79A"/>
    <w:rsid w:val="005E6C4B"/>
    <w:rsid w:val="005F0012"/>
    <w:rsid w:val="00602237"/>
    <w:rsid w:val="00602E9A"/>
    <w:rsid w:val="00604393"/>
    <w:rsid w:val="00605AE7"/>
    <w:rsid w:val="00610516"/>
    <w:rsid w:val="006153EA"/>
    <w:rsid w:val="00616562"/>
    <w:rsid w:val="00620BBB"/>
    <w:rsid w:val="00620CB6"/>
    <w:rsid w:val="00623C32"/>
    <w:rsid w:val="00625690"/>
    <w:rsid w:val="00625E58"/>
    <w:rsid w:val="00627DEA"/>
    <w:rsid w:val="006319F1"/>
    <w:rsid w:val="00631BE8"/>
    <w:rsid w:val="0063207D"/>
    <w:rsid w:val="0063219C"/>
    <w:rsid w:val="0063702C"/>
    <w:rsid w:val="00641EC1"/>
    <w:rsid w:val="00641F01"/>
    <w:rsid w:val="0064471E"/>
    <w:rsid w:val="0065058A"/>
    <w:rsid w:val="0065090A"/>
    <w:rsid w:val="00653A32"/>
    <w:rsid w:val="00655347"/>
    <w:rsid w:val="00661411"/>
    <w:rsid w:val="00661641"/>
    <w:rsid w:val="00661AC4"/>
    <w:rsid w:val="00663B08"/>
    <w:rsid w:val="006641C6"/>
    <w:rsid w:val="00665569"/>
    <w:rsid w:val="00673F26"/>
    <w:rsid w:val="00685A45"/>
    <w:rsid w:val="006860B1"/>
    <w:rsid w:val="00691976"/>
    <w:rsid w:val="006920D2"/>
    <w:rsid w:val="006A3E05"/>
    <w:rsid w:val="006A444A"/>
    <w:rsid w:val="006A4D0C"/>
    <w:rsid w:val="006A58E3"/>
    <w:rsid w:val="006B34C2"/>
    <w:rsid w:val="006B371E"/>
    <w:rsid w:val="006B7B4D"/>
    <w:rsid w:val="006C1426"/>
    <w:rsid w:val="006C148E"/>
    <w:rsid w:val="006C2224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F04A6"/>
    <w:rsid w:val="006F0C3A"/>
    <w:rsid w:val="006F178E"/>
    <w:rsid w:val="006F5BC4"/>
    <w:rsid w:val="006F7472"/>
    <w:rsid w:val="006F7B84"/>
    <w:rsid w:val="00703678"/>
    <w:rsid w:val="00704A7A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C0E"/>
    <w:rsid w:val="00744484"/>
    <w:rsid w:val="00744744"/>
    <w:rsid w:val="00745B4B"/>
    <w:rsid w:val="00747C86"/>
    <w:rsid w:val="00747D16"/>
    <w:rsid w:val="00751049"/>
    <w:rsid w:val="0075421F"/>
    <w:rsid w:val="00764916"/>
    <w:rsid w:val="00764A70"/>
    <w:rsid w:val="00765CDA"/>
    <w:rsid w:val="007663DA"/>
    <w:rsid w:val="00767C92"/>
    <w:rsid w:val="00770338"/>
    <w:rsid w:val="0077159E"/>
    <w:rsid w:val="00771705"/>
    <w:rsid w:val="00771D0F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50B5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C25B0"/>
    <w:rsid w:val="007C3289"/>
    <w:rsid w:val="007C6C85"/>
    <w:rsid w:val="007D2C5E"/>
    <w:rsid w:val="007D329D"/>
    <w:rsid w:val="007D43A6"/>
    <w:rsid w:val="007D4FB9"/>
    <w:rsid w:val="007D6BA6"/>
    <w:rsid w:val="007D6E47"/>
    <w:rsid w:val="007E39AE"/>
    <w:rsid w:val="007E5E13"/>
    <w:rsid w:val="007E6878"/>
    <w:rsid w:val="007F178C"/>
    <w:rsid w:val="007F25FD"/>
    <w:rsid w:val="007F5A1D"/>
    <w:rsid w:val="007F5B35"/>
    <w:rsid w:val="008005C1"/>
    <w:rsid w:val="00802D8A"/>
    <w:rsid w:val="008035B8"/>
    <w:rsid w:val="0080633D"/>
    <w:rsid w:val="00807B8B"/>
    <w:rsid w:val="00816661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35DE"/>
    <w:rsid w:val="00834723"/>
    <w:rsid w:val="008357AA"/>
    <w:rsid w:val="00835F67"/>
    <w:rsid w:val="00836062"/>
    <w:rsid w:val="008370FA"/>
    <w:rsid w:val="00840397"/>
    <w:rsid w:val="00841493"/>
    <w:rsid w:val="0084310A"/>
    <w:rsid w:val="00845330"/>
    <w:rsid w:val="00846C45"/>
    <w:rsid w:val="00846E18"/>
    <w:rsid w:val="00852204"/>
    <w:rsid w:val="008532CF"/>
    <w:rsid w:val="00853460"/>
    <w:rsid w:val="008540FB"/>
    <w:rsid w:val="00857794"/>
    <w:rsid w:val="00864AC5"/>
    <w:rsid w:val="00870833"/>
    <w:rsid w:val="00870DDB"/>
    <w:rsid w:val="00871E84"/>
    <w:rsid w:val="00873E03"/>
    <w:rsid w:val="00874805"/>
    <w:rsid w:val="008771B8"/>
    <w:rsid w:val="008845D0"/>
    <w:rsid w:val="0088669C"/>
    <w:rsid w:val="008902C5"/>
    <w:rsid w:val="00892D81"/>
    <w:rsid w:val="00895A15"/>
    <w:rsid w:val="00897989"/>
    <w:rsid w:val="008A1120"/>
    <w:rsid w:val="008B20A5"/>
    <w:rsid w:val="008B3691"/>
    <w:rsid w:val="008B45E8"/>
    <w:rsid w:val="008B71B8"/>
    <w:rsid w:val="008C0C6D"/>
    <w:rsid w:val="008C46CC"/>
    <w:rsid w:val="008C654B"/>
    <w:rsid w:val="008C67DA"/>
    <w:rsid w:val="008D3EF4"/>
    <w:rsid w:val="008D448C"/>
    <w:rsid w:val="008D5405"/>
    <w:rsid w:val="008D6E39"/>
    <w:rsid w:val="008E0941"/>
    <w:rsid w:val="008E34D3"/>
    <w:rsid w:val="008E4781"/>
    <w:rsid w:val="008E496A"/>
    <w:rsid w:val="008E7054"/>
    <w:rsid w:val="008E7FED"/>
    <w:rsid w:val="008F41F2"/>
    <w:rsid w:val="008F4330"/>
    <w:rsid w:val="008F6E57"/>
    <w:rsid w:val="0090094A"/>
    <w:rsid w:val="00905F76"/>
    <w:rsid w:val="00906389"/>
    <w:rsid w:val="009076FE"/>
    <w:rsid w:val="009206C4"/>
    <w:rsid w:val="0092373A"/>
    <w:rsid w:val="00924724"/>
    <w:rsid w:val="00925A0A"/>
    <w:rsid w:val="00926D59"/>
    <w:rsid w:val="00927BD2"/>
    <w:rsid w:val="00931737"/>
    <w:rsid w:val="0093306E"/>
    <w:rsid w:val="009336D0"/>
    <w:rsid w:val="009369F0"/>
    <w:rsid w:val="009372CB"/>
    <w:rsid w:val="009379A0"/>
    <w:rsid w:val="00940567"/>
    <w:rsid w:val="00940E4F"/>
    <w:rsid w:val="00946034"/>
    <w:rsid w:val="00946AB7"/>
    <w:rsid w:val="00947170"/>
    <w:rsid w:val="0095050A"/>
    <w:rsid w:val="0095078C"/>
    <w:rsid w:val="0095143F"/>
    <w:rsid w:val="0095579C"/>
    <w:rsid w:val="009627CE"/>
    <w:rsid w:val="00966AF3"/>
    <w:rsid w:val="00973CF5"/>
    <w:rsid w:val="009804E8"/>
    <w:rsid w:val="00981ADB"/>
    <w:rsid w:val="0098756B"/>
    <w:rsid w:val="00990C09"/>
    <w:rsid w:val="00992747"/>
    <w:rsid w:val="009943FD"/>
    <w:rsid w:val="00997C21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51D6"/>
    <w:rsid w:val="009D5364"/>
    <w:rsid w:val="009D5988"/>
    <w:rsid w:val="009D6670"/>
    <w:rsid w:val="009D7DCE"/>
    <w:rsid w:val="009E0F22"/>
    <w:rsid w:val="009E2515"/>
    <w:rsid w:val="009E2AB4"/>
    <w:rsid w:val="009E5686"/>
    <w:rsid w:val="009E6A2E"/>
    <w:rsid w:val="009E6B9A"/>
    <w:rsid w:val="009F166F"/>
    <w:rsid w:val="009F29AC"/>
    <w:rsid w:val="009F3AD7"/>
    <w:rsid w:val="009F54BE"/>
    <w:rsid w:val="009F5E7C"/>
    <w:rsid w:val="00A004E7"/>
    <w:rsid w:val="00A0091A"/>
    <w:rsid w:val="00A03705"/>
    <w:rsid w:val="00A0684A"/>
    <w:rsid w:val="00A07278"/>
    <w:rsid w:val="00A14A6E"/>
    <w:rsid w:val="00A17BC6"/>
    <w:rsid w:val="00A17E72"/>
    <w:rsid w:val="00A22AD2"/>
    <w:rsid w:val="00A25BD3"/>
    <w:rsid w:val="00A2701A"/>
    <w:rsid w:val="00A30E12"/>
    <w:rsid w:val="00A31417"/>
    <w:rsid w:val="00A32789"/>
    <w:rsid w:val="00A32E5F"/>
    <w:rsid w:val="00A33CBB"/>
    <w:rsid w:val="00A34B2E"/>
    <w:rsid w:val="00A3545D"/>
    <w:rsid w:val="00A362CC"/>
    <w:rsid w:val="00A36A7D"/>
    <w:rsid w:val="00A37FD2"/>
    <w:rsid w:val="00A40337"/>
    <w:rsid w:val="00A40F12"/>
    <w:rsid w:val="00A418F2"/>
    <w:rsid w:val="00A41C47"/>
    <w:rsid w:val="00A42FE5"/>
    <w:rsid w:val="00A43E0A"/>
    <w:rsid w:val="00A44A6E"/>
    <w:rsid w:val="00A44C07"/>
    <w:rsid w:val="00A50FDF"/>
    <w:rsid w:val="00A5688F"/>
    <w:rsid w:val="00A56BF1"/>
    <w:rsid w:val="00A6645A"/>
    <w:rsid w:val="00A743AD"/>
    <w:rsid w:val="00A7590F"/>
    <w:rsid w:val="00A803C8"/>
    <w:rsid w:val="00A8196E"/>
    <w:rsid w:val="00A83122"/>
    <w:rsid w:val="00A83261"/>
    <w:rsid w:val="00A864EB"/>
    <w:rsid w:val="00A92D19"/>
    <w:rsid w:val="00A9460B"/>
    <w:rsid w:val="00A9548D"/>
    <w:rsid w:val="00A96C59"/>
    <w:rsid w:val="00A970FA"/>
    <w:rsid w:val="00AA4E25"/>
    <w:rsid w:val="00AA5061"/>
    <w:rsid w:val="00AA5CD3"/>
    <w:rsid w:val="00AB066D"/>
    <w:rsid w:val="00AB13C8"/>
    <w:rsid w:val="00AB1C5A"/>
    <w:rsid w:val="00AB2082"/>
    <w:rsid w:val="00AB6428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F46"/>
    <w:rsid w:val="00AE2ABC"/>
    <w:rsid w:val="00AE5596"/>
    <w:rsid w:val="00AE55B0"/>
    <w:rsid w:val="00AE7A32"/>
    <w:rsid w:val="00AF10E3"/>
    <w:rsid w:val="00AF7F44"/>
    <w:rsid w:val="00B01E11"/>
    <w:rsid w:val="00B054AD"/>
    <w:rsid w:val="00B10F30"/>
    <w:rsid w:val="00B11E30"/>
    <w:rsid w:val="00B12B40"/>
    <w:rsid w:val="00B15526"/>
    <w:rsid w:val="00B159B3"/>
    <w:rsid w:val="00B17886"/>
    <w:rsid w:val="00B213D8"/>
    <w:rsid w:val="00B2367C"/>
    <w:rsid w:val="00B2543D"/>
    <w:rsid w:val="00B26514"/>
    <w:rsid w:val="00B35A56"/>
    <w:rsid w:val="00B456AA"/>
    <w:rsid w:val="00B45EB7"/>
    <w:rsid w:val="00B4663F"/>
    <w:rsid w:val="00B46A82"/>
    <w:rsid w:val="00B5182E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72E98"/>
    <w:rsid w:val="00B72FDF"/>
    <w:rsid w:val="00B732E0"/>
    <w:rsid w:val="00B7348D"/>
    <w:rsid w:val="00B74547"/>
    <w:rsid w:val="00B75C39"/>
    <w:rsid w:val="00B807B5"/>
    <w:rsid w:val="00B80A36"/>
    <w:rsid w:val="00B80FF7"/>
    <w:rsid w:val="00B832B4"/>
    <w:rsid w:val="00B859C3"/>
    <w:rsid w:val="00B9033B"/>
    <w:rsid w:val="00B90BAF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B7D4B"/>
    <w:rsid w:val="00BC0E69"/>
    <w:rsid w:val="00BC11D8"/>
    <w:rsid w:val="00BC4B95"/>
    <w:rsid w:val="00BC7334"/>
    <w:rsid w:val="00BD2842"/>
    <w:rsid w:val="00BD3365"/>
    <w:rsid w:val="00BD3968"/>
    <w:rsid w:val="00BD4C2F"/>
    <w:rsid w:val="00BD5689"/>
    <w:rsid w:val="00BD5A6E"/>
    <w:rsid w:val="00BD645A"/>
    <w:rsid w:val="00BE0ED9"/>
    <w:rsid w:val="00BE3A9B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7787"/>
    <w:rsid w:val="00C40F5D"/>
    <w:rsid w:val="00C414A4"/>
    <w:rsid w:val="00C43902"/>
    <w:rsid w:val="00C50766"/>
    <w:rsid w:val="00C5226E"/>
    <w:rsid w:val="00C529C7"/>
    <w:rsid w:val="00C52D7F"/>
    <w:rsid w:val="00C53685"/>
    <w:rsid w:val="00C55F83"/>
    <w:rsid w:val="00C67FA4"/>
    <w:rsid w:val="00C76004"/>
    <w:rsid w:val="00C77AC0"/>
    <w:rsid w:val="00C80BDD"/>
    <w:rsid w:val="00C86752"/>
    <w:rsid w:val="00C872F5"/>
    <w:rsid w:val="00C87C20"/>
    <w:rsid w:val="00C90247"/>
    <w:rsid w:val="00C92054"/>
    <w:rsid w:val="00C9224F"/>
    <w:rsid w:val="00C92A1D"/>
    <w:rsid w:val="00C931B6"/>
    <w:rsid w:val="00C94810"/>
    <w:rsid w:val="00C94A07"/>
    <w:rsid w:val="00C95255"/>
    <w:rsid w:val="00C963D6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C27CB"/>
    <w:rsid w:val="00CC2AEE"/>
    <w:rsid w:val="00CC2DFE"/>
    <w:rsid w:val="00CC3491"/>
    <w:rsid w:val="00CC5C35"/>
    <w:rsid w:val="00CD35C6"/>
    <w:rsid w:val="00CD6E05"/>
    <w:rsid w:val="00CE0789"/>
    <w:rsid w:val="00CE15CA"/>
    <w:rsid w:val="00CE568C"/>
    <w:rsid w:val="00CE779E"/>
    <w:rsid w:val="00CE7B12"/>
    <w:rsid w:val="00CF020D"/>
    <w:rsid w:val="00CF120E"/>
    <w:rsid w:val="00CF50C4"/>
    <w:rsid w:val="00CF5C71"/>
    <w:rsid w:val="00CF624E"/>
    <w:rsid w:val="00CF6BB8"/>
    <w:rsid w:val="00D00B64"/>
    <w:rsid w:val="00D00DE1"/>
    <w:rsid w:val="00D0130F"/>
    <w:rsid w:val="00D022FE"/>
    <w:rsid w:val="00D02489"/>
    <w:rsid w:val="00D05680"/>
    <w:rsid w:val="00D06501"/>
    <w:rsid w:val="00D077A9"/>
    <w:rsid w:val="00D16369"/>
    <w:rsid w:val="00D17B40"/>
    <w:rsid w:val="00D227AA"/>
    <w:rsid w:val="00D25042"/>
    <w:rsid w:val="00D274C8"/>
    <w:rsid w:val="00D30105"/>
    <w:rsid w:val="00D305A2"/>
    <w:rsid w:val="00D30A57"/>
    <w:rsid w:val="00D36D5C"/>
    <w:rsid w:val="00D36D6B"/>
    <w:rsid w:val="00D379D3"/>
    <w:rsid w:val="00D441E9"/>
    <w:rsid w:val="00D513EE"/>
    <w:rsid w:val="00D5614E"/>
    <w:rsid w:val="00D567DF"/>
    <w:rsid w:val="00D617E9"/>
    <w:rsid w:val="00D61EE1"/>
    <w:rsid w:val="00D641B0"/>
    <w:rsid w:val="00D6429F"/>
    <w:rsid w:val="00D64363"/>
    <w:rsid w:val="00D64EA2"/>
    <w:rsid w:val="00D65E7F"/>
    <w:rsid w:val="00D67805"/>
    <w:rsid w:val="00D67B5C"/>
    <w:rsid w:val="00D67F6F"/>
    <w:rsid w:val="00D73628"/>
    <w:rsid w:val="00D74382"/>
    <w:rsid w:val="00D74395"/>
    <w:rsid w:val="00D75ED7"/>
    <w:rsid w:val="00D77D05"/>
    <w:rsid w:val="00D84276"/>
    <w:rsid w:val="00D84849"/>
    <w:rsid w:val="00D853CC"/>
    <w:rsid w:val="00D8556C"/>
    <w:rsid w:val="00D85E53"/>
    <w:rsid w:val="00D935F0"/>
    <w:rsid w:val="00D9454E"/>
    <w:rsid w:val="00D94D68"/>
    <w:rsid w:val="00D95A66"/>
    <w:rsid w:val="00D972FF"/>
    <w:rsid w:val="00DA05F1"/>
    <w:rsid w:val="00DA2983"/>
    <w:rsid w:val="00DA42A4"/>
    <w:rsid w:val="00DA6BAA"/>
    <w:rsid w:val="00DA7231"/>
    <w:rsid w:val="00DA785B"/>
    <w:rsid w:val="00DB03C1"/>
    <w:rsid w:val="00DB275E"/>
    <w:rsid w:val="00DB2D11"/>
    <w:rsid w:val="00DB2EB0"/>
    <w:rsid w:val="00DB31C9"/>
    <w:rsid w:val="00DB4FEE"/>
    <w:rsid w:val="00DB5906"/>
    <w:rsid w:val="00DB6206"/>
    <w:rsid w:val="00DC0717"/>
    <w:rsid w:val="00DC5B7F"/>
    <w:rsid w:val="00DD32F5"/>
    <w:rsid w:val="00DD37A9"/>
    <w:rsid w:val="00DD55BD"/>
    <w:rsid w:val="00DE22D8"/>
    <w:rsid w:val="00DE6786"/>
    <w:rsid w:val="00DE745C"/>
    <w:rsid w:val="00DE7F06"/>
    <w:rsid w:val="00DF0BE5"/>
    <w:rsid w:val="00DF14B3"/>
    <w:rsid w:val="00DF1B01"/>
    <w:rsid w:val="00DF4997"/>
    <w:rsid w:val="00DF5EDA"/>
    <w:rsid w:val="00DF6857"/>
    <w:rsid w:val="00DF713A"/>
    <w:rsid w:val="00DF7B9A"/>
    <w:rsid w:val="00E0125A"/>
    <w:rsid w:val="00E067EF"/>
    <w:rsid w:val="00E078A6"/>
    <w:rsid w:val="00E12349"/>
    <w:rsid w:val="00E13204"/>
    <w:rsid w:val="00E15459"/>
    <w:rsid w:val="00E25675"/>
    <w:rsid w:val="00E26A75"/>
    <w:rsid w:val="00E27190"/>
    <w:rsid w:val="00E2744E"/>
    <w:rsid w:val="00E27DC3"/>
    <w:rsid w:val="00E32A78"/>
    <w:rsid w:val="00E33BD7"/>
    <w:rsid w:val="00E344F8"/>
    <w:rsid w:val="00E35D79"/>
    <w:rsid w:val="00E374FE"/>
    <w:rsid w:val="00E40C13"/>
    <w:rsid w:val="00E417F6"/>
    <w:rsid w:val="00E44CBB"/>
    <w:rsid w:val="00E4501A"/>
    <w:rsid w:val="00E51B71"/>
    <w:rsid w:val="00E52627"/>
    <w:rsid w:val="00E57CA2"/>
    <w:rsid w:val="00E630C6"/>
    <w:rsid w:val="00E66C86"/>
    <w:rsid w:val="00E67325"/>
    <w:rsid w:val="00E75E11"/>
    <w:rsid w:val="00E82A99"/>
    <w:rsid w:val="00E83788"/>
    <w:rsid w:val="00E83812"/>
    <w:rsid w:val="00E85E5B"/>
    <w:rsid w:val="00E87BF2"/>
    <w:rsid w:val="00E90139"/>
    <w:rsid w:val="00E919BA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A79D1"/>
    <w:rsid w:val="00EB0D45"/>
    <w:rsid w:val="00EB36F1"/>
    <w:rsid w:val="00EB532C"/>
    <w:rsid w:val="00EB7D13"/>
    <w:rsid w:val="00EC70C8"/>
    <w:rsid w:val="00ED1ED7"/>
    <w:rsid w:val="00ED35CD"/>
    <w:rsid w:val="00ED5497"/>
    <w:rsid w:val="00EE11DB"/>
    <w:rsid w:val="00EE14F5"/>
    <w:rsid w:val="00EE2D6D"/>
    <w:rsid w:val="00EE3518"/>
    <w:rsid w:val="00EE35AF"/>
    <w:rsid w:val="00EE4346"/>
    <w:rsid w:val="00EE6437"/>
    <w:rsid w:val="00EE79BC"/>
    <w:rsid w:val="00EE7EED"/>
    <w:rsid w:val="00EF2153"/>
    <w:rsid w:val="00EF353F"/>
    <w:rsid w:val="00EF3EAF"/>
    <w:rsid w:val="00EF6F9A"/>
    <w:rsid w:val="00F00632"/>
    <w:rsid w:val="00F00AD7"/>
    <w:rsid w:val="00F031D9"/>
    <w:rsid w:val="00F05C1E"/>
    <w:rsid w:val="00F0646D"/>
    <w:rsid w:val="00F06D5A"/>
    <w:rsid w:val="00F06EA5"/>
    <w:rsid w:val="00F12CF3"/>
    <w:rsid w:val="00F1393F"/>
    <w:rsid w:val="00F14730"/>
    <w:rsid w:val="00F15ED3"/>
    <w:rsid w:val="00F229B9"/>
    <w:rsid w:val="00F27449"/>
    <w:rsid w:val="00F34F62"/>
    <w:rsid w:val="00F36F60"/>
    <w:rsid w:val="00F37ED0"/>
    <w:rsid w:val="00F41F19"/>
    <w:rsid w:val="00F45B39"/>
    <w:rsid w:val="00F504D3"/>
    <w:rsid w:val="00F507AC"/>
    <w:rsid w:val="00F513D7"/>
    <w:rsid w:val="00F539F5"/>
    <w:rsid w:val="00F60407"/>
    <w:rsid w:val="00F60537"/>
    <w:rsid w:val="00F66272"/>
    <w:rsid w:val="00F66F24"/>
    <w:rsid w:val="00F74FAC"/>
    <w:rsid w:val="00F75E75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4A94"/>
    <w:rsid w:val="00FA595E"/>
    <w:rsid w:val="00FA6513"/>
    <w:rsid w:val="00FB38E7"/>
    <w:rsid w:val="00FB4EA2"/>
    <w:rsid w:val="00FB7648"/>
    <w:rsid w:val="00FB7EB7"/>
    <w:rsid w:val="00FC0823"/>
    <w:rsid w:val="00FC4278"/>
    <w:rsid w:val="00FC4A68"/>
    <w:rsid w:val="00FC649E"/>
    <w:rsid w:val="00FC7B3F"/>
    <w:rsid w:val="00FC7F01"/>
    <w:rsid w:val="00FD12C1"/>
    <w:rsid w:val="00FD3284"/>
    <w:rsid w:val="00FD39F8"/>
    <w:rsid w:val="00FD3FDC"/>
    <w:rsid w:val="00FD5DBD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02489"/>
    <w:pPr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D024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64A7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8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778225855.html" TargetMode="External"/><Relationship Id="rId117" Type="http://schemas.openxmlformats.org/officeDocument/2006/relationships/hyperlink" Target="http://www.studentlibrary.ru/book/970408476V0032.html" TargetMode="External"/><Relationship Id="rId21" Type="http://schemas.openxmlformats.org/officeDocument/2006/relationships/hyperlink" Target="http://www.studentlibrary.ru/book/ISBN9785944572622.html" TargetMode="External"/><Relationship Id="rId42" Type="http://schemas.openxmlformats.org/officeDocument/2006/relationships/hyperlink" Target="http://www.studentlibrary.ru/book/ISBN9785970438039.html" TargetMode="External"/><Relationship Id="rId47" Type="http://schemas.openxmlformats.org/officeDocument/2006/relationships/hyperlink" Target="http://www.studentlibrary.ru/book/ISBN9785970410875.html" TargetMode="External"/><Relationship Id="rId63" Type="http://schemas.openxmlformats.org/officeDocument/2006/relationships/hyperlink" Target="http://www.studentlibrary.ru/book/ISBN9785970410189.html" TargetMode="External"/><Relationship Id="rId68" Type="http://schemas.openxmlformats.org/officeDocument/2006/relationships/hyperlink" Target="http://www.studentlibrary.ru/book/ISBN9785970436141.html" TargetMode="External"/><Relationship Id="rId8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5%D1%82%D1%80%D0%BE%D1%81%D1%8F%D0%BD,%20%D0%AD.%20%D0%9A." TargetMode="External"/><Relationship Id="rId8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3%D0%B2%D0%B0%D1%80%D0%BE%D0%B2%D0%B0,%20%D0%95.%20%D0%92." TargetMode="External"/><Relationship Id="rId11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3%D1%88%D0%B0%D0%BA%D0%BE%D0%B2%D0%B0,%20%D0%A0.%20%D0%90." TargetMode="External"/><Relationship Id="rId133" Type="http://schemas.openxmlformats.org/officeDocument/2006/relationships/hyperlink" Target="http://www.studentlibrary.ru/book/ISBN9785970432914.html" TargetMode="External"/><Relationship Id="rId16" Type="http://schemas.openxmlformats.org/officeDocument/2006/relationships/hyperlink" Target="http://www.studentlibrary.ru/book/ISBN9785691021985.html" TargetMode="External"/><Relationship Id="rId10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8%D0%BD%D0%B4%D1%83%D1%80%D0%B0%D1%88%D0%B2%D0%B8%D0%BB%D0%B8,%20%D0%90.%20%D0%93." TargetMode="External"/><Relationship Id="rId11" Type="http://schemas.openxmlformats.org/officeDocument/2006/relationships/hyperlink" Target="http://www.studentlibrary.ru/book/ISBN9785970434772.html" TargetMode="External"/><Relationship Id="rId32" Type="http://schemas.openxmlformats.org/officeDocument/2006/relationships/hyperlink" Target="http://www.studentlibrary.ru/book/ISBN9785222208083.html" TargetMode="External"/><Relationship Id="rId37" Type="http://schemas.openxmlformats.org/officeDocument/2006/relationships/hyperlink" Target="http://www.studentlibrary.ru/book/ISBN9785970415061.html" TargetMode="External"/><Relationship Id="rId53" Type="http://schemas.openxmlformats.org/officeDocument/2006/relationships/hyperlink" Target="http://www.studentlibrary.ru/book/ISBN9785970435090.html" TargetMode="External"/><Relationship Id="rId58" Type="http://schemas.openxmlformats.org/officeDocument/2006/relationships/hyperlink" Target="http://www.studentlibrary.ru/book/ISBN9785970409756.html" TargetMode="External"/><Relationship Id="rId7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1%80%D0%BC%D0%B0%D0%BD,%20%D0%A0.%20%D0%AD." TargetMode="External"/><Relationship Id="rId7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E%D0%BC%D0%B0%D0%BD%D1%86%D0%BE%D0%B2,%20%D0%9C%D0%B8%D1%85%D0%B0%D0%B8%D0%BB%20%D0%93%D1%80%D0%B8%D0%B3%D0%BE%D1%80%D1%8C%D0%B5%D0%B2%D0%B8%D1%87" TargetMode="External"/><Relationship Id="rId102" Type="http://schemas.openxmlformats.org/officeDocument/2006/relationships/hyperlink" Target="http://www.studentlibrary.ru/book/ISBN9785423500764.html" TargetMode="External"/><Relationship Id="rId12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0%D0%BC%D0%BE%D1%81%D0%BA%D0%BE,%20%D0%9C.%20%D0%9C." TargetMode="External"/><Relationship Id="rId12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E%D0%B9%D0%BA%D0%BE,%20%D0%90.%20%D0%9D." TargetMode="External"/><Relationship Id="rId5" Type="http://schemas.openxmlformats.org/officeDocument/2006/relationships/hyperlink" Target="http://www.studentlibrary.ru/book/ISBN9785211056015.html" TargetMode="External"/><Relationship Id="rId9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0%D1%81%D0%B8%D0%BB%D1%8C%D0%B5%D0%B2,%20%D0%90.%20%D0%AE." TargetMode="External"/><Relationship Id="rId95" Type="http://schemas.openxmlformats.org/officeDocument/2006/relationships/hyperlink" Target="URL:http://elib.usma.ru/handle/usma/983" TargetMode="External"/><Relationship Id="rId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B%D1%83%D0%BA%D0%B0%D1%86%D0%BA%D0%B8%D0%B9,%20%D0%9C.%20%D0%90." TargetMode="External"/><Relationship Id="rId22" Type="http://schemas.openxmlformats.org/officeDocument/2006/relationships/hyperlink" Target="http://www.studentlibrary.ru/book/ISBN9785970430460.html" TargetMode="External"/><Relationship Id="rId27" Type="http://schemas.openxmlformats.org/officeDocument/2006/relationships/hyperlink" Target="http://www.studentlibrary.ru/book/ISBN9789850616753.html" TargetMode="External"/><Relationship Id="rId30" Type="http://schemas.openxmlformats.org/officeDocument/2006/relationships/hyperlink" Target="http://www.studentlibrary.ru/book/ISBN9785000321881.html" TargetMode="External"/><Relationship Id="rId35" Type="http://schemas.openxmlformats.org/officeDocument/2006/relationships/hyperlink" Target="http://www.studentlibrary.ru/book/ISBN9785970427262.html" TargetMode="External"/><Relationship Id="rId43" Type="http://schemas.openxmlformats.org/officeDocument/2006/relationships/hyperlink" Target="http://www.studentlibrary.ru/book/970408476V0016.html" TargetMode="External"/><Relationship Id="rId48" Type="http://schemas.openxmlformats.org/officeDocument/2006/relationships/hyperlink" Target="http://www.studentlibrary.ru/book/ISBN9785970426487.html" TargetMode="External"/><Relationship Id="rId56" Type="http://schemas.openxmlformats.org/officeDocument/2006/relationships/hyperlink" Target="http://www.studentlibrary.ru/book/ISBN9785970430545.html" TargetMode="External"/><Relationship Id="rId64" Type="http://schemas.openxmlformats.org/officeDocument/2006/relationships/hyperlink" Target="http://www.studentlibrary.ru/book/ISBN9785970430361.html" TargetMode="External"/><Relationship Id="rId69" Type="http://schemas.openxmlformats.org/officeDocument/2006/relationships/hyperlink" Target="http://www.studentlibrary.ru/book/ISBN9785970431139.html" TargetMode="External"/><Relationship Id="rId7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1%85%D0%B5%D0%BD,%20%D0%9C%D0%B0%D0%B9%D0%BA%D0%BB%20%D0%AD." TargetMode="External"/><Relationship Id="rId100" Type="http://schemas.openxmlformats.org/officeDocument/2006/relationships/hyperlink" Target="http://www.studentlibrary.ru/book/ISBN9785970423219.html" TargetMode="External"/><Relationship Id="rId105" Type="http://schemas.openxmlformats.org/officeDocument/2006/relationships/hyperlink" Target="http://www.studentlibrary.ru/book/ISBN9785970424223.html" TargetMode="External"/><Relationship Id="rId1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8%D0%B2%D0%B0%D0%BD%D0%BE%D0%B2,%20%D0%94.%20%D0%9E." TargetMode="External"/><Relationship Id="rId118" Type="http://schemas.openxmlformats.org/officeDocument/2006/relationships/hyperlink" Target="http://www.studentlibrary.ru/book/ISBN9785423500108.html" TargetMode="External"/><Relationship Id="rId12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5%D1%82%D1%8E%D0%BD%D1%81%D0%BA%D0%B8%D0%B9,%20%D0%9A.%20%D0%AE." TargetMode="External"/><Relationship Id="rId134" Type="http://schemas.openxmlformats.org/officeDocument/2006/relationships/hyperlink" Target="http://www.studentlibrary.ru/book/ISBN9785970426784.html" TargetMode="External"/><Relationship Id="rId8" Type="http://schemas.openxmlformats.org/officeDocument/2006/relationships/hyperlink" Target="http://www.studentlibrary.ru/book/ISBN9785000322024.html" TargetMode="External"/><Relationship Id="rId51" Type="http://schemas.openxmlformats.org/officeDocument/2006/relationships/hyperlink" Target="http://www.studentlibrary.ru/book/ISBN9785970411018.html" TargetMode="External"/><Relationship Id="rId72" Type="http://schemas.openxmlformats.org/officeDocument/2006/relationships/hyperlink" Target="http://www.studentlibrary.ru/book/ISBN9785970409718.html" TargetMode="External"/><Relationship Id="rId8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7%D0%B0%D1%85%D0%B0%D1%80%D0%BE%D0%B2%D0%B0,%20%D0%A1.%20%D0%AE." TargetMode="External"/><Relationship Id="rId8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.%20%D0%90." TargetMode="External"/><Relationship Id="rId93" Type="http://schemas.openxmlformats.org/officeDocument/2006/relationships/hyperlink" Target="http://www.studentlibrary.ru/book/ISBN9785987045879.html" TargetMode="External"/><Relationship Id="rId98" Type="http://schemas.openxmlformats.org/officeDocument/2006/relationships/hyperlink" Target="http://www.studentlibrary.ru/book/ISBN9785394021626.html" TargetMode="External"/><Relationship Id="rId12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2%D0%B5%D1%80%D0%B1%D0%BE%D0%B2%D0%BE%D0%B9,%20%D0%90.%20%D0%A4.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3591.html" TargetMode="External"/><Relationship Id="rId17" Type="http://schemas.openxmlformats.org/officeDocument/2006/relationships/hyperlink" Target="http://www.studentlibrary.ru/book/ISBN9785261011286.html" TargetMode="External"/><Relationship Id="rId25" Type="http://schemas.openxmlformats.org/officeDocument/2006/relationships/hyperlink" Target="http://www.studentlibrary.ru/book/ISBN9785922807487.html" TargetMode="External"/><Relationship Id="rId33" Type="http://schemas.openxmlformats.org/officeDocument/2006/relationships/hyperlink" Target="http://www.studentlibrary.ru/book/ISBN9785930577891.html" TargetMode="External"/><Relationship Id="rId38" Type="http://schemas.openxmlformats.org/officeDocument/2006/relationships/hyperlink" Target="http://www.studentlibrary.ru/book/ISBN9785970428160.html" TargetMode="External"/><Relationship Id="rId46" Type="http://schemas.openxmlformats.org/officeDocument/2006/relationships/hyperlink" Target="http://www.studentlibrary.ru/book/ISBN9785970437032.html" TargetMode="External"/><Relationship Id="rId59" Type="http://schemas.openxmlformats.org/officeDocument/2006/relationships/hyperlink" Target="http://www.studentlibrary.ru/book/ISBN9785970424926.html" TargetMode="External"/><Relationship Id="rId67" Type="http://schemas.openxmlformats.org/officeDocument/2006/relationships/hyperlink" Target="http://www.studentlibrary.ru/book/ISBN9785970438404.html" TargetMode="External"/><Relationship Id="rId103" Type="http://schemas.openxmlformats.org/officeDocument/2006/relationships/hyperlink" Target="http://www.studentlibrary.ru/book/ISBN9785970411162.html" TargetMode="External"/><Relationship Id="rId10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3%D1%88%D0%B0%D0%BA%D0%BE%D0%B2%D0%B0,%20%D0%A0.%20%D0%90." TargetMode="External"/><Relationship Id="rId116" Type="http://schemas.openxmlformats.org/officeDocument/2006/relationships/hyperlink" Target="http://www.studentlibrary.ru/book/ISBN9785970409756.html" TargetMode="External"/><Relationship Id="rId12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4%D0%B5%D0%B4%D0%BE%D0%B2,%20%D0%98.%20%D0%98." TargetMode="External"/><Relationship Id="rId12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0%D0%B9%D0%B4%D1%83%D0%BA,%20%D0%90.%20%D0%90." TargetMode="External"/><Relationship Id="rId137" Type="http://schemas.openxmlformats.org/officeDocument/2006/relationships/theme" Target="theme/theme1.xml"/><Relationship Id="rId20" Type="http://schemas.openxmlformats.org/officeDocument/2006/relationships/hyperlink" Target="http://www.studentlibrary.ru/book/ISBN9785944572493.html" TargetMode="External"/><Relationship Id="rId41" Type="http://schemas.openxmlformats.org/officeDocument/2006/relationships/hyperlink" Target="http://www.studentlibrary.ru/book/ISBN9785970440902.html" TargetMode="External"/><Relationship Id="rId54" Type="http://schemas.openxmlformats.org/officeDocument/2006/relationships/hyperlink" Target="http://www.studentlibrary.ru/book/ISBN9785970432372.html" TargetMode="External"/><Relationship Id="rId62" Type="http://schemas.openxmlformats.org/officeDocument/2006/relationships/hyperlink" Target="http://www.studentlibrary.ru/book/ISBN9785970410776.html" TargetMode="External"/><Relationship Id="rId70" Type="http://schemas.openxmlformats.org/officeDocument/2006/relationships/hyperlink" Target="http://www.studentlibrary.ru/book/ISBN9785970430620.html" TargetMode="External"/><Relationship Id="rId7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1%80%D0%BC%D0%B0%D0%BD,%20%D0%A0.%20%D0%AD." TargetMode="External"/><Relationship Id="rId8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0%B3%D0%B0%D1%87%D0%B5%D0%B2,%20%D0%90.%20%D0%93." TargetMode="External"/><Relationship Id="rId8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7%D1%83%D0%BC%D0%BE%D0%B2%D1%81%D0%BA%D0%B8%D0%B9,%20%D0%90.%20%D0%AE." TargetMode="External"/><Relationship Id="rId9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1%80%D0%B4%D0%B5%D0%B5%D0%B2,%20%D0%92.%20%D0%98." TargetMode="External"/><Relationship Id="rId96" Type="http://schemas.openxmlformats.org/officeDocument/2006/relationships/hyperlink" Target="http://www.studentlibrary.ru/book/ISBN9785970433744.html" TargetMode="External"/><Relationship Id="rId11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1%83%D1%81%D0%BE%D0%B2%D0%B0,%20%D0%A2.%20%D0%92." TargetMode="External"/><Relationship Id="rId132" Type="http://schemas.openxmlformats.org/officeDocument/2006/relationships/hyperlink" Target="http://www.studentlibrary.ru/book/ISBN978597042722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211056039.html" TargetMode="External"/><Relationship Id="rId1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B%D0%B0%D1%82%D0%BE%D0%BD" TargetMode="External"/><Relationship Id="rId23" Type="http://schemas.openxmlformats.org/officeDocument/2006/relationships/hyperlink" Target="http://www.studentlibrary.ru/book/ISBN9785778222427.html" TargetMode="External"/><Relationship Id="rId28" Type="http://schemas.openxmlformats.org/officeDocument/2006/relationships/hyperlink" Target="http://www.studentlibrary.ru/book/ISBN9785992510706.html" TargetMode="External"/><Relationship Id="rId36" Type="http://schemas.openxmlformats.org/officeDocument/2006/relationships/hyperlink" Target="http://www.studentlibrary.ru/book/ISBN9785970417805.html" TargetMode="External"/><Relationship Id="rId49" Type="http://schemas.openxmlformats.org/officeDocument/2006/relationships/hyperlink" Target="http://www.studentlibrary.ru/book/ISBN9785970430477.html" TargetMode="External"/><Relationship Id="rId57" Type="http://schemas.openxmlformats.org/officeDocument/2006/relationships/hyperlink" Target="http://www.studentlibrary.ru/book/ISBN9785970427392.html" TargetMode="External"/><Relationship Id="rId10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8%D0%B8%D0%BB%D0%BA%D0%BE,%20%D0%92.%20%D0%98." TargetMode="External"/><Relationship Id="rId114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0%D0%BB%D0%B5%D0%BA%D1%81%D0%B0%D0%BD%D0%B4%D1%80%D0%BE%D0%B2%D0%B8%D1%87,%20%D0%AE.%20%D0%A1." TargetMode="External"/><Relationship Id="rId11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%D0%BB%D0%B5%D0%B3%20%D0%90%D0%BC%D0%B0%D1%8F%D0%BA%D0%BE%D0%B2%D0%B8%D1%87" TargetMode="External"/><Relationship Id="rId12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5%D0%B0%D0%B9%D0%BB%D0%BE%D0%B2%D0%B0,%20%D0%A1.%20%D0%92." TargetMode="External"/><Relationship Id="rId10" Type="http://schemas.openxmlformats.org/officeDocument/2006/relationships/hyperlink" Target="http://www.studentlibrary.ru/book/ISBN9785211056053.html" TargetMode="External"/><Relationship Id="rId31" Type="http://schemas.openxmlformats.org/officeDocument/2006/relationships/hyperlink" Target="http://www.studentlibrary.ru/book/ISBN9785927525201.html" TargetMode="External"/><Relationship Id="rId44" Type="http://schemas.openxmlformats.org/officeDocument/2006/relationships/hyperlink" Target="http://www.studentlibrary.ru/book/ISBN9785970437162.html" TargetMode="External"/><Relationship Id="rId52" Type="http://schemas.openxmlformats.org/officeDocument/2006/relationships/hyperlink" Target="http://www.studentlibrary.ru/book/ISBN9785970427996.html" TargetMode="External"/><Relationship Id="rId60" Type="http://schemas.openxmlformats.org/officeDocument/2006/relationships/hyperlink" Target="http://www.studentlibrary.ru/book/ISBN9785970428658.html" TargetMode="External"/><Relationship Id="rId65" Type="http://schemas.openxmlformats.org/officeDocument/2006/relationships/hyperlink" Target="http://www.studentlibrary.ru/book/ISBN9785970432433.html" TargetMode="External"/><Relationship Id="rId7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0%B0%D0%BB%D0%BB,%20%D0%9B." TargetMode="External"/><Relationship Id="rId78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8%D0%BB%D1%8C%D0%B4%D0%B8%D1%8F%D1%80%D0%BE%D0%B2%D0%B0,%20%D0%A0.%20%D0%A0." TargetMode="External"/><Relationship Id="rId81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0%BB%D0%BE%D0%BF%D0%BE%D0%BB%D1%8C%D1%81%D0%BA%D0%B8%D0%B9,%20%D0%AE%D1%80%D0%B8%D0%B9%20%D0%90%D1%80%D0%BA%D0%B0%D0%B4%D1%8C%D0%B5%D0%B2%D0%B8%D1%87" TargetMode="External"/><Relationship Id="rId8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A%D0%BE%D0%B2%D1%82%D1%83%D0%BD,%20%D0%9E.%20%D0%9F." TargetMode="External"/><Relationship Id="rId94" Type="http://schemas.openxmlformats.org/officeDocument/2006/relationships/hyperlink" Target="http://www.studentlibrary.ru/book/ISBN9785970414965.html" TargetMode="External"/><Relationship Id="rId99" Type="http://schemas.openxmlformats.org/officeDocument/2006/relationships/hyperlink" Target="http://www.studentlibrary.ru/book/ISBN9785970417782.html" TargetMode="External"/><Relationship Id="rId101" Type="http://schemas.openxmlformats.org/officeDocument/2006/relationships/hyperlink" Target="http://www.studentlibrary.ru/book/ISBN9785970425633.html" TargetMode="External"/><Relationship Id="rId12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0%B8%D1%80%D1%81%D0%BA%D0%B8%D0%B9,%20%D0%92.%20%D0%95." TargetMode="External"/><Relationship Id="rId130" Type="http://schemas.openxmlformats.org/officeDocument/2006/relationships/hyperlink" Target="http://www.studentlibrary.ru/book/ISBN9785970437100.html" TargetMode="External"/><Relationship Id="rId135" Type="http://schemas.openxmlformats.org/officeDocument/2006/relationships/hyperlink" Target="http://www.studentlibrary.ru/book/ISBN978542350207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14477.html" TargetMode="External"/><Relationship Id="rId13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0%B3%D0%B4%D0%B0%D1%81%D0%B0%D1%80%D1%8C%D1%8F%D0%BD,%20%D0%9D.%20%D0%93." TargetMode="External"/><Relationship Id="rId18" Type="http://schemas.openxmlformats.org/officeDocument/2006/relationships/hyperlink" Target="http://www.studentlibrary.ru/book/ISBN9785970423738.html" TargetMode="External"/><Relationship Id="rId39" Type="http://schemas.openxmlformats.org/officeDocument/2006/relationships/hyperlink" Target="http://www.studentlibrary.ru/book/ISBN9785970430323.html" TargetMode="External"/><Relationship Id="rId10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1%80%D0%B0%D1%88%D0%BD%D0%B5%D0%B2,%20%D0%AE.%20%D0%98." TargetMode="External"/><Relationship Id="rId34" Type="http://schemas.openxmlformats.org/officeDocument/2006/relationships/hyperlink" Target="http://www.studentlibrary.ru/book/ISBN9785426300545.html" TargetMode="External"/><Relationship Id="rId50" Type="http://schemas.openxmlformats.org/officeDocument/2006/relationships/hyperlink" Target="http://www.studentlibrary.ru/book/ISBN9785970411124.html" TargetMode="External"/><Relationship Id="rId55" Type="http://schemas.openxmlformats.org/officeDocument/2006/relationships/hyperlink" Target="http://www.studentlibrary.ru/book/ISBN9785970430002.html" TargetMode="External"/><Relationship Id="rId76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5%D1%80%D0%BC%D0%B0%D0%BD,%20%D0%A0.%20%D0%AD." TargetMode="External"/><Relationship Id="rId97" Type="http://schemas.openxmlformats.org/officeDocument/2006/relationships/hyperlink" Target="http://www.studentlibrary.ru/book/ISBN9785970438985.html" TargetMode="External"/><Relationship Id="rId104" Type="http://schemas.openxmlformats.org/officeDocument/2006/relationships/hyperlink" Target="http://www.studentlibrary.ru/book/ISBN9785970424216.html" TargetMode="External"/><Relationship Id="rId12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1%83%D0%BB%D0%B0%D1%82%D0%BE%D0%B2,%20%D0%90.%20%D0%A0." TargetMode="External"/><Relationship Id="rId125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F%D0%BE%D0%B3%D0%BE%D1%81%D0%BE%D0%B2,%20%D0%90.%20%D0%92." TargetMode="External"/><Relationship Id="rId7" Type="http://schemas.openxmlformats.org/officeDocument/2006/relationships/hyperlink" Target="http://www.studentlibrary.ru/book/ISBN5929201153.html" TargetMode="External"/><Relationship Id="rId71" Type="http://schemas.openxmlformats.org/officeDocument/2006/relationships/hyperlink" Target="http://www.studentlibrary.ru/book/ISBN9785423501228.html" TargetMode="External"/><Relationship Id="rId92" Type="http://schemas.openxmlformats.org/officeDocument/2006/relationships/hyperlink" Target="http://www.studentlibrary.ru/book/ISBN978570383948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22808194.html" TargetMode="External"/><Relationship Id="rId24" Type="http://schemas.openxmlformats.org/officeDocument/2006/relationships/hyperlink" Target="http://www.studentlibrary.ru/book/ISBN9785927525478.html" TargetMode="External"/><Relationship Id="rId40" Type="http://schemas.openxmlformats.org/officeDocument/2006/relationships/hyperlink" Target="http://www.studentlibrary.ru/book/ISBN9785970430361.html" TargetMode="External"/><Relationship Id="rId45" Type="http://schemas.openxmlformats.org/officeDocument/2006/relationships/hyperlink" Target="http://www.studentlibrary.ru/book/ISBN9785970425633.html" TargetMode="External"/><Relationship Id="rId66" Type="http://schemas.openxmlformats.org/officeDocument/2006/relationships/hyperlink" Target="http://www.studentlibrary.ru/book/ISBN9785970439555.html" TargetMode="External"/><Relationship Id="rId87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0%D0%B0%D0%B7%D1%83%D0%BC%D0%BE%D0%B2%D1%81%D0%BA%D0%B8%D0%B9,%20%D0%90.%20%D0%AE." TargetMode="External"/><Relationship Id="rId11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1%D0%B0%D1%80%D0%B0%D1%88%D0%BD%D0%B5%D0%B2,%20%D0%AE.%20%D0%98." TargetMode="External"/><Relationship Id="rId115" Type="http://schemas.openxmlformats.org/officeDocument/2006/relationships/hyperlink" Target="http://www.studentlibrary.ru/book/ISBN9785970404027.html" TargetMode="External"/><Relationship Id="rId131" Type="http://schemas.openxmlformats.org/officeDocument/2006/relationships/hyperlink" Target="http://www.studentlibrary.ru/book/ISBN9785970422168.html" TargetMode="External"/><Relationship Id="rId136" Type="http://schemas.openxmlformats.org/officeDocument/2006/relationships/fontTable" Target="fontTable.xml"/><Relationship Id="rId61" Type="http://schemas.openxmlformats.org/officeDocument/2006/relationships/hyperlink" Target="http://www.studentlibrary.ru/book/ISBN9785970426951.html" TargetMode="External"/><Relationship Id="rId82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C%D1%83%D1%82%D0%B0%D1%84%D1%8C%D1%8F%D0%BD,%20%D0%9E%D0%BB%D0%B5%D0%B3%20%D0%90%D0%BC%D0%B0%D1%8F%D0%BA%D0%BE%D0%B2%D0%B8%D1%87" TargetMode="External"/><Relationship Id="rId19" Type="http://schemas.openxmlformats.org/officeDocument/2006/relationships/hyperlink" Target="http://www.studentlibrary.ru/book/ISBN978597042473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B9F6D-04AA-417A-A749-4BD830AA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10644</Words>
  <Characters>60675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2019-11-14T11:10:00Z</dcterms:created>
  <dcterms:modified xsi:type="dcterms:W3CDTF">2019-11-14T11:10:00Z</dcterms:modified>
</cp:coreProperties>
</file>