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181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НЕРВНЫЕ БОЛЕЗНИ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4856AC" w:rsidRDefault="004856AC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4856AC" w:rsidRDefault="004856AC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4856AC" w:rsidRPr="002D1148" w:rsidTr="000F0060">
        <w:tc>
          <w:tcPr>
            <w:tcW w:w="3233" w:type="dxa"/>
          </w:tcPr>
          <w:p w:rsidR="004856AC" w:rsidRPr="002D1148" w:rsidRDefault="004856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4856AC" w:rsidRDefault="004856AC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F93741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B6206" w:rsidRDefault="00C61C25" w:rsidP="00C61C2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71778D" w:rsidRDefault="00C61C25" w:rsidP="00C61C2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B6206" w:rsidRDefault="00C61C25" w:rsidP="00C61C2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534030" w:rsidRDefault="00C61C25" w:rsidP="00C61C2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534030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EB532C" w:rsidRDefault="00C61C25" w:rsidP="00C61C2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EB532C" w:rsidRDefault="00C61C25" w:rsidP="00C61C2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A42A4" w:rsidRDefault="00C61C25" w:rsidP="00C61C2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A42A4" w:rsidRDefault="00C61C25" w:rsidP="00C61C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C61C25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B6206" w:rsidRDefault="00C61C25" w:rsidP="00C61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B6206" w:rsidRDefault="00C61C25" w:rsidP="00C61C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DB6206" w:rsidRDefault="00C61C25" w:rsidP="00C61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2D12AB" w:rsidRDefault="00C61C25" w:rsidP="00C61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F336E9" w:rsidP="00C61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C61C2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C61C2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2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1C2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C61C2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F336E9" w:rsidP="00C61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C61C2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C61C25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3C6112" w:rsidRDefault="00F336E9" w:rsidP="00C61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C61C25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1C25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C61C25" w:rsidRPr="00520CB3" w:rsidRDefault="00C61C25" w:rsidP="00C6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2D1148" w:rsidRDefault="00C61C25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1C25" w:rsidRPr="00520CB3" w:rsidRDefault="00C61C25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rPr>
          <w:trHeight w:val="511"/>
        </w:trPr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C61C25" w:rsidRPr="002D1148" w:rsidRDefault="00C61C25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C61C25" w:rsidRPr="00520CB3" w:rsidRDefault="00C61C25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C61C25" w:rsidRPr="002D1148" w:rsidRDefault="00C61C25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EA79D1" w:rsidRDefault="00C61C25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Pr="00520CB3" w:rsidRDefault="00C61C25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EA79D1" w:rsidRDefault="00C61C25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EA79D1" w:rsidRDefault="00C61C25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Pr="00520CB3" w:rsidRDefault="00C61C25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CB76AC" w:rsidRDefault="00C61C25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C61C25" w:rsidRPr="00520CB3" w:rsidRDefault="00C61C25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EA79D1">
        <w:tc>
          <w:tcPr>
            <w:tcW w:w="3233" w:type="dxa"/>
          </w:tcPr>
          <w:p w:rsidR="00C61C25" w:rsidRPr="002D1148" w:rsidRDefault="00C61C25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2D5A64" w:rsidRDefault="00C61C25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662B1" w:rsidRPr="00DD1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A662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Pr="00520CB3" w:rsidRDefault="00C61C25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C25" w:rsidRPr="00520CB3" w:rsidRDefault="00C61C25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C25" w:rsidRPr="002D1148" w:rsidTr="00EA79D1">
        <w:tc>
          <w:tcPr>
            <w:tcW w:w="3233" w:type="dxa"/>
          </w:tcPr>
          <w:p w:rsidR="00C61C25" w:rsidRPr="002D1148" w:rsidRDefault="00C61C25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F66272" w:rsidRDefault="00C61C25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61C25" w:rsidRPr="00520CB3" w:rsidRDefault="00C61C25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C25" w:rsidRPr="00520CB3" w:rsidRDefault="00C61C25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25" w:rsidRPr="002D1148" w:rsidTr="000F0060">
        <w:trPr>
          <w:trHeight w:val="881"/>
        </w:trPr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661411" w:rsidRDefault="00C61C25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C61C25" w:rsidRPr="00520CB3" w:rsidRDefault="00C61C25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1F1948" w:rsidRDefault="00C61C25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C61C25" w:rsidRPr="00520CB3" w:rsidRDefault="00C61C25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8845D0" w:rsidRDefault="00C61C25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C61C25" w:rsidRDefault="00C61C25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465397" w:rsidRDefault="00C61C25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C61C25" w:rsidRPr="00520CB3" w:rsidRDefault="00C61C25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BA38AD" w:rsidRDefault="00C61C25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C61C25" w:rsidRPr="00520CB3" w:rsidRDefault="00C61C25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465397" w:rsidRDefault="00C61C25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C61C25" w:rsidRPr="00520CB3" w:rsidRDefault="00C61C2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465397" w:rsidRDefault="00C61C25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C61C25" w:rsidRDefault="00C61C2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B832B4" w:rsidRDefault="00C61C25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C61C25" w:rsidRDefault="00C61C2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C25" w:rsidRPr="00B832B4" w:rsidRDefault="00C61C25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C61C25" w:rsidRDefault="00C61C2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61C25" w:rsidRPr="002D1148" w:rsidTr="000F0060">
        <w:tc>
          <w:tcPr>
            <w:tcW w:w="3233" w:type="dxa"/>
          </w:tcPr>
          <w:p w:rsidR="00C61C25" w:rsidRPr="002D1148" w:rsidRDefault="00C61C2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C61C25" w:rsidRPr="00B832B4" w:rsidRDefault="00C61C25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C61C25" w:rsidRDefault="00C61C2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704A7A" w:rsidRDefault="00174C0A" w:rsidP="00324FC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FD6BB0" w:rsidRDefault="00174C0A" w:rsidP="00324FC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Default="00174C0A" w:rsidP="0032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D641B0" w:rsidRDefault="00174C0A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D641B0" w:rsidRDefault="00174C0A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B832B4" w:rsidRDefault="00174C0A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B832B4" w:rsidRDefault="00174C0A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174C0A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174C0A" w:rsidRPr="002D1148" w:rsidRDefault="00174C0A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D30105" w:rsidRDefault="00174C0A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35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9E6B9A" w:rsidRDefault="00174C0A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174C0A" w:rsidRPr="00520CB3" w:rsidRDefault="00174C0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B10F30" w:rsidRDefault="00174C0A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37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D36D5C" w:rsidRDefault="00174C0A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174C0A" w:rsidRPr="00D36D5C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D36D5C" w:rsidRDefault="00174C0A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C23ABC" w:rsidRDefault="00174C0A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Нервные болезни</w:t>
            </w:r>
          </w:p>
        </w:tc>
        <w:tc>
          <w:tcPr>
            <w:tcW w:w="8215" w:type="dxa"/>
          </w:tcPr>
          <w:p w:rsidR="00174C0A" w:rsidRPr="002D1148" w:rsidRDefault="00174C0A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74C0A" w:rsidRPr="00520CB3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МЕДЛЕННЫЕ ИНФЕКЦИИ ЦЕНТРАЛЬНОЙ </w:t>
            </w:r>
            <w:r w:rsidRPr="001E30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О.О. </w:t>
            </w:r>
            <w:proofErr w:type="spellStart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Н.Д. Ющук - М.</w:t>
            </w:r>
            <w:proofErr w:type="gramStart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F2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А.С., Детская неврология. В 2-х томах. Том 1. Общая неврология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 - М. : ГЭОТАР-Медиа, 2012. - 272 с. - ISBN 978-5-9704-2262-5 -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http://www.studentlibrary.ru/book/ISBN9785970422625.html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А.С., Детская неврология. В 2-х томах. Том 2. Клиническая неврология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 - М. : ГЭОТАР-Медиа, 2012. - 560 с. - ISBN 978-5-9704-2263-2 -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http://www.studentlibrary.ru/book/ISBN9785970422632.html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Филиппова Т.П.,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ВИЧ-ассоциированный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туберкулёз центральной </w:t>
            </w:r>
            <w:r w:rsidRPr="00174C0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нервной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174C0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системы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 регионе с высоким уровнем распространения туберкулёза и ВИЧ-инфекции / Т.П. Филиппова, О.Н. Новицкая, Ю.Н. Быков, З.Х. Корнилова. - М.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Р.Валент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2012. - 136 с. - ISBN 978-5-93439-403-6 -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http://www.studentlibrary.ru/book/ISBN9785934394036.html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Скворцова В.И., Руководство к практическим занятиям по топической диагностике заболеваний </w:t>
            </w:r>
            <w:r w:rsidRPr="00174C0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нервной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174C0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системы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В.И. Скворцовой - М.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2012. - 256 с. (Серия Библиотека невролога) - ISBN 978-5-4235-0094-8 -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http://www.studentlibrary.ru/book/ISBN9785423500948.html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Михайлова С.В., Болезнь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Ниманна-Пика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тип С / Михайлова С. В., Захарова Е. Ю. - М.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- 48 с. - ISBN 978-5-9704-2996-9 -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http://www.studentlibrary.ru/book/ISBN9785970429969.html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Завалишин И.А., Хронические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нейроинфекции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Под </w:t>
            </w:r>
            <w:proofErr w:type="spellStart"/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ред</w:t>
            </w:r>
            <w:proofErr w:type="spellEnd"/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http://www.studentlibrary.ru/book/ISBN9785970418987.html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Г.Н., Рациональная фармакотерапия в неврологии / Г. Н.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 С. Никифоров ; под общ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ед. Е. И. Гусева. - М.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2014. - 744 с. (Серия "Рациональная фармакотерапия".) - ISBN 978-5-4235-0115-0 - Текст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74C0A" w:rsidRDefault="00174C0A" w:rsidP="008953B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Михайлова С.В.,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Нейрометаболические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заболевания у детей и подростков: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подходы к лечению / С.В. Михайлова, Е.Ю. Захарова, А.С.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2012. - 352 с. (Серия "Практические руководства") - ISBN 978-5-4235-0010-8 - Текст : электронный // ЭБС "Консультант студента" : [сайт]. - URL</w:t>
            </w:r>
            <w:proofErr w:type="gramStart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4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4F70A4" w:rsidRPr="005C621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http://www.studentlibrary.ru/book/ISBN9785423500108.html</w:t>
              </w:r>
            </w:hyperlink>
            <w:r w:rsidR="004F7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17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Лебедева, Е. Р.</w:t>
              </w:r>
            </w:hyperlink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Геморрагический инсульт: этиология, клиника, диагностика, лечение и профилактика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врачей / Е. Р. Лебедева, В. П.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центральной нервной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Стандарты оказания медицинской помощи. Типовые клинико-фармакологические статьи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- 288 с. - (Ремедиум-Врач).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периферической нервной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Болезнь Паркинсона. Рассеянный склероз. Стандарты оказания медицинской помощи. Типовые клинико-фармакологические статьи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- 224 с. - (Ремедиум-Врач).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Мякотных, В. С.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 ветеранов современных военных конфликтов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С. Мякотных. - Екатеринбург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- 322 с.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Одинак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М.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диагностика в неврологии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М. М.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Д. Е.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Дыскин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стереотипн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2010. - 528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Барашнев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И.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Эмбриофетопатии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и профилактика аномалий 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центральной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 скелета [Текст] / Ю. И.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2010. - 480 с.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Триумфов, А. В.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Топическая диагностика заболеваний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/ Александр Триумфов. - 16-е изд. - М. :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2009. - 264 с.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Карлов, В. А.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[Текст] : руководство для врачей / Владимир Карлов. - 3-е изд., перераб. и доп. - М. : Мед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Попп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Д.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Руководство по неврологии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Д.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Барашнев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И.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Перинатальная неврология [Текст] / Ю. И.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Изд. 2-е, доп. - М.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Белоусова, Т. В.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поражения центральной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В. Белоусова, Л. А.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 с.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Скоромец, А. А.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Нервные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Скоромец, А. П. Скоромец, Т. А. Скоромец. - Москва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2013. - 560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Бер, М.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Топический диагноз в неврологии по Петеру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физиология, клиника [Текст] : руководство / под ред. М. Бера, М.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2014. - 584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Ширшов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А.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при гриппе А/Н1N1/09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А.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ЧитГМА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Томск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Чита : Иван Фёдоров, 2013. - 112 с.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Соматоневрология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А.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, 2009. - 655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Одинак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М.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травмы периферической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клинического и экспериментального опыта)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М. М.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2009. - 367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церебральная недостаточность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 В. И.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Черния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Донецк :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- 434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Коровенков</w:t>
              </w:r>
              <w:proofErr w:type="spellEnd"/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И.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 органа зрения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Р. И.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Никифоров, А. С.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неврология [Текст] / А. С. Никифоров, Е. И. Гусев. - 2-е изд., испр. и доп. - Москва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- 768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Левин, О. С.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практикующего врача / О. С. Левин, Д. Р.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- 9-е изд. - Москва :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2014. - 1024 с.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Топический диагноз в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неврологии по Петеру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физиология, клиника [Текст] : [руководство] / под ред.: М. Бера, М.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2015. - 608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Скоромец, А. А.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Топическая диагностика заболеваний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A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А. Скоромец, А. П. Скоромец, Т. А. Скоромец. - 8-е изд., перераб. и доп. - Санкт-Петербург : Политехника, 2012. - 621[3]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Неспецифические методы хирургического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эпилепсии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/ В. А.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ТГУ, 2016. - 543[1]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нейрохирургия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МОО "Научное общество по детской нейрохирургии", Ассоциация нейрохирургов России ; под ред. С. К.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Горелышева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- 251[5]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неврологического больного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пер. с англ. под ред. В. В. Захарова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2017. - 205[3]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Хронические </w:t>
            </w:r>
            <w:proofErr w:type="spellStart"/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нейроинфекции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И. А. Завалишина [и др.]. - 2-е изд. - Москва : ГЭОТАР-Медиа, 2017. - 589[3]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неврология).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174C0A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нервно-мышечных болезней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Е. Фельдман [и др.] ; пер. с англ. под ред.: А. Б.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Гехта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пер.: А. Н. Белова, В. Н. Григорьева. - Москва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- 372[20]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Лебедева, Е. Р.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Транзиторные ишемические атаки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- 35[1]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Бойко, А. Н.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Бойко, О. В. Быкова, С. А.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- 403[5] с.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Кондратьева, Е. А.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состояние. Этиология, патогенез, диагностика и лечение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А. Кондратьева, И. В.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- 361[3]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1E3070" w:rsidRDefault="00F336E9" w:rsidP="0089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74C0A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Григорьева, В. Н.</w:t>
              </w:r>
            </w:hyperlink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Апраксия рук в клинике ишемического инсульта [Текст]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Н. Григорьева, В. Н. Нестерова ;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174C0A" w:rsidRPr="001E3070">
              <w:rPr>
                <w:rFonts w:ascii="Times New Roman" w:hAnsi="Times New Roman" w:cs="Times New Roman"/>
                <w:sz w:val="24"/>
                <w:szCs w:val="24"/>
              </w:rPr>
              <w:t>, 2013. - 164[2] с.</w:t>
            </w:r>
          </w:p>
        </w:tc>
        <w:tc>
          <w:tcPr>
            <w:tcW w:w="3969" w:type="dxa"/>
          </w:tcPr>
          <w:p w:rsidR="00174C0A" w:rsidRPr="00520CB3" w:rsidRDefault="00174C0A" w:rsidP="008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A17BC6" w:rsidRDefault="00174C0A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4C0A" w:rsidRDefault="00174C0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0F0060">
        <w:tc>
          <w:tcPr>
            <w:tcW w:w="3233" w:type="dxa"/>
          </w:tcPr>
          <w:p w:rsidR="00174C0A" w:rsidRPr="002D1148" w:rsidRDefault="00174C0A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174C0A" w:rsidRPr="002D1148" w:rsidRDefault="00174C0A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74C0A" w:rsidRPr="00520CB3" w:rsidRDefault="00174C0A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BC7334" w:rsidRDefault="00174C0A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A" w:rsidRPr="002D1148" w:rsidTr="00EA79D1">
        <w:tc>
          <w:tcPr>
            <w:tcW w:w="3233" w:type="dxa"/>
          </w:tcPr>
          <w:p w:rsidR="00174C0A" w:rsidRPr="002D1148" w:rsidRDefault="00174C0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C0A" w:rsidRPr="00BC7334" w:rsidRDefault="00174C0A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74C0A" w:rsidRPr="00520CB3" w:rsidRDefault="00174C0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74C0A" w:rsidRPr="00520CB3" w:rsidRDefault="00174C0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EA79D1">
        <w:tc>
          <w:tcPr>
            <w:tcW w:w="3233" w:type="dxa"/>
          </w:tcPr>
          <w:p w:rsidR="004F70A4" w:rsidRPr="002D1148" w:rsidRDefault="004F70A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547CD7" w:rsidRDefault="004F70A4" w:rsidP="0076323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7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4F70A4" w:rsidRPr="00B946EA" w:rsidRDefault="004F70A4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F70A4" w:rsidRPr="002D1148" w:rsidTr="00EA79D1">
        <w:tc>
          <w:tcPr>
            <w:tcW w:w="3233" w:type="dxa"/>
          </w:tcPr>
          <w:p w:rsidR="004F70A4" w:rsidRPr="002D1148" w:rsidRDefault="004F70A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B946EA" w:rsidRDefault="004F70A4" w:rsidP="0076323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71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4F70A4" w:rsidRPr="00B946EA" w:rsidRDefault="004F70A4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F70A4" w:rsidRPr="002D1148" w:rsidTr="00EA79D1">
        <w:tc>
          <w:tcPr>
            <w:tcW w:w="3233" w:type="dxa"/>
          </w:tcPr>
          <w:p w:rsidR="004F70A4" w:rsidRPr="002D1148" w:rsidRDefault="004F70A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B946EA" w:rsidRDefault="004F70A4" w:rsidP="0076323D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72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4F70A4" w:rsidRPr="00B946EA" w:rsidRDefault="004F70A4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F70A4" w:rsidRPr="002D1148" w:rsidTr="00EA79D1">
        <w:tc>
          <w:tcPr>
            <w:tcW w:w="3233" w:type="dxa"/>
          </w:tcPr>
          <w:p w:rsidR="004F70A4" w:rsidRPr="002D1148" w:rsidRDefault="004F70A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BC11D8" w:rsidRDefault="004F70A4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4F70A4" w:rsidRDefault="004F70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641B0" w:rsidRDefault="004F70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641B0" w:rsidRDefault="004F70A4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641B0" w:rsidRDefault="004F70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4F70A4" w:rsidRPr="00520CB3" w:rsidRDefault="004F70A4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641B0" w:rsidRDefault="004F70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641B0" w:rsidRDefault="004F70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641B0" w:rsidRDefault="004F70A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115F1E" w:rsidRDefault="004F70A4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0A4" w:rsidRPr="00520CB3" w:rsidRDefault="004F70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4F70A4" w:rsidRPr="002D1148" w:rsidRDefault="004F70A4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557651" w:rsidRDefault="004F70A4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557651" w:rsidRDefault="004F70A4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Шкляр М. Ф.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- 244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4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http://www.studentlibrary.ru/book/ISBN9785394021626.html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0C4B47" w:rsidRDefault="004F70A4" w:rsidP="00F8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М.Ф.,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научных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исследований. /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 - М.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Дашков и К, 2012. - 244 с. - ISBN 978-5-394-01800-8 - Текст : электронный // ЭБС 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7F52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http://www.studentlibrary.ru/book/ISBN9785394018008.html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F8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F70A4" w:rsidRPr="00520CB3" w:rsidRDefault="004F70A4" w:rsidP="00F8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497DAE" w:rsidRDefault="004F70A4" w:rsidP="00F8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F8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F86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3F12C1" w:rsidRDefault="004F70A4" w:rsidP="00F86E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F70A4" w:rsidRDefault="004F70A4" w:rsidP="00F8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11764B" w:rsidRDefault="004F70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11764B" w:rsidRDefault="004F70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11764B" w:rsidRDefault="004F70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11764B" w:rsidRDefault="004F70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70A4" w:rsidRPr="002D1148" w:rsidTr="005A646B">
        <w:tc>
          <w:tcPr>
            <w:tcW w:w="3233" w:type="dxa"/>
          </w:tcPr>
          <w:p w:rsidR="004F70A4" w:rsidRPr="002D1148" w:rsidRDefault="004F70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11764B" w:rsidRDefault="004F70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70A4" w:rsidRPr="00520CB3" w:rsidRDefault="004F70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CE7B12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нейрохирургии</w:t>
            </w:r>
          </w:p>
        </w:tc>
        <w:tc>
          <w:tcPr>
            <w:tcW w:w="8215" w:type="dxa"/>
          </w:tcPr>
          <w:p w:rsidR="004F70A4" w:rsidRPr="00CE7B12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6575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врачей. Том 1. Лекции, семинары, клинические разборы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О. Н.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- 592 с. - ISBN 978-5-4235-0083-2 -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6575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врачей. Том 2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О. Н.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- 864 с. - ISBN 978-5-4235-0085-6 -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65755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лекции, семинары, клинические разборы : в 2 т. : руководство для врачей /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 - 2-е изд., перераб. и доп. - Т. 2. - М.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- 864 с. - ISBN 978-5-4235-0147-1 -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http://www.studentlibrary.ru/book/ISBN9785423501471.html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В.А. Лазарев - М.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 - ISBN 978-5-9704-3026-2 -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Шагинян Г.Г., Черепно-мозговая травма / Шагинян Г.Г.,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Зайцев О.С. / Под ред. О.Н.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(Серия "Библиотека врача-специалиста") - ISBN 978-5-9704-1613-6 -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Кондратьев А.Н., Неотложная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Кондратьев А.Н. - М.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(Библиотека врача-специалиста) - ISBN 978-5-9704-1141-4 -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http://www.studentlibrary.ru/book/ISBN9785970411414.html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Королева Н.В., Электроэнцефалографический атлас эпилепсий и эпилептических синдромов у детей / Королева Н.В., Колесников С.И., Воробьев С.В. - М.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- 256 с. - ISBN 978-5-4235-0047-4 -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http://www.studentlibrary.ru/book/ISBN9785423500474.html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Крылов В.В.,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Крылов В.В. - М. : ГЭОТАР-Медиа, 2017. - 176 с. (Серия "Библиотека </w:t>
            </w:r>
            <w:proofErr w:type="spell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врача-специа</w:t>
            </w:r>
            <w:proofErr w:type="spell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листа") - ISBN 978-5-9704-4369-9 - Текст : электронный // ЭБС "Консультант студента" : [сайт]. - URL</w:t>
            </w:r>
            <w:proofErr w:type="gramStart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1C2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http://www.studentlibrary.ru/book/ISBN9785970443699.html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6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Крылов, В. В.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Владимир Крылов, С. С. Петриков. - М.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: ил. - (Библиотека врача-специалиста).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Микрохирургия аневризм головного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/ под ред. В. В. Крылова. - М.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- 536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1 / под ред. В. В. Крылова. - М.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- 432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2 / под ред. В. В. Крылова. - М.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- 516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3 / под ред. В. В. Крылова. - М.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- 432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Щедренок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В.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Клинико-организационные аспекты сочетанной черепно-мозговой травмы [Текст]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, О. В. Могучая ; под ред. В. В.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- СПб. : [б. и.], 2010. - 434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Рыбаков, Г. Ф.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Черепно-мозговая травма и клапанная с демпферным механизмом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костесохраняющая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Ф. Рыбаков. - Изд. 2-е, доп., уточнен. - Чебоксары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Новое время, 2012. - 224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Макаров, А. Ю.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br/>
              <w:t>Клиническая неврология. Избранное [Текст] : [монография] / А. Ю. Макаров. - 2-е изд., перераб. и доп. - СПб. : ФОЛИАНТ, 2011. - 280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1 / под ред. О. Н.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2 / под ред. О. Н.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- 864 с.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смерти мозга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И. Д.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Аметов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С.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 Акромегалия и гигантизм [Текст] / А. С.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Доскина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- 154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Клинико-лучевая диагностика изолированной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- 448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Кондратьев, А. Н.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[руководства] / Анатолий Кондратьев. - Москва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Библиотека-врача-специалиста</w:t>
            </w:r>
            <w:proofErr w:type="spellEnd"/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травматология. </w:t>
            </w:r>
            <w:proofErr w:type="gramStart"/>
            <w:r w:rsidR="004F70A4"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Николаенко, В. П.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Орбитальные переломы [Текст]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П. Николаенко, Ю. С. Астахов. - Санкт-Петербург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Бубнова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Д.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Вопросы и ответы [Текст]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Ирина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- 274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Джинджихадзе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С.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[Текст] / Р. С.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, О. Н.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, В. А. Лазарев. - Москва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Лихтерман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Леонид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. Клиническая философия нейрохирургии [Текст] / Л.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, Д. Лонг, Б.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- 264[4]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Неспецифические методы хирургического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эпилепсии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/ В. А.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ТГУ, 2016. - 543[1] с.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Бабчин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И.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 Исаак Савельевич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Бабчин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Биография, военный дневник, статьи, размышления [Текст] / А. И.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Бабчин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б. и., 2014. - 327[1]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75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нейрохирургия</w:t>
            </w:r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МОО "Научное общество по детской нейрохирургии", Ассоциация нейрохирургов России ; под ред. С. К. </w:t>
            </w:r>
            <w:proofErr w:type="spell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Горелышева</w:t>
            </w:r>
            <w:proofErr w:type="spell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- 251[5] с.</w:t>
            </w:r>
            <w:proofErr w:type="gramStart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65755E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Кивелёв</w:t>
              </w:r>
              <w:proofErr w:type="spellEnd"/>
              <w:r w:rsidR="004F70A4" w:rsidRPr="006575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В.</w:t>
              </w:r>
            </w:hyperlink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Каверномы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/ Ю. В. </w:t>
            </w:r>
            <w:proofErr w:type="spell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Кивелёв</w:t>
            </w:r>
            <w:proofErr w:type="spell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[Человек и его здоровье], 2013. - 210[6] с.</w:t>
            </w:r>
            <w:proofErr w:type="gramStart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6575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CE7B12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вопросы психиатрии</w:t>
            </w:r>
            <w:bookmarkStart w:id="0" w:name="_GoBack"/>
            <w:bookmarkEnd w:id="0"/>
          </w:p>
        </w:tc>
        <w:tc>
          <w:tcPr>
            <w:tcW w:w="8215" w:type="dxa"/>
          </w:tcPr>
          <w:p w:rsidR="004F70A4" w:rsidRPr="00CE7B12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Дмитриева Т.Б., СУДЕБНАЯ </w:t>
            </w:r>
            <w:r w:rsidRPr="009C09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Т.Б. Дмитриева, А.А. Ткаченко, Н.К. Харитонова - М. :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В.К., ВОЕННАЯ </w:t>
            </w:r>
            <w:r w:rsidRPr="009C09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В.К.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А.А. Марченко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Дмитриева Т.Б., СОЦИАЛЬНАЯ </w:t>
            </w:r>
            <w:r w:rsidRPr="009C09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Т.Б. Дмитриева, Б.С. Положий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r w:rsidRPr="009C09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пропедевтика / В.Д.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 - ISBN 978-5-9704-2863-4 - Текст :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http://www.studentlibrary.ru/book/ISBN9785970428634.html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Сидоров П.И., ПОСЛЕДИПЛОМНОЕ </w:t>
            </w:r>
            <w:r w:rsidRPr="009C09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ПСИХИАТРИЧЕСКОЕ</w:t>
            </w: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ОБРАЗОВАНИЕ В РОССИИ / П.И. Сидоров, И.Б. Якушев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веществ : учеб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Л.М.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Молодецких, Ю.Б.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Г.А. Алёшкина, - М. : ГЭОТАР-Медиа, 2015. - 96 с. - ISBN 978-5-9704-3446-8 - Текст :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Карвасарский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Б.Д., ПСИХОТЕРАПИЯ / Б.Д.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Карвасарский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Н.Г. Незнанов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http://www.studentlibrary.ru/book/970406649V0034.html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ПСИХИЧЕСКИЕ РАССТРОЙСТВА И РАССТРОЙСТВА ПОВЕДЕНИЯ, СВЯЗАННЫЕ С УПОТРЕБЛЕНИЕМ ПСИХОАКТИВНЫХ ВЕЩЕСТВ / Н.Н. Иванец, М.А.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КЛАССИФИКАЦИЯ ПСИХИЧЕСКИХ РАССТРОЙСТВ / В.А.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Александровский Ю.А., НЕВРОТИЧЕСКИЕ, СВЯЗАННЫЕ СО СТРЕССОМ И СОМАТОФОРМНЫЕ РАССТРОЙСТВА / Ю.А. Александровский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Краснов В.Н., ШИЗОФРЕНИЯ / В.Н. Краснов, А.Б.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Шмуклер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И.Я. Гурович, Е.Б.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С.Н. Мосолов, Э.Э.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Цукарзи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http://www.studentlibrary.ru/book/970406649V0020.html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Введенский Г.Е., РАССТРОЙСТВА ПОЛОВОЙ ИДЕНТИФИКАЦИИ / Г.Е. Введенский, С.Н. Матевосян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Козлова И.А., ЭМОЦИОНАЛЬНЫЕ РАССТРОЙСТВА И РАССТРОЙСТВА ПОВЕДЕНИЯ, НАЧИНАЮЩИЕСЯ ОБЫЧНО В ДЕТСКОМ ИЛИ ПОДРОСТКОВОМ ВОЗРАСТЕ / И.А. Козлова, Н.М. </w:t>
            </w:r>
            <w:proofErr w:type="spell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Иовчук</w:t>
            </w:r>
            <w:proofErr w:type="spell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2F6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http://www.studentlibrary.ru/book/970406649V0031.html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0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Минутко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Л.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Л.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Минутко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- 688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Антропов, Ю. А.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диагностики психических расстройств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Ю. А. Антропов, А. Ю. Антропов, Н. Г. Незнанов; под ред. Ю. А. Антропова.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(Библиотека врача-специалиста).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Психиатрия. Клинические рекомендации</w:t>
            </w:r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Н. Г. Незнанова [и др.]. - М.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- 504 с. - (Клинические рекомендации).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од ред. Т. Б. Дмитриевой [и др.]. - М.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- 1000 с. - (Национальные руководства).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Доморацкий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Владимир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. Медицинская сексология и психотерапия сексуальных расстройств [Текст] / В. А.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Доморацкий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2009. - 480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Цыганков, Б. Д.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A4"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Б. Д. Цыганков, С. А. Овсянников.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- 496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Лозовой, В. В.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зависимостей: опыт создания системы первичной профилактики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Лозовой, О. В.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Т. В. Лозовая.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- 448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Сиденкова, А. П.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Альцгеймера. Клинические типы. Стадии деменции. Структура синдрома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Алена Сиденкова ; Минздравсоцразвития РФ ГБОУ ВПО УГМА. - Екатеринбург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- 124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Бабин, С. М.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 психозов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Сергей Бабин. - СПб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2012. - 336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Киссин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Я.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эпилептология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Михаил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- 256 с. - (Библиотека врача-специалиста) (Неврология. </w:t>
            </w:r>
            <w:proofErr w:type="gramStart"/>
            <w:r w:rsidR="004F70A4"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 подростковая</w:t>
            </w:r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для профессионалов / под ред. Ю. С. Шевченко. - М. : Мед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. агентство, 2011. - 928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Голубев, В. Л.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Неврологические синдромы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Валерий Голубев, Александр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2012. - 736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Зенков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Л. Р.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электроэнцефалография (с элементами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)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Леонид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. - 5-е изд. - М. :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2012. - 356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Гаврилова, С. И.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Альцгеймера: современные представления о диагностике и терапии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Светлана Гаврилова.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- 80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Старшенбаум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Г. В.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психотерапия: исцеление души и тела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Геннадий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Ростов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/Д : Феникс, 2013. - 350 с. - (Психологический практикум).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Бунькова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К. М.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 и неврозы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К. М.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М. А.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Кинкулькиной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 - (Библиотека врача-специалиста) (</w:t>
            </w:r>
            <w:r w:rsidR="004F70A4"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Менделевич, В. Д.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Психиатрическая пропедевтика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В. Д. Менделевич. - 5-е изд., перераб. и доп. - Москва : ГЭОТАР-Медиа, 2012. - 576 с.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Ретюнский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К. Ю.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внимания с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модель патогенеза, комплексная терапия [Текст] / Константин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Тимур Петренко. - Екатеринбург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- 200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Рачин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П.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Депрессивные и тревожные расстройства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Андрей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Елена Михайлова. - 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- 104 с.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A4"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. Неврология. 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практика).</w:t>
            </w:r>
            <w:proofErr w:type="gramEnd"/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Александровский, Ю. А.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неспецифические симптомы, терапия)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Ю. А. Александровский. - 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2010. - 272 с.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(Практические руководства).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Данилов, А. Б.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болью.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Биопсихосоциальный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Андрей Данилов, Алексей Данилов. - 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- 568 с. :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Бомов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П. О.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дефектных состояний у больных шизофренией с дебютом в позднем возрасте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и клинических психологов / П. О.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Бомов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Будза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ОГМА ФА по здравоохранению и социальному развитию. - Оренбург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- 42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Бриш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К. Х.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нарушений привязанности: от теории к практике [Текст] / Карл Хайнц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, 2012. - 316 с. - (Клиническая психология).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Смулевич, А. Б.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личности. Траектория в пространстве психической и соматической патологии [Текст] / Анатолий Смулевич. - 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- 336 с.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Кровяков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М.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Трансгрессия [Текст] / Владимир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УМЦ УПИ, 2013. - 212 с.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Функциональный диагноз</w:t>
            </w:r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в психиатрии [Текст]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П. Коцюбинский [и др.]. - Санкт-Петербург</w:t>
            </w:r>
            <w:proofErr w:type="gram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C0977">
              <w:rPr>
                <w:rFonts w:ascii="Times New Roman" w:hAnsi="Times New Roman" w:cs="Times New Roman"/>
                <w:sz w:val="24"/>
                <w:szCs w:val="24"/>
              </w:rPr>
              <w:t>, 2013. - 231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Кровяков</w:t>
              </w:r>
              <w:proofErr w:type="spellEnd"/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М.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Нарциссизм [Текст] / Владимир 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. - [Москва]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Квадратон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], 2013. - 168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Антропов, Ю. А.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психических болезней. Избранные лекции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шизофрения, паранойя, психоз истощения и др. [Текст] : руководство / Юрий Антропов. - 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- 264 с. - (Библиотека врача-специалиста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A4"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Сиденкова, А. П.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Деменции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аспект [Текст] : монография / А. П. Сиденкова ; Министерство здравоохранения РФ, ГБОУ ВПО УГМУ. - Екатеринбург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- 108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Воронков, Б. В.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A4" w:rsidRPr="009C097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подросткового возраста [Текст] / Б. В. Воронков. - Санкт-Петербург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техника, 2012. - 288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Менделевич, В. Д.</w:t>
              </w:r>
            </w:hyperlink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Психиатрическая пропедевтика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В. Д. Менделевич. - 5-е изд., перераб. и доп. - Москва : ГЭОТАР-Медиа, 2014. - 576 с.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9C0977" w:rsidRDefault="00F336E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F70A4" w:rsidRPr="009C09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Смулевич, А. Б. </w:t>
              </w:r>
            </w:hyperlink>
            <w:proofErr w:type="spell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>Дерматозойный</w:t>
            </w:r>
            <w:proofErr w:type="spell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бред и ассоциированные расстройства [Текст]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Б. Смулевич, Д. В. Романов, А. Н. Львов. - </w:t>
            </w:r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- 208 с.</w:t>
            </w:r>
            <w:proofErr w:type="gramStart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F70A4" w:rsidRPr="009C097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F70A4" w:rsidRPr="002D1148" w:rsidTr="000F0060">
        <w:tc>
          <w:tcPr>
            <w:tcW w:w="3233" w:type="dxa"/>
          </w:tcPr>
          <w:p w:rsidR="004F70A4" w:rsidRPr="002D1148" w:rsidRDefault="004F70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CE7B12" w:rsidRDefault="004F70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0A4" w:rsidRPr="00520CB3" w:rsidRDefault="004F70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4F70A4" w:rsidRPr="002D1148" w:rsidRDefault="004F70A4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13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14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14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14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14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70A4" w:rsidRPr="002D1148" w:rsidTr="00C5226E">
        <w:tc>
          <w:tcPr>
            <w:tcW w:w="3233" w:type="dxa"/>
          </w:tcPr>
          <w:p w:rsidR="004F70A4" w:rsidRPr="002D1148" w:rsidRDefault="004F70A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70A4" w:rsidRPr="00D077A9" w:rsidRDefault="004F70A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70A4" w:rsidRPr="00520CB3" w:rsidRDefault="004F70A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70A4" w:rsidRPr="005D5466" w:rsidRDefault="004F70A4" w:rsidP="004F70A4">
      <w:pPr>
        <w:rPr>
          <w:rFonts w:ascii="Times New Roman" w:hAnsi="Times New Roman" w:cs="Times New Roman"/>
          <w:sz w:val="24"/>
          <w:szCs w:val="24"/>
        </w:rPr>
      </w:pPr>
    </w:p>
    <w:p w:rsidR="004F70A4" w:rsidRPr="005D5466" w:rsidRDefault="004F70A4" w:rsidP="004F70A4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1694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2AAE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4C0A"/>
    <w:rsid w:val="00176E66"/>
    <w:rsid w:val="0018058A"/>
    <w:rsid w:val="00181D35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16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64A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856AC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0A4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212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5755E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1B7D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358A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2489"/>
    <w:rsid w:val="008845D0"/>
    <w:rsid w:val="0088669C"/>
    <w:rsid w:val="008902C5"/>
    <w:rsid w:val="00892D81"/>
    <w:rsid w:val="008953B0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95C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977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2B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1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4458"/>
    <w:rsid w:val="00BB5804"/>
    <w:rsid w:val="00BB7A27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1C25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38C4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6FAA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36E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1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0%B8%D0%BD,%20%D0%A1.%20%D0%9C." TargetMode="Externa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ISBN9785423500948.html" TargetMode="External"/><Relationship Id="rId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1%D0%B5%D0%B4%D0%B5%D0%B2%D0%B0,%20%D0%95.%20%D0%A0.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0.%20%D0%90." TargetMode="External"/><Relationship Id="rId68" Type="http://schemas.openxmlformats.org/officeDocument/2006/relationships/hyperlink" Target="http://www.studentlibrary.ru/book/ISBN9785703839485.html" TargetMode="External"/><Relationship Id="rId84" Type="http://schemas.openxmlformats.org/officeDocument/2006/relationships/hyperlink" Target="http://www.studentlibrary.ru/book/ISBN9785423500474.html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%D0%B0%D1%80%D0%BE%D0%B2,%20%D0%90.%20%D0%AE." TargetMode="External"/><Relationship Id="rId11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1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E%D0%B2%D1%8F%D0%BA%D0%BE%D0%B2,%20%D0%92.%20%D0%9C." TargetMode="External"/><Relationship Id="rId1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1%83%D0%BB%D0%B5%D0%B2%D0%B8%D1%87,%20%D0%90.%20%D0%91.%20" TargetMode="External"/><Relationship Id="rId16" Type="http://schemas.openxmlformats.org/officeDocument/2006/relationships/hyperlink" Target="http://www.studentlibrary.ru/book/ISBN9785691021985.html" TargetMode="External"/><Relationship Id="rId107" Type="http://schemas.openxmlformats.org/officeDocument/2006/relationships/hyperlink" Target="http://www.studentlibrary.ru/book/970406649V0022.html" TargetMode="External"/><Relationship Id="rId11" Type="http://schemas.openxmlformats.org/officeDocument/2006/relationships/hyperlink" Target="http://www.studentlibrary.ru/book/ISBN9785970434772.html" TargetMode="External"/><Relationship Id="rId32" Type="http://schemas.openxmlformats.org/officeDocument/2006/relationships/hyperlink" Target="http://www.studentlibrary.ru/book/ISBN9785222208083.html" TargetMode="External"/><Relationship Id="rId37" Type="http://schemas.openxmlformats.org/officeDocument/2006/relationships/hyperlink" Target="http://www.studentlibrary.ru/book/ISBN9785970415061.html" TargetMode="External"/><Relationship Id="rId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F%D0%BF,%20%D0%90.%20%D0%94." TargetMode="External"/><Relationship Id="rId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8%D1%80%D1%88%D0%BE%D0%B2,%20%D0%AE.%20%D0%90." TargetMode="External"/><Relationship Id="rId74" Type="http://schemas.openxmlformats.org/officeDocument/2006/relationships/hyperlink" Target="http://www.studentlibrary.ru/book/ISBN9785394021626.html" TargetMode="External"/><Relationship Id="rId79" Type="http://schemas.openxmlformats.org/officeDocument/2006/relationships/hyperlink" Target="http://www.studentlibrary.ru/book/ISBN9785423500856.html" TargetMode="External"/><Relationship Id="rId102" Type="http://schemas.openxmlformats.org/officeDocument/2006/relationships/hyperlink" Target="http://www.studentlibrary.ru/book/970406649V0005.html" TargetMode="External"/><Relationship Id="rId12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D%D1%8C%D0%BA%D0%BE%D0%B2%D0%B0,%20%D0%9A.%20%D0%9C." TargetMode="External"/><Relationship Id="rId1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D%D0%B8%D0%BB%D0%BE%D0%B2,%20%D0%90.%20%D0%91.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C%D0%B5%D1%82%D0%BE%D0%B2,%20%D0%90.%20%D0%A1." TargetMode="External"/><Relationship Id="rId9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8%D1%85%D1%82%D0%B5%D1%80%D0%BC%D0%B0%D0%BD,%20%D0%9B%D0%B5%D0%BE%D0%BD%D0%B8%D0%B4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9850616753.html" TargetMode="External"/><Relationship Id="rId43" Type="http://schemas.openxmlformats.org/officeDocument/2006/relationships/hyperlink" Target="http://www.studentlibrary.ru/book/ISBN9785970429969.html" TargetMode="External"/><Relationship Id="rId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F%D0%BA%D0%BE%D1%82%D0%BD%D1%8B%D1%85,%20%D0%92.%20%D0%A1." TargetMode="External"/><Relationship Id="rId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1%D0%B5%D0%B4%D0%B5%D0%B2%D0%B0,%20%D0%95.%20%D0%A0." TargetMode="External"/><Relationship Id="rId69" Type="http://schemas.openxmlformats.org/officeDocument/2006/relationships/hyperlink" Target="http://www.studentlibrary.ru/book/ISBN9785987045879.html" TargetMode="External"/><Relationship Id="rId1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E%D0%BC%D0%BE%D1%80%D0%B0%D1%86%D0%BA%D0%B8%D0%B9,%20%D0%92%D0%BB%D0%B0%D0%B4%D0%B8%D0%BC%D0%B8%D1%80" TargetMode="External"/><Relationship Id="rId11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1%D1%81%D0%B8%D0%BD,%20%D0%9C.%20%D0%AF.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139" Type="http://schemas.openxmlformats.org/officeDocument/2006/relationships/hyperlink" Target="http://www.studentlibrary.ru/book/ISBN9785970437100.html" TargetMode="External"/><Relationship Id="rId80" Type="http://schemas.openxmlformats.org/officeDocument/2006/relationships/hyperlink" Target="http://www.studentlibrary.ru/book/ISBN9785423501471.html" TargetMode="External"/><Relationship Id="rId85" Type="http://schemas.openxmlformats.org/officeDocument/2006/relationships/hyperlink" Target="http://www.studentlibrary.ru/book/ISBN978597044369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www.studentlibrary.ru/book/970410004V0078.html" TargetMode="External"/><Relationship Id="rId46" Type="http://schemas.openxmlformats.org/officeDocument/2006/relationships/hyperlink" Target="http://www.studentlibrary.ru/book/ISBN9785423500108.html" TargetMode="External"/><Relationship Id="rId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4%D0%B8%D0%BD%D0%B0%D0%BA,%20%D0%9C.%20%D0%9C.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0%D0%B8%D0%B3%D0%BE%D1%80%D1%8C%D0%B5%D0%B2%D0%B0,%20%D0%92.%20%D0%9D." TargetMode="External"/><Relationship Id="rId103" Type="http://schemas.openxmlformats.org/officeDocument/2006/relationships/hyperlink" Target="http://www.studentlibrary.ru/book/ISBN9785970434468.html" TargetMode="External"/><Relationship Id="rId108" Type="http://schemas.openxmlformats.org/officeDocument/2006/relationships/hyperlink" Target="http://www.studentlibrary.ru/book/970406649V0020.html" TargetMode="External"/><Relationship Id="rId1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1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1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C%D0%BE%D0%B2,%20%D0%9F.%20%D0%9E." TargetMode="External"/><Relationship Id="rId1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34394036.html" TargetMode="External"/><Relationship Id="rId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1%80%D0%B0%D1%88%D0%BD%D0%B5%D0%B2,%20%D0%AE.%20%D0%98.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2%D0%B8%D0%BD,%20%D0%9E.%20%D0%A1." TargetMode="External"/><Relationship Id="rId70" Type="http://schemas.openxmlformats.org/officeDocument/2006/relationships/hyperlink" Target="http://www.studentlibrary.ru/book/ISBN9785970414965.html" TargetMode="External"/><Relationship Id="rId75" Type="http://schemas.openxmlformats.org/officeDocument/2006/relationships/hyperlink" Target="http://www.studentlibrary.ru/book/ISBN9785394018008.html" TargetMode="External"/><Relationship Id="rId83" Type="http://schemas.openxmlformats.org/officeDocument/2006/relationships/hyperlink" Target="http://www.studentlibrary.ru/book/ISBN9785970411414.html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B%D0%B1%D0%B0%D0%BA%D0%BE%D0%B2,%20%D0%93.%20%D0%A4." TargetMode="External"/><Relationship Id="rId9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D%D0%B4%D1%80%D0%B0%D1%82%D1%8C%D0%B5%D0%B2,%20%D0%90.%20%D0%9D." TargetMode="External"/><Relationship Id="rId9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1%87%D0%B8%D0%BD,%20%D0%90.%20%D0%98." TargetMode="External"/><Relationship Id="rId1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0%BD%D1%83%D1%82%D0%BA%D0%BE,%20%D0%92.%20%D0%9B." TargetMode="External"/><Relationship Id="rId1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E%D0%B2%D1%8F%D0%BA%D0%BE%D0%B2,%20%D0%92.%20%D0%9C." TargetMode="External"/><Relationship Id="rId140" Type="http://schemas.openxmlformats.org/officeDocument/2006/relationships/hyperlink" Target="http://www.studentlibrary.ru/book/ISBN9785970422168.html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36" Type="http://schemas.openxmlformats.org/officeDocument/2006/relationships/hyperlink" Target="http://www.studentlibrary.ru/book/ISBN9785970417805.html" TargetMode="External"/><Relationship Id="rId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4%D0%B8%D0%BD%D0%B0%D0%BA,%20%D0%9C.%20%D0%9C." TargetMode="External"/><Relationship Id="rId5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,%20%D0%9C." TargetMode="External"/><Relationship Id="rId106" Type="http://schemas.openxmlformats.org/officeDocument/2006/relationships/hyperlink" Target="http://www.studentlibrary.ru/book/970406649V0015.html" TargetMode="External"/><Relationship Id="rId1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6%D1%8B%D0%B3%D0%B0%D0%BD%D0%BA%D0%BE%D0%B2,%20%D0%91.%20%D0%94." TargetMode="External"/><Relationship Id="rId11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1%83%D0%B1%D0%B5%D0%B2,%20%D0%92.%20%D0%9B." TargetMode="External"/><Relationship Id="rId1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927525201.html" TargetMode="External"/><Relationship Id="rId44" Type="http://schemas.openxmlformats.org/officeDocument/2006/relationships/hyperlink" Target="http://www.studentlibrary.ru/book/ISBN9785970418987.html" TargetMode="External"/><Relationship Id="rId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0%BB%D0%BE%D0%B2,%20%D0%92.%20%D0%90." TargetMode="External"/><Relationship Id="rId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0%D0%BE%D0%B2%D0%B5%D0%BD%D0%BA%D0%BE%D0%B2,%20%D0%A0.%20%D0%98.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9%D0%BA%D0%BE,%20%D0%90.%20%D0%9D." TargetMode="External"/><Relationship Id="rId73" Type="http://schemas.openxmlformats.org/officeDocument/2006/relationships/hyperlink" Target="http://www.studentlibrary.ru/book/ISBN9785970438985.html" TargetMode="External"/><Relationship Id="rId78" Type="http://schemas.openxmlformats.org/officeDocument/2006/relationships/hyperlink" Target="http://www.studentlibrary.ru/book/ISBN9785423500832.html" TargetMode="External"/><Relationship Id="rId81" Type="http://schemas.openxmlformats.org/officeDocument/2006/relationships/hyperlink" Target="http://www.studentlibrary.ru/book/ISBN9785970430262.html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1%8B%D0%BB%D0%BE%D0%B2,%20%D0%92.%20%D0%92." TargetMode="External"/><Relationship Id="rId9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6%D0%B8%D0%BD%D0%B4%D0%B6%D0%B8%D1%85%D0%B0%D0%B4%D0%B7%D0%B5,%20%D0%A0.%20%D0%A1." TargetMode="External"/><Relationship Id="rId99" Type="http://schemas.openxmlformats.org/officeDocument/2006/relationships/hyperlink" Target="http://www.studentlibrary.ru/book/970406649V0009.html" TargetMode="External"/><Relationship Id="rId101" Type="http://schemas.openxmlformats.org/officeDocument/2006/relationships/hyperlink" Target="http://www.studentlibrary.ru/book/ISBN9785970428634.html" TargetMode="External"/><Relationship Id="rId12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0%B0%D1%80%D1%88%D0%B5%D0%BD%D0%B1%D0%B0%D1%83%D0%BC,%20%D0%93.%20%D0%92." TargetMode="External"/><Relationship Id="rId1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0%D0%B8%D1%88,%20%D0%9A.%20%D0%A5." TargetMode="External"/><Relationship Id="rId1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143" Type="http://schemas.openxmlformats.org/officeDocument/2006/relationships/hyperlink" Target="http://www.studentlibrary.ru/book/ISBN9785423502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22625.html" TargetMode="External"/><Relationship Id="rId109" Type="http://schemas.openxmlformats.org/officeDocument/2006/relationships/hyperlink" Target="http://www.studentlibrary.ru/book/970406649V0024.html" TargetMode="External"/><Relationship Id="rId34" Type="http://schemas.openxmlformats.org/officeDocument/2006/relationships/hyperlink" Target="http://www.studentlibrary.ru/book/ISBN9785426300545.html" TargetMode="External"/><Relationship Id="rId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1%80%D0%B0%D1%88%D0%BD%D0%B5%D0%B2,%20%D0%AE.%20%D0%98." TargetMode="External"/><Relationship Id="rId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1%83%D1%81%D0%BE%D0%B2%D0%B0,%20%D0%A2.%20%D0%92." TargetMode="External"/><Relationship Id="rId76" Type="http://schemas.openxmlformats.org/officeDocument/2006/relationships/hyperlink" Target="http://www.studentlibrary.ru/book/ISBN9785970417782.html" TargetMode="External"/><Relationship Id="rId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2%D0%B5%D0%BB%D1%91%D0%B2,%20%D0%AE.%20%D0%92." TargetMode="External"/><Relationship Id="rId104" Type="http://schemas.openxmlformats.org/officeDocument/2006/relationships/hyperlink" Target="http://www.studentlibrary.ru/book/970406649V0034.html" TargetMode="External"/><Relationship Id="rId12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5%D0%BD%D0%BA%D0%BE%D0%B2,%20%D0%9B.%20%D0%A0." TargetMode="External"/><Relationship Id="rId12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 TargetMode="External"/><Relationship Id="rId141" Type="http://schemas.openxmlformats.org/officeDocument/2006/relationships/hyperlink" Target="http://www.studentlibrary.ru/book/ISBN9785970427224.html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URL:http://elib.usma.ru/handle/usma/983" TargetMode="External"/><Relationship Id="rId9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D%D0%BA%D0%BE,%20%D0%92.%20%D0%9F.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22808194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ISBN9785970422632.html" TargetMode="External"/><Relationship Id="rId45" Type="http://schemas.openxmlformats.org/officeDocument/2006/relationships/hyperlink" Target="http://www.studentlibrary.ru/book/ISBN9785423501150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D%D0%B4%D1%80%D0%B0%D1%82%D1%8C%D0%B5%D0%B2%D0%B0,%20%D0%95.%20%D0%90.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9%D0%B5%D0%B4%D1%80%D0%B5%D0%BD%D0%BE%D0%BA,%20%D0%92.%20%D0%92." TargetMode="External"/><Relationship Id="rId110" Type="http://schemas.openxmlformats.org/officeDocument/2006/relationships/hyperlink" Target="http://www.studentlibrary.ru/book/970406649V0031.html" TargetMode="External"/><Relationship Id="rId1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1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1%83%D0%BB%D0%B5%D0%B2%D0%B8%D1%87,%20%D0%90.%20%D0%91." TargetMode="External"/><Relationship Id="rId1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0%BD%D0%BA%D0%BE%D0%B2,%20%D0%91.%20%D0%92." TargetMode="External"/><Relationship Id="rId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8%D1%84%D0%BE%D1%80%D0%BE%D0%B2,%20%D0%90.%20%D0%A1." TargetMode="External"/><Relationship Id="rId82" Type="http://schemas.openxmlformats.org/officeDocument/2006/relationships/hyperlink" Target="http://www.studentlibrary.ru/book/ISBN9785970416136.html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70427262.html" TargetMode="External"/><Relationship Id="rId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0.%20%D0%90." TargetMode="External"/><Relationship Id="rId77" Type="http://schemas.openxmlformats.org/officeDocument/2006/relationships/hyperlink" Target="http://www.studentlibrary.ru/book/ISBN9785970423219.html" TargetMode="External"/><Relationship Id="rId100" Type="http://schemas.openxmlformats.org/officeDocument/2006/relationships/hyperlink" Target="http://www.studentlibrary.ru/book/970406649V0007.html" TargetMode="External"/><Relationship Id="rId105" Type="http://schemas.openxmlformats.org/officeDocument/2006/relationships/hyperlink" Target="http://www.studentlibrary.ru/book/970406649V0019.html" TargetMode="External"/><Relationship Id="rId12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1%87%D0%B8%D0%BD,%20%D0%90.%20%D0%9F.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0%B8%D1%83%D0%BC%D1%84%D0%BE%D0%B2,%20%D0%90.%20%D0%92." TargetMode="External"/><Relationship Id="rId72" Type="http://schemas.openxmlformats.org/officeDocument/2006/relationships/hyperlink" Target="http://www.studentlibrary.ru/book/ISBN9785970433744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1%D0%BD%D0%BE%D0%B2%D0%B0,%20%D0%98.%20%D0%94." TargetMode="External"/><Relationship Id="rId98" Type="http://schemas.openxmlformats.org/officeDocument/2006/relationships/hyperlink" Target="http://www.studentlibrary.ru/book/970406649V0011.html" TargetMode="External"/><Relationship Id="rId12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%D0%B0,%20%D0%A1.%20%D0%98." TargetMode="External"/><Relationship Id="rId142" Type="http://schemas.openxmlformats.org/officeDocument/2006/relationships/hyperlink" Target="http://www.studentlibrary.ru/book/ISBN97859704329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0BC6-4AF4-428A-9A4F-FBC4A17A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10861</Words>
  <Characters>61913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2019-11-14T11:13:00Z</dcterms:created>
  <dcterms:modified xsi:type="dcterms:W3CDTF">2019-11-14T11:13:00Z</dcterms:modified>
</cp:coreProperties>
</file>