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8675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ВНУТРЕННИЕ БОЛЕЗНИ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2E40EC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2E40EC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2D1148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DD4EF2" w:rsidRPr="00520CB3" w:rsidRDefault="00DD4EF2" w:rsidP="000A79F7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DD4EF2" w:rsidRPr="00520CB3" w:rsidRDefault="00DD4EF2" w:rsidP="000A79F7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FA03DD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2D1148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2D1148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2D1148" w:rsidRDefault="00DD4EF2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2D1148" w:rsidRDefault="00DD4EF2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2D1148" w:rsidRDefault="00DD4EF2" w:rsidP="000A79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D4EF2" w:rsidRPr="002D1148" w:rsidTr="002E40EC">
        <w:tc>
          <w:tcPr>
            <w:tcW w:w="3233" w:type="dxa"/>
          </w:tcPr>
          <w:p w:rsidR="00DD4EF2" w:rsidRPr="002D1148" w:rsidRDefault="00DD4EF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D4EF2" w:rsidRPr="00162538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D4EF2" w:rsidRPr="00520CB3" w:rsidRDefault="00DD4EF2" w:rsidP="000A7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2E40EC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2E40EC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764A70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C87D87" w:rsidRPr="002D1148" w:rsidRDefault="00C87D87" w:rsidP="009039C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Эскиндарова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М.А., Чумакова А.Н. - М. : Проспект, 2018. - 688 с. - ISBN 978-5-392-24099-9 -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http://www.studentlibrary.ru/book/ISBN9785392240999.html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2. Философия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русский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космизм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монография / Ловецкий Г.И. - М. : Издательство МГТУ им. Н. Э. Баумана, 2014. - 216 с. - ISBN 978-5-7038-3815-0 -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пос.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В.Ш.,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О.С. - Новосибирск.: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СибГУТИ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2016. - 95 с.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http://www.studentlibrary.ru/book/SibGUTI-012.html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3 ч. Ч. 1. Параллельные миры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Ловецкий Г.И.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2012. - 360 с. - ISBN 978-5-7038-3645-3 -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http://www.studentlibrary.ru/book/ISBN9785703836453.html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логика и методология научного познания: учебник для магистрантов нефилософских специальностей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Кириллова А.А. - Ростов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2011. - 496 с. - ISBN 978-5-9275-0840-2 -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http://www.studentlibrary.ru/book/ISBN9785927508402.html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Ловецкий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Наука и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Ч. 3. А.Л. Чижевский. Жизнь под знаком Солнца и электрона. Выбранные места из научного наследия ученого / Сост. Г.И. Ловецкий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МГТУ им. Н. Э. Баумана, 2014. - 336 с. - ISBN 978-5-7038-3816-7 - Текст : электронный // 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http://www.studentlibrary.ru/book/ISBN9785703838167.html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B6206" w:rsidRDefault="00C87D87" w:rsidP="009039C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71778D" w:rsidRDefault="00C87D87" w:rsidP="009039C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B6206" w:rsidRDefault="00C87D87" w:rsidP="009039C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534030" w:rsidRDefault="00C87D87" w:rsidP="009039C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534030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EB532C" w:rsidRDefault="00C87D87" w:rsidP="009039C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EB532C" w:rsidRDefault="00C87D87" w:rsidP="009039C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A42A4" w:rsidRDefault="00C87D87" w:rsidP="009039C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A42A4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B6206" w:rsidRDefault="00C87D87" w:rsidP="00903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B6206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B6206" w:rsidRDefault="00C87D87" w:rsidP="00903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2D12AB" w:rsidRDefault="00C87D87" w:rsidP="00903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"ИНФРА-М").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3C6112" w:rsidRDefault="00AC17BB" w:rsidP="00903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proofErr w:type="spellStart"/>
              <w:r w:rsidR="00C87D8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C87D8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8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D8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C87D8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3C6112" w:rsidRDefault="00AC17BB" w:rsidP="00903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C87D8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C87D87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3C6112" w:rsidRDefault="00AC17BB" w:rsidP="009039C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C87D87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7D87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Default="00C87D87" w:rsidP="009039CC"/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rPr>
          <w:trHeight w:val="511"/>
        </w:trPr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C87D87" w:rsidRPr="002D1148" w:rsidRDefault="00C87D87" w:rsidP="009039CC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C87D87" w:rsidRPr="002D1148" w:rsidRDefault="00C87D87" w:rsidP="00903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и соискателей ученой степени /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ISBN 978-5-691-02198-5 -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Селезнева В.В.,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Mechanics</w:t>
            </w:r>
            <w:proofErr w:type="spellEnd"/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: уровень С1 / В.В. Селезнева, Ю.А.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Караулова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2010. - 203 с. - ISBN 978-5-9228-0655-8 - Текст :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http://www.studentlibrary.ru/book/ISBN9785922806558.html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научного исследования :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пособие / Т.Б. Вепрева, И.М.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ISBN 978-5-261-01128-6 -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Фролова В.П.,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(Магистратура) : учеб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В.П. Фролова, Л.В. Кожанова, Е.А. Молодых, С.В. Павлова - Воронеж : ВГУИТ, 2014. - 174 с. - ISBN 978-5-00032-068-6 -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http://www.studentlibrary.ru/book/ISBN9785000320686.html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0766D" w:rsidRDefault="00C87D87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Бочкарева Т.С.,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66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Бочкарева Т.С., Дмитриева Е.В. - Оренбург: ОГУ, 2017. - 107 с. - ISBN 978-5-</w:t>
            </w:r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7410-1695-4 - Текст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766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http://www.studentlibrary.ru/book/ISBN9785741016954.html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rPr>
          <w:trHeight w:val="881"/>
        </w:trPr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661411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1F1948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8845D0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465397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BA38AD" w:rsidRDefault="00C87D87" w:rsidP="009039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465397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465397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B832B4" w:rsidRDefault="00C87D87" w:rsidP="009039C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B832B4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C87D87" w:rsidRPr="00B832B4" w:rsidRDefault="00C87D87" w:rsidP="009039C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Григорьева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D6BB0" w:rsidRDefault="00C87D87" w:rsidP="009039CC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641B0" w:rsidRDefault="00C87D87" w:rsidP="009039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641B0" w:rsidRDefault="00C87D87" w:rsidP="009039C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B832B4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B832B4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C87D87" w:rsidRPr="002D1148" w:rsidRDefault="00C87D87" w:rsidP="009039C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46C86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Шмелева Н.В.,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ведение дискуссии на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французском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особие. Уровень В2 / Н.В. Шмелева - М.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2009. - 168 с. - ISBN 978-5-9228-0469-1 -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http://www.studentlibrary.ru/book/ISBN9785922804691.html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46C86" w:rsidRDefault="00C87D87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магистрантов, обучающихся по естественнонаучным направлениям подготовки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Автандилова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Е.М. - Ростов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2018. - 124 с. - ISBN 978-5-9275-2859-2 -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http://www.studentlibrary.ru/book/ISBN9785927528592.html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46C86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Путилина Л.В., Иностранный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аспирантов (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 / Путилина Л.В. - Оренбург: ОГУ, 2017. - 103 с. - ISBN 978-5-7410-1647-3 - Текст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http://www.studentlibrary.ru/book/ISBN9785741016473.html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46C86" w:rsidRDefault="00C87D87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F46C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Французско</w:t>
            </w:r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-русский словообразовательный словарь-минимум : учеб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И.А. </w:t>
            </w:r>
            <w:proofErr w:type="spell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Цыбова</w:t>
            </w:r>
            <w:proofErr w:type="spell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МГИМО, 2011. - 123 с. - ISBN 978-5-9228-0772-2 - Текст : электронный // ЭБС "Консультант студента" : [сайт]. - URL</w:t>
            </w:r>
            <w:proofErr w:type="gramStart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http://www.studentlibrary.ru/book/ISBN9785922807722.html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F46C86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6C86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F46C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46C8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C87D87" w:rsidRPr="00D36D5C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Pr="00D36D5C" w:rsidRDefault="00C87D87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[Б. м.] : Дрофа, 2010. - 1144 с.</w:t>
            </w:r>
          </w:p>
        </w:tc>
        <w:tc>
          <w:tcPr>
            <w:tcW w:w="3969" w:type="dxa"/>
          </w:tcPr>
          <w:p w:rsidR="00C87D87" w:rsidRPr="00520CB3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C87D8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87D87" w:rsidRDefault="00C87D87" w:rsidP="009039CC"/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D87" w:rsidRPr="002D1148" w:rsidTr="002E40EC">
        <w:tc>
          <w:tcPr>
            <w:tcW w:w="3233" w:type="dxa"/>
          </w:tcPr>
          <w:p w:rsidR="00C87D87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болезни</w:t>
            </w:r>
          </w:p>
        </w:tc>
        <w:tc>
          <w:tcPr>
            <w:tcW w:w="8215" w:type="dxa"/>
          </w:tcPr>
          <w:p w:rsidR="00C87D87" w:rsidRDefault="009039CC" w:rsidP="009039CC"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C87D87" w:rsidRDefault="00C87D87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047608" w:rsidRDefault="009039CC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</w:t>
            </w:r>
            <w:r w:rsidRPr="000476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митрального клапана. Функция, диагностика, лечение / С.Л. </w:t>
            </w:r>
            <w:proofErr w:type="spell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Дземешкевич</w:t>
            </w:r>
            <w:proofErr w:type="spell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Л.У. Стивенсон. - 2-е изд., доп. - М.</w:t>
            </w:r>
            <w:proofErr w:type="gram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- 352 с. - Текст : электронный // ЭБС "Консультант студента" : [сайт]. - URL</w:t>
            </w:r>
            <w:proofErr w:type="gram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http://www.studentlibrary.ru/book/ISBN9785970432198.html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047608" w:rsidRDefault="009039CC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рыгин В.Н., Руководство по геронтологии и гериатрии. В 4 томах. Том 3. Клиническая гериатрия / Авдеев С.Н., Аникин В.В., Анохин В.Н. и др. / Под ред. В.Н. Ярыгина, А.С. Мелентьева. - М.</w:t>
            </w:r>
            <w:proofErr w:type="gram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- Текст : электронный // ЭБС "Консультант студента" : [сайт]. - URL</w:t>
            </w:r>
            <w:proofErr w:type="gramStart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261C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http://www.studentlibrary.ru/book/ISBN9785970414613.html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Дворецкий Л.И.,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руководство к практическим занятиям по госпитальной терапии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Ананченко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В.Г. и др. / Под ред. Л.И. Дворецкого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2010. - 456 с. - ISBN 978-5-9704-1397-5 -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1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http://www.studentlibrary.ru/book/ISBN9785970413975.html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Абрамова А.А.,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руководство к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практ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 занятиям по факультетской терапии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учебное пособие / Абрамова А.А. и др. Под ред. В.И. Подзолкова.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2010. - 640 с. - ISBN 978-5-9704-1154-4 -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2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http://www.studentlibrary.ru/book/ISBN9785970411544.html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Овчаренко С.И.,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Сулимов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В.А. - 6-е изд., перераб. и доп. М. : ГЭОТАР-Медиа, 2015. - 768 с. - ISBN 978-5-9704-3335-5 -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3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http://www.studentlibrary.ru/book/ISBN9785970433355.html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учебник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Овчаренко С.И.,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Сулимов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В.А. - 6-е изд., перераб. и доп. - М. : ГЭОТАР-Медиа, 2013. - 768 с. - ISBN 978-5-9704-2576-3 -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4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http://www.studentlibrary.ru/book/ISBN9785970425763.html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 Тесты и ситуационные задачи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учебное пособие /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Маколкин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В.И.,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Сулимов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В.А., Овчаренко С.И. и др. - М. : ГЭОТАР-Медиа, 2012. - 304 с. - ISBN 978-5-9704-2391-2 -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5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http://www.studentlibrary.ru/book/ISBN9785970423912.html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Маев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И.В.,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желудка / И.В.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Маев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, А.А. Самсонов, Д.Н. Андреев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2015. - 976 с. - ISBN 978-5-9704-3388-1 -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6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http://www.studentlibrary.ru/book/ISBN9785970433881.html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Давыдкин И.Л.,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крови в амбулаторной практике: руководство / И. Л. Давыдкин, И. В.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Куртов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Р. К.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Хайретдинов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[и др.]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2014. - 184 с. - ISBN 978-5-9704-2725-5 -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7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http://www.studentlibrary.ru/book/ISBN9785970427255.html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Мухин Н.А., Клинические разборы.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 Под ред. Н.А. Мухина. - 2-е изд.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Литтерра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, 2009. - 448 с. (Серия Клинические разборы) - ISBN 978-5-904090-04-3 -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8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http://www.studentlibrary.ru/book/ISBN9785904090043.html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Фомин В.В., Клинические разборы.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Внутренние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болезни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/ Фомин В.В.,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Бурневич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Э.З. / Под ред. Н.А. Мухина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Литтерра</w:t>
            </w:r>
            <w:proofErr w:type="spell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2010. - 576 с. (Серия 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Клинические разборы) - ISBN 978-5-904090-29-6 -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49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http://www.studentlibrary.ru/book/ISBN9785904090296.html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C1DFF" w:rsidRDefault="009039CC" w:rsidP="009039CC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Моисеев В.С., Алкогольная болезнь. Поражение </w:t>
            </w:r>
            <w:r w:rsidRPr="005C1DFF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внутренних</w:t>
            </w:r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органов / под ред. В. С. Моисеева - М.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ГЭОТАР-Медиа, 2014. - 480 с. - ISBN 978-5-9704-2812-2 - Текст : электронный // ЭБС "Консультант студента" : [сайт]. - URL</w:t>
            </w:r>
            <w:proofErr w:type="gramStart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:</w:t>
            </w:r>
            <w:proofErr w:type="gramEnd"/>
            <w:r w:rsidRPr="005C1DFF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50" w:history="1">
              <w:r w:rsidRPr="00C73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http://www.studentlibrary.ru/book/ISBN9785970428122.html</w:t>
              </w:r>
            </w:hyperlink>
            <w: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047608" w:rsidRDefault="009039CC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047608" w:rsidRDefault="009039CC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8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принципы медицины</w:t>
            </w:r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Н. А. Буна [и др.]. - Москва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Рид </w:t>
            </w:r>
            <w:proofErr w:type="spell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, 2009. - 384 с.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ил. - (Внутренние болезни по </w:t>
            </w:r>
            <w:proofErr w:type="spell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047608" w:rsidRDefault="009039CC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08">
              <w:rPr>
                <w:rFonts w:ascii="Times New Roman" w:hAnsi="Times New Roman" w:cs="Times New Roman"/>
                <w:bCs/>
                <w:sz w:val="24"/>
                <w:szCs w:val="24"/>
              </w:rPr>
              <w:t>Алкогольная болезнь. Поражение</w:t>
            </w:r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органов [Текст]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под ред. В. С. Моисеева. - 2-е изд., перераб. и доп. - Москва : ГЭОТАР-Медиа, 2014. - 480 с.</w:t>
            </w:r>
            <w:proofErr w:type="gramStart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4760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15" w:type="dxa"/>
          </w:tcPr>
          <w:p w:rsidR="009039CC" w:rsidRPr="000A70D2" w:rsidRDefault="009039CC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9CC" w:rsidRDefault="009039CC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9039CC" w:rsidRPr="002D1148" w:rsidRDefault="009039CC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BC7334" w:rsidRDefault="009039CC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1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BC7334" w:rsidRDefault="009039CC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0EC" w:rsidRPr="002D1148" w:rsidTr="002E40EC">
        <w:tc>
          <w:tcPr>
            <w:tcW w:w="3233" w:type="dxa"/>
            <w:shd w:val="clear" w:color="auto" w:fill="FFFFFF" w:themeFill="background1"/>
          </w:tcPr>
          <w:p w:rsidR="002E40EC" w:rsidRPr="0010289B" w:rsidRDefault="002E40EC" w:rsidP="00F92B7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2E40EC" w:rsidRPr="00547CD7" w:rsidRDefault="002E40EC" w:rsidP="00F92B78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5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2E40EC" w:rsidRPr="00B946EA" w:rsidRDefault="002E40EC" w:rsidP="00F9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2E40EC" w:rsidRPr="002D1148" w:rsidTr="002E40EC">
        <w:tc>
          <w:tcPr>
            <w:tcW w:w="3233" w:type="dxa"/>
          </w:tcPr>
          <w:p w:rsidR="002E40EC" w:rsidRPr="002D1148" w:rsidRDefault="002E40EC" w:rsidP="00F9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40EC" w:rsidRPr="00B946EA" w:rsidRDefault="002E40EC" w:rsidP="00F92B78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</w:t>
            </w:r>
            <w:r w:rsidRPr="00B946EA">
              <w:rPr>
                <w:color w:val="333333"/>
                <w:shd w:val="clear" w:color="auto" w:fill="FFFFFF"/>
              </w:rPr>
              <w:lastRenderedPageBreak/>
              <w:t xml:space="preserve">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54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2E40EC" w:rsidRPr="00B946EA" w:rsidRDefault="002E40EC" w:rsidP="00F9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2E40EC" w:rsidRPr="002D1148" w:rsidTr="002E40EC">
        <w:tc>
          <w:tcPr>
            <w:tcW w:w="3233" w:type="dxa"/>
          </w:tcPr>
          <w:p w:rsidR="002E40EC" w:rsidRPr="002D1148" w:rsidRDefault="002E40EC" w:rsidP="00F92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40EC" w:rsidRPr="00B946EA" w:rsidRDefault="002E40EC" w:rsidP="00F92B78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55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2E40EC" w:rsidRPr="00B946EA" w:rsidRDefault="002E40EC" w:rsidP="00F92B7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BC11D8" w:rsidRDefault="009039CC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9039CC" w:rsidRDefault="009039CC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D641B0" w:rsidRDefault="009039CC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др.]: Питер, 2013. - 624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.: ил.</w:t>
            </w:r>
          </w:p>
        </w:tc>
        <w:tc>
          <w:tcPr>
            <w:tcW w:w="3969" w:type="dxa"/>
          </w:tcPr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D641B0" w:rsidRDefault="009039CC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D641B0" w:rsidRDefault="009039CC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9039CC" w:rsidRPr="00520CB3" w:rsidRDefault="009039CC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D641B0" w:rsidRDefault="009039CC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D641B0" w:rsidRDefault="009039CC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D641B0" w:rsidRDefault="009039CC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115F1E" w:rsidRDefault="009039CC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9039CC" w:rsidRPr="00520CB3" w:rsidRDefault="009039C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Методология научных исследований и основы доказательной медицины</w:t>
            </w:r>
          </w:p>
        </w:tc>
        <w:tc>
          <w:tcPr>
            <w:tcW w:w="8215" w:type="dxa"/>
          </w:tcPr>
          <w:p w:rsidR="009039CC" w:rsidRPr="002D1148" w:rsidRDefault="009039CC" w:rsidP="00903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557651" w:rsidRDefault="009039CC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56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9CC" w:rsidRPr="002D1148" w:rsidTr="002E40EC">
        <w:tc>
          <w:tcPr>
            <w:tcW w:w="3233" w:type="dxa"/>
          </w:tcPr>
          <w:p w:rsidR="009039CC" w:rsidRPr="002D1148" w:rsidRDefault="009039CC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039CC" w:rsidRPr="002D7DFF" w:rsidRDefault="002D7DFF" w:rsidP="00903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</w:t>
            </w:r>
            <w:r w:rsidRPr="002D7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/ Шкляр М.Ф. - М.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К, 2012. - 244 с. - ISBN 978-5-394-01800-8 - Текст : электронный // ЭБС "Консультант студента" : [сайт]. - URL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http://www.studentlibrary.ru/book/ISBN9785394018008.html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039CC" w:rsidRPr="00520CB3" w:rsidRDefault="009039CC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497DAE" w:rsidRDefault="008562F0" w:rsidP="00946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Pr="00520CB3" w:rsidRDefault="008562F0" w:rsidP="0094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62F0" w:rsidRPr="00520CB3" w:rsidRDefault="008562F0" w:rsidP="009464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3F12C1" w:rsidRDefault="008562F0" w:rsidP="009464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 w:rsidP="0094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73227" w:rsidRDefault="008562F0" w:rsidP="009464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969" w:type="dxa"/>
          </w:tcPr>
          <w:p w:rsidR="008562F0" w:rsidRDefault="008562F0" w:rsidP="00946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11764B" w:rsidRDefault="008562F0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8562F0" w:rsidRPr="00520CB3" w:rsidRDefault="008562F0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11764B" w:rsidRDefault="008562F0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8562F0" w:rsidRPr="00520CB3" w:rsidRDefault="008562F0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11764B" w:rsidRDefault="008562F0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8562F0" w:rsidRPr="00520CB3" w:rsidRDefault="008562F0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11764B" w:rsidRDefault="008562F0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8562F0" w:rsidRPr="00520CB3" w:rsidRDefault="008562F0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9039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11764B" w:rsidRDefault="008562F0" w:rsidP="009039C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8562F0" w:rsidRPr="00520CB3" w:rsidRDefault="008562F0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62F0" w:rsidRPr="00520CB3" w:rsidRDefault="008562F0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EF3EAF" w:rsidRDefault="008562F0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62F0" w:rsidRPr="00520CB3" w:rsidRDefault="008562F0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Избранные вопросы оказания неотложной помощи</w:t>
            </w:r>
          </w:p>
        </w:tc>
        <w:tc>
          <w:tcPr>
            <w:tcW w:w="8215" w:type="dxa"/>
          </w:tcPr>
          <w:p w:rsidR="008562F0" w:rsidRPr="002D1148" w:rsidRDefault="008562F0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562F0" w:rsidRPr="00520CB3" w:rsidRDefault="008562F0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Pr="002D7DFF" w:rsidRDefault="002D7D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Серов В.Н., </w:t>
            </w:r>
            <w:r w:rsidRPr="002D7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2D7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акушерстве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7D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гинекологии</w:t>
            </w: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Серов В.Н. - М.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- 256 с. - ISBN 978-5-9704-1930-4 - Текст : электронный // ЭБС "Консультант студента" : [сайт]. - URL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http://www.studentlibrary.ru/book/ISBN9785970419304.html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D7DFF" w:rsidTr="002E40EC">
        <w:tc>
          <w:tcPr>
            <w:tcW w:w="3233" w:type="dxa"/>
          </w:tcPr>
          <w:p w:rsidR="002D7DFF" w:rsidRDefault="002D7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2D7DFF" w:rsidRPr="002D7DFF" w:rsidRDefault="002D7D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Неотложная помощь в акушерстве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Э. К. Айламазян и др. - 5-е изд., перераб. и доп. - М. : ГЭОТАР-Медиа, 2015. - 384 с. - ISBN 978-5-9704-3331-7 - Текст : электронный // ЭБС "Консультант студента" : [сайт]. - URL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http://www.studentlibrary.ru/book/ISBN9785970433317.html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D7DFF" w:rsidRDefault="002D7DFF" w:rsidP="002D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2D7DFF" w:rsidRDefault="002D7DFF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D7DFF" w:rsidTr="002E40EC">
        <w:tc>
          <w:tcPr>
            <w:tcW w:w="3233" w:type="dxa"/>
          </w:tcPr>
          <w:p w:rsidR="002D7DFF" w:rsidRDefault="002D7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2D7DFF" w:rsidRPr="002D7DFF" w:rsidRDefault="002D7D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Кулаков В.И., Руководство по амбулаторно-поликлинической помощи в акушерстве / Под ред. В. И. Кулакова, В. Н. </w:t>
            </w:r>
            <w:proofErr w:type="spell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Прилепской</w:t>
            </w:r>
            <w:proofErr w:type="spell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Е. Радзинского - М.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- 1056 с. - ISBN 978-5-9704-1446-0 - Текст : электронный // ЭБС "Консультант студента" : [сайт]. - URL</w:t>
            </w:r>
            <w:proofErr w:type="gramStart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7D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2D7DFF" w:rsidRDefault="002D7DFF" w:rsidP="002D7D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2D7DFF" w:rsidRDefault="002D7DFF" w:rsidP="009039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Кобыляну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Г.Н., Основные симптомы и синдромы в общей врачебной практике. Диагностика и лечение : учеб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особие / Г.Н.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Кобыляну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В.И. Кузнецов, Н.В.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Стуров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. - М.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Издательство РУДН, 2011. - 219 с. - Текст : электронный // ЭБС "Консультант студента" : [сайт]. - URL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hyperlink r:id="rId6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http://www.studentlibrary.ru/book/ISBN9785209034711.html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Интенсивная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руководство. В 2-х т. Т. 1 / Под ред.: Б. Р. Гельфанда, А. И. Салтанова.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2009. - 960 с. - (Национальные руководства)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Интенсивная 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руководство. В 2-х т. Т. 2 / Под ред.: Б. Р. Гельфанда, А. И. Салтанова.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2009. - 784 с. - (Национальные руководства).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Приложение:CD-ROM</w:t>
            </w:r>
            <w:proofErr w:type="spellEnd"/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помощь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терапии и кардиологии [Текст] / под ред. Ю.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Гринштейна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2009. - 224 с. : ил. - (Библиотека непрерывного медицинского образования)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Общая врачебная практика: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медицинская помощь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под ред. 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Чорбинской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- 3-е изд. -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2009. - 112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неотложной помощи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детям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учебно-методическое пособие / под ред. О. П. Ковтун.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Изд-во УГМА, 2010. - 128 с. 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Марино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П. 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Интенсивная терапия [Текст] / Пол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Марино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 с англ. под ред. А.П. Зильбера.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2010. - 768 с. :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Трифонов, И.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Хирургическое дежурство в больнице СПМ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руководство / Илья Трифонов.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2010. - 92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Атлас по неотложной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атлас : пер. с нем. / Х. -А. Адамс [и др.].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2009. - 216 с. :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помощь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терапевтических заболеваниях и состояниях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учебно-методическое пособие / ред. 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В. Гордиенко.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СПб. 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и.], 2010. - 208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Лужников, Е. 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Первая неотложная помощь при острых отравлениях [Текст] / Е. А. Лужников, Ю.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БИНОМ, 2009. - 144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Омэн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К.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Секреты неотложной медицины [Текст]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Кэтлин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Джейн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Козиол-МакЛэйн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 с англ. под ред. М. М. Абакумова.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БИНОМ, 2011. - 568 с. :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помощь при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заболеваниях внутренних органов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под ред. В. А. Галкина. - М. :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агентство, 2009. - 200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Гесс, Д. Р.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Искусственная вентиляция легких [Текст] / Дин Гесс, Роберт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Качмарек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 с англ. под ред. И. А. Шурыгина.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БИНОМ ; [Б. м.] : Диалект, 2009. - 432 с. :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Бичун, А. Б.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в стоматологии [Текст] : [руководство] / А. Б. Бичун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В. Васильев, В. В. Михайлов.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2012. - 320 с. : ил. - (Библиотека врача-специалиста)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Процедуры и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неотложной медицине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/ под ред. Р. Ирвина [и др.].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БИНОМ. Лаборатория знаний, 2011. - 392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Сердечно-легочная реанимация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учебно-методическое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РФ ГБОУ ВПО УГМА, Кафедра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омощи,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Администрации г. Екатеринбурга, МБУ "Станция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омощи им. В.Ф. Капиноса"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РФ ГБОУ ВПО УГМА, Кафедра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омощи,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Администрации г. Екатеринбурга, МБУ "Станция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омощи им. В.Ф. Капиноса".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[УГМА], 2013. - 32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Тактика и неотложная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помощь при нарушениях сердечного ритма и проводимости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догоспитальном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этапе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учебно-методическое пособие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РФ ГБОУ ВПО УГМА, Кафедра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омощи,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Администрации г. Екатеринбурга, МБУ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"Станция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омощи им. Капиноса" 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РФ ГБОУ ВПО УГМА, Кафедра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омощи,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Администрации г. Екатеринбурга, МБУ "Станция скорой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омощи им. Капиноса".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[УГМА], 2013. - 38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С.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руководство / 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2012. - 192 с. :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Медицина катастроф. Избранные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лекции [Текст] / под ред.: Б.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Аполлоновой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2012. - 432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помощь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акушерстве и гинекологии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[руководство] / под ред. В. Н. Серова. - 2-е изд., испр. и доп. - Москва : ГЭОТАР-Медиа, 2011. - 256 с. - (Библиотека врача-специалиста)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Дистлер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Неотложные состояния в акушерстве и гинекологии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 с нем. /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2010. - 416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Офтальмология: оказание амбулаторной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неотложной помощи, диагностика и лечение глазных болезней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 с англ. / под ред.: Д.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Ч. П. Шаха.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2012. - 544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Цыбулькин, Э. К.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Угрожающие состояния в педиатрии: экстренная врачебная помощь [Текст] / Эдуард Цыбулькин.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 - 224 с. - (Библиотека непрерывного медицинского образования)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Нарушения сердечного ритма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проводимости у детей, показания к неотложной помощи.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для врачей-педиатров. / сост. Г.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Кокоулин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УГМА, 2009. - 31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Александрович, Ю.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педиатрия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Ю. С. Александрович, В. И. Гордеев, К.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Пшениснов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2010. - 568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Нагнибеда, А. 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Неотложная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синдромология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Скорая медицинская помощь.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Догоспитальная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диагностика неотложных патологических состояний и обоснование экстренных лечебно-тактических решений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руководство / А. Н. Нагнибеда.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2010. - 351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Нагнибеда, А. 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Фельдшер скорой помощи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руководство / Анатолий Нагнибеда. - 3-е изд., испр. и доп. - Санкт-Петербург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2009. -  253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Процедуры и техники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неотложной медицине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[справочное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руководство] : пер. с англ. / под ред. Р. Ирвина [и др.]. - 3-е изд. - Москва : БИНОМ. Лаборатория знаний, 2013. - 392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(Неотложная медицина)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Бичун, А. Б.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в стоматологии [Текст] : руководство / А. Б. Бичун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В. Васильев, В. В. Михайлов.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- 320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(Библиотека врача-специалиста)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Руководство по неотложной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помощи при заболеваниях уха и верхних дыхательных путей [Текст] / под ред. А. И. Крюкова.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2013. - 368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- 420 р.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обструктивных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заболеваниях органов дыхания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1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- 63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нарушениях в системе кровообращения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2 / Министерство здравоохранения РФ,  ГБОУ ВПО Уральский государственный медицинский университет, ГБОУ ВПО Южно-Уральский государственный медицинский университет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- 68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нарушении функций нервной системы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3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- 50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терморугеляции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4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- 33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нарушении водно-электролитного обмена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5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университет ; под ред. В. К. Жученко.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- 87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нарушении кислотно-основного равновесия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6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 ГБОУ ВПО Уральский государственный медицинский университет, ГБОУ ВПО Южно-Уральский государственный медицинский университет ; под ред. В. К. Жученко.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- 26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острой почечной недостаточности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7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 ГБОУ ВПО Уральский государственный медицинский университет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- 23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в детской эндокринологии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8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Ф),  ГБОУ ВПО Уральский государственный медицинский университет) ; под ред. В. А. Романенко.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- 70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Педиатрия. Диагностика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неотложная помощь при несчастных случаях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пособие. Кн. 9 /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Ф,  ГБОУ ВПО Уральский государственный медицинский университет ; под ред. В. К. Жученко.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2014. - 40 с. - (Библиотека практического врача).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под ред. С. Ф. Багненко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2015. - 888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(Национальные руководства).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Айламазян, Э. К.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в акушерстве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Э. К. Айламазян. - 5-е изд., перераб. и доп. - Москва : ГЭОТАР-Медиа, 2015. - 384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Временная электрокардиостимуляция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неотложных ситуациях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методические рекомендации / М. В. Архипов [и др.] ; Министерство здравоохранения РФ, ГБОУ ВПО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УГМУ, 2015. - 72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С.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врачебная практика: неотложная медицинская помощь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- 6-е изд.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- 112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Григорьев, К. 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Педиатрия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по диагностике и лечению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/ К. И. Григорьев.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 - 576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помощь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интенсивная терапия в педиатрии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/ под ред. В. В. Лазарева.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- 568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Мюллер, З.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/ З. Мюллер,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Тёнс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пер. с нем. М. И. Секачева ; под ред.: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Намазовой-Барановой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2014. - 304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Мюллер, З.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у детей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/ З. Мюллер,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Тёнс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; пер. с нем. М. И. Секачева ; под ред.: Л.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Намазовой-Барановой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- 2-е изд.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 - 302[2]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Скорая медицинская помощь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справочник практического врача / [А. В. Тополянский [и др.]]. - 10-е изд. - Москва : МИА, 2013. - 784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Скворцов, В.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Актуальные вопросы неотложной медицинской помощи в терапии [Текст] / В. В. Скворцов,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Тумаренко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Санкт-Петербург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2015. - 208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С. С.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помощь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практическое руководство / С.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- 8-е изд., перераб. и доп. - Москва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2017. - 196[12]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педиатрия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АСМОК ; под ред. Б. М. Блохина.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- 831[1]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(Национальные руководства).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Руксин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В. В.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Неотложная амбулаторно-поликлиническая кардиология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краткое руководство /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- 2-е изд. - Москва : ГЭОТАР-Медиа, 2016. - 255[1]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Труханова, И.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Неотложные состояния и скорая медицинская помощь [Текст] / И. Г. Труханова, Ю.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А. В. Лунина.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[АСТ 345], 2015. - 85[1]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Неотложная помощь 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акушерстве и гинекологии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[руководство] / В. Н. Серов [и др.].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2017. - 238[2] с. - (Библиотека врача специалиста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акушерство, гинекология ).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Клинические протоколы оказания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скорой медицинской помощи в педиатрической практике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[и др.] ; Министерство здравоохранения РФ, ФГБОУ ВО УГМУ. -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Издательство УГМУ, 2018. - 157[1]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BE3A9B" w:rsidRDefault="008562F0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62F0" w:rsidRPr="006F7B84" w:rsidRDefault="008562F0" w:rsidP="006F7B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2F0" w:rsidTr="002E40EC">
        <w:tc>
          <w:tcPr>
            <w:tcW w:w="3233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Избранные вопросы патологической анатомии</w:t>
            </w: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Основная литература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4202F" w:rsidTr="002E40EC">
        <w:tc>
          <w:tcPr>
            <w:tcW w:w="3233" w:type="dxa"/>
          </w:tcPr>
          <w:p w:rsidR="00A4202F" w:rsidRDefault="00A4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4202F" w:rsidRPr="00A4202F" w:rsidRDefault="00A4202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Патологическая анатомия: руководство к практическим занятиям : учеб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 В. и др.; под ред. О. В.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Б. Тарасовой. - 2-е изд., испр. и доп. - М. : ГЭОТАР-Медиа, 2015. - 696 с. - ISBN 978-5-9704-3269-3 - Текст : электронный // ЭБС "Консультант студента" : [сайт]. - URL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http://www.studentlibrary.ru/book/ISBN9785970432693.html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202F" w:rsidRDefault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Pr="00A4202F" w:rsidRDefault="00A4202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r w:rsidRPr="00A420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0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С.П., Дорофеев Д.А. и др. Под ред. О.В.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- 472 с. - ISBN 978-5-9704-1284-8 - Текст : электронный // ЭБС "Консультант студента" : [сайт]. - URL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http://www.studentlibrary.ru/book/ISBN9785970412848.html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4202F" w:rsidTr="002E40EC">
        <w:tc>
          <w:tcPr>
            <w:tcW w:w="3233" w:type="dxa"/>
          </w:tcPr>
          <w:p w:rsidR="00A4202F" w:rsidRDefault="00A4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4202F" w:rsidRPr="00A4202F" w:rsidRDefault="00A4202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Патологическая анатомия. Атлас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О.В.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2012. - 960 с. - ISBN 978-5-9704-2007-2 - Текст : электронный // ЭБС "Консультант студента" : [сайт]. - URL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202F" w:rsidRDefault="00A4202F" w:rsidP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4202F" w:rsidRDefault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02F" w:rsidTr="002E40EC">
        <w:tc>
          <w:tcPr>
            <w:tcW w:w="3233" w:type="dxa"/>
          </w:tcPr>
          <w:p w:rsidR="00A4202F" w:rsidRDefault="00A4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4202F" w:rsidRPr="00A4202F" w:rsidRDefault="00A4202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Патологическая анатомия: атлас : учеб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для студентов медицинских вузов и последипломного образования / [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 В. и др.] ; под ред. О. В.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- 960 с. - ISBN 978-5-9704-2780-4 - Текст : электронный // ЭБС "Консультант студента" : [сайт]. - URL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http://www.studentlibrary.ru/book/ISBN9785970427804.html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202F" w:rsidRDefault="00A4202F" w:rsidP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4202F" w:rsidRDefault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02F" w:rsidTr="002E40EC">
        <w:tc>
          <w:tcPr>
            <w:tcW w:w="3233" w:type="dxa"/>
          </w:tcPr>
          <w:p w:rsidR="00A4202F" w:rsidRDefault="00A4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4202F" w:rsidRPr="00A4202F" w:rsidRDefault="00A4202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Общая </w:t>
            </w:r>
            <w:r w:rsidRPr="00A420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0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для стоматологических факультетов : учебное пособие / под общ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О. В.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2013. - 296 с. - Текст : электронный // ЭБС "Консультант студента" : [сайт]. - URL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http://www.studentlibrary.ru/book/06-COS-2350.html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202F" w:rsidRDefault="00A4202F" w:rsidP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4202F" w:rsidRDefault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4202F" w:rsidTr="002E40EC">
        <w:tc>
          <w:tcPr>
            <w:tcW w:w="3233" w:type="dxa"/>
          </w:tcPr>
          <w:p w:rsidR="00A4202F" w:rsidRDefault="00A420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A4202F" w:rsidRPr="00A4202F" w:rsidRDefault="00A4202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О.В., Частная </w:t>
            </w:r>
            <w:r w:rsidRPr="00A420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02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практическим занятиям для лечебных факультетов : учебное пособие / под общ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ед. О. В. </w:t>
            </w:r>
            <w:proofErr w:type="spell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Зайратьянца</w:t>
            </w:r>
            <w:proofErr w:type="spell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 Б. Тарасовой. - 2-е изд., перераб. и доп. - М. : ГЭОТАР-Медиа, 2013. - 404 с. - Текст : электронный // ЭБС "Консультант студента" : [сайт]. - URL</w:t>
            </w:r>
            <w:proofErr w:type="gramStart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20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4202F" w:rsidRDefault="00A4202F" w:rsidP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A4202F" w:rsidRDefault="00A42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Билич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человека. Атлас. В 3 томах. Том 1. Опорно-двигательный аппарат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Билич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Крыжановский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М. : ГЭОТАР-Медиа, 2013. - 800 с. - Текст : электронный // ЭБС "Консультант студента":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[сайт].-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hyperlink r:id="rId7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http://www.studentlibrary.ru/book/ISBN9785970426074.html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Style w:val="value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Билич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человека. Атлас. В 3 томах. Том 2. Внутренние органы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Билич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Крыжановский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- М. : ГЭОТАР-Медиа, 2013. - 824 с. - Текст : электронный // ЭБС "Консультант студента" 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[сайт].-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hyperlink r:id="rId7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http://www.studentlibrary.ru/book/ISBN9785970425428.html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Style w:val="value"/>
              </w:rPr>
            </w:pP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Билич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человека. Атлас. В 3 томах. Том 3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учебное пособие /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Билич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Г.Л.,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Крыжановский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В.А. - М. : ГЭОТАР-Медиа, 2013. - 792 с. - Текст : электронный // ЭБС "Консультант студента":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[сайт].-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hyperlink r:id="rId7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http://www.studentlibrary.ru/book/ISBN9785970425435.html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8562F0" w:rsidRDefault="008562F0" w:rsidP="003440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Style w:val="value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Коган Е.А., 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  <w:lang w:eastAsia="en-US"/>
              </w:rPr>
              <w:t>Патология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органов дыхания / Коган Е.А., Кругликов Г.Г., Пауков В.С.,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Соколина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Целуйко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С.С. - М.</w:t>
            </w:r>
            <w:proofErr w:type="gram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>Литтерра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2013. - 272 с. - Текст : электронный // ЭБС "Консультант студента" 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[сайт].-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URL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  <w:hyperlink r:id="rId7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en-US"/>
                </w:rPr>
                <w:t>http://www.studentlibrary.ru/book/ISBN9785423500764.html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И. 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анатомия в последипломном обучении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 для врачей / И.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Ибатуллин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Казань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Медицина, 2010. - 430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Патологическая анатомия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национальное руководство / гл. ред.: М. А. Пальцев, Л.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Кактурский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Зайратьянц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Москва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2014. - 1264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 - (Национальные руководства).</w:t>
            </w:r>
          </w:p>
        </w:tc>
        <w:tc>
          <w:tcPr>
            <w:tcW w:w="3969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Повзун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С. 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Важнейшие синдромы: патогенез и патологическая анатомия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[монография] /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СПб. : КОСТА, 2009. - 480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Шойхет, Я. Н.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Клиническая морфология острых абсцессов и гангрены легких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[монография] / Я. Н. Шойхет,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Лепилов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Ю. Г. Мотин. - Барнаул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[б. и.], 2012. - 118 с.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8562F0" w:rsidTr="002E40EC">
        <w:tc>
          <w:tcPr>
            <w:tcW w:w="3233" w:type="dxa"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215" w:type="dxa"/>
            <w:hideMark/>
          </w:tcPr>
          <w:p w:rsidR="008562F0" w:rsidRDefault="008562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Патологическая анатомия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[Текст]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атлас / под ред. 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Зайратьянца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-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ГЭОТАР-Медиа, 2012. - 960 с. : ил.</w:t>
            </w:r>
          </w:p>
        </w:tc>
        <w:tc>
          <w:tcPr>
            <w:tcW w:w="3969" w:type="dxa"/>
            <w:hideMark/>
          </w:tcPr>
          <w:p w:rsidR="008562F0" w:rsidRDefault="008562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BE3A9B" w:rsidRDefault="008562F0" w:rsidP="001D355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562F0" w:rsidRPr="006F7B84" w:rsidRDefault="008562F0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8562F0" w:rsidRPr="002D1148" w:rsidRDefault="008562F0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6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65557F" w:rsidRDefault="0065557F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- 160 с. - ISBN 978-5-9704-2415-5 - Текст : электронный // ЭБС "Консультант студента" : [сайт]. - URL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57F" w:rsidRPr="002D1148" w:rsidTr="002E40EC">
        <w:tc>
          <w:tcPr>
            <w:tcW w:w="3233" w:type="dxa"/>
          </w:tcPr>
          <w:p w:rsidR="0065557F" w:rsidRPr="002D1148" w:rsidRDefault="0065557F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5557F" w:rsidRPr="0065557F" w:rsidRDefault="0065557F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Общественное здоровье и здравоохранение: практикум : учеб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 А. Медик, В. И. </w:t>
            </w:r>
            <w:proofErr w:type="spell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9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65557F" w:rsidRPr="00520CB3" w:rsidRDefault="0065557F" w:rsidP="0065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5557F" w:rsidRPr="00520CB3" w:rsidRDefault="0065557F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2017. - 496 с. - Текст : электронный // ЭБС "Консультант студента" : [сайт]. - URL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8562F0" w:rsidRPr="002D1148" w:rsidTr="002E40EC">
        <w:tc>
          <w:tcPr>
            <w:tcW w:w="3233" w:type="dxa"/>
          </w:tcPr>
          <w:p w:rsidR="008562F0" w:rsidRPr="002D1148" w:rsidRDefault="008562F0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62F0" w:rsidRPr="00D077A9" w:rsidRDefault="008562F0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562F0" w:rsidRPr="00520CB3" w:rsidRDefault="008562F0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5256"/>
    <w:rsid w:val="000558A7"/>
    <w:rsid w:val="000612D0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9120F"/>
    <w:rsid w:val="000914C0"/>
    <w:rsid w:val="0009300D"/>
    <w:rsid w:val="00094FB3"/>
    <w:rsid w:val="00097E93"/>
    <w:rsid w:val="000A0FB9"/>
    <w:rsid w:val="000A2888"/>
    <w:rsid w:val="000A4DC1"/>
    <w:rsid w:val="000A6993"/>
    <w:rsid w:val="000A70D2"/>
    <w:rsid w:val="000B4ED6"/>
    <w:rsid w:val="000B78AC"/>
    <w:rsid w:val="000C5701"/>
    <w:rsid w:val="000C77EE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0691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4952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DFF"/>
    <w:rsid w:val="002D7E6C"/>
    <w:rsid w:val="002E2B30"/>
    <w:rsid w:val="002E40EC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3C34"/>
    <w:rsid w:val="003044A5"/>
    <w:rsid w:val="00304EFD"/>
    <w:rsid w:val="0030510A"/>
    <w:rsid w:val="0031047C"/>
    <w:rsid w:val="0031050B"/>
    <w:rsid w:val="00316AB9"/>
    <w:rsid w:val="00320715"/>
    <w:rsid w:val="0033137A"/>
    <w:rsid w:val="00333553"/>
    <w:rsid w:val="00334022"/>
    <w:rsid w:val="00336B08"/>
    <w:rsid w:val="003371F8"/>
    <w:rsid w:val="003408AA"/>
    <w:rsid w:val="0034236B"/>
    <w:rsid w:val="0034271B"/>
    <w:rsid w:val="00344030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6ABF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4DEE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5557F"/>
    <w:rsid w:val="00661411"/>
    <w:rsid w:val="00661AC4"/>
    <w:rsid w:val="00663B08"/>
    <w:rsid w:val="006641C6"/>
    <w:rsid w:val="00665569"/>
    <w:rsid w:val="00673F26"/>
    <w:rsid w:val="00685A45"/>
    <w:rsid w:val="006860B1"/>
    <w:rsid w:val="00691976"/>
    <w:rsid w:val="006A3E05"/>
    <w:rsid w:val="006A444A"/>
    <w:rsid w:val="006A4D0C"/>
    <w:rsid w:val="006A58E3"/>
    <w:rsid w:val="006A6F60"/>
    <w:rsid w:val="006B34C2"/>
    <w:rsid w:val="006B371E"/>
    <w:rsid w:val="006B7B4D"/>
    <w:rsid w:val="006B7FA5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62F0"/>
    <w:rsid w:val="00857794"/>
    <w:rsid w:val="00864AC5"/>
    <w:rsid w:val="008675DE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B7E72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39CC"/>
    <w:rsid w:val="00905F76"/>
    <w:rsid w:val="00906389"/>
    <w:rsid w:val="009076FE"/>
    <w:rsid w:val="00916E14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4F4"/>
    <w:rsid w:val="009369F0"/>
    <w:rsid w:val="009372CB"/>
    <w:rsid w:val="009379A0"/>
    <w:rsid w:val="00940567"/>
    <w:rsid w:val="00940E4F"/>
    <w:rsid w:val="00946034"/>
    <w:rsid w:val="009464D3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18F2"/>
    <w:rsid w:val="00A41C47"/>
    <w:rsid w:val="00A4202F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17BB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68B3"/>
    <w:rsid w:val="00AE7A32"/>
    <w:rsid w:val="00AF10E3"/>
    <w:rsid w:val="00AF1B1E"/>
    <w:rsid w:val="00AF7F44"/>
    <w:rsid w:val="00B01E11"/>
    <w:rsid w:val="00B054AD"/>
    <w:rsid w:val="00B10F30"/>
    <w:rsid w:val="00B11E30"/>
    <w:rsid w:val="00B12B40"/>
    <w:rsid w:val="00B13892"/>
    <w:rsid w:val="00B15526"/>
    <w:rsid w:val="00B159B3"/>
    <w:rsid w:val="00B17886"/>
    <w:rsid w:val="00B213D8"/>
    <w:rsid w:val="00B2367C"/>
    <w:rsid w:val="00B2543D"/>
    <w:rsid w:val="00B26514"/>
    <w:rsid w:val="00B3230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48D"/>
    <w:rsid w:val="00B74547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910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6729"/>
    <w:rsid w:val="00C77AC0"/>
    <w:rsid w:val="00C80BDD"/>
    <w:rsid w:val="00C86752"/>
    <w:rsid w:val="00C872F5"/>
    <w:rsid w:val="00C87C20"/>
    <w:rsid w:val="00C87D87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CF7A19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4EF2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17AB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ue8">
    <w:name w:val="value8"/>
    <w:basedOn w:val="a0"/>
    <w:rsid w:val="009039CC"/>
    <w:rPr>
      <w:sz w:val="22"/>
      <w:szCs w:val="22"/>
    </w:rPr>
  </w:style>
  <w:style w:type="character" w:customStyle="1" w:styleId="hilight4">
    <w:name w:val="hilight4"/>
    <w:basedOn w:val="a0"/>
    <w:rsid w:val="00903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27508402.html" TargetMode="External"/><Relationship Id="rId18" Type="http://schemas.openxmlformats.org/officeDocument/2006/relationships/hyperlink" Target="http://www.studentlibrary.ru/book/ISBN9785691021985.html" TargetMode="External"/><Relationship Id="rId26" Type="http://schemas.openxmlformats.org/officeDocument/2006/relationships/hyperlink" Target="http://www.studentlibrary.ru/book/ISBN9785778225855.html" TargetMode="External"/><Relationship Id="rId39" Type="http://schemas.openxmlformats.org/officeDocument/2006/relationships/hyperlink" Target="http://www.studentlibrary.ru/book/ISBN9785970432198.html" TargetMode="External"/><Relationship Id="rId21" Type="http://schemas.openxmlformats.org/officeDocument/2006/relationships/hyperlink" Target="http://www.studentlibrary.ru/book/ISBN9785000320686.html" TargetMode="External"/><Relationship Id="rId34" Type="http://schemas.openxmlformats.org/officeDocument/2006/relationships/hyperlink" Target="http://www.studentlibrary.ru/book/ISBN9785426300545.html" TargetMode="External"/><Relationship Id="rId42" Type="http://schemas.openxmlformats.org/officeDocument/2006/relationships/hyperlink" Target="http://www.studentlibrary.ru/book/ISBN9785970411544.html" TargetMode="External"/><Relationship Id="rId47" Type="http://schemas.openxmlformats.org/officeDocument/2006/relationships/hyperlink" Target="http://www.studentlibrary.ru/book/ISBN9785970427255.html" TargetMode="External"/><Relationship Id="rId50" Type="http://schemas.openxmlformats.org/officeDocument/2006/relationships/hyperlink" Target="http://www.studentlibrary.ru/book/ISBN9785970428122.html" TargetMode="External"/><Relationship Id="rId55" Type="http://schemas.openxmlformats.org/officeDocument/2006/relationships/hyperlink" Target="http://www.studentlibrary.ru/book/ISBN9785970433744.html" TargetMode="External"/><Relationship Id="rId63" Type="http://schemas.openxmlformats.org/officeDocument/2006/relationships/hyperlink" Target="http://www.studentlibrary.ru/book/ISBN9785209034711.html" TargetMode="External"/><Relationship Id="rId68" Type="http://schemas.openxmlformats.org/officeDocument/2006/relationships/hyperlink" Target="http://www.studentlibrary.ru/book/06-COS-2350.html" TargetMode="External"/><Relationship Id="rId76" Type="http://schemas.openxmlformats.org/officeDocument/2006/relationships/hyperlink" Target="http://www.studentlibrary.ru/book/ISBN9785970427224.html" TargetMode="External"/><Relationship Id="rId7" Type="http://schemas.openxmlformats.org/officeDocument/2006/relationships/hyperlink" Target="http://www.studentlibrary.ru/book/ISBN9785211056053.html" TargetMode="External"/><Relationship Id="rId71" Type="http://schemas.openxmlformats.org/officeDocument/2006/relationships/hyperlink" Target="http://www.studentlibrary.ru/book/ISBN978597042542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9" Type="http://schemas.openxmlformats.org/officeDocument/2006/relationships/hyperlink" Target="http://www.studentlibrary.ru/book/ISBN9785922808194.html" TargetMode="External"/><Relationship Id="rId11" Type="http://schemas.openxmlformats.org/officeDocument/2006/relationships/hyperlink" Target="http://www.studentlibrary.ru/book/SibGUTI-012.html" TargetMode="External"/><Relationship Id="rId24" Type="http://schemas.openxmlformats.org/officeDocument/2006/relationships/hyperlink" Target="http://www.studentlibrary.ru/book/ISBN9785927525478.html" TargetMode="External"/><Relationship Id="rId32" Type="http://schemas.openxmlformats.org/officeDocument/2006/relationships/hyperlink" Target="http://www.studentlibrary.ru/book/ISBN9785222208083.html" TargetMode="External"/><Relationship Id="rId37" Type="http://schemas.openxmlformats.org/officeDocument/2006/relationships/hyperlink" Target="http://www.studentlibrary.ru/book/ISBN9785741016473.html" TargetMode="External"/><Relationship Id="rId40" Type="http://schemas.openxmlformats.org/officeDocument/2006/relationships/hyperlink" Target="http://www.studentlibrary.ru/book/ISBN9785970414613.html" TargetMode="External"/><Relationship Id="rId45" Type="http://schemas.openxmlformats.org/officeDocument/2006/relationships/hyperlink" Target="http://www.studentlibrary.ru/book/ISBN9785970423912.html" TargetMode="External"/><Relationship Id="rId53" Type="http://schemas.openxmlformats.org/officeDocument/2006/relationships/hyperlink" Target="http://www.studentlibrary.ru/book/ISBN9785970414965.html" TargetMode="External"/><Relationship Id="rId58" Type="http://schemas.openxmlformats.org/officeDocument/2006/relationships/hyperlink" Target="http://www.studentlibrary.ru/book/ISBN9785970417782.html" TargetMode="External"/><Relationship Id="rId66" Type="http://schemas.openxmlformats.org/officeDocument/2006/relationships/hyperlink" Target="http://www.studentlibrary.ru/book/ISBN9785970420072.html" TargetMode="External"/><Relationship Id="rId74" Type="http://schemas.openxmlformats.org/officeDocument/2006/relationships/hyperlink" Target="http://www.studentlibrary.ru/book/ISBN9785970437100.html" TargetMode="External"/><Relationship Id="rId79" Type="http://schemas.openxmlformats.org/officeDocument/2006/relationships/hyperlink" Target="http://www.studentlibrary.ru/book/ISBN9785970428696.html" TargetMode="External"/><Relationship Id="rId5" Type="http://schemas.openxmlformats.org/officeDocument/2006/relationships/hyperlink" Target="http://www.studentlibrary.ru/book/ISBN9785211056015.html" TargetMode="External"/><Relationship Id="rId61" Type="http://schemas.openxmlformats.org/officeDocument/2006/relationships/hyperlink" Target="http://www.studentlibrary.ru/book/ISBN9785970433317.html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studentlibrary.ru/book/ISBN9785703838150.html" TargetMode="External"/><Relationship Id="rId19" Type="http://schemas.openxmlformats.org/officeDocument/2006/relationships/hyperlink" Target="http://www.studentlibrary.ru/book/ISBN9785922806558.html" TargetMode="External"/><Relationship Id="rId31" Type="http://schemas.openxmlformats.org/officeDocument/2006/relationships/hyperlink" Target="http://www.studentlibrary.ru/book/ISBN9785927525201.html" TargetMode="External"/><Relationship Id="rId44" Type="http://schemas.openxmlformats.org/officeDocument/2006/relationships/hyperlink" Target="http://www.studentlibrary.ru/book/ISBN9785970425763.html" TargetMode="External"/><Relationship Id="rId52" Type="http://schemas.openxmlformats.org/officeDocument/2006/relationships/hyperlink" Target="http://www.studentlibrary.ru/book/ISBN9785987045879.html" TargetMode="External"/><Relationship Id="rId60" Type="http://schemas.openxmlformats.org/officeDocument/2006/relationships/hyperlink" Target="http://www.studentlibrary.ru/book/ISBN9785970419304.html" TargetMode="External"/><Relationship Id="rId65" Type="http://schemas.openxmlformats.org/officeDocument/2006/relationships/hyperlink" Target="http://www.studentlibrary.ru/book/ISBN9785970412848.html" TargetMode="External"/><Relationship Id="rId73" Type="http://schemas.openxmlformats.org/officeDocument/2006/relationships/hyperlink" Target="http://www.studentlibrary.ru/book/ISBN9785423500764.html" TargetMode="External"/><Relationship Id="rId78" Type="http://schemas.openxmlformats.org/officeDocument/2006/relationships/hyperlink" Target="http://www.studentlibrary.ru/book/ISBN9785970424155.html" TargetMode="External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392240999.html" TargetMode="External"/><Relationship Id="rId14" Type="http://schemas.openxmlformats.org/officeDocument/2006/relationships/hyperlink" Target="http://www.studentlibrary.ru/book/ISBN9785703838167.html" TargetMode="External"/><Relationship Id="rId22" Type="http://schemas.openxmlformats.org/officeDocument/2006/relationships/hyperlink" Target="http://www.studentlibrary.ru/book/ISBN9785741016954.html" TargetMode="External"/><Relationship Id="rId27" Type="http://schemas.openxmlformats.org/officeDocument/2006/relationships/hyperlink" Target="http://www.studentlibrary.ru/book/ISBN9789850616753.html" TargetMode="External"/><Relationship Id="rId30" Type="http://schemas.openxmlformats.org/officeDocument/2006/relationships/hyperlink" Target="http://www.studentlibrary.ru/book/ISBN9785000321881.html" TargetMode="External"/><Relationship Id="rId35" Type="http://schemas.openxmlformats.org/officeDocument/2006/relationships/hyperlink" Target="http://www.studentlibrary.ru/book/ISBN9785922804691.html" TargetMode="External"/><Relationship Id="rId43" Type="http://schemas.openxmlformats.org/officeDocument/2006/relationships/hyperlink" Target="http://www.studentlibrary.ru/book/ISBN9785970433355.html" TargetMode="External"/><Relationship Id="rId48" Type="http://schemas.openxmlformats.org/officeDocument/2006/relationships/hyperlink" Target="http://www.studentlibrary.ru/book/ISBN9785904090043.html" TargetMode="External"/><Relationship Id="rId56" Type="http://schemas.openxmlformats.org/officeDocument/2006/relationships/hyperlink" Target="http://www.studentlibrary.ru/book/ISBN9785970438985.html" TargetMode="External"/><Relationship Id="rId64" Type="http://schemas.openxmlformats.org/officeDocument/2006/relationships/hyperlink" Target="http://www.studentlibrary.ru/book/ISBN9785970432693.html" TargetMode="External"/><Relationship Id="rId69" Type="http://schemas.openxmlformats.org/officeDocument/2006/relationships/hyperlink" Target="http://www.studentlibrary.ru/book/06-COS-2387.html" TargetMode="External"/><Relationship Id="rId77" Type="http://schemas.openxmlformats.org/officeDocument/2006/relationships/hyperlink" Target="http://www.studentlibrary.ru/book/ISBN9785970432914.html" TargetMode="External"/><Relationship Id="rId8" Type="http://schemas.openxmlformats.org/officeDocument/2006/relationships/hyperlink" Target="http://www.studentlibrary.ru/book/ISBN5929201153.html" TargetMode="External"/><Relationship Id="rId51" Type="http://schemas.openxmlformats.org/officeDocument/2006/relationships/hyperlink" Target="http://www.studentlibrary.ru/book/ISBN9785703839485.html" TargetMode="External"/><Relationship Id="rId72" Type="http://schemas.openxmlformats.org/officeDocument/2006/relationships/hyperlink" Target="http://www.studentlibrary.ru/book/ISBN9785970425435.html" TargetMode="External"/><Relationship Id="rId80" Type="http://schemas.openxmlformats.org/officeDocument/2006/relationships/hyperlink" Target="http://www.studentlibrary.ru/book/ISBN978542350207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703836453.html" TargetMode="External"/><Relationship Id="rId1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5" Type="http://schemas.openxmlformats.org/officeDocument/2006/relationships/hyperlink" Target="http://www.studentlibrary.ru/book/ISBN9785922807487.html" TargetMode="External"/><Relationship Id="rId33" Type="http://schemas.openxmlformats.org/officeDocument/2006/relationships/hyperlink" Target="http://www.studentlibrary.ru/book/ISBN9785930577891.html" TargetMode="External"/><Relationship Id="rId38" Type="http://schemas.openxmlformats.org/officeDocument/2006/relationships/hyperlink" Target="http://www.studentlibrary.ru/book/ISBN9785922807722.html" TargetMode="External"/><Relationship Id="rId46" Type="http://schemas.openxmlformats.org/officeDocument/2006/relationships/hyperlink" Target="http://www.studentlibrary.ru/book/ISBN9785970433881.html" TargetMode="External"/><Relationship Id="rId59" Type="http://schemas.openxmlformats.org/officeDocument/2006/relationships/hyperlink" Target="http://www.studentlibrary.ru/book/ISBN9785970423219.html" TargetMode="External"/><Relationship Id="rId67" Type="http://schemas.openxmlformats.org/officeDocument/2006/relationships/hyperlink" Target="http://www.studentlibrary.ru/book/ISBN9785970427804.html" TargetMode="External"/><Relationship Id="rId20" Type="http://schemas.openxmlformats.org/officeDocument/2006/relationships/hyperlink" Target="http://www.studentlibrary.ru/book/ISBN9785261011286.html" TargetMode="External"/><Relationship Id="rId41" Type="http://schemas.openxmlformats.org/officeDocument/2006/relationships/hyperlink" Target="http://www.studentlibrary.ru/book/ISBN9785970413975.html" TargetMode="External"/><Relationship Id="rId54" Type="http://schemas.openxmlformats.org/officeDocument/2006/relationships/hyperlink" Target="URL:http://elib.usma.ru/handle/usma/983" TargetMode="External"/><Relationship Id="rId62" Type="http://schemas.openxmlformats.org/officeDocument/2006/relationships/hyperlink" Target="http://www.studentlibrary.ru/book/ISBN9785970414460.html" TargetMode="External"/><Relationship Id="rId70" Type="http://schemas.openxmlformats.org/officeDocument/2006/relationships/hyperlink" Target="http://www.studentlibrary.ru/book/ISBN9785970426074.html" TargetMode="External"/><Relationship Id="rId75" Type="http://schemas.openxmlformats.org/officeDocument/2006/relationships/hyperlink" Target="http://www.studentlibrary.ru/book/ISBN978597042216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92510706.html" TargetMode="External"/><Relationship Id="rId36" Type="http://schemas.openxmlformats.org/officeDocument/2006/relationships/hyperlink" Target="http://www.studentlibrary.ru/book/ISBN9785927528592.html" TargetMode="External"/><Relationship Id="rId49" Type="http://schemas.openxmlformats.org/officeDocument/2006/relationships/hyperlink" Target="http://www.studentlibrary.ru/book/ISBN9785904090296.html" TargetMode="External"/><Relationship Id="rId57" Type="http://schemas.openxmlformats.org/officeDocument/2006/relationships/hyperlink" Target="http://www.studentlibrary.ru/book/ISBN97853940180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870CE-1FB7-42C1-91BC-D985A7C4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8208</Words>
  <Characters>46788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2019-11-13T12:17:00Z</dcterms:created>
  <dcterms:modified xsi:type="dcterms:W3CDTF">2019-11-18T10:51:00Z</dcterms:modified>
</cp:coreProperties>
</file>