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61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4C4611">
        <w:rPr>
          <w:rFonts w:ascii="Times New Roman" w:hAnsi="Times New Roman" w:cs="Times New Roman"/>
          <w:b/>
          <w:bCs/>
          <w:sz w:val="24"/>
          <w:szCs w:val="24"/>
        </w:rPr>
        <w:t>БИОЛОГИЧЕСКИЕ НАУКИ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4A70" w:rsidRPr="00250C9B" w:rsidRDefault="00764A70" w:rsidP="00764A70">
      <w:pPr>
        <w:jc w:val="center"/>
        <w:rPr>
          <w:b/>
          <w:bCs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4C4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БИОХИМИЯ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132C1A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132C1A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D10C4" w:rsidRPr="00520CB3" w:rsidRDefault="001D10C4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FA03DD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2D114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10C4" w:rsidRPr="002D1148" w:rsidTr="00132C1A">
        <w:tc>
          <w:tcPr>
            <w:tcW w:w="3233" w:type="dxa"/>
          </w:tcPr>
          <w:p w:rsidR="001D10C4" w:rsidRPr="002D1148" w:rsidRDefault="001D10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10C4" w:rsidRPr="00162538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D10C4" w:rsidRPr="00520CB3" w:rsidRDefault="001D10C4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132C1A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132C1A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5" w:rsidRPr="002D1148" w:rsidTr="00132C1A">
        <w:tc>
          <w:tcPr>
            <w:tcW w:w="3233" w:type="dxa"/>
          </w:tcPr>
          <w:p w:rsidR="002B73D5" w:rsidRPr="00764A70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2B73D5" w:rsidRPr="002D1148" w:rsidRDefault="002B73D5" w:rsidP="00F7786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Чумакова А.Н. - М. : Проспект, 2018. - 688 с. - ISBN 978-5-392-24099-9 -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http://www.studentlibrary.ru/book/ISBN9785392240999.html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2.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русский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космизм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Ловецкий Г.И. - М. : Издательство МГТУ им. Н. Э. Баумана, 2014. - 216 с. - ISBN 978-5-7038-3815-0 -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http://www.studentlibrary.ru/book/ISBN9785703838150.html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пос.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О.С. - Новосибирск.: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- 95 с.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http://www.studentlibrary.ru/book/SibGUTI-012.html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1. Параллельные миры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Ловецкий Г.И.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2012. - 360 с. - ISBN 978-5-7038-3645-3 -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http://www.studentlibrary.ru/book/ISBN9785703836453.html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логика и методология научного познания: учебник для магистрантов нефилософских специальностей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Кириллова А.А. - Ростов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2011. - 496 с. - ISBN 978-5-9275-0840-2 -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http://www.studentlibrary.ru/book/ISBN9785927508402.html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80766D" w:rsidRDefault="00FD6BB0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Ч. 3. А.Л. Чижевский. Жизнь под знаком Солнца и электрона. Выбранные места из научного наследия ученого / Сост. Г.И. Ловецкий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2014. - 336 с. - ISBN 978-5-7038-3816-7 - Текст : электронный //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http://www.studentlibrary.ru/book/ISBN9785703838167.html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B6206" w:rsidRDefault="002B73D5" w:rsidP="00F778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71778D" w:rsidRDefault="002B73D5" w:rsidP="00F778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B6206" w:rsidRDefault="002B73D5" w:rsidP="00F778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534030" w:rsidRDefault="002B73D5" w:rsidP="00F778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534030" w:rsidRDefault="002B73D5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EB532C" w:rsidRDefault="002B73D5" w:rsidP="00F778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EB532C" w:rsidRDefault="002B73D5" w:rsidP="00F7786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A42A4" w:rsidRDefault="002B73D5" w:rsidP="00F7786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A42A4" w:rsidRDefault="002B73D5" w:rsidP="00F778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2B73D5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B6206" w:rsidRDefault="002B73D5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B6206" w:rsidRDefault="002B73D5" w:rsidP="00F778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DB6206" w:rsidRDefault="002B73D5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2D12AB" w:rsidRDefault="002B73D5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3C6112" w:rsidRDefault="002F478A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2B73D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2B73D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D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3D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2B73D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</w:t>
            </w:r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учебник для магистров / Н. Г. </w:t>
            </w:r>
            <w:proofErr w:type="spell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3C6112" w:rsidRDefault="002F478A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B73D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2B73D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D5" w:rsidRPr="002D1148" w:rsidTr="00132C1A">
        <w:tc>
          <w:tcPr>
            <w:tcW w:w="3233" w:type="dxa"/>
          </w:tcPr>
          <w:p w:rsidR="002B73D5" w:rsidRPr="002D1148" w:rsidRDefault="002B73D5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3D5" w:rsidRPr="003C6112" w:rsidRDefault="002F478A" w:rsidP="00F77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B73D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73D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2B73D5" w:rsidRPr="00520CB3" w:rsidRDefault="002B73D5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A10" w:rsidRPr="002D1148" w:rsidTr="00132C1A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132C1A">
        <w:trPr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132C1A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132C1A"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80766D" w:rsidRDefault="0080766D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и соискателей ученой степени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ISBN 978-5-691-02198-5 -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132C1A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80766D" w:rsidRDefault="0080766D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Селезнева В.В.,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: уровень С1 / В.В. Селезнева, Ю.А.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2010. - 203 с. - ISBN 978-5-9228-0655-8 -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http://www.studentlibrary.ru/book/ISBN9785922806558.html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132C1A"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80766D" w:rsidRDefault="0080766D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научного исследования 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ISBN 978-5-261-01128-6 -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132C1A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80766D" w:rsidRDefault="0080766D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В.П.,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(Магистратура) : 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В.П. Фролова, Л.В. Кожанова, Е.А. Молодых, С.В. Павлова - Воронеж : ВГУИТ, 2014. - 174 с. - ISBN 978-5-00032-068-6 -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http://www.studentlibrary.ru/book/ISBN9785000320686.html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132C1A"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80766D" w:rsidRDefault="0080766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Бочкарева Т.С.,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Бочкарева Т.С., Дмитриева Е.В. - Оренбург: ОГУ, 2017. - 107 с. - ISBN 978-5-7410-1695-4 -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http://www.studentlibrary.ru/book/ISBN9785741016954.html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rPr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61411" w:rsidRDefault="00661411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BA38AD" w:rsidRPr="00520CB3" w:rsidRDefault="00661411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948" w:rsidRDefault="001F1948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BA38AD" w:rsidRPr="00520CB3" w:rsidRDefault="001F1948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5D0" w:rsidRPr="002D1148" w:rsidTr="00132C1A">
        <w:tc>
          <w:tcPr>
            <w:tcW w:w="3233" w:type="dxa"/>
          </w:tcPr>
          <w:p w:rsidR="008845D0" w:rsidRPr="002D1148" w:rsidRDefault="008845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845D0" w:rsidRPr="008845D0" w:rsidRDefault="008845D0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8845D0" w:rsidRDefault="008845D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65397" w:rsidRDefault="0046539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BA38AD" w:rsidRPr="00520CB3" w:rsidRDefault="00BA38AD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65397" w:rsidRPr="002D1148" w:rsidTr="00132C1A">
        <w:tc>
          <w:tcPr>
            <w:tcW w:w="3233" w:type="dxa"/>
          </w:tcPr>
          <w:p w:rsidR="00465397" w:rsidRPr="002D1148" w:rsidRDefault="0046539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397" w:rsidRPr="00465397" w:rsidRDefault="0046539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465397" w:rsidRPr="00520CB3" w:rsidRDefault="0046539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397" w:rsidRPr="002D1148" w:rsidTr="00132C1A">
        <w:tc>
          <w:tcPr>
            <w:tcW w:w="3233" w:type="dxa"/>
          </w:tcPr>
          <w:p w:rsidR="00465397" w:rsidRPr="002D1148" w:rsidRDefault="0046539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397" w:rsidRPr="00465397" w:rsidRDefault="0046539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465397" w:rsidRDefault="0046539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832B4" w:rsidRPr="002D1148" w:rsidTr="00132C1A">
        <w:tc>
          <w:tcPr>
            <w:tcW w:w="3233" w:type="dxa"/>
          </w:tcPr>
          <w:p w:rsidR="00B832B4" w:rsidRPr="002D1148" w:rsidRDefault="00B832B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32B4" w:rsidRPr="00B832B4" w:rsidRDefault="00B832B4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B832B4" w:rsidRDefault="00B832B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32B4" w:rsidRPr="002D1148" w:rsidTr="00132C1A">
        <w:tc>
          <w:tcPr>
            <w:tcW w:w="3233" w:type="dxa"/>
          </w:tcPr>
          <w:p w:rsidR="00B832B4" w:rsidRPr="002D1148" w:rsidRDefault="00B832B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32B4" w:rsidRPr="00B832B4" w:rsidRDefault="00B832B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B832B4" w:rsidRDefault="00B832B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4A7A" w:rsidRPr="002D1148" w:rsidTr="00132C1A">
        <w:tc>
          <w:tcPr>
            <w:tcW w:w="3233" w:type="dxa"/>
          </w:tcPr>
          <w:p w:rsidR="00704A7A" w:rsidRPr="002D1148" w:rsidRDefault="00704A7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704A7A" w:rsidRPr="00B832B4" w:rsidRDefault="00704A7A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704A7A" w:rsidRDefault="00704A7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4A7A" w:rsidRPr="002D1148" w:rsidTr="00132C1A">
        <w:tc>
          <w:tcPr>
            <w:tcW w:w="3233" w:type="dxa"/>
          </w:tcPr>
          <w:p w:rsidR="00704A7A" w:rsidRPr="002D1148" w:rsidRDefault="00704A7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04A7A" w:rsidRPr="00FD6BB0" w:rsidRDefault="00DC7A6C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4A7A" w:rsidRPr="00520CB3" w:rsidRDefault="00704A7A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04A7A" w:rsidRDefault="00704A7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4A7A" w:rsidRPr="002D1148" w:rsidTr="00132C1A">
        <w:tc>
          <w:tcPr>
            <w:tcW w:w="3233" w:type="dxa"/>
          </w:tcPr>
          <w:p w:rsidR="00704A7A" w:rsidRPr="002D1148" w:rsidRDefault="00704A7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04A7A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4A7A" w:rsidRDefault="00704A7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и аспирантов университетов Германия и Европа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2008. - 44 с. - ISBN 978-5-9275-0407-7 -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http://www.studentlibrary.ru/book/ISBN9785927504077.html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80766D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 w:rsid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F46C86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 w:rsid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F46C86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 w:rsid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F46C86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 w:rsid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F46C86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 w:rsid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786B" w:rsidRPr="002D1148" w:rsidTr="00132C1A">
        <w:tc>
          <w:tcPr>
            <w:tcW w:w="3233" w:type="dxa"/>
          </w:tcPr>
          <w:p w:rsidR="00F7786B" w:rsidRPr="002D1148" w:rsidRDefault="00F7786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7786B" w:rsidRPr="00FD6BB0" w:rsidRDefault="00DC7A6C" w:rsidP="00704A7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F46C86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 w:rsid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7786B" w:rsidRDefault="00F7786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2B4" w:rsidRPr="002D1148" w:rsidTr="00132C1A">
        <w:tc>
          <w:tcPr>
            <w:tcW w:w="3233" w:type="dxa"/>
          </w:tcPr>
          <w:p w:rsidR="00B832B4" w:rsidRPr="002D1148" w:rsidRDefault="00B832B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32B4" w:rsidRPr="00B832B4" w:rsidRDefault="00B832B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B832B4" w:rsidRPr="00520CB3" w:rsidRDefault="00B832B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B4" w:rsidRPr="002D1148" w:rsidTr="00132C1A">
        <w:tc>
          <w:tcPr>
            <w:tcW w:w="3233" w:type="dxa"/>
          </w:tcPr>
          <w:p w:rsidR="00B832B4" w:rsidRPr="002D1148" w:rsidRDefault="00B832B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832B4" w:rsidRPr="00B832B4" w:rsidRDefault="00B832B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B832B4" w:rsidRDefault="00B832B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05" w:rsidRPr="002D1148" w:rsidTr="00132C1A">
        <w:tc>
          <w:tcPr>
            <w:tcW w:w="3233" w:type="dxa"/>
          </w:tcPr>
          <w:p w:rsidR="00D30105" w:rsidRPr="002D1148" w:rsidRDefault="00D301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30105" w:rsidRPr="00F46C86" w:rsidRDefault="00F46C86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Н.В.,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ведение дискуссии на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Уровень В2 / Н.В. Шмелева - М.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2009. - 168 с. - 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978-5-9228-0469-1 -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30105" w:rsidRPr="00520CB3" w:rsidRDefault="00D30105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46C86" w:rsidRDefault="00F46C86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магистрантов, обучающихся по естественнонаучным направлениям подготовки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 - Ростов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2018. - 124 с. - ISBN 978-5-9275-2859-2 -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http://www.studentlibrary.ru/book/ISBN9785927528592.html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30" w:rsidRPr="002D1148" w:rsidTr="00132C1A">
        <w:tc>
          <w:tcPr>
            <w:tcW w:w="3233" w:type="dxa"/>
          </w:tcPr>
          <w:p w:rsidR="00B10F30" w:rsidRPr="002D1148" w:rsidRDefault="00B10F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10F30" w:rsidRPr="00F46C86" w:rsidRDefault="00F46C86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Путилина Л.В., Иностранный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(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 / Путилина Л.В. - Оренбург: ОГУ, 2017. - 103 с. - ISBN 978-5-7410-1647-3 - Текст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10F30" w:rsidRPr="00520CB3" w:rsidRDefault="00B10F30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46C86" w:rsidRPr="002D1148" w:rsidTr="00132C1A">
        <w:tc>
          <w:tcPr>
            <w:tcW w:w="3233" w:type="dxa"/>
          </w:tcPr>
          <w:p w:rsidR="00F46C86" w:rsidRPr="002D1148" w:rsidRDefault="00F46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46C86" w:rsidRPr="00F46C86" w:rsidRDefault="00F46C86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-русский словообразовательный словарь-минимум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И.А.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2011. - 123 с. - ISBN 978-5-9228-0772-2 -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http://www.studentlibrary.ru/book/ISBN9785922807722.html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46C86" w:rsidRDefault="00B83420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46C86" w:rsidRDefault="00D36D5C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F4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BA38AD" w:rsidRPr="00D36D5C" w:rsidRDefault="00D36D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36D5C" w:rsidRDefault="00D36D5C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BA38AD" w:rsidRPr="00520CB3" w:rsidRDefault="00D36D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D5C" w:rsidRPr="002D1148" w:rsidTr="00132C1A">
        <w:tc>
          <w:tcPr>
            <w:tcW w:w="3233" w:type="dxa"/>
          </w:tcPr>
          <w:p w:rsidR="00D36D5C" w:rsidRPr="002D1148" w:rsidRDefault="00D36D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36D5C" w:rsidRPr="00C23ABC" w:rsidRDefault="00D36D5C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D5C" w:rsidRPr="00520CB3" w:rsidRDefault="00D36D5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DC5B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Биохимия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E88" w:rsidRPr="002D1148" w:rsidTr="00132C1A">
        <w:tc>
          <w:tcPr>
            <w:tcW w:w="3233" w:type="dxa"/>
          </w:tcPr>
          <w:p w:rsidR="003A3E88" w:rsidRPr="002D1148" w:rsidRDefault="003A3E8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A3E88" w:rsidRPr="007675FC" w:rsidRDefault="00F46C86" w:rsidP="00DC5B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 - Оренбург: ОГУ, 2017. - 141 с. - ISBN 978-5-7410-1888-0 - Текст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7675FC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http://www.studentlibrary.ru/book/ISBN9785741018880.html</w:t>
              </w:r>
            </w:hyperlink>
            <w:r w:rsid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A3E88" w:rsidRPr="00520CB3" w:rsidRDefault="003A3E8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E88" w:rsidRPr="00520CB3" w:rsidRDefault="003A3E8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88" w:rsidRPr="002D1148" w:rsidTr="00132C1A">
        <w:tc>
          <w:tcPr>
            <w:tcW w:w="3233" w:type="dxa"/>
          </w:tcPr>
          <w:p w:rsidR="003A3E88" w:rsidRPr="002D1148" w:rsidRDefault="003A3E8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A3E88" w:rsidRPr="001719F2" w:rsidRDefault="001719F2" w:rsidP="00DC5B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1719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proofErr w:type="gramStart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</w:t>
            </w:r>
            <w:proofErr w:type="spellStart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 - 5-е изд., испр. и доп. - М. : ГЭОТАР-Медиа, 2012. - 768 с. - ISBN 978-5-9704-2395-0 - Текст : электронный // ЭБС "Консультант студента" : [сайт]. - URL</w:t>
            </w:r>
            <w:proofErr w:type="gramStart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19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776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A3E88" w:rsidRPr="00520CB3" w:rsidRDefault="003A3E8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E88" w:rsidRPr="00520CB3" w:rsidRDefault="003A3E8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F2" w:rsidRPr="002D1148" w:rsidTr="00132C1A">
        <w:tc>
          <w:tcPr>
            <w:tcW w:w="3233" w:type="dxa"/>
          </w:tcPr>
          <w:p w:rsidR="00A418F2" w:rsidRPr="002D1148" w:rsidRDefault="00A418F2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18F2" w:rsidRPr="007675FC" w:rsidRDefault="007675FC" w:rsidP="00B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Чиркин А.А.,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А.А. Чиркин, Е.О. Данченко - Минск :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2017. - 431 с. - ISBN 978-985-06-2383-6 - Текст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http://www.studentlibrary.ru/book/ISBN9789850623836.html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18F2" w:rsidRPr="00520CB3" w:rsidRDefault="00A418F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18F2" w:rsidRPr="00520CB3" w:rsidRDefault="00A418F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46" w:rsidRPr="002D1148" w:rsidTr="00132C1A">
        <w:tc>
          <w:tcPr>
            <w:tcW w:w="3233" w:type="dxa"/>
          </w:tcPr>
          <w:p w:rsidR="00EE4346" w:rsidRPr="002D1148" w:rsidRDefault="00EE434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4346" w:rsidRPr="007675FC" w:rsidRDefault="007675FC" w:rsidP="00BB7D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Таганович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А.Д.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Таганович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Э.И.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Олецкий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Коневалова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В.В. Лелевич - Минск :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2016. - 671 с. - ISBN 978-985-06-2703-2 - Текст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http://www.studentlibrary.ru/book/ISBN9789850627032.html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E4346" w:rsidRPr="00520CB3" w:rsidRDefault="00EE4346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4346" w:rsidRPr="00520CB3" w:rsidRDefault="00EE434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FC" w:rsidRPr="002D1148" w:rsidTr="00132C1A">
        <w:tc>
          <w:tcPr>
            <w:tcW w:w="3233" w:type="dxa"/>
          </w:tcPr>
          <w:p w:rsidR="007675FC" w:rsidRPr="002D1148" w:rsidRDefault="007675FC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75FC" w:rsidRPr="007675FC" w:rsidRDefault="007675FC" w:rsidP="00BB7D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активных соединений (Теория и практика)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 - Воронеж : ВГУИТ, 2018. - 82 с. - ISBN 978-5-00032-306-9 - Текст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http://www.studentlibrary.ru/book/ISBN9785000323069.html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675FC" w:rsidRPr="00520CB3" w:rsidRDefault="007675FC" w:rsidP="007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75FC" w:rsidRPr="00520CB3" w:rsidRDefault="007675FC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0789" w:rsidRDefault="00DC5B7F" w:rsidP="00CE0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Рослый, И. М. </w:t>
            </w:r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Правила чтения биохимического анализа [Текст]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врача] / Игорь Рослый, Маргарита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- 96 с.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DC5B7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0789" w:rsidRDefault="00CE0789" w:rsidP="00CE0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Мещанинов, В. Н. </w:t>
            </w:r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Метаболизм клеточных структур при старении и стрессе [Текст] : монография / В. Н. Мещанинов, Д. Л. Щербаков, В. А. Лукаш ; Министерство здравоохранения РФ, ФГБОУ ВО УГМУ, ГАУЗ СО "Центр специализированных видов мед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омощи "Институт мед. клеточных технологий". - Екатеринбург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- 307[1] с.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CE07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8F2" w:rsidRPr="002D1148" w:rsidTr="00132C1A">
        <w:tc>
          <w:tcPr>
            <w:tcW w:w="3233" w:type="dxa"/>
          </w:tcPr>
          <w:p w:rsidR="00A418F2" w:rsidRPr="002D1148" w:rsidRDefault="00A418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18F2" w:rsidRPr="00CE0789" w:rsidRDefault="00BB7D4B" w:rsidP="00CE0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Лобанов, М. М. </w:t>
            </w:r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Метаболический фенотип человека: биохимия, физиология, патология, диагностика [Текст] / М. М. Лобанов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М. Лобанова. - Волгоград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Панорама, 2009. - 192 с.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418F2" w:rsidRDefault="00A418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02" w:rsidRPr="002D1148" w:rsidTr="00132C1A">
        <w:tc>
          <w:tcPr>
            <w:tcW w:w="3233" w:type="dxa"/>
          </w:tcPr>
          <w:p w:rsidR="002A3902" w:rsidRPr="002D1148" w:rsidRDefault="002A39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3902" w:rsidRPr="00CE0789" w:rsidRDefault="00BB7D4B" w:rsidP="00CE0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Маршалл, Вильям Дж. </w:t>
            </w:r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Клиническая биохимия [Текст]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Дж. Маршалл, С. К.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С. А.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Бережняка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. - 6-е изд., перераб. и доп. - Москва : БИНОМ, 2016. - 408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A3902" w:rsidRDefault="00BB7D4B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789" w:rsidRPr="002D1148" w:rsidTr="00132C1A">
        <w:tc>
          <w:tcPr>
            <w:tcW w:w="3233" w:type="dxa"/>
          </w:tcPr>
          <w:p w:rsidR="00CE0789" w:rsidRPr="002D1148" w:rsidRDefault="00CE07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0789" w:rsidRPr="00CE0789" w:rsidRDefault="00CE0789" w:rsidP="00CE0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Артамонов, Р. Г. </w:t>
            </w:r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Лабораторно-диагностический справочник педиатра [Текст]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Р. Г. Артамонов, Н. И.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. - [Москва]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, [2014]. - 61[3] </w:t>
            </w:r>
            <w:proofErr w:type="spell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0789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69" w:type="dxa"/>
          </w:tcPr>
          <w:p w:rsidR="00CE0789" w:rsidRDefault="00CE078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0D2" w:rsidRPr="002D1148" w:rsidTr="00132C1A">
        <w:tc>
          <w:tcPr>
            <w:tcW w:w="3233" w:type="dxa"/>
          </w:tcPr>
          <w:p w:rsidR="000A70D2" w:rsidRPr="002D1148" w:rsidRDefault="000A70D2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70D2" w:rsidRPr="000A70D2" w:rsidRDefault="000A70D2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0D2" w:rsidRDefault="000A70D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CE078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BA38AD" w:rsidRPr="002D1148" w:rsidRDefault="00BA38A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3" w:rsidRPr="002D1148" w:rsidTr="00132C1A">
        <w:tc>
          <w:tcPr>
            <w:tcW w:w="3233" w:type="dxa"/>
          </w:tcPr>
          <w:p w:rsidR="00D64363" w:rsidRPr="002D1148" w:rsidRDefault="00D6436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363" w:rsidRPr="007675FC" w:rsidRDefault="007675FC" w:rsidP="002475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ISBN 978-5-98704-587-9 -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4363" w:rsidRPr="00520CB3" w:rsidRDefault="00D6436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363" w:rsidRPr="00520CB3" w:rsidRDefault="00D6436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3" w:rsidRPr="002D1148" w:rsidTr="00132C1A">
        <w:tc>
          <w:tcPr>
            <w:tcW w:w="3233" w:type="dxa"/>
          </w:tcPr>
          <w:p w:rsidR="00D64363" w:rsidRPr="002D1148" w:rsidRDefault="00D6436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363" w:rsidRPr="007675FC" w:rsidRDefault="007675FC" w:rsidP="002475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ISBN 978-5-7038-3948-5 -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4363" w:rsidRPr="00520CB3" w:rsidRDefault="00D6436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4363" w:rsidRPr="00520CB3" w:rsidRDefault="00D6436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3" w:rsidRPr="002D1148" w:rsidTr="00132C1A">
        <w:tc>
          <w:tcPr>
            <w:tcW w:w="3233" w:type="dxa"/>
          </w:tcPr>
          <w:p w:rsidR="00D64363" w:rsidRPr="002D1148" w:rsidRDefault="00D6436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363" w:rsidRPr="007675FC" w:rsidRDefault="007675FC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Молчанова О.Н. - М. : ИД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экономики, 2012. - 526 с. (Учебники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экономики) - ISBN 978-5-7598-0731-5 -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C7334" w:rsidRPr="00520CB3" w:rsidRDefault="00BC7334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363" w:rsidRPr="00520CB3" w:rsidRDefault="00D6436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D8" w:rsidRPr="002D1148" w:rsidTr="00132C1A">
        <w:tc>
          <w:tcPr>
            <w:tcW w:w="3233" w:type="dxa"/>
          </w:tcPr>
          <w:p w:rsidR="00BC11D8" w:rsidRPr="002D1148" w:rsidRDefault="00BC11D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C11D8" w:rsidRPr="00BC11D8" w:rsidRDefault="00BC11D8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C11D8" w:rsidRDefault="00BC11D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rPr>
          <w:trHeight w:val="1561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BA38AD" w:rsidRPr="00520CB3" w:rsidRDefault="00BA38A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5EE0" w:rsidRPr="002D1148" w:rsidTr="00132C1A">
        <w:tc>
          <w:tcPr>
            <w:tcW w:w="3233" w:type="dxa"/>
          </w:tcPr>
          <w:p w:rsidR="002D5EE0" w:rsidRPr="002D1148" w:rsidRDefault="002D5EE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D5EE0" w:rsidRPr="002D5EE0" w:rsidRDefault="002D5EE0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EE0">
              <w:rPr>
                <w:rFonts w:ascii="Times New Roman" w:hAnsi="Times New Roman" w:cs="Times New Roman"/>
                <w:bCs/>
                <w:sz w:val="24"/>
                <w:szCs w:val="24"/>
              </w:rPr>
              <w:t>высшей</w:t>
            </w:r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школы [Текст] / Л. Д. Столяренко [и др.]. - Ростов-на-Дону</w:t>
            </w:r>
            <w:proofErr w:type="gramStart"/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2D5EE0" w:rsidRPr="00520CB3" w:rsidRDefault="002D5EE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247561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7675FC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М.Г. - Оренбург: ОГУ, 2017. - ISBN 978-5-7410-1791-3 -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http://www.studentlibrary.ru/book/ISBN9785741017913.html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7675FC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2012. - 244 с. - ISBN 978-5-394-01800-8 -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В.Н., Статистическая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аспирантов / Афанасьев В.Н. - Оренбург: ОГУ, 2017. - 245 с. - ISBN 978-5-7410-1703-6 -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http://www.studentlibrary.ru/book/ISBN9785741017036.html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30BC" w:rsidRPr="00520CB3" w:rsidRDefault="001930B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Г.И., Основы научной работы 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диссертационного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Г.И. Андреев, В.В.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Барвиненко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В.С. Верба, А.К. Тарасов, В.А. Тихомиров.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2012. - 296 с. - ISBN 978-5-279-03527-4 -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http://www.studentlibrary.ru/book/ISBN9785279035274.html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30BC" w:rsidRPr="00520CB3" w:rsidRDefault="001930B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основанная на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Петров В.И.,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30BC" w:rsidRPr="00520CB3" w:rsidRDefault="001930B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медицины. Руководство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В.И. Покровского, Н.И.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 - ISBN 978-5-9704-1365-4 -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30BC" w:rsidRPr="00520CB3" w:rsidRDefault="001930B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Анализ данных лучевых методов исследования на основе принципов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Васильев А.Ю., Малый А.Ю., Серов Н.С.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978-5-9704-0869-8 -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http://www.studentlibrary.ru/book/ISBN9785970408698.html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30BC" w:rsidRPr="00520CB3" w:rsidRDefault="001930B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FC" w:rsidRPr="002D1148" w:rsidTr="00132C1A">
        <w:tc>
          <w:tcPr>
            <w:tcW w:w="3233" w:type="dxa"/>
          </w:tcPr>
          <w:p w:rsidR="007675FC" w:rsidRPr="002D1148" w:rsidRDefault="007675F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75FC" w:rsidRPr="00497DAE" w:rsidRDefault="007675FC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медицины. Руководство к практическим занятиям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497DAE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675FC" w:rsidRPr="00520CB3" w:rsidRDefault="007675F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FC" w:rsidRPr="002D1148" w:rsidTr="00132C1A">
        <w:tc>
          <w:tcPr>
            <w:tcW w:w="3233" w:type="dxa"/>
          </w:tcPr>
          <w:p w:rsidR="007675FC" w:rsidRPr="002D1148" w:rsidRDefault="007675F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75FC" w:rsidRPr="00497DAE" w:rsidRDefault="00497DAE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ПАРАДИГМА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МЕДИЦИНЫ: ПРИНЦИПЫ ПРОВЕДЕНИЯ КЛИНИЧЕКИХ ИССЛЕДОВАНИЙ В НАРКОЛОГИИ / Е.М.?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75FC" w:rsidRPr="00520CB3" w:rsidRDefault="007675F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AE" w:rsidRPr="002D1148" w:rsidTr="00132C1A">
        <w:tc>
          <w:tcPr>
            <w:tcW w:w="3233" w:type="dxa"/>
          </w:tcPr>
          <w:p w:rsidR="00497DAE" w:rsidRPr="002D1148" w:rsidRDefault="00497DA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7DAE" w:rsidRPr="00497DAE" w:rsidRDefault="00497DAE" w:rsidP="002475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Ж.Д., Основы внутренней медицины / Ж. Д.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В. Моисеев, В. С. Моисеев ; под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 С. Моисеева.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- 888 с. - ISBN 978-5-9704-2772-9 -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7DAE" w:rsidRPr="00520CB3" w:rsidRDefault="00497DAE" w:rsidP="0049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7DAE" w:rsidRPr="00520CB3" w:rsidRDefault="00497DAE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764B" w:rsidRDefault="00557651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BA38AD" w:rsidRPr="00520CB3" w:rsidRDefault="00557651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764B" w:rsidRDefault="00557651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BA38AD" w:rsidRPr="00520CB3" w:rsidRDefault="00557651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764B" w:rsidRDefault="00557651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BA38AD" w:rsidRPr="00520CB3" w:rsidRDefault="00557651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764B" w:rsidRDefault="00557651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BA38AD" w:rsidRPr="00520CB3" w:rsidRDefault="00557651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764B" w:rsidRDefault="00557651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BA38AD" w:rsidRPr="00520CB3" w:rsidRDefault="00557651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F43532" w:rsidRDefault="002F478A" w:rsidP="00DC7A6C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930BC" w:rsidRPr="00F435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Епифанов, А. Г.</w:t>
              </w:r>
            </w:hyperlink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 хронических заболеваниях вен, хронической венозной недостаточности нижних конечностей, классификации </w:t>
            </w:r>
            <w:proofErr w:type="spellStart"/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t>сеар</w:t>
            </w:r>
            <w:proofErr w:type="spellEnd"/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</w:t>
            </w:r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Рязань</w:t>
            </w:r>
            <w:proofErr w:type="gramStart"/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930BC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- 31 с.</w:t>
            </w:r>
          </w:p>
        </w:tc>
        <w:tc>
          <w:tcPr>
            <w:tcW w:w="3969" w:type="dxa"/>
          </w:tcPr>
          <w:p w:rsidR="001930BC" w:rsidRPr="00520CB3" w:rsidRDefault="001930BC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F43532" w:rsidRDefault="001930BC" w:rsidP="00DC7A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[Текст] / под ред.: О. Ю.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- (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1930BC" w:rsidRDefault="001930BC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0BC" w:rsidRPr="002D1148" w:rsidTr="00132C1A">
        <w:tc>
          <w:tcPr>
            <w:tcW w:w="3233" w:type="dxa"/>
          </w:tcPr>
          <w:p w:rsidR="001930BC" w:rsidRPr="002D1148" w:rsidRDefault="001930B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0BC" w:rsidRPr="00F43532" w:rsidRDefault="001930BC" w:rsidP="00DC7A6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[Текст] / АСМОК</w:t>
            </w:r>
            <w:proofErr w:type="gram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О. Ю.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2015. - 246[2] с. - (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1930BC" w:rsidRDefault="001930BC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11764B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вопросы патологической анатомии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497DAE" w:rsidP="006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С.П., Дорофеев Д.А. и др. Под ред. О.В.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- 472 с. - ISBN 978-5-9704-1284-8 -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http://www.studentlibrary.ru/book/ISBN9785970412848.html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497DAE" w:rsidP="006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2012. - 960 с. - ISBN 978-5-9704-2007-2 -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497DAE" w:rsidP="006F7B8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: учеб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медицинских вузов и последипломного образования / [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В. и др.] ; под ред. О. 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- 960 с. - ISBN 978-5-9704-2780-4 -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F7B84" w:rsidRPr="00520CB3" w:rsidRDefault="006F7B84" w:rsidP="006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497DAE" w:rsidP="006F7B8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 (Атлас анатомии человека). Том 1. Верхняя конечность. Нижняя конечность.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Филимонов В.И.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- 600 с. - ISBN 978-5-9704-1946-5 -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F7B84" w:rsidRPr="00520CB3" w:rsidRDefault="006F7B84" w:rsidP="006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7B84" w:rsidRPr="00520CB3" w:rsidRDefault="006F7B84" w:rsidP="006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7DAE" w:rsidRDefault="00497DAE" w:rsidP="006F7B8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Атлас. В 3 томах. Том 1. Опорно-двигательный аппарат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- 800 с. - ISBN 978-5-9704-2607-4 -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F7B84" w:rsidRPr="00520CB3" w:rsidRDefault="006F7B84" w:rsidP="006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 - ISBN 978-5-9704-2447-6 -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http://www.studentlibrary.ru/book/ISBN9785970424476.html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 (Атлас анатомии человека). В трех томах. Т. 2. Голова. Шея / В.В.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- 736 с. - ISBN 978-5-9704-2364-6 -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Пирогову. Том 3 / В.В.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- 744 с. - ISBN 978-5-9704-3765-0 -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Атлас. В 3 томах. Том 3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- 792 с. - ISBN 978-5-9704-2543-5 -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Атлас. В 3 томах. Том 2. Внутренние органы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- 824 с. - ISBN 978-5-9704-2542-8 -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497DAE" w:rsidRDefault="00497DAE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Атлас лучевой анатомии человека / Филимонов В.И.,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Степанков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- ISBN 978-5-9704-1361-6 -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29E4" w:rsidRPr="00520CB3" w:rsidRDefault="00C029E4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7B84" w:rsidRDefault="006F7B84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>Ибатуллин</w:t>
            </w:r>
            <w:proofErr w:type="spellEnd"/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А. </w:t>
            </w: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в последипломном обучении [Текст]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А.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2010. - 430 с.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6F7B84" w:rsidRDefault="006F7B8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7B84" w:rsidRDefault="006F7B84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М. А. Пальцев, Л. В.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Кактурский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- 1264 с.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BA38AD" w:rsidRPr="006F7B84" w:rsidRDefault="006F7B84" w:rsidP="006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8AD" w:rsidRPr="006F7B84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7B84" w:rsidRDefault="006F7B84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>Повзун</w:t>
            </w:r>
            <w:proofErr w:type="spellEnd"/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А. </w:t>
            </w: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Важнейшие синдромы: патогенез и патологическая анатомия [Текст]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Сергей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Повзун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. - СПб. : КОСТА, 2009. - 480 с.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6F7B84" w:rsidRDefault="00BA38AD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7B84" w:rsidRDefault="006F7B84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Шойхет, Я. Н. </w:t>
            </w: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Клиническая морфология острых абсцессов и гангрены легких [Текст]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</w:t>
            </w:r>
          </w:p>
        </w:tc>
        <w:tc>
          <w:tcPr>
            <w:tcW w:w="3969" w:type="dxa"/>
          </w:tcPr>
          <w:p w:rsidR="00BA38AD" w:rsidRPr="006F7B84" w:rsidRDefault="006F7B8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7B84" w:rsidRDefault="006F7B84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О. В. </w:t>
            </w:r>
            <w:proofErr w:type="spell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B8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- 960 с. : ил.</w:t>
            </w:r>
          </w:p>
        </w:tc>
        <w:tc>
          <w:tcPr>
            <w:tcW w:w="3969" w:type="dxa"/>
          </w:tcPr>
          <w:p w:rsidR="00BA38AD" w:rsidRPr="006F7B84" w:rsidRDefault="006F7B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C029E4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70D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М. А. Пальцев, Л. В. </w:t>
            </w:r>
            <w:proofErr w:type="spellStart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>Кактурский</w:t>
            </w:r>
            <w:proofErr w:type="spellEnd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0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- 1264 с. : ил. - (Национальные руководства).</w:t>
            </w:r>
          </w:p>
        </w:tc>
        <w:tc>
          <w:tcPr>
            <w:tcW w:w="3969" w:type="dxa"/>
          </w:tcPr>
          <w:p w:rsidR="00BA38AD" w:rsidRPr="00520CB3" w:rsidRDefault="00C029E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C10F6C" w:rsidRDefault="00C029E4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6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 В. </w:t>
            </w:r>
            <w:proofErr w:type="spell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- 472 с. : ил.</w:t>
            </w:r>
          </w:p>
        </w:tc>
        <w:tc>
          <w:tcPr>
            <w:tcW w:w="3969" w:type="dxa"/>
          </w:tcPr>
          <w:p w:rsidR="00C029E4" w:rsidRPr="00520CB3" w:rsidRDefault="00C029E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C10F6C" w:rsidRDefault="00C10F6C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6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О. В. </w:t>
            </w:r>
            <w:proofErr w:type="spell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- 960 с. : ил.</w:t>
            </w:r>
          </w:p>
        </w:tc>
        <w:tc>
          <w:tcPr>
            <w:tcW w:w="3969" w:type="dxa"/>
          </w:tcPr>
          <w:p w:rsidR="00C029E4" w:rsidRPr="00520CB3" w:rsidRDefault="00C10F6C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2D1148" w:rsidRDefault="00C029E4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9E4" w:rsidRPr="00520CB3" w:rsidRDefault="00C029E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E4" w:rsidRPr="002D1148" w:rsidTr="00132C1A">
        <w:tc>
          <w:tcPr>
            <w:tcW w:w="3233" w:type="dxa"/>
          </w:tcPr>
          <w:p w:rsidR="00C029E4" w:rsidRPr="002D1148" w:rsidRDefault="00C029E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E4" w:rsidRPr="002D1148" w:rsidRDefault="00C029E4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9E4" w:rsidRPr="00520CB3" w:rsidRDefault="00C029E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870DD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вопросы клинической лабораторной диагностики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сестер /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2012. - 720 с. - ISBN 978-5-9704-1405-7 -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http://www.studentlibrary.ru/book/ISBN9785970414057.html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8335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сестер /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- 720 с. - ISBN 978-5-9704-3073-6 -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http://www.studentlibrary.ru/book/ISBN9785970430736.html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902C5" w:rsidRPr="00520CB3" w:rsidRDefault="008902C5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8902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Медицинская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программы и алгоритмы / под ред. А.И.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902C5" w:rsidRPr="00520CB3" w:rsidRDefault="008902C5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8902C5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 А., Назначение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интерпретация результатов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А. А.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902C5" w:rsidRPr="00520CB3" w:rsidRDefault="008902C5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в 2 т. Т. 1 / [В. В. Алексеев и др.] ; под ред. А.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Соколян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ПСИХИАТРИИ / Н.А.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Соколян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Л.В. Щедрина, Е.Е. Дубинина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Александрова Е.Н.,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РЕВМАТОЛОГИИ / Е.Н. Александрова, М.М. Захарова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http://www.studentlibrary.ru/book/970416501V0003.html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А.В.,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ЭНДОКРИНОЛОГИИ / А.В. Ильин, С.А. Прокофьев, О.Ю. Гурова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 в практике педиатра / Р.Р. Кильдиярова - 3-е изд., перераб. и доп.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 - ISBN 978-5-9704-3391-1 -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Руководство по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методам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А.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- 756 с. - ISBN 978-5-9704-2659-3 -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8902C5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Руководство по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методам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- 800 с. - ISBN 978-5-9704-1172-8 - Текст : 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http://www.studentlibrary.ru/book/ISBN5970411728.html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53E9" w:rsidRPr="00520CB3" w:rsidRDefault="00A453E9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E5" w:rsidRPr="002D1148" w:rsidTr="00132C1A">
        <w:tc>
          <w:tcPr>
            <w:tcW w:w="3233" w:type="dxa"/>
          </w:tcPr>
          <w:p w:rsidR="00DF0BE5" w:rsidRPr="002D1148" w:rsidRDefault="00DF0BE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0BE5" w:rsidRPr="00C10F6C" w:rsidRDefault="00DF0BE5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Базарный, В. В. Лабораторная диагностика цирроза печени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Базарный. – Екатеринбург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42 с. - Текст: электронный// </w:t>
            </w:r>
            <w:proofErr w:type="gramStart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1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0F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C10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</w:p>
        </w:tc>
        <w:tc>
          <w:tcPr>
            <w:tcW w:w="3969" w:type="dxa"/>
          </w:tcPr>
          <w:p w:rsidR="00DF0BE5" w:rsidRPr="00520CB3" w:rsidRDefault="00DF0BE5" w:rsidP="00DF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0BE5" w:rsidRDefault="00DF0BE5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CE15CA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BA38AD" w:rsidRPr="00520CB3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CE15CA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969" w:type="dxa"/>
          </w:tcPr>
          <w:p w:rsidR="00BA38AD" w:rsidRPr="00520CB3" w:rsidRDefault="00CE15CA" w:rsidP="00CE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CE15CA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CE15C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CE15CA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- 8-е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2016.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15CA" w:rsidRPr="002D1148" w:rsidTr="00132C1A">
        <w:tc>
          <w:tcPr>
            <w:tcW w:w="3233" w:type="dxa"/>
          </w:tcPr>
          <w:p w:rsidR="00CE15CA" w:rsidRPr="002D1148" w:rsidRDefault="00CE15C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5CA" w:rsidRPr="008902C5" w:rsidRDefault="00CE15CA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Руководство по лабораторным методам  диагностики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- 760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CE15CA" w:rsidRPr="00520CB3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15CA" w:rsidRPr="002D1148" w:rsidTr="00132C1A">
        <w:tc>
          <w:tcPr>
            <w:tcW w:w="3233" w:type="dxa"/>
          </w:tcPr>
          <w:p w:rsidR="00CE15CA" w:rsidRPr="002D1148" w:rsidRDefault="00CE15C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5CA" w:rsidRPr="008902C5" w:rsidRDefault="00CE15CA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лабораторная диагностика: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алгоритмы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- 696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CE15CA" w:rsidRPr="00520CB3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15CA" w:rsidRPr="002D1148" w:rsidTr="00132C1A">
        <w:tc>
          <w:tcPr>
            <w:tcW w:w="3233" w:type="dxa"/>
          </w:tcPr>
          <w:p w:rsidR="00CE15CA" w:rsidRPr="002D1148" w:rsidRDefault="00CE15C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5CA" w:rsidRPr="008902C5" w:rsidRDefault="00CE15CA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- 6-е изд., перераб.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2013.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CE15CA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CE15CA" w:rsidRPr="002D1148" w:rsidTr="00132C1A">
        <w:tc>
          <w:tcPr>
            <w:tcW w:w="3233" w:type="dxa"/>
          </w:tcPr>
          <w:p w:rsidR="00CE15CA" w:rsidRPr="002D1148" w:rsidRDefault="00CE15C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5CA" w:rsidRPr="008902C5" w:rsidRDefault="00333553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Клинический анализ лабораторных данных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А. А. Чиркин.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- 384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CE15CA" w:rsidRDefault="00333553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3553" w:rsidRPr="002D1148" w:rsidTr="00132C1A">
        <w:tc>
          <w:tcPr>
            <w:tcW w:w="3233" w:type="dxa"/>
          </w:tcPr>
          <w:p w:rsidR="00333553" w:rsidRPr="002D1148" w:rsidRDefault="00333553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553" w:rsidRPr="008902C5" w:rsidRDefault="00333553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33553" w:rsidRDefault="00333553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33553" w:rsidRPr="002D1148" w:rsidTr="00132C1A">
        <w:tc>
          <w:tcPr>
            <w:tcW w:w="3233" w:type="dxa"/>
          </w:tcPr>
          <w:p w:rsidR="00333553" w:rsidRPr="002D1148" w:rsidRDefault="00333553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553" w:rsidRPr="008902C5" w:rsidRDefault="00333553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33553" w:rsidRDefault="00333553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335DE" w:rsidRPr="002D1148" w:rsidTr="00132C1A">
        <w:tc>
          <w:tcPr>
            <w:tcW w:w="3233" w:type="dxa"/>
          </w:tcPr>
          <w:p w:rsidR="008335DE" w:rsidRPr="002D1148" w:rsidRDefault="008335D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35DE" w:rsidRPr="008902C5" w:rsidRDefault="008335DE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клинической лабораторной диагностике : в 2 т.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335DE" w:rsidRDefault="008335D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</w:tr>
      <w:tr w:rsidR="008335DE" w:rsidRPr="002D1148" w:rsidTr="00132C1A">
        <w:tc>
          <w:tcPr>
            <w:tcW w:w="3233" w:type="dxa"/>
          </w:tcPr>
          <w:p w:rsidR="008335DE" w:rsidRPr="002D1148" w:rsidRDefault="008335D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35DE" w:rsidRPr="008902C5" w:rsidRDefault="008335D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969" w:type="dxa"/>
          </w:tcPr>
          <w:p w:rsidR="008335DE" w:rsidRDefault="008335D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35DE" w:rsidRPr="002D1148" w:rsidTr="00132C1A">
        <w:tc>
          <w:tcPr>
            <w:tcW w:w="3233" w:type="dxa"/>
          </w:tcPr>
          <w:p w:rsidR="008335DE" w:rsidRPr="002D1148" w:rsidRDefault="008335D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35DE" w:rsidRPr="008902C5" w:rsidRDefault="008335D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- 976 с. : ил.</w:t>
            </w:r>
          </w:p>
        </w:tc>
        <w:tc>
          <w:tcPr>
            <w:tcW w:w="3969" w:type="dxa"/>
          </w:tcPr>
          <w:p w:rsidR="008335DE" w:rsidRDefault="008335D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15CA" w:rsidRPr="002D1148" w:rsidTr="00132C1A">
        <w:tc>
          <w:tcPr>
            <w:tcW w:w="3233" w:type="dxa"/>
          </w:tcPr>
          <w:p w:rsidR="00CE15CA" w:rsidRPr="002D1148" w:rsidRDefault="00CE15C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5CA" w:rsidRPr="008902C5" w:rsidRDefault="00CE15CA" w:rsidP="00CE1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2009. - 880 с.</w:t>
            </w:r>
          </w:p>
        </w:tc>
        <w:tc>
          <w:tcPr>
            <w:tcW w:w="3969" w:type="dxa"/>
          </w:tcPr>
          <w:p w:rsidR="00CE15CA" w:rsidRPr="00520CB3" w:rsidRDefault="00CE15C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33553" w:rsidRPr="002D1148" w:rsidTr="00132C1A">
        <w:tc>
          <w:tcPr>
            <w:tcW w:w="3233" w:type="dxa"/>
          </w:tcPr>
          <w:p w:rsidR="00333553" w:rsidRPr="002D1148" w:rsidRDefault="00333553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553" w:rsidRPr="008902C5" w:rsidRDefault="00333553" w:rsidP="00CE1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Донецкая, Э. Г.-А.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микробиология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врача-специалиста: лабораторная диагностика)</w:t>
            </w:r>
          </w:p>
        </w:tc>
        <w:tc>
          <w:tcPr>
            <w:tcW w:w="3969" w:type="dxa"/>
          </w:tcPr>
          <w:p w:rsidR="00333553" w:rsidRDefault="00333553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3553" w:rsidRPr="002D1148" w:rsidTr="00132C1A">
        <w:tc>
          <w:tcPr>
            <w:tcW w:w="3233" w:type="dxa"/>
          </w:tcPr>
          <w:p w:rsidR="00333553" w:rsidRPr="002D1148" w:rsidRDefault="00333553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553" w:rsidRPr="008902C5" w:rsidRDefault="00333553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Базарный, В. В.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выпускной квалификационной работы интерна по клинической лабораторной диагностике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В. Базарный ; ГБОУ ВПО УГМА Министерства здравоохранения РФ. - Екатеринбург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- 14 с.</w:t>
            </w:r>
          </w:p>
        </w:tc>
        <w:tc>
          <w:tcPr>
            <w:tcW w:w="3969" w:type="dxa"/>
          </w:tcPr>
          <w:p w:rsidR="00333553" w:rsidRDefault="00333553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8335D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Матвеева, И. И.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Алгоритм лабораторной диагностики острого лейкоза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И. Матвеева, В. Н.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- 48[8]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A38AD" w:rsidRPr="008335DE" w:rsidRDefault="008335D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02C5" w:rsidRDefault="008335D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BA38AD" w:rsidRPr="00520CB3" w:rsidRDefault="008335DE" w:rsidP="00833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7590F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DF0BE5" w:rsidP="00DF0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Т. 1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В. З. Кучеренко.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- 688 с. - ISBN 978-5-9704-2414-8 -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В.А., Юрьев В.К. - 3-е изд., перераб. и доп. - М. : ГЭОТАР-Медиа, 2013. - 288 с. - ISBN 978-5-9704-2423-0 -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http://www.studentlibrary.ru/book/ISBN9785970424230.html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Медик, В. К. Юрьев. - 3-е изд., перераб. и доп. - М. : ГЭОТАР-Медиа, 2015. - 288 с. - ISBN 978-5-9704-3325-6 -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 : учеб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77A9" w:rsidRPr="00520CB3" w:rsidRDefault="00D077A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Медик В. А., Юрьев В. К.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ISBN 978-5-9704-3048-4 -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77A9" w:rsidRPr="00520CB3" w:rsidRDefault="00D077A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53E9" w:rsidRDefault="00A453E9" w:rsidP="00D077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77A9" w:rsidRPr="00520CB3" w:rsidRDefault="00D077A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D077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ISBN 978-5-9704-2216-8 -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53E9" w:rsidRPr="00520CB3" w:rsidRDefault="00A453E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E9" w:rsidRPr="002D1148" w:rsidTr="00132C1A">
        <w:tc>
          <w:tcPr>
            <w:tcW w:w="3233" w:type="dxa"/>
          </w:tcPr>
          <w:p w:rsidR="00A453E9" w:rsidRPr="002D1148" w:rsidRDefault="00A453E9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3E9" w:rsidRPr="00A453E9" w:rsidRDefault="00A453E9" w:rsidP="00D077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занятиям : учеб. пособие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ISBN 978-5-9704-2722-4 -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53E9" w:rsidRPr="00520CB3" w:rsidRDefault="00A453E9" w:rsidP="00A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53E9" w:rsidRPr="00520CB3" w:rsidRDefault="00A453E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737" w:rsidRPr="00520CB3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2F478A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proofErr w:type="spellStart"/>
              <w:r w:rsidR="0097773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Гундаров</w:t>
              </w:r>
              <w:proofErr w:type="spellEnd"/>
              <w:r w:rsidR="0097773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А.</w:t>
              </w:r>
            </w:hyperlink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 [Текст]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А. </w:t>
            </w:r>
            <w:proofErr w:type="spell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>Гундаров</w:t>
            </w:r>
            <w:proofErr w:type="spell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- 256 с.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77737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общественное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- 910[2] с.</w:t>
            </w:r>
          </w:p>
        </w:tc>
        <w:tc>
          <w:tcPr>
            <w:tcW w:w="3969" w:type="dxa"/>
          </w:tcPr>
          <w:p w:rsidR="00977737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2F478A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history="1">
              <w:r w:rsidR="0097773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Медик, В. А.</w:t>
              </w:r>
            </w:hyperlink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3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3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7773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/ В. А. Медик, В. И. Лисицын, М. С. </w:t>
            </w:r>
            <w:proofErr w:type="spell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- 452[12] с.</w:t>
            </w:r>
            <w:proofErr w:type="gramStart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773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77737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737" w:rsidRPr="002D1148" w:rsidTr="00132C1A">
        <w:tc>
          <w:tcPr>
            <w:tcW w:w="3233" w:type="dxa"/>
          </w:tcPr>
          <w:p w:rsidR="00977737" w:rsidRPr="002D1148" w:rsidRDefault="00977737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7737" w:rsidRPr="00D077A9" w:rsidRDefault="00977737" w:rsidP="00DC7A6C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[Кемерово]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[б. и.], [2012]. - 911 с. : ил.</w:t>
            </w:r>
          </w:p>
        </w:tc>
        <w:tc>
          <w:tcPr>
            <w:tcW w:w="3969" w:type="dxa"/>
          </w:tcPr>
          <w:p w:rsidR="00977737" w:rsidRDefault="00977737" w:rsidP="00DC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D077A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вопросы геронтологии и гериатрии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5" w:rsidRPr="002D1148" w:rsidTr="00132C1A">
        <w:tc>
          <w:tcPr>
            <w:tcW w:w="3233" w:type="dxa"/>
          </w:tcPr>
          <w:p w:rsidR="00AA3005" w:rsidRPr="002D1148" w:rsidRDefault="00AA300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3005" w:rsidRPr="00D7626B" w:rsidRDefault="00D7626B" w:rsidP="0065534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1. Основы геронтологии. Общая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гериатрия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В.Н. Ярыгина, А.С. Мелентьева - М.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- 720 с. - ISBN 978-5-9704-1687-7 - Текст : электронный // ЭБС "Консультант студента" : [сайт]. - URL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http://www.studentlibrary.ru/book/ISBN9785970416877.html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A3005" w:rsidRPr="00520CB3" w:rsidRDefault="00AA3005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626B" w:rsidRDefault="00D7626B" w:rsidP="006553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3. Клиническая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гериатрия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Авдеев С.Н., Аникин В.В., Анохин В.Н. и др. / Под ред. В.Н. Ярыгина, А.С. Мелентьева. - М.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- ISBN 978-5-9704-1461-3 - Текст : электронный // ЭБС "Консультант студента" : [сайт]. - URL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77A9" w:rsidRPr="00520CB3" w:rsidRDefault="00D077A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626B" w:rsidRDefault="00D7626B" w:rsidP="0065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2. Введение в клиническую </w:t>
            </w:r>
            <w:r w:rsidRPr="00D762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гериатрию</w:t>
            </w:r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В.Н. Ярыгина, А.С. Мелентьева - М.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- 784 с. - ISBN 978-5-9704-1459-0 - Текст : электронный // ЭБС "Консультант студента" : [сайт]. - URL</w:t>
            </w:r>
            <w:proofErr w:type="gramStart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62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http://www.studentlibrary.ru/book/ISBN9785970414590.html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77A9" w:rsidRPr="00520CB3" w:rsidRDefault="00D077A9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5347" w:rsidRDefault="00A8196E" w:rsidP="00655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В. М. </w:t>
            </w:r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 [Текст]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практических врачей / Виктор Яковлев, Геннадий Хайт. - [М.]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ВИДАР, [2011]. - 424 с.</w:t>
            </w:r>
          </w:p>
        </w:tc>
        <w:tc>
          <w:tcPr>
            <w:tcW w:w="3969" w:type="dxa"/>
          </w:tcPr>
          <w:p w:rsidR="00BA38AD" w:rsidRPr="00520CB3" w:rsidRDefault="00A8196E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5347" w:rsidRDefault="00A8196E" w:rsidP="00655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хирургический больной</w:t>
            </w:r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А. С. Бронштейна [и др.]. - М.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- 271 с. - (Библиотека врача-специалиста)</w:t>
            </w:r>
          </w:p>
        </w:tc>
        <w:tc>
          <w:tcPr>
            <w:tcW w:w="3969" w:type="dxa"/>
          </w:tcPr>
          <w:p w:rsidR="00BA38AD" w:rsidRPr="00520CB3" w:rsidRDefault="00A8196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5347" w:rsidRDefault="00A8196E" w:rsidP="00655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>Хорошинина</w:t>
            </w:r>
            <w:proofErr w:type="spellEnd"/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П. </w:t>
            </w:r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симптомы и синдромы в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[Текст]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П.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Хорошинина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, 2011. - 124 с. - (Последипломное медицинское образование)</w:t>
            </w:r>
          </w:p>
        </w:tc>
        <w:tc>
          <w:tcPr>
            <w:tcW w:w="3969" w:type="dxa"/>
          </w:tcPr>
          <w:p w:rsidR="00BA38AD" w:rsidRPr="00520CB3" w:rsidRDefault="00A8196E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5347" w:rsidRDefault="00A8196E" w:rsidP="008431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в </w:t>
            </w:r>
            <w:proofErr w:type="spellStart"/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гериатрической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[Текст]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К.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>, 2010. - 160 с.</w:t>
            </w:r>
          </w:p>
        </w:tc>
        <w:tc>
          <w:tcPr>
            <w:tcW w:w="3969" w:type="dxa"/>
          </w:tcPr>
          <w:p w:rsidR="00BA38AD" w:rsidRPr="00520CB3" w:rsidRDefault="00A8196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5347" w:rsidRDefault="00A8196E" w:rsidP="00655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4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геронтологии</w:t>
            </w:r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и гериатрии [Текст]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в 4 т. Т. 1. Основы геронтологии. Общая гериатрия / под ред.: В. Н. Ярыгина, А. С. Мелентьева. - Москва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- 720 с.</w:t>
            </w:r>
            <w:proofErr w:type="gramStart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34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A8196E" w:rsidP="007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65534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науке и образовании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49DC" w:rsidRDefault="00EA49DC" w:rsidP="00FD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здравоохранением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М. : ГЭОТАР-Медиа, 2009. - 248 с. - ISBN 978-5-9704-1205-3 - Текст : электронный // ЭБС "Консультант студента" : [сайт]. - URL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81" w:rsidRPr="002D1148" w:rsidTr="00132C1A">
        <w:tc>
          <w:tcPr>
            <w:tcW w:w="3233" w:type="dxa"/>
          </w:tcPr>
          <w:p w:rsidR="00583B81" w:rsidRPr="002D1148" w:rsidRDefault="00583B8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3B81" w:rsidRPr="00EA49DC" w:rsidRDefault="00EA49D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П.В., 3D-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операциях на почке: от хирургии виртуальной к реальной / Под ред. П. В.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 Г.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- 296 с. - ISBN 978-5-9704-3185-6 - Текст : электронный // ЭБС "Консультант студента" : [сайт]. - URL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7B12" w:rsidRPr="00520CB3" w:rsidRDefault="00CE7B1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3B81" w:rsidRPr="00520CB3" w:rsidRDefault="00583B8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81" w:rsidRPr="002D1148" w:rsidTr="00132C1A">
        <w:tc>
          <w:tcPr>
            <w:tcW w:w="3233" w:type="dxa"/>
          </w:tcPr>
          <w:p w:rsidR="00583B81" w:rsidRPr="002D1148" w:rsidRDefault="00583B8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3B81" w:rsidRPr="00EA49DC" w:rsidRDefault="00EA49D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Рожкова Н.И., ТЕХНИЧЕСКИЕ СРЕДСТВА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РЕНТГЕНОВСКИЕ И УЛЬТРАЗВУКОВЫЕ АППАРАТЫ, ПРИЁМНИКИ ИЗОБРАЖЕНИЯ, РЕЖИМЫ ЭКСПОНИРОВАНИЯ, РАДИАЦИОННАЯ БЕЗОПАСНОСТЬ,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МАММОГРАФИЧЕСКИХ КАБИНЕТАХ / Н.И. Рожкова, Г.П.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Ю.Г.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Рюдигер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Р.В.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Дабагов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Меских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http://www.studentlibrary.ru/book/970409480V0006.html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7B12" w:rsidRPr="00520CB3" w:rsidRDefault="00CE7B1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3B81" w:rsidRPr="00520CB3" w:rsidRDefault="00583B8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81" w:rsidRPr="002D1148" w:rsidTr="00132C1A">
        <w:tc>
          <w:tcPr>
            <w:tcW w:w="3233" w:type="dxa"/>
          </w:tcPr>
          <w:p w:rsidR="00583B81" w:rsidRPr="002D1148" w:rsidRDefault="00583B8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83B81" w:rsidRPr="00EA49DC" w:rsidRDefault="00EA49D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Алексеева И.Ю., Интеллект и </w:t>
            </w:r>
            <w:r w:rsidRPr="00EA4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монография / Алексеева И.Ю., Никитина Е.А. - М.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Проспект, 2016. - 96 с. - ISBN 978-5-392-20463-2 - Текст : электронный // ЭБС "Консультант студента" : [сайт]. - URL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http://www.studentlibrary.ru/book/ISBN9785392204632.html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7B12" w:rsidRPr="00520CB3" w:rsidRDefault="00CE7B1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3B81" w:rsidRPr="00520CB3" w:rsidRDefault="00583B8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2" w:rsidRPr="002D1148" w:rsidTr="00132C1A">
        <w:tc>
          <w:tcPr>
            <w:tcW w:w="3233" w:type="dxa"/>
          </w:tcPr>
          <w:p w:rsidR="00CE7B12" w:rsidRPr="002D1148" w:rsidRDefault="00CE7B1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B12" w:rsidRPr="00EA49DC" w:rsidRDefault="00EA49D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Использование систем автоматизированного контроля знаний в профессиональной деятельности педагога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учебно-методич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Н.М. </w:t>
            </w:r>
            <w:proofErr w:type="spell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Г.Ю. Соколова, С.А. Моркин. - М.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2013. - 126 с. - ISBN 978-5-7042-2439-6 - Текст : электронный // ЭБС "Консультант студента" : [сайт]. - URL</w:t>
            </w:r>
            <w:proofErr w:type="gramStart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http://www.studentlibrary.ru/book/ISBN9785704224396.html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7B12" w:rsidRPr="00520CB3" w:rsidRDefault="00CE7B1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B12" w:rsidRPr="00520CB3" w:rsidRDefault="00CE7B1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49DC" w:rsidRDefault="002F478A" w:rsidP="004A0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history="1">
              <w:proofErr w:type="spellStart"/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Арунянц</w:t>
              </w:r>
              <w:proofErr w:type="spellEnd"/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Г. Г.</w:t>
              </w:r>
            </w:hyperlink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 и здравоохранении. Практикум [Текст]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Г. 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Арунянц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, Д. Н. 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, А. Ю. Калинкин. - Ростов 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2009. - 381 с. - (Медицина).</w:t>
            </w:r>
          </w:p>
        </w:tc>
        <w:tc>
          <w:tcPr>
            <w:tcW w:w="3969" w:type="dxa"/>
          </w:tcPr>
          <w:p w:rsidR="00BA38AD" w:rsidRPr="00520CB3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Pr="00EA49DC" w:rsidRDefault="00EA49DC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</w:t>
            </w:r>
            <w:r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здравоохранением Российской Федерации [Текст]</w:t>
            </w:r>
            <w:proofErr w:type="gramStart"/>
            <w:r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Ф. </w:t>
            </w:r>
            <w:proofErr w:type="spellStart"/>
            <w:r w:rsidRPr="00EA49D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EA49DC">
              <w:rPr>
                <w:rFonts w:ascii="Times New Roman" w:hAnsi="Times New Roman" w:cs="Times New Roman"/>
                <w:sz w:val="24"/>
                <w:szCs w:val="24"/>
              </w:rPr>
              <w:t>, Г. М. Вялкова [и др.] ; Под ред. А. И. Вялкова. - 2-е изд. перераб. и доп. - М. : ГЭОТАР-Медиа, 2009. - 248 с.</w:t>
            </w:r>
          </w:p>
        </w:tc>
        <w:tc>
          <w:tcPr>
            <w:tcW w:w="3969" w:type="dxa"/>
          </w:tcPr>
          <w:p w:rsidR="00EA49DC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Pr="00EA49DC" w:rsidRDefault="002F478A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Захарова, И. Г.</w:t>
              </w:r>
            </w:hyperlink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[Текст]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Ирина Захарова. - 7-е изд., перераб. и доп. - М. : Издательский центр "Академия", 2011. - 192 с. - (Высшее профессиональное образование) (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EA49DC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Pr="00EA49DC" w:rsidRDefault="002F478A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Гасумова</w:t>
              </w:r>
              <w:proofErr w:type="spellEnd"/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Е.</w:t>
              </w:r>
            </w:hyperlink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[Текст]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/ С. Е. 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Гасумова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. - 4-е изд., перераб. и доп. - Москва : Дашков и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, 2015. - 312 с. - (Учебные издания для бакалавров).</w:t>
            </w:r>
          </w:p>
        </w:tc>
        <w:tc>
          <w:tcPr>
            <w:tcW w:w="3969" w:type="dxa"/>
          </w:tcPr>
          <w:p w:rsidR="00EA49DC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Pr="00EA49DC" w:rsidRDefault="002F478A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A49DC" w:rsidRPr="00EA49D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Леванов, В. М.</w:t>
              </w:r>
            </w:hyperlink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Информационно-телекоммуникационные </w:t>
            </w:r>
            <w:r w:rsidR="00EA49DC" w:rsidRPr="00EA49D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 [Текст]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М. Леванов ; Министерство здравоохранения РФ, НГМА. - Нижний Новгород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>, 2014. - 155[3] с.</w:t>
            </w:r>
            <w:proofErr w:type="gramStart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49DC" w:rsidRPr="00EA49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A49DC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Default="00EA49DC" w:rsidP="004A0BDE"/>
        </w:tc>
        <w:tc>
          <w:tcPr>
            <w:tcW w:w="3969" w:type="dxa"/>
          </w:tcPr>
          <w:p w:rsidR="00EA49DC" w:rsidRDefault="00EA49D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FD12C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коммуникации (адаптационный модуль)</w:t>
            </w:r>
          </w:p>
        </w:tc>
        <w:tc>
          <w:tcPr>
            <w:tcW w:w="8215" w:type="dxa"/>
          </w:tcPr>
          <w:p w:rsidR="00BA38AD" w:rsidRPr="002C15EE" w:rsidRDefault="00BA38AD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2" w:rsidRPr="002D1148" w:rsidTr="00132C1A">
        <w:tc>
          <w:tcPr>
            <w:tcW w:w="3233" w:type="dxa"/>
          </w:tcPr>
          <w:p w:rsidR="00CE7B12" w:rsidRPr="002D1148" w:rsidRDefault="00CE7B1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CE7B12" w:rsidRDefault="00CE7B12" w:rsidP="00CE7B12">
            <w:pPr>
              <w:rPr>
                <w:rStyle w:val="hilight"/>
              </w:rPr>
            </w:pPr>
          </w:p>
        </w:tc>
        <w:tc>
          <w:tcPr>
            <w:tcW w:w="3969" w:type="dxa"/>
          </w:tcPr>
          <w:p w:rsidR="00CE7B12" w:rsidRPr="00520CB3" w:rsidRDefault="00CE7B12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132C1A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32C1A" w:rsidRDefault="00EA49DC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 / Маслова А. М., Вайнштейн З. И., Плебейская Л. С. - М.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- 336 с. - ISBN 978-5-9704-2828-3 - Текст : электронный // ЭБС "Консультант студента" : [сайт]. - URL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="00132C1A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  <w:r w:rsid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2" w:rsidRPr="002D1148" w:rsidTr="00132C1A">
        <w:tc>
          <w:tcPr>
            <w:tcW w:w="3233" w:type="dxa"/>
          </w:tcPr>
          <w:p w:rsidR="00CE7B12" w:rsidRPr="002D1148" w:rsidRDefault="00CE7B1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B12" w:rsidRPr="00132C1A" w:rsidRDefault="00EA49DC" w:rsidP="0095143F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Марковина И.Ю., Максимова З.К., Вайнштейн М.В.; Под общей ред. И.Ю. Марковиной. - 4-е изд., испр. и перераб. - М.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ISBN 978-5-9704-2379-0 - Текст : электронный // ЭБС "Консультант студента" : [сайт]. - URL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="00132C1A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http://www.studentlibrary.ru/book/ISBN9785970423790.html</w:t>
              </w:r>
            </w:hyperlink>
            <w:r w:rsid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5143F" w:rsidRPr="00520CB3" w:rsidRDefault="0095143F" w:rsidP="009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B12" w:rsidRPr="00520CB3" w:rsidRDefault="00CE7B12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2" w:rsidRPr="002D1148" w:rsidTr="00132C1A">
        <w:tc>
          <w:tcPr>
            <w:tcW w:w="3233" w:type="dxa"/>
          </w:tcPr>
          <w:p w:rsidR="00CE7B12" w:rsidRPr="002D1148" w:rsidRDefault="00CE7B1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B12" w:rsidRPr="00132C1A" w:rsidRDefault="00EA49DC" w:rsidP="009514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ISBN 978-5-9704-2373-8 - Текст : электронный // ЭБС "Консультант студента" : [сайт]. - URL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132C1A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 w:rsid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5143F" w:rsidRPr="00520CB3" w:rsidRDefault="0095143F" w:rsidP="009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B12" w:rsidRPr="00520CB3" w:rsidRDefault="00CE7B12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2" w:rsidRPr="002D1148" w:rsidTr="00132C1A">
        <w:tc>
          <w:tcPr>
            <w:tcW w:w="3233" w:type="dxa"/>
          </w:tcPr>
          <w:p w:rsidR="00CE7B12" w:rsidRPr="002D1148" w:rsidRDefault="00CE7B1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B12" w:rsidRPr="00132C1A" w:rsidRDefault="00EA49DC" w:rsidP="009514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Маслова А. М., Вайнштейн З. И., Плебейская Л. С. - 5-е изд., испр. - М.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- 336 с. - ISBN 978-5-9704-3348-5 - Текст : электронный // ЭБС "Консультант студента" : [сайт]. - URL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="00132C1A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http://www.studentlibrary.ru/book/ISBN9785970433485.html</w:t>
              </w:r>
            </w:hyperlink>
            <w:r w:rsid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5143F" w:rsidRPr="00520CB3" w:rsidRDefault="0095143F" w:rsidP="009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7B12" w:rsidRPr="00520CB3" w:rsidRDefault="00CE7B12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C" w:rsidRPr="002D1148" w:rsidTr="00132C1A">
        <w:tc>
          <w:tcPr>
            <w:tcW w:w="3233" w:type="dxa"/>
          </w:tcPr>
          <w:p w:rsidR="00EA49DC" w:rsidRPr="002D1148" w:rsidRDefault="00EA49D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9DC" w:rsidRPr="00132C1A" w:rsidRDefault="00EA49DC" w:rsidP="0095143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Англо-русский медицинский словарь </w:t>
            </w:r>
            <w:proofErr w:type="spell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эпонимических</w:t>
            </w:r>
            <w:proofErr w:type="spell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терминов / Петров В.И., Перепелкин А.И. - 2-е изд., перераб. и доп. - М.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Текст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="00132C1A"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http://www.studentlibrary.ru/book/06-COS-2398.html</w:t>
              </w:r>
            </w:hyperlink>
            <w:r w:rsidR="00132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13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49DC" w:rsidRPr="00520CB3" w:rsidRDefault="00EA49DC" w:rsidP="009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661411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1F1948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8845D0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465397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A38AD" w:rsidRDefault="00132C1A" w:rsidP="00E00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465397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465397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2B4" w:rsidRDefault="00132C1A" w:rsidP="00E0007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2B4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Default="00132C1A" w:rsidP="0095143F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132C1A" w:rsidRPr="00520CB3" w:rsidRDefault="00132C1A" w:rsidP="009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132C1A" w:rsidRDefault="00132C1A" w:rsidP="00F7786B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420" w:rsidRDefault="00132C1A" w:rsidP="00F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Кондратьева В.А.,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медиков. Повышенный уровень профессионального общения в устной и письменных формах / Кондратьева В. А., Зубанова О.А. - М.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ISBN 5-9231-0221-8 - Текст : электронный // ЭБС "Консультант студента" : 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="00B83420" w:rsidRPr="00511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 w:rsid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420" w:rsidRDefault="00132C1A" w:rsidP="00F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Кондратьева В.А.,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студентов-медиков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Кондратьева, Л. Н. Григорьева. - 3-е изд., перераб. и доп. - М. : ГЭОТАР-Медиа, 2015. - 416 с. - ISBN 978-5-9704-3046-0 - Текст : электронный // ЭБС "Консультант студента" : [сайт]. - URL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="00B83420" w:rsidRPr="00511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 w:rsid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420" w:rsidRDefault="00132C1A" w:rsidP="00F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Кондратьева В.А.,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студентов-медиков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Кондратьева, Л. Н. Григорьева. - 2-е изд., испр. - М.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 - ISBN 978-5-9704-2269-4 - Текст : электронный // ЭБС "Консультант студента" : [сайт]. - URL</w:t>
            </w:r>
            <w:proofErr w:type="gramStart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="00B83420" w:rsidRPr="00511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http://www.studentlibrary.ru/book/ISBN9785970422694.html</w:t>
              </w:r>
            </w:hyperlink>
            <w:r w:rsidR="00B83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и аспирантов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университетов Германия и Европа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2008. - 44 с. - ISBN 978-5-9275-0407-7 -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http://www.studentlibrary.ru/book/ISBN9785927504077.html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D6BB0" w:rsidRDefault="00132C1A" w:rsidP="00E0007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D641B0" w:rsidRDefault="00132C1A" w:rsidP="00E000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D641B0" w:rsidRDefault="00132C1A" w:rsidP="00E0007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2B4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B832B4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F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Default="00132C1A" w:rsidP="00F7786B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132C1A" w:rsidRPr="00520CB3" w:rsidRDefault="00132C1A" w:rsidP="00F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132C1A" w:rsidRDefault="00132C1A" w:rsidP="00CE7B12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132C1A" w:rsidRPr="00520CB3" w:rsidRDefault="00132C1A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46C86" w:rsidRDefault="00132C1A" w:rsidP="00E000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Н.В.,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ведение дискуссии на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Уровень В2 / Н.В. Шмелева - М.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2009. - 168 с. - ISBN 978-5-9228-0469-1 -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46C86" w:rsidRDefault="00132C1A" w:rsidP="00E0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магистрантов, обучающихся по естественнонаучным направлениям подготовки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 - Ростов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2018. - 124 с. - ISBN 978-5-9275-2859-2 -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http://www.studentlibrary.ru/book/ISBN9785927528592.html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46C86" w:rsidRDefault="00132C1A" w:rsidP="00E000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Путилина Л.В., Иностранный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(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 / Путилина Л.В. - Оренбург: ОГУ, 2017. - 103 с. - ISBN 978-5-7410-1647-3 - Текст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46C86" w:rsidRDefault="00132C1A" w:rsidP="00E000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-русский словообразовательный словарь-минимум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И.А.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2011. - 123 с. - ISBN 978-5-9228-0772-2 -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http://www.studentlibrary.ru/book/ISBN9785922807722.html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1A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F46C86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F4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132C1A" w:rsidRPr="00D36D5C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C1A" w:rsidRPr="002D1148" w:rsidTr="00132C1A">
        <w:tc>
          <w:tcPr>
            <w:tcW w:w="3233" w:type="dxa"/>
          </w:tcPr>
          <w:p w:rsidR="00132C1A" w:rsidRPr="002D1148" w:rsidRDefault="00132C1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32C1A" w:rsidRPr="00D36D5C" w:rsidRDefault="00132C1A" w:rsidP="00E000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132C1A" w:rsidRPr="00520CB3" w:rsidRDefault="00132C1A" w:rsidP="00E0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17BD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2C1A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19F2"/>
    <w:rsid w:val="00172132"/>
    <w:rsid w:val="00176E66"/>
    <w:rsid w:val="0018058A"/>
    <w:rsid w:val="00182D13"/>
    <w:rsid w:val="00183D39"/>
    <w:rsid w:val="00191F7E"/>
    <w:rsid w:val="001925E8"/>
    <w:rsid w:val="001930BC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10C4"/>
    <w:rsid w:val="001D7E8B"/>
    <w:rsid w:val="001E03DA"/>
    <w:rsid w:val="001E0C86"/>
    <w:rsid w:val="001E0ED5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B73D5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5EE0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478A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55D5"/>
    <w:rsid w:val="00456269"/>
    <w:rsid w:val="00462EC8"/>
    <w:rsid w:val="0046376A"/>
    <w:rsid w:val="00463D39"/>
    <w:rsid w:val="004645D5"/>
    <w:rsid w:val="00465397"/>
    <w:rsid w:val="004657C4"/>
    <w:rsid w:val="00466373"/>
    <w:rsid w:val="00466A3A"/>
    <w:rsid w:val="00467C2D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97DAE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C23"/>
    <w:rsid w:val="00560D4F"/>
    <w:rsid w:val="0056654B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67A52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421F"/>
    <w:rsid w:val="00764916"/>
    <w:rsid w:val="00764A70"/>
    <w:rsid w:val="00765CDA"/>
    <w:rsid w:val="007663DA"/>
    <w:rsid w:val="007675FC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66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3F35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77737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453E9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3005"/>
    <w:rsid w:val="00AA4E25"/>
    <w:rsid w:val="00AA5061"/>
    <w:rsid w:val="00AA5CD3"/>
    <w:rsid w:val="00AA7677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28E8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32B4"/>
    <w:rsid w:val="00B83420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7CF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29E4"/>
    <w:rsid w:val="00C0402F"/>
    <w:rsid w:val="00C04C9E"/>
    <w:rsid w:val="00C06854"/>
    <w:rsid w:val="00C10A80"/>
    <w:rsid w:val="00C10F6C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07E52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626B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5B7F"/>
    <w:rsid w:val="00DC7A6C"/>
    <w:rsid w:val="00DD32F5"/>
    <w:rsid w:val="00DD37A9"/>
    <w:rsid w:val="00DD55BD"/>
    <w:rsid w:val="00DE22D8"/>
    <w:rsid w:val="00DE6786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007D"/>
    <w:rsid w:val="00E0125A"/>
    <w:rsid w:val="00E067EF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49DC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46C86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7786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D6BB0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www.studentlibrary.ru/book/ISBN9785778225855.html" TargetMode="External"/><Relationship Id="rId21" Type="http://schemas.openxmlformats.org/officeDocument/2006/relationships/hyperlink" Target="http://www.studentlibrary.ru/book/ISBN9785000320686.html" TargetMode="External"/><Relationship Id="rId42" Type="http://schemas.openxmlformats.org/officeDocument/2006/relationships/hyperlink" Target="http://www.studentlibrary.ru/book/ISBN9789850623836.html" TargetMode="External"/><Relationship Id="rId47" Type="http://schemas.openxmlformats.org/officeDocument/2006/relationships/hyperlink" Target="http://www.studentlibrary.ru/book/ISBN9785759807315.html" TargetMode="External"/><Relationship Id="rId63" Type="http://schemas.openxmlformats.org/officeDocument/2006/relationships/hyperlink" Target="http://www.studentlibrary.ru/book/ISBN9785970426074.html" TargetMode="External"/><Relationship Id="rId68" Type="http://schemas.openxmlformats.org/officeDocument/2006/relationships/hyperlink" Target="http://www.studentlibrary.ru/book/ISBN9785970425428.html" TargetMode="External"/><Relationship Id="rId84" Type="http://schemas.openxmlformats.org/officeDocument/2006/relationships/hyperlink" Target="http://www.studentlibrary.ru/book/ISBN9785970424148.html" TargetMode="External"/><Relationship Id="rId89" Type="http://schemas.openxmlformats.org/officeDocument/2006/relationships/hyperlink" Target="http://www.studentlibrary.ru/book/ISBN9785970437100.html" TargetMode="External"/><Relationship Id="rId112" Type="http://schemas.openxmlformats.org/officeDocument/2006/relationships/hyperlink" Target="http://www.studentlibrary.ru/book/ISBN9785970430460.html" TargetMode="Externa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107" Type="http://schemas.openxmlformats.org/officeDocument/2006/relationships/hyperlink" Target="http://www.studentlibrary.ru/book/ISBN9785970423790.html" TargetMode="External"/><Relationship Id="rId11" Type="http://schemas.openxmlformats.org/officeDocument/2006/relationships/hyperlink" Target="http://www.studentlibrary.ru/book/SibGUTI-012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27528592.html" TargetMode="External"/><Relationship Id="rId53" Type="http://schemas.openxmlformats.org/officeDocument/2006/relationships/hyperlink" Target="http://www.studentlibrary.ru/book/ISBN9785970413654.html" TargetMode="External"/><Relationship Id="rId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F%D0%B8%D1%84%D0%B0%D0%BD%D0%BE%D0%B2,%20%D0%90.%20%D0%93." TargetMode="External"/><Relationship Id="rId74" Type="http://schemas.openxmlformats.org/officeDocument/2006/relationships/hyperlink" Target="http://www.studentlibrary.ru/book/ISBN9785970438732.html" TargetMode="External"/><Relationship Id="rId79" Type="http://schemas.openxmlformats.org/officeDocument/2006/relationships/hyperlink" Target="http://www.studentlibrary.ru/book/ISBN9785970433911.html" TargetMode="External"/><Relationship Id="rId10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0%BD%D1%8F%D0%BD%D1%86,%20%D0%93.%20%D0%93." TargetMode="External"/><Relationship Id="rId123" Type="http://schemas.openxmlformats.org/officeDocument/2006/relationships/hyperlink" Target="http://www.studentlibrary.ru/book/ISBN9785927525201.html" TargetMode="External"/><Relationship Id="rId128" Type="http://schemas.openxmlformats.org/officeDocument/2006/relationships/hyperlink" Target="http://www.studentlibrary.ru/book/ISBN9785927528592.html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www.studentlibrary.ru/book/ISBN9785970422168.html" TargetMode="External"/><Relationship Id="rId95" Type="http://schemas.openxmlformats.org/officeDocument/2006/relationships/hyperlink" Target="http://www.studentlibrary.ru/book/ISBN9785970414613.html" TargetMode="External"/><Relationship Id="rId19" Type="http://schemas.openxmlformats.org/officeDocument/2006/relationships/hyperlink" Target="http://www.studentlibrary.ru/book/ISBN9785922806558.html" TargetMode="External"/><Relationship Id="rId14" Type="http://schemas.openxmlformats.org/officeDocument/2006/relationships/hyperlink" Target="http://www.studentlibrary.ru/book/ISBN9785703838167.html" TargetMode="External"/><Relationship Id="rId22" Type="http://schemas.openxmlformats.org/officeDocument/2006/relationships/hyperlink" Target="http://www.studentlibrary.ru/book/ISBN9785741016954.html" TargetMode="External"/><Relationship Id="rId27" Type="http://schemas.openxmlformats.org/officeDocument/2006/relationships/hyperlink" Target="http://www.studentlibrary.ru/book/ISBN9789850616753.html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43" Type="http://schemas.openxmlformats.org/officeDocument/2006/relationships/hyperlink" Target="http://www.studentlibrary.ru/book/ISBN9789850627032.html" TargetMode="External"/><Relationship Id="rId48" Type="http://schemas.openxmlformats.org/officeDocument/2006/relationships/hyperlink" Target="http://www.studentlibrary.ru/book/ISBN9785741017913.html" TargetMode="External"/><Relationship Id="rId56" Type="http://schemas.openxmlformats.org/officeDocument/2006/relationships/hyperlink" Target="http://www.studentlibrary.ru/book/970408872V0063.html" TargetMode="External"/><Relationship Id="rId64" Type="http://schemas.openxmlformats.org/officeDocument/2006/relationships/hyperlink" Target="http://www.studentlibrary.ru/book/ISBN9785970424476.html" TargetMode="External"/><Relationship Id="rId69" Type="http://schemas.openxmlformats.org/officeDocument/2006/relationships/hyperlink" Target="http://www.studentlibrary.ru/book/ISBN9785970413616.html" TargetMode="External"/><Relationship Id="rId77" Type="http://schemas.openxmlformats.org/officeDocument/2006/relationships/hyperlink" Target="http://www.studentlibrary.ru/book/970416501V0003.html" TargetMode="External"/><Relationship Id="rId100" Type="http://schemas.openxmlformats.org/officeDocument/2006/relationships/hyperlink" Target="http://www.studentlibrary.ru/book/ISBN9785392204632.html" TargetMode="External"/><Relationship Id="rId10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2%D0%B0%D0%BD%D0%BE%D0%B2,%20%D0%92.%20%D0%9C." TargetMode="External"/><Relationship Id="rId113" Type="http://schemas.openxmlformats.org/officeDocument/2006/relationships/hyperlink" Target="http://www.studentlibrary.ru/book/ISBN9785970422694.html" TargetMode="External"/><Relationship Id="rId118" Type="http://schemas.openxmlformats.org/officeDocument/2006/relationships/hyperlink" Target="http://www.studentlibrary.ru/book/ISBN9789850616753.html" TargetMode="External"/><Relationship Id="rId126" Type="http://schemas.openxmlformats.org/officeDocument/2006/relationships/hyperlink" Target="http://www.studentlibrary.ru/book/ISBN9785426300545.html" TargetMode="External"/><Relationship Id="rId8" Type="http://schemas.openxmlformats.org/officeDocument/2006/relationships/hyperlink" Target="http://www.studentlibrary.ru/book/ISBN5929201153.html" TargetMode="External"/><Relationship Id="rId51" Type="http://schemas.openxmlformats.org/officeDocument/2006/relationships/hyperlink" Target="http://www.studentlibrary.ru/book/ISBN9785279035274.html" TargetMode="External"/><Relationship Id="rId72" Type="http://schemas.openxmlformats.org/officeDocument/2006/relationships/hyperlink" Target="http://www.studentlibrary.ru/book/ISBN9785970430736.html" TargetMode="External"/><Relationship Id="rId80" Type="http://schemas.openxmlformats.org/officeDocument/2006/relationships/hyperlink" Target="http://www.studentlibrary.ru/book/ISBN9785970426593.html" TargetMode="External"/><Relationship Id="rId85" Type="http://schemas.openxmlformats.org/officeDocument/2006/relationships/hyperlink" Target="http://www.studentlibrary.ru/book/ISBN9785970424230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4%D0%B8%D0%BA,%20%D0%92.%20%D0%90." TargetMode="External"/><Relationship Id="rId98" Type="http://schemas.openxmlformats.org/officeDocument/2006/relationships/hyperlink" Target="http://www.studentlibrary.ru/book/ISBN9785970431856.html" TargetMode="External"/><Relationship Id="rId121" Type="http://schemas.openxmlformats.org/officeDocument/2006/relationships/hyperlink" Target="http://www.studentlibrary.ru/book/ISBN978592280819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703836453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741016473.html" TargetMode="External"/><Relationship Id="rId46" Type="http://schemas.openxmlformats.org/officeDocument/2006/relationships/hyperlink" Target="http://www.studentlibrary.ru/book/ISBN9785703839485.html" TargetMode="External"/><Relationship Id="rId59" Type="http://schemas.openxmlformats.org/officeDocument/2006/relationships/hyperlink" Target="http://www.studentlibrary.ru/book/ISBN9785970412848.html" TargetMode="External"/><Relationship Id="rId67" Type="http://schemas.openxmlformats.org/officeDocument/2006/relationships/hyperlink" Target="http://www.studentlibrary.ru/book/ISBN9785970425435.html" TargetMode="External"/><Relationship Id="rId10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5%D0%B0%D1%80%D0%BE%D0%B2%D0%B0,%20%D0%98.%20%D0%93." TargetMode="External"/><Relationship Id="rId108" Type="http://schemas.openxmlformats.org/officeDocument/2006/relationships/hyperlink" Target="http://www.studentlibrary.ru/book/ISBN9785970423738.html" TargetMode="External"/><Relationship Id="rId116" Type="http://schemas.openxmlformats.org/officeDocument/2006/relationships/hyperlink" Target="http://www.studentlibrary.ru/book/ISBN9785922807487.html" TargetMode="External"/><Relationship Id="rId124" Type="http://schemas.openxmlformats.org/officeDocument/2006/relationships/hyperlink" Target="http://www.studentlibrary.ru/book/ISBN9785222208083.html" TargetMode="External"/><Relationship Id="rId129" Type="http://schemas.openxmlformats.org/officeDocument/2006/relationships/hyperlink" Target="http://www.studentlibrary.ru/book/ISBN9785741016473.html" TargetMode="External"/><Relationship Id="rId20" Type="http://schemas.openxmlformats.org/officeDocument/2006/relationships/hyperlink" Target="http://www.studentlibrary.ru/book/ISBN9785261011286.html" TargetMode="External"/><Relationship Id="rId41" Type="http://schemas.openxmlformats.org/officeDocument/2006/relationships/hyperlink" Target="http://www.studentlibrary.ru/book/ISBN9785970423950.html" TargetMode="External"/><Relationship Id="rId54" Type="http://schemas.openxmlformats.org/officeDocument/2006/relationships/hyperlink" Target="http://www.studentlibrary.ru/book/ISBN9785970408698.html" TargetMode="External"/><Relationship Id="rId62" Type="http://schemas.openxmlformats.org/officeDocument/2006/relationships/hyperlink" Target="http://www.studentlibrary.ru/book/ISBN9785970419465.html" TargetMode="External"/><Relationship Id="rId70" Type="http://schemas.openxmlformats.org/officeDocument/2006/relationships/hyperlink" Target="http://www.studentlibrary.ru/book/ISBN9785970435182.html" TargetMode="External"/><Relationship Id="rId75" Type="http://schemas.openxmlformats.org/officeDocument/2006/relationships/hyperlink" Target="http://www.studentlibrary.ru/book/ISBN9785970422748.html" TargetMode="External"/><Relationship Id="rId83" Type="http://schemas.openxmlformats.org/officeDocument/2006/relationships/hyperlink" Target="http://www.studentlibrary.ru/book/ISBN9785970424155.html" TargetMode="External"/><Relationship Id="rId88" Type="http://schemas.openxmlformats.org/officeDocument/2006/relationships/hyperlink" Target="http://www.studentlibrary.ru/book/ISBN9785970430484.html" TargetMode="External"/><Relationship Id="rId91" Type="http://schemas.openxmlformats.org/officeDocument/2006/relationships/hyperlink" Target="http://www.studentlibrary.ru/book/ISBN9785970427224.html" TargetMode="External"/><Relationship Id="rId96" Type="http://schemas.openxmlformats.org/officeDocument/2006/relationships/hyperlink" Target="http://www.studentlibrary.ru/book/ISBN9785970414590.html" TargetMode="External"/><Relationship Id="rId111" Type="http://schemas.openxmlformats.org/officeDocument/2006/relationships/hyperlink" Target="http://www.studentlibrary.ru/book/ISBN5923102218.html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27504077.html" TargetMode="External"/><Relationship Id="rId36" Type="http://schemas.openxmlformats.org/officeDocument/2006/relationships/hyperlink" Target="http://www.studentlibrary.ru/book/ISBN9785922804691.html" TargetMode="External"/><Relationship Id="rId49" Type="http://schemas.openxmlformats.org/officeDocument/2006/relationships/hyperlink" Target="http://www.studentlibrary.ru/book/ISBN9785394018008.html" TargetMode="External"/><Relationship Id="rId57" Type="http://schemas.openxmlformats.org/officeDocument/2006/relationships/hyperlink" Target="http://www.studentlibrary.ru/book/ISBN9785970427729.html" TargetMode="External"/><Relationship Id="rId106" Type="http://schemas.openxmlformats.org/officeDocument/2006/relationships/hyperlink" Target="http://www.studentlibrary.ru/book/ISBN9785970428283.html" TargetMode="External"/><Relationship Id="rId114" Type="http://schemas.openxmlformats.org/officeDocument/2006/relationships/hyperlink" Target="http://www.studentlibrary.ru/book/ISBN9785778222427.html" TargetMode="External"/><Relationship Id="rId119" Type="http://schemas.openxmlformats.org/officeDocument/2006/relationships/hyperlink" Target="http://www.studentlibrary.ru/book/ISBN9785927504077.html" TargetMode="External"/><Relationship Id="rId127" Type="http://schemas.openxmlformats.org/officeDocument/2006/relationships/hyperlink" Target="http://www.studentlibrary.ru/book/ISBN9785922804691.html" TargetMode="External"/><Relationship Id="rId10" Type="http://schemas.openxmlformats.org/officeDocument/2006/relationships/hyperlink" Target="http://www.studentlibrary.ru/book/ISBN9785703838150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000323069.html" TargetMode="External"/><Relationship Id="rId52" Type="http://schemas.openxmlformats.org/officeDocument/2006/relationships/hyperlink" Target="http://www.studentlibrary.ru/book/ISBN9785970423219.html" TargetMode="External"/><Relationship Id="rId60" Type="http://schemas.openxmlformats.org/officeDocument/2006/relationships/hyperlink" Target="http://www.studentlibrary.ru/book/ISBN9785970420072.html" TargetMode="External"/><Relationship Id="rId65" Type="http://schemas.openxmlformats.org/officeDocument/2006/relationships/hyperlink" Target="http://www.studentlibrary.ru/book/ISBN9785970423646.html" TargetMode="External"/><Relationship Id="rId73" Type="http://schemas.openxmlformats.org/officeDocument/2006/relationships/hyperlink" Target="http://www.studentlibrary.ru/book/ISBN9785970429587.html" TargetMode="External"/><Relationship Id="rId78" Type="http://schemas.openxmlformats.org/officeDocument/2006/relationships/hyperlink" Target="http://www.studentlibrary.ru/book/970406779V0001.html" TargetMode="External"/><Relationship Id="rId81" Type="http://schemas.openxmlformats.org/officeDocument/2006/relationships/hyperlink" Target="http://www.studentlibrary.ru/book/ISBN5970411728.html" TargetMode="External"/><Relationship Id="rId86" Type="http://schemas.openxmlformats.org/officeDocument/2006/relationships/hyperlink" Target="http://www.studentlibrary.ru/book/ISBN9785970433256.html" TargetMode="External"/><Relationship Id="rId94" Type="http://schemas.openxmlformats.org/officeDocument/2006/relationships/hyperlink" Target="http://www.studentlibrary.ru/book/ISBN9785970416877.html" TargetMode="External"/><Relationship Id="rId99" Type="http://schemas.openxmlformats.org/officeDocument/2006/relationships/hyperlink" Target="http://www.studentlibrary.ru/book/970409480V0006.html" TargetMode="External"/><Relationship Id="rId101" Type="http://schemas.openxmlformats.org/officeDocument/2006/relationships/hyperlink" Target="http://www.studentlibrary.ru/book/ISBN9785704224396.html" TargetMode="External"/><Relationship Id="rId122" Type="http://schemas.openxmlformats.org/officeDocument/2006/relationships/hyperlink" Target="http://www.studentlibrary.ru/book/ISBN9785000321881.html" TargetMode="External"/><Relationship Id="rId130" Type="http://schemas.openxmlformats.org/officeDocument/2006/relationships/hyperlink" Target="http://www.studentlibrary.ru/book/ISBN97859228077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240999.html" TargetMode="External"/><Relationship Id="rId13" Type="http://schemas.openxmlformats.org/officeDocument/2006/relationships/hyperlink" Target="http://www.studentlibrary.ru/book/ISBN9785927508402.html" TargetMode="External"/><Relationship Id="rId18" Type="http://schemas.openxmlformats.org/officeDocument/2006/relationships/hyperlink" Target="http://www.studentlibrary.ru/book/ISBN9785691021985.html" TargetMode="External"/><Relationship Id="rId39" Type="http://schemas.openxmlformats.org/officeDocument/2006/relationships/hyperlink" Target="http://www.studentlibrary.ru/book/ISBN9785922807722.html" TargetMode="External"/><Relationship Id="rId109" Type="http://schemas.openxmlformats.org/officeDocument/2006/relationships/hyperlink" Target="http://www.studentlibrary.ru/book/ISBN9785970433485.html" TargetMode="External"/><Relationship Id="rId34" Type="http://schemas.openxmlformats.org/officeDocument/2006/relationships/hyperlink" Target="http://www.studentlibrary.ru/book/ISBN9785930577891.html" TargetMode="External"/><Relationship Id="rId50" Type="http://schemas.openxmlformats.org/officeDocument/2006/relationships/hyperlink" Target="http://www.studentlibrary.ru/book/ISBN9785741017036.html" TargetMode="External"/><Relationship Id="rId55" Type="http://schemas.openxmlformats.org/officeDocument/2006/relationships/hyperlink" Target="http://www.studentlibrary.ru/book/ISBN9785970417782.html" TargetMode="External"/><Relationship Id="rId76" Type="http://schemas.openxmlformats.org/officeDocument/2006/relationships/hyperlink" Target="http://www.studentlibrary.ru/book/970406649V0012.html" TargetMode="External"/><Relationship Id="rId97" Type="http://schemas.openxmlformats.org/officeDocument/2006/relationships/hyperlink" Target="http://www.studentlibrary.ru/book/ISBN9785970412053.html" TargetMode="External"/><Relationship Id="rId10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1%81%D1%83%D0%BC%D0%BE%D0%B2%D0%B0,%20%D0%A1.%20%D0%95." TargetMode="External"/><Relationship Id="rId120" Type="http://schemas.openxmlformats.org/officeDocument/2006/relationships/hyperlink" Target="http://www.studentlibrary.ru/book/ISBN9785992510706.html" TargetMode="External"/><Relationship Id="rId125" Type="http://schemas.openxmlformats.org/officeDocument/2006/relationships/hyperlink" Target="http://www.studentlibrary.ru/book/ISBN9785930577891.html" TargetMode="External"/><Relationship Id="rId7" Type="http://schemas.openxmlformats.org/officeDocument/2006/relationships/hyperlink" Target="http://www.studentlibrary.ru/book/ISBN9785211056053.html" TargetMode="External"/><Relationship Id="rId71" Type="http://schemas.openxmlformats.org/officeDocument/2006/relationships/hyperlink" Target="http://www.studentlibrary.ru/book/ISBN9785970414057.html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0%BD%D0%B4%D0%B0%D1%80%D0%BE%D0%B2,%20%D0%98.%20%D0%90.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92510706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741018880.html" TargetMode="External"/><Relationship Id="rId45" Type="http://schemas.openxmlformats.org/officeDocument/2006/relationships/hyperlink" Target="http://www.studentlibrary.ru/book/ISBN9785987045879.html" TargetMode="External"/><Relationship Id="rId66" Type="http://schemas.openxmlformats.org/officeDocument/2006/relationships/hyperlink" Target="http://www.studentlibrary.ru/book/ISBN9785970437650.html" TargetMode="External"/><Relationship Id="rId87" Type="http://schemas.openxmlformats.org/officeDocument/2006/relationships/hyperlink" Target="http://www.studentlibrary.ru/book/ISBN9785970428696.html" TargetMode="External"/><Relationship Id="rId110" Type="http://schemas.openxmlformats.org/officeDocument/2006/relationships/hyperlink" Target="http://www.studentlibrary.ru/book/06-COS-2398.html" TargetMode="External"/><Relationship Id="rId115" Type="http://schemas.openxmlformats.org/officeDocument/2006/relationships/hyperlink" Target="http://www.studentlibrary.ru/book/ISBN9785927525478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studentlibrary.ru/book/ISBN9785970427804.html" TargetMode="External"/><Relationship Id="rId82" Type="http://schemas.openxmlformats.org/officeDocument/2006/relationships/hyperlink" Target="http://elib.usma.ru/handle/usma/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58E1-E7B0-4709-A796-04DF174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29</Pages>
  <Words>10974</Words>
  <Characters>62553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23</cp:revision>
  <dcterms:created xsi:type="dcterms:W3CDTF">2019-10-29T08:46:00Z</dcterms:created>
  <dcterms:modified xsi:type="dcterms:W3CDTF">2019-11-12T12:21:00Z</dcterms:modified>
</cp:coreProperties>
</file>