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5F" w:rsidRDefault="009253CD" w:rsidP="008F3EB8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Style w:val="a3"/>
          <w:rFonts w:ascii="Times New Roman" w:hAnsi="Times New Roman" w:cs="Times New Roman"/>
          <w:sz w:val="32"/>
          <w:szCs w:val="32"/>
        </w:rPr>
        <w:t>Хирургический</w:t>
      </w:r>
      <w:r w:rsidR="00F02106">
        <w:rPr>
          <w:rStyle w:val="a3"/>
          <w:rFonts w:ascii="Times New Roman" w:hAnsi="Times New Roman" w:cs="Times New Roman"/>
          <w:sz w:val="32"/>
          <w:szCs w:val="32"/>
        </w:rPr>
        <w:t xml:space="preserve"> профиль</w:t>
      </w:r>
      <w:r w:rsidR="00CB5F1D">
        <w:rPr>
          <w:rStyle w:val="a3"/>
        </w:rPr>
        <w:t xml:space="preserve"> </w:t>
      </w:r>
      <w:r w:rsidR="00FB471B">
        <w:rPr>
          <w:rFonts w:ascii="Times New Roman" w:hAnsi="Times New Roman" w:cs="Times New Roman"/>
          <w:b/>
          <w:sz w:val="32"/>
          <w:szCs w:val="32"/>
        </w:rPr>
        <w:t>заседание от</w:t>
      </w:r>
      <w:r w:rsidR="00697BD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B5F1D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="00B80B1B">
        <w:rPr>
          <w:rFonts w:ascii="Times New Roman" w:hAnsi="Times New Roman" w:cs="Times New Roman"/>
          <w:b/>
          <w:sz w:val="32"/>
          <w:szCs w:val="32"/>
        </w:rPr>
        <w:t>.</w:t>
      </w:r>
      <w:r w:rsidR="008F3EB8">
        <w:rPr>
          <w:rFonts w:ascii="Times New Roman" w:hAnsi="Times New Roman" w:cs="Times New Roman"/>
          <w:b/>
          <w:sz w:val="32"/>
          <w:szCs w:val="32"/>
        </w:rPr>
        <w:t>10</w:t>
      </w:r>
      <w:r w:rsidR="00B80B1B">
        <w:rPr>
          <w:rFonts w:ascii="Times New Roman" w:hAnsi="Times New Roman" w:cs="Times New Roman"/>
          <w:b/>
          <w:sz w:val="32"/>
          <w:szCs w:val="32"/>
        </w:rPr>
        <w:t>.1</w:t>
      </w:r>
      <w:r w:rsidR="00E65157">
        <w:rPr>
          <w:rFonts w:ascii="Times New Roman" w:hAnsi="Times New Roman" w:cs="Times New Roman"/>
          <w:b/>
          <w:sz w:val="32"/>
          <w:szCs w:val="32"/>
        </w:rPr>
        <w:t>9</w:t>
      </w:r>
      <w:r w:rsidR="00547C3B" w:rsidRPr="00547C3B">
        <w:rPr>
          <w:rFonts w:ascii="Times New Roman" w:hAnsi="Times New Roman" w:cs="Times New Roman"/>
          <w:b/>
          <w:sz w:val="32"/>
          <w:szCs w:val="32"/>
        </w:rPr>
        <w:t xml:space="preserve"> № 6-</w:t>
      </w:r>
      <w:r w:rsidR="008F3EB8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>9</w:t>
      </w:r>
    </w:p>
    <w:p w:rsidR="00693558" w:rsidRDefault="00693558" w:rsidP="00697B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7796" w:type="dxa"/>
        <w:tblInd w:w="1101" w:type="dxa"/>
        <w:tblLook w:val="04A0"/>
      </w:tblPr>
      <w:tblGrid>
        <w:gridCol w:w="3827"/>
        <w:gridCol w:w="3969"/>
      </w:tblGrid>
      <w:tr w:rsidR="009253CD" w:rsidRPr="009253CD" w:rsidTr="00D205E4">
        <w:trPr>
          <w:trHeight w:val="66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5E4" w:rsidRDefault="009253CD" w:rsidP="0092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20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Маслихова</w:t>
            </w:r>
            <w:proofErr w:type="spellEnd"/>
          </w:p>
          <w:p w:rsidR="009253CD" w:rsidRPr="00D205E4" w:rsidRDefault="009253CD" w:rsidP="0092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Анатольевна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CD" w:rsidRPr="00D205E4" w:rsidRDefault="009253CD" w:rsidP="0092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20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сердечно-сосудистая</w:t>
            </w:r>
            <w:proofErr w:type="spellEnd"/>
            <w:proofErr w:type="gramEnd"/>
            <w:r w:rsidRPr="00D20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хирургия</w:t>
            </w:r>
          </w:p>
        </w:tc>
      </w:tr>
      <w:tr w:rsidR="009253CD" w:rsidRPr="009253CD" w:rsidTr="00D205E4">
        <w:trPr>
          <w:trHeight w:val="561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5E4" w:rsidRDefault="009253CD" w:rsidP="0092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20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Лещенко</w:t>
            </w:r>
            <w:proofErr w:type="spellEnd"/>
          </w:p>
          <w:p w:rsidR="009253CD" w:rsidRPr="00D205E4" w:rsidRDefault="009253CD" w:rsidP="0092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 Евгеньевич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3CD" w:rsidRPr="00D205E4" w:rsidRDefault="009253CD" w:rsidP="0092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анестезиология-реаниматология</w:t>
            </w:r>
          </w:p>
        </w:tc>
      </w:tr>
      <w:tr w:rsidR="009253CD" w:rsidRPr="009253CD" w:rsidTr="00D205E4">
        <w:trPr>
          <w:trHeight w:val="627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5E4" w:rsidRDefault="009253CD" w:rsidP="0092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Максимова </w:t>
            </w:r>
          </w:p>
          <w:p w:rsidR="009253CD" w:rsidRPr="00D205E4" w:rsidRDefault="009253CD" w:rsidP="0092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Кристина Игоревна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CD" w:rsidRPr="00D205E4" w:rsidRDefault="009253CD" w:rsidP="0092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хирургия</w:t>
            </w:r>
          </w:p>
        </w:tc>
      </w:tr>
      <w:tr w:rsidR="009253CD" w:rsidRPr="009253CD" w:rsidTr="00D205E4">
        <w:trPr>
          <w:trHeight w:val="523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5E4" w:rsidRDefault="009253CD" w:rsidP="0092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Лузина </w:t>
            </w:r>
          </w:p>
          <w:p w:rsidR="009253CD" w:rsidRPr="00D205E4" w:rsidRDefault="009253CD" w:rsidP="0092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 Васильевна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CD" w:rsidRPr="00D205E4" w:rsidRDefault="009253CD" w:rsidP="0092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офтальмология</w:t>
            </w:r>
          </w:p>
        </w:tc>
      </w:tr>
      <w:tr w:rsidR="009253CD" w:rsidRPr="009253CD" w:rsidTr="00D205E4">
        <w:trPr>
          <w:trHeight w:val="57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5E4" w:rsidRDefault="009253CD" w:rsidP="0092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Гладышев</w:t>
            </w:r>
          </w:p>
          <w:p w:rsidR="009253CD" w:rsidRPr="00D205E4" w:rsidRDefault="009253CD" w:rsidP="0092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Игорь Викторович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CD" w:rsidRPr="00D205E4" w:rsidRDefault="009253CD" w:rsidP="0092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20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сердечно-сосудистая</w:t>
            </w:r>
            <w:proofErr w:type="spellEnd"/>
            <w:proofErr w:type="gramEnd"/>
            <w:r w:rsidRPr="00D20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хирургия</w:t>
            </w:r>
          </w:p>
        </w:tc>
      </w:tr>
      <w:tr w:rsidR="009253CD" w:rsidRPr="009253CD" w:rsidTr="00D205E4">
        <w:trPr>
          <w:trHeight w:val="641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5E4" w:rsidRDefault="009253CD" w:rsidP="0092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Родыгин </w:t>
            </w:r>
          </w:p>
          <w:p w:rsidR="009253CD" w:rsidRPr="00D205E4" w:rsidRDefault="00D205E4" w:rsidP="0092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Леонид</w:t>
            </w:r>
            <w:r w:rsidR="009253CD" w:rsidRPr="00D20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CD" w:rsidRPr="00D205E4" w:rsidRDefault="009253CD" w:rsidP="0092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20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сердечно-сосудистая</w:t>
            </w:r>
            <w:proofErr w:type="spellEnd"/>
            <w:proofErr w:type="gramEnd"/>
            <w:r w:rsidRPr="00D20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хирургия</w:t>
            </w:r>
          </w:p>
        </w:tc>
      </w:tr>
      <w:tr w:rsidR="009253CD" w:rsidRPr="009253CD" w:rsidTr="00D205E4">
        <w:trPr>
          <w:trHeight w:val="693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5E4" w:rsidRDefault="009253CD" w:rsidP="0092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20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Клемперт</w:t>
            </w:r>
            <w:proofErr w:type="spellEnd"/>
          </w:p>
          <w:p w:rsidR="009253CD" w:rsidRPr="00D205E4" w:rsidRDefault="009253CD" w:rsidP="0092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Абрамовна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CD" w:rsidRPr="00D205E4" w:rsidRDefault="009253CD" w:rsidP="0092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офтальмология</w:t>
            </w:r>
          </w:p>
        </w:tc>
      </w:tr>
      <w:tr w:rsidR="009253CD" w:rsidRPr="009253CD" w:rsidTr="00D205E4">
        <w:trPr>
          <w:trHeight w:val="689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5E4" w:rsidRDefault="009253CD" w:rsidP="0092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20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Адмайкин</w:t>
            </w:r>
            <w:proofErr w:type="spellEnd"/>
          </w:p>
          <w:p w:rsidR="009253CD" w:rsidRPr="00D205E4" w:rsidRDefault="009253CD" w:rsidP="0092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Георгий </w:t>
            </w:r>
            <w:proofErr w:type="spellStart"/>
            <w:r w:rsidRPr="00D20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Перфирьевич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CD" w:rsidRPr="00D205E4" w:rsidRDefault="009253CD" w:rsidP="0092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20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колопроктология</w:t>
            </w:r>
            <w:proofErr w:type="spellEnd"/>
          </w:p>
        </w:tc>
      </w:tr>
      <w:tr w:rsidR="009253CD" w:rsidRPr="009253CD" w:rsidTr="00D205E4">
        <w:trPr>
          <w:trHeight w:val="571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5E4" w:rsidRDefault="009253CD" w:rsidP="0092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Южакова</w:t>
            </w:r>
          </w:p>
          <w:p w:rsidR="009253CD" w:rsidRPr="00D205E4" w:rsidRDefault="009253CD" w:rsidP="0092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Александровна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CD" w:rsidRPr="00D205E4" w:rsidRDefault="009253CD" w:rsidP="0092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офтальмология</w:t>
            </w:r>
          </w:p>
        </w:tc>
      </w:tr>
      <w:tr w:rsidR="009253CD" w:rsidRPr="009253CD" w:rsidTr="00D205E4">
        <w:trPr>
          <w:trHeight w:val="62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5E4" w:rsidRDefault="009253CD" w:rsidP="0092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Григорьева</w:t>
            </w:r>
          </w:p>
          <w:p w:rsidR="009253CD" w:rsidRPr="00D205E4" w:rsidRDefault="009253CD" w:rsidP="0092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Николаевна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CD" w:rsidRPr="00D205E4" w:rsidRDefault="009253CD" w:rsidP="0092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офтальмология</w:t>
            </w:r>
          </w:p>
        </w:tc>
      </w:tr>
      <w:tr w:rsidR="009253CD" w:rsidRPr="009253CD" w:rsidTr="00D205E4">
        <w:trPr>
          <w:trHeight w:val="548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5E4" w:rsidRDefault="009253CD" w:rsidP="0092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20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Махмутова</w:t>
            </w:r>
            <w:proofErr w:type="spellEnd"/>
          </w:p>
          <w:p w:rsidR="009253CD" w:rsidRPr="00D205E4" w:rsidRDefault="009253CD" w:rsidP="0092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Лилия </w:t>
            </w:r>
            <w:proofErr w:type="spellStart"/>
            <w:r w:rsidRPr="00D20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Василовна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CD" w:rsidRPr="00D205E4" w:rsidRDefault="009253CD" w:rsidP="0092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хирургия</w:t>
            </w:r>
          </w:p>
        </w:tc>
      </w:tr>
      <w:tr w:rsidR="009253CD" w:rsidRPr="009253CD" w:rsidTr="00D205E4">
        <w:trPr>
          <w:trHeight w:val="97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5E4" w:rsidRDefault="009253CD" w:rsidP="0092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Юшкова</w:t>
            </w:r>
          </w:p>
          <w:p w:rsidR="009253CD" w:rsidRPr="00D205E4" w:rsidRDefault="009253CD" w:rsidP="0092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</w:t>
            </w:r>
            <w:r w:rsidRPr="00D20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Сергеевна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CD" w:rsidRPr="00D205E4" w:rsidRDefault="009253CD" w:rsidP="0092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офтальмология</w:t>
            </w:r>
          </w:p>
        </w:tc>
      </w:tr>
    </w:tbl>
    <w:p w:rsidR="00AF75DE" w:rsidRDefault="00AF75DE" w:rsidP="00292A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AF75DE" w:rsidSect="008F3EB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87603"/>
    <w:rsid w:val="00096ADA"/>
    <w:rsid w:val="000E1F26"/>
    <w:rsid w:val="001464F2"/>
    <w:rsid w:val="001B6140"/>
    <w:rsid w:val="001D7263"/>
    <w:rsid w:val="001F0A81"/>
    <w:rsid w:val="00215592"/>
    <w:rsid w:val="00292A6B"/>
    <w:rsid w:val="002A0006"/>
    <w:rsid w:val="002A1BE3"/>
    <w:rsid w:val="002B0676"/>
    <w:rsid w:val="002E3352"/>
    <w:rsid w:val="002F4CC3"/>
    <w:rsid w:val="00316A88"/>
    <w:rsid w:val="00394E11"/>
    <w:rsid w:val="003C7456"/>
    <w:rsid w:val="003F402B"/>
    <w:rsid w:val="00430CC2"/>
    <w:rsid w:val="00481159"/>
    <w:rsid w:val="00497EE5"/>
    <w:rsid w:val="004F1EF8"/>
    <w:rsid w:val="0050105C"/>
    <w:rsid w:val="00506AF0"/>
    <w:rsid w:val="005206EF"/>
    <w:rsid w:val="00547C3B"/>
    <w:rsid w:val="00581B65"/>
    <w:rsid w:val="00596DBC"/>
    <w:rsid w:val="00596E38"/>
    <w:rsid w:val="00640127"/>
    <w:rsid w:val="00693558"/>
    <w:rsid w:val="00697BD2"/>
    <w:rsid w:val="007255C3"/>
    <w:rsid w:val="00751BF0"/>
    <w:rsid w:val="007556AE"/>
    <w:rsid w:val="007D7B44"/>
    <w:rsid w:val="00845306"/>
    <w:rsid w:val="008F3EB8"/>
    <w:rsid w:val="0090364C"/>
    <w:rsid w:val="009253CD"/>
    <w:rsid w:val="00960541"/>
    <w:rsid w:val="00984224"/>
    <w:rsid w:val="0099735D"/>
    <w:rsid w:val="009D2F5F"/>
    <w:rsid w:val="009D6664"/>
    <w:rsid w:val="009F1AB2"/>
    <w:rsid w:val="00A45864"/>
    <w:rsid w:val="00AA13EC"/>
    <w:rsid w:val="00AB77BF"/>
    <w:rsid w:val="00AF75DE"/>
    <w:rsid w:val="00B2471D"/>
    <w:rsid w:val="00B80B1B"/>
    <w:rsid w:val="00BB37A6"/>
    <w:rsid w:val="00C061DF"/>
    <w:rsid w:val="00C34F5F"/>
    <w:rsid w:val="00C710FF"/>
    <w:rsid w:val="00CA416B"/>
    <w:rsid w:val="00CB5F1D"/>
    <w:rsid w:val="00CE6D6D"/>
    <w:rsid w:val="00D11967"/>
    <w:rsid w:val="00D205E4"/>
    <w:rsid w:val="00D22488"/>
    <w:rsid w:val="00D53E51"/>
    <w:rsid w:val="00DC0991"/>
    <w:rsid w:val="00E13ADF"/>
    <w:rsid w:val="00E65157"/>
    <w:rsid w:val="00EA242A"/>
    <w:rsid w:val="00EE1144"/>
    <w:rsid w:val="00EF573A"/>
    <w:rsid w:val="00F02106"/>
    <w:rsid w:val="00F1031D"/>
    <w:rsid w:val="00F60534"/>
    <w:rsid w:val="00FB471B"/>
    <w:rsid w:val="00FE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0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2019-12-12T06:04:00Z</dcterms:created>
  <dcterms:modified xsi:type="dcterms:W3CDTF">2019-12-12T06:04:00Z</dcterms:modified>
</cp:coreProperties>
</file>