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7E" w:rsidRPr="00EA5914" w:rsidRDefault="00EA5914" w:rsidP="00EA5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14">
        <w:rPr>
          <w:rFonts w:ascii="Times New Roman" w:hAnsi="Times New Roman" w:cs="Times New Roman"/>
          <w:sz w:val="28"/>
          <w:szCs w:val="28"/>
        </w:rPr>
        <w:t xml:space="preserve">Ректору ФГБОУ ВО УГМУ </w:t>
      </w:r>
    </w:p>
    <w:p w:rsidR="00EA5914" w:rsidRPr="00EA5914" w:rsidRDefault="00EA5914" w:rsidP="00EA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A591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A5914" w:rsidRP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5914">
        <w:rPr>
          <w:rFonts w:ascii="Times New Roman" w:hAnsi="Times New Roman" w:cs="Times New Roman"/>
          <w:sz w:val="28"/>
          <w:szCs w:val="28"/>
        </w:rPr>
        <w:t>Ковтун О.П.</w:t>
      </w:r>
    </w:p>
    <w:p w:rsid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EA59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5914">
        <w:rPr>
          <w:rFonts w:ascii="Times New Roman" w:hAnsi="Times New Roman" w:cs="Times New Roman"/>
          <w:sz w:val="28"/>
          <w:szCs w:val="28"/>
        </w:rPr>
        <w:t xml:space="preserve"> зав. кафедрой </w:t>
      </w:r>
    </w:p>
    <w:p w:rsid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</w:t>
      </w:r>
    </w:p>
    <w:p w:rsid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</w:t>
      </w:r>
    </w:p>
    <w:p w:rsid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</w:t>
      </w:r>
    </w:p>
    <w:p w:rsidR="00EA5914" w:rsidRDefault="00EA5914" w:rsidP="00EA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914" w:rsidRDefault="00EA5914" w:rsidP="00EA59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914" w:rsidRDefault="00EA5914" w:rsidP="00EA59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Петровна!</w:t>
      </w:r>
    </w:p>
    <w:p w:rsidR="00EA5914" w:rsidRDefault="00EA5914" w:rsidP="00EA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разрешить заключить договор гражданско-правового характера на преподавательские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 ___________</w:t>
      </w:r>
    </w:p>
    <w:p w:rsidR="003267E3" w:rsidRDefault="000A4926" w:rsidP="003267E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4926">
        <w:rPr>
          <w:rFonts w:ascii="Times New Roman" w:hAnsi="Times New Roman" w:cs="Times New Roman"/>
          <w:color w:val="000000"/>
          <w:sz w:val="28"/>
          <w:szCs w:val="24"/>
        </w:rPr>
        <w:t>по образовательным программам повышения квалификации</w:t>
      </w:r>
      <w:r w:rsidRPr="000A492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3267E3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3267E3">
        <w:rPr>
          <w:rFonts w:ascii="Times New Roman" w:hAnsi="Times New Roman" w:cs="Times New Roman"/>
          <w:sz w:val="32"/>
          <w:szCs w:val="28"/>
        </w:rPr>
        <w:t xml:space="preserve"> __________________________________________________________</w:t>
      </w:r>
    </w:p>
    <w:p w:rsidR="003267E3" w:rsidRPr="003267E3" w:rsidRDefault="003267E3" w:rsidP="003267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267E3">
        <w:rPr>
          <w:rFonts w:ascii="Times New Roman" w:hAnsi="Times New Roman" w:cs="Times New Roman"/>
          <w:sz w:val="20"/>
          <w:szCs w:val="20"/>
        </w:rPr>
        <w:t>(ФИО с кем заключается договор)</w:t>
      </w:r>
    </w:p>
    <w:p w:rsidR="00EA5914" w:rsidRPr="003267E3" w:rsidRDefault="000A4926" w:rsidP="00EA591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A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лекционных и практических занятий по циклу __________________________________________________________________</w:t>
      </w:r>
      <w:r w:rsidRPr="000A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кафедре ________________________________________________________ в количестве _________ часов с _________________ по __________________.</w:t>
      </w:r>
    </w:p>
    <w:p w:rsidR="000A4926" w:rsidRDefault="000A4926" w:rsidP="00EA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подпункт 33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</w:p>
    <w:p w:rsidR="000A4926" w:rsidRDefault="000A4926" w:rsidP="00EA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___________________</w:t>
      </w: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дата                                                                                                                              подпись</w:t>
      </w: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0A4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4926" w:rsidRDefault="000A4926" w:rsidP="00290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901B4" w:rsidRDefault="000A4926" w:rsidP="002901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901B4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Pr="002901B4">
        <w:rPr>
          <w:rFonts w:ascii="Times New Roman" w:hAnsi="Times New Roman" w:cs="Times New Roman"/>
          <w:sz w:val="28"/>
        </w:rPr>
        <w:t>непрерывному медицинскому образованию и региональному развитию</w:t>
      </w:r>
      <w:r w:rsidR="002901B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proofErr w:type="spellStart"/>
      <w:r w:rsidR="002901B4">
        <w:rPr>
          <w:rFonts w:ascii="Times New Roman" w:hAnsi="Times New Roman" w:cs="Times New Roman"/>
          <w:sz w:val="28"/>
        </w:rPr>
        <w:t>А.У.Сабитов</w:t>
      </w:r>
      <w:proofErr w:type="spellEnd"/>
    </w:p>
    <w:p w:rsidR="002901B4" w:rsidRDefault="002901B4" w:rsidP="002901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A4926" w:rsidRPr="002901B4" w:rsidRDefault="002901B4" w:rsidP="002901B4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Главный бухгалтер                                                                      Т.А.Юдина                           </w:t>
      </w:r>
    </w:p>
    <w:sectPr w:rsidR="000A4926" w:rsidRPr="002901B4" w:rsidSect="00B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14"/>
    <w:rsid w:val="000A4926"/>
    <w:rsid w:val="002901B4"/>
    <w:rsid w:val="003267E3"/>
    <w:rsid w:val="00B74D7E"/>
    <w:rsid w:val="00EA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УГМУ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Анатольевна</dc:creator>
  <cp:keywords/>
  <dc:description/>
  <cp:lastModifiedBy>Юдина Татьяна Анатольевна</cp:lastModifiedBy>
  <cp:revision>3</cp:revision>
  <dcterms:created xsi:type="dcterms:W3CDTF">2019-10-17T06:15:00Z</dcterms:created>
  <dcterms:modified xsi:type="dcterms:W3CDTF">2019-10-17T07:06:00Z</dcterms:modified>
</cp:coreProperties>
</file>