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F7" w:rsidRPr="005B6024" w:rsidRDefault="00136D21" w:rsidP="005B602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36D21">
        <w:rPr>
          <w:rStyle w:val="a3"/>
          <w:rFonts w:ascii="Times New Roman" w:hAnsi="Times New Roman" w:cs="Times New Roman"/>
          <w:sz w:val="28"/>
          <w:szCs w:val="28"/>
        </w:rPr>
        <w:t>Хирургический профиль</w:t>
      </w:r>
      <w:r>
        <w:rPr>
          <w:rStyle w:val="a3"/>
        </w:rPr>
        <w:t xml:space="preserve"> </w:t>
      </w:r>
      <w:r w:rsidR="005B6024" w:rsidRPr="005B6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заседание от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19</w:t>
      </w:r>
      <w:r w:rsidR="005B6024" w:rsidRPr="005B6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2149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5B6024" w:rsidRPr="005B60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.19 № 6-</w:t>
      </w:r>
      <w:r w:rsidR="003E41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ED41BF" w:rsidRDefault="00ED41BF" w:rsidP="006542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W w:w="708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544"/>
      </w:tblGrid>
      <w:tr w:rsidR="00136D21" w:rsidRPr="00136D21" w:rsidTr="00136D21">
        <w:trPr>
          <w:trHeight w:val="566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Абабков</w:t>
            </w:r>
            <w:proofErr w:type="spellEnd"/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Юрий Владимирович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травматология и ортопедия</w:t>
            </w:r>
          </w:p>
        </w:tc>
      </w:tr>
      <w:tr w:rsidR="00136D21" w:rsidRPr="00136D21" w:rsidTr="00136D21">
        <w:trPr>
          <w:trHeight w:val="631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Бескачко</w:t>
            </w:r>
            <w:proofErr w:type="spellEnd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Валерьевна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анестезиология-реаниматология</w:t>
            </w:r>
          </w:p>
        </w:tc>
      </w:tr>
      <w:tr w:rsidR="00136D21" w:rsidRPr="00136D21" w:rsidTr="00136D21">
        <w:trPr>
          <w:trHeight w:val="541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Буравцов</w:t>
            </w:r>
            <w:proofErr w:type="spellEnd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Павлович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травматология и ортопедия</w:t>
            </w:r>
          </w:p>
        </w:tc>
      </w:tr>
      <w:tr w:rsidR="00136D21" w:rsidRPr="00136D21" w:rsidTr="00136D21">
        <w:trPr>
          <w:trHeight w:val="607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Бурнашов</w:t>
            </w:r>
            <w:proofErr w:type="spellEnd"/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Иванович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травматология и ортопедия</w:t>
            </w:r>
          </w:p>
        </w:tc>
      </w:tr>
      <w:tr w:rsidR="00136D21" w:rsidRPr="00136D21" w:rsidTr="00136D21">
        <w:trPr>
          <w:trHeight w:val="517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Быстров</w:t>
            </w:r>
            <w:proofErr w:type="spellEnd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 Викторович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травматология и ортопедия</w:t>
            </w:r>
          </w:p>
        </w:tc>
      </w:tr>
      <w:tr w:rsidR="00136D21" w:rsidRPr="00136D21" w:rsidTr="00136D21">
        <w:trPr>
          <w:trHeight w:val="554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Главатских</w:t>
            </w:r>
            <w:proofErr w:type="spellEnd"/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Геннадьевна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анестезиология-реаниматология</w:t>
            </w:r>
          </w:p>
        </w:tc>
      </w:tr>
      <w:tr w:rsidR="00136D21" w:rsidRPr="00136D21" w:rsidTr="00136D21">
        <w:trPr>
          <w:trHeight w:val="621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Дудкина 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 Владимировна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офтальмология</w:t>
            </w:r>
          </w:p>
        </w:tc>
      </w:tr>
      <w:tr w:rsidR="00136D21" w:rsidRPr="00136D21" w:rsidTr="00136D21">
        <w:trPr>
          <w:trHeight w:val="673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Зинов</w:t>
            </w:r>
            <w:proofErr w:type="spellEnd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Владимирович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анестезиология-реаниматология</w:t>
            </w:r>
          </w:p>
        </w:tc>
      </w:tr>
      <w:tr w:rsidR="00136D21" w:rsidRPr="00136D21" w:rsidTr="00136D21">
        <w:trPr>
          <w:trHeight w:val="569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Каминский 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травматология и ортопедия</w:t>
            </w:r>
          </w:p>
        </w:tc>
      </w:tr>
      <w:tr w:rsidR="00136D21" w:rsidRPr="00136D21" w:rsidTr="00136D21">
        <w:trPr>
          <w:trHeight w:val="607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Мельникова 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 Васильевна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травматология и ортопедия</w:t>
            </w:r>
          </w:p>
        </w:tc>
      </w:tr>
      <w:tr w:rsidR="00136D21" w:rsidRPr="00136D21" w:rsidTr="00136D21">
        <w:trPr>
          <w:trHeight w:val="673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Насыров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Мусхут</w:t>
            </w:r>
            <w:proofErr w:type="spellEnd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Зуфарович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травматология и ортопедия</w:t>
            </w:r>
          </w:p>
        </w:tc>
      </w:tr>
      <w:tr w:rsidR="00136D21" w:rsidRPr="00136D21" w:rsidTr="00136D21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Однолеткова</w:t>
            </w:r>
            <w:proofErr w:type="spellEnd"/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анестезиология-реаниматология</w:t>
            </w:r>
          </w:p>
        </w:tc>
      </w:tr>
      <w:tr w:rsidR="00136D21" w:rsidRPr="00136D21" w:rsidTr="00136D21">
        <w:trPr>
          <w:trHeight w:val="607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Панин 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Иванович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анестезиология-реаниматология</w:t>
            </w:r>
          </w:p>
        </w:tc>
      </w:tr>
      <w:tr w:rsidR="00136D21" w:rsidRPr="00136D21" w:rsidTr="00136D21">
        <w:trPr>
          <w:trHeight w:val="673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Пантюхина</w:t>
            </w:r>
            <w:proofErr w:type="spellEnd"/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 Александровна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офтальмология</w:t>
            </w:r>
          </w:p>
        </w:tc>
      </w:tr>
      <w:tr w:rsidR="00136D21" w:rsidRPr="00136D21" w:rsidTr="00136D21">
        <w:trPr>
          <w:trHeight w:val="541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Пионтек</w:t>
            </w:r>
            <w:proofErr w:type="spellEnd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Эдгарович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анестезиология-реаниматология</w:t>
            </w:r>
          </w:p>
        </w:tc>
      </w:tr>
      <w:tr w:rsidR="00136D21" w:rsidRPr="00136D21" w:rsidTr="00136D21">
        <w:trPr>
          <w:trHeight w:val="607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Потемкина 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Ольга </w:t>
            </w: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Авеловна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анестезиология-реаниматология</w:t>
            </w:r>
          </w:p>
        </w:tc>
      </w:tr>
      <w:tr w:rsidR="00136D21" w:rsidRPr="00136D21" w:rsidTr="00136D21">
        <w:trPr>
          <w:trHeight w:val="659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Разноглядова</w:t>
            </w:r>
            <w:proofErr w:type="spellEnd"/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анестезиология-реаниматология</w:t>
            </w:r>
          </w:p>
        </w:tc>
      </w:tr>
      <w:tr w:rsidR="00136D21" w:rsidRPr="00136D21" w:rsidTr="00136D21">
        <w:trPr>
          <w:trHeight w:val="541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Рахимов 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Ринат </w:t>
            </w: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Таузихович</w:t>
            </w:r>
            <w:proofErr w:type="spellEnd"/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анестезиология-реаниматология</w:t>
            </w:r>
          </w:p>
        </w:tc>
      </w:tr>
      <w:tr w:rsidR="00136D21" w:rsidRPr="00136D21" w:rsidTr="00136D21">
        <w:trPr>
          <w:trHeight w:val="607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Русанов</w:t>
            </w:r>
            <w:proofErr w:type="spellEnd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 Юрьевич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анестезиология-реаниматология</w:t>
            </w:r>
          </w:p>
        </w:tc>
      </w:tr>
      <w:tr w:rsidR="00136D21" w:rsidRPr="00136D21" w:rsidTr="00136D21">
        <w:trPr>
          <w:trHeight w:val="517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Собетова</w:t>
            </w:r>
            <w:proofErr w:type="spellEnd"/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Галина Вячеславовна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анестезиология-реаниматология</w:t>
            </w:r>
          </w:p>
        </w:tc>
      </w:tr>
      <w:tr w:rsidR="00136D21" w:rsidRPr="00136D21" w:rsidTr="00136D21">
        <w:trPr>
          <w:trHeight w:val="556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Субботин 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Альберт Викторович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эндоскопия</w:t>
            </w:r>
          </w:p>
        </w:tc>
      </w:tr>
      <w:tr w:rsidR="00136D21" w:rsidRPr="00136D21" w:rsidTr="00136D21">
        <w:trPr>
          <w:trHeight w:val="557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Хомченков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Викторович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травматология и ортопедия</w:t>
            </w:r>
          </w:p>
        </w:tc>
      </w:tr>
      <w:tr w:rsidR="00136D21" w:rsidRPr="00136D21" w:rsidTr="00136D21">
        <w:trPr>
          <w:trHeight w:val="480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Чевардин</w:t>
            </w:r>
            <w:proofErr w:type="spellEnd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Юрьевич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травматология и ортопедия</w:t>
            </w:r>
          </w:p>
        </w:tc>
      </w:tr>
      <w:tr w:rsidR="00136D21" w:rsidRPr="00136D21" w:rsidTr="00136D21">
        <w:trPr>
          <w:trHeight w:val="659"/>
        </w:trPr>
        <w:tc>
          <w:tcPr>
            <w:tcW w:w="3544" w:type="dxa"/>
            <w:shd w:val="clear" w:color="auto" w:fill="auto"/>
            <w:hideMark/>
          </w:tcPr>
          <w:p w:rsid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Чегуров</w:t>
            </w:r>
            <w:proofErr w:type="spellEnd"/>
          </w:p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Константинович</w:t>
            </w:r>
          </w:p>
        </w:tc>
        <w:tc>
          <w:tcPr>
            <w:tcW w:w="3544" w:type="dxa"/>
            <w:shd w:val="clear" w:color="auto" w:fill="auto"/>
            <w:hideMark/>
          </w:tcPr>
          <w:p w:rsidR="00136D21" w:rsidRPr="00136D21" w:rsidRDefault="00136D21" w:rsidP="00136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D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травматология и ортопедия</w:t>
            </w:r>
          </w:p>
        </w:tc>
      </w:tr>
    </w:tbl>
    <w:p w:rsidR="003E41F6" w:rsidRDefault="003E41F6" w:rsidP="006542F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3E41F6" w:rsidSect="00C34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C3B"/>
    <w:rsid w:val="00024AE3"/>
    <w:rsid w:val="000909ED"/>
    <w:rsid w:val="00096ADA"/>
    <w:rsid w:val="000E1F26"/>
    <w:rsid w:val="0010651E"/>
    <w:rsid w:val="00136D21"/>
    <w:rsid w:val="00194E2C"/>
    <w:rsid w:val="001977AF"/>
    <w:rsid w:val="001B6140"/>
    <w:rsid w:val="001F0A81"/>
    <w:rsid w:val="001F23C8"/>
    <w:rsid w:val="002149E0"/>
    <w:rsid w:val="00215592"/>
    <w:rsid w:val="002A1BE3"/>
    <w:rsid w:val="002E0C0D"/>
    <w:rsid w:val="002E3352"/>
    <w:rsid w:val="002F4CC3"/>
    <w:rsid w:val="00301580"/>
    <w:rsid w:val="003020E1"/>
    <w:rsid w:val="00316A88"/>
    <w:rsid w:val="0034144D"/>
    <w:rsid w:val="0034456E"/>
    <w:rsid w:val="00355BD0"/>
    <w:rsid w:val="003A2FCE"/>
    <w:rsid w:val="003C7456"/>
    <w:rsid w:val="003E41F6"/>
    <w:rsid w:val="003F402B"/>
    <w:rsid w:val="0040119E"/>
    <w:rsid w:val="0042202E"/>
    <w:rsid w:val="004C0DD2"/>
    <w:rsid w:val="004D57B5"/>
    <w:rsid w:val="004F1EF8"/>
    <w:rsid w:val="0050597D"/>
    <w:rsid w:val="00506AF0"/>
    <w:rsid w:val="00533DCB"/>
    <w:rsid w:val="005471FC"/>
    <w:rsid w:val="00547C3B"/>
    <w:rsid w:val="00594BF2"/>
    <w:rsid w:val="005B1DB7"/>
    <w:rsid w:val="005B6024"/>
    <w:rsid w:val="005E6038"/>
    <w:rsid w:val="006542F7"/>
    <w:rsid w:val="00694BE1"/>
    <w:rsid w:val="006C03ED"/>
    <w:rsid w:val="00702CC3"/>
    <w:rsid w:val="007170BE"/>
    <w:rsid w:val="00717E5A"/>
    <w:rsid w:val="007255C3"/>
    <w:rsid w:val="00731AA0"/>
    <w:rsid w:val="007556AE"/>
    <w:rsid w:val="00777F9A"/>
    <w:rsid w:val="007974EC"/>
    <w:rsid w:val="007B5B94"/>
    <w:rsid w:val="008047A8"/>
    <w:rsid w:val="008153E8"/>
    <w:rsid w:val="00817D56"/>
    <w:rsid w:val="008C0602"/>
    <w:rsid w:val="008E79B4"/>
    <w:rsid w:val="00902520"/>
    <w:rsid w:val="00912619"/>
    <w:rsid w:val="00915E39"/>
    <w:rsid w:val="00935144"/>
    <w:rsid w:val="0099735D"/>
    <w:rsid w:val="009C6777"/>
    <w:rsid w:val="009D2F5F"/>
    <w:rsid w:val="00A90672"/>
    <w:rsid w:val="00AA7225"/>
    <w:rsid w:val="00AB77BF"/>
    <w:rsid w:val="00B05035"/>
    <w:rsid w:val="00B14EFC"/>
    <w:rsid w:val="00B16B23"/>
    <w:rsid w:val="00B80B1B"/>
    <w:rsid w:val="00BB1A07"/>
    <w:rsid w:val="00BE3D2F"/>
    <w:rsid w:val="00C061DF"/>
    <w:rsid w:val="00C34F5F"/>
    <w:rsid w:val="00C710FF"/>
    <w:rsid w:val="00C750D7"/>
    <w:rsid w:val="00CE30F8"/>
    <w:rsid w:val="00CE6D6D"/>
    <w:rsid w:val="00D41201"/>
    <w:rsid w:val="00E03A34"/>
    <w:rsid w:val="00E61A25"/>
    <w:rsid w:val="00E80F3B"/>
    <w:rsid w:val="00E8616D"/>
    <w:rsid w:val="00EB38AE"/>
    <w:rsid w:val="00EC7648"/>
    <w:rsid w:val="00ED41BF"/>
    <w:rsid w:val="00EE1144"/>
    <w:rsid w:val="00EF2536"/>
    <w:rsid w:val="00EF573A"/>
    <w:rsid w:val="00F60534"/>
    <w:rsid w:val="00FB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49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УГМА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OTDKOOR</dc:creator>
  <cp:lastModifiedBy>OTDKOOR</cp:lastModifiedBy>
  <cp:revision>2</cp:revision>
  <dcterms:created xsi:type="dcterms:W3CDTF">2019-07-17T05:19:00Z</dcterms:created>
  <dcterms:modified xsi:type="dcterms:W3CDTF">2019-07-17T05:19:00Z</dcterms:modified>
</cp:coreProperties>
</file>