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"/>
        <w:gridCol w:w="3977"/>
        <w:gridCol w:w="2218"/>
        <w:gridCol w:w="1213"/>
        <w:gridCol w:w="1950"/>
        <w:gridCol w:w="2020"/>
        <w:gridCol w:w="342"/>
        <w:gridCol w:w="2147"/>
      </w:tblGrid>
      <w:tr w:rsidR="00F501BB" w:rsidRPr="00F501BB" w:rsidTr="00F501BB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3 февраля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Школа головной боли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Областная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Кафедра Нервных болезней</w:t>
            </w:r>
          </w:p>
        </w:tc>
        <w:tc>
          <w:tcPr>
            <w:tcW w:w="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Карпова М.И. – заведующий кафедрой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в конференц-зале «</w:t>
            </w:r>
            <w:proofErr w:type="spellStart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Фузион</w:t>
            </w:r>
            <w:proofErr w:type="spellEnd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» отеля Парк-Сити</w:t>
            </w:r>
          </w:p>
        </w:tc>
      </w:tr>
      <w:tr w:rsidR="00F501BB" w:rsidRPr="00F501BB" w:rsidTr="00F501BB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8 февраля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Избранные вопросы неотложной помощи в гастроэнтерологии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Областная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150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Кафедра Госпитальной терапии</w:t>
            </w:r>
          </w:p>
        </w:tc>
        <w:tc>
          <w:tcPr>
            <w:tcW w:w="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Долгушина</w:t>
            </w:r>
            <w:proofErr w:type="spellEnd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А.И., д.м.н., зав. каф</w:t>
            </w:r>
            <w:proofErr w:type="gramStart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.</w:t>
            </w:r>
            <w:proofErr w:type="gramEnd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г</w:t>
            </w:r>
            <w:proofErr w:type="gramEnd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оспитальной терапии </w:t>
            </w:r>
            <w:hyperlink r:id="rId5" w:history="1">
              <w:r w:rsidRPr="00F501BB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D80BD"/>
                  <w:u w:val="single"/>
                  <w:bdr w:val="none" w:sz="0" w:space="0" w:color="auto" w:frame="1"/>
                  <w:lang w:eastAsia="ru-RU"/>
                </w:rPr>
                <w:t>dolgushinaai@yandex.ru</w:t>
              </w:r>
            </w:hyperlink>
          </w:p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Тел</w:t>
            </w:r>
            <w:r w:rsidRPr="00F501BB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. 7-49 38 41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Парк Сити, </w:t>
            </w:r>
            <w:proofErr w:type="gramStart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Лесопарковая</w:t>
            </w:r>
            <w:proofErr w:type="gramEnd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, 8</w:t>
            </w:r>
          </w:p>
        </w:tc>
      </w:tr>
      <w:tr w:rsidR="00F501BB" w:rsidRPr="00F501BB" w:rsidTr="00F501BB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9 февраля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 w:eastAsia="ru-RU"/>
              </w:rPr>
              <w:t>IX </w:t>
            </w:r>
            <w:proofErr w:type="spellStart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внутривузовская</w:t>
            </w:r>
            <w:proofErr w:type="spellEnd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научно-практическая конференция «Оптимизация высшего медицинского и фармацевтического образования: менеджмент качества и инновации», 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Внутривузовская</w:t>
            </w:r>
            <w:proofErr w:type="spellEnd"/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Отдел менеджмента качества </w:t>
            </w:r>
          </w:p>
        </w:tc>
        <w:tc>
          <w:tcPr>
            <w:tcW w:w="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 Колесников О.Л. начальник отдела 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ЮУГМУ, зал №2 главного корпуса</w:t>
            </w:r>
          </w:p>
        </w:tc>
      </w:tr>
      <w:tr w:rsidR="00F501BB" w:rsidRPr="00F501BB" w:rsidTr="00F501BB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14 февраля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Здоровье женщины от рождения до менопаузы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Областная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150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Кафедра Акушерства и гинекологии ИДПО</w:t>
            </w:r>
          </w:p>
        </w:tc>
        <w:tc>
          <w:tcPr>
            <w:tcW w:w="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Ищенко Л.С., доцент</w:t>
            </w:r>
          </w:p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Тел. 83517412283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Малахит</w:t>
            </w:r>
          </w:p>
        </w:tc>
      </w:tr>
      <w:tr w:rsidR="00F501BB" w:rsidRPr="00F501BB" w:rsidTr="00F501BB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19 февраля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XLI региональная научная сессия «Амбулаторный прием»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Всероссийская научно </w:t>
            </w:r>
            <w:proofErr w:type="gramStart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-п</w:t>
            </w:r>
            <w:proofErr w:type="gramEnd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рактическая конференция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300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Кафедра Общественного здоровья и здравоохранения ИДПО</w:t>
            </w:r>
          </w:p>
        </w:tc>
        <w:tc>
          <w:tcPr>
            <w:tcW w:w="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Москвичева М.Г.</w:t>
            </w:r>
          </w:p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Тел.  262 78 20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ЮУГМУ</w:t>
            </w:r>
          </w:p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г. Челябинск, ул. Воровского, 64, актовый зал</w:t>
            </w:r>
          </w:p>
        </w:tc>
      </w:tr>
      <w:tr w:rsidR="00F501BB" w:rsidRPr="00F501BB" w:rsidTr="00F501BB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Февраль 2018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Внутривузовский</w:t>
            </w:r>
            <w:proofErr w:type="spellEnd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конкурс</w:t>
            </w:r>
            <w:proofErr w:type="gramEnd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«Поликлиника-какой она должна быть»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Внутривузовский</w:t>
            </w:r>
            <w:proofErr w:type="spellEnd"/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170 -250 чел.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Кафедра Поликлинической терапии и клинической фармакологии</w:t>
            </w:r>
          </w:p>
        </w:tc>
        <w:tc>
          <w:tcPr>
            <w:tcW w:w="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Профессор кафедры </w:t>
            </w:r>
            <w:proofErr w:type="spellStart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Григоричева</w:t>
            </w:r>
            <w:proofErr w:type="spellEnd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Е.А</w:t>
            </w:r>
          </w:p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lenaqriq@rambler.ru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Актовый зал  теплого перехода университета</w:t>
            </w:r>
          </w:p>
        </w:tc>
      </w:tr>
      <w:tr w:rsidR="00F501BB" w:rsidRPr="00F501BB" w:rsidTr="00F501BB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Март 2018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II Уральский междисциплинарный медицинский научно-практический форум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180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Кафедра Микробиологии, вирусологии, иммунологии и КЛД</w:t>
            </w:r>
          </w:p>
        </w:tc>
        <w:tc>
          <w:tcPr>
            <w:tcW w:w="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Бондаренко О.Г.</w:t>
            </w:r>
          </w:p>
          <w:p w:rsidR="00F501BB" w:rsidRPr="00F501BB" w:rsidRDefault="00996E7F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" w:history="1">
              <w:r w:rsidR="00F501BB" w:rsidRPr="00F501BB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D80BD"/>
                  <w:u w:val="single"/>
                  <w:bdr w:val="none" w:sz="0" w:space="0" w:color="auto" w:frame="1"/>
                  <w:lang w:eastAsia="ru-RU"/>
                </w:rPr>
                <w:t>Kletka6@mail.ru</w:t>
              </w:r>
            </w:hyperlink>
          </w:p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Тел.: (351) 232-74-56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г. Челябинск</w:t>
            </w:r>
          </w:p>
        </w:tc>
      </w:tr>
      <w:tr w:rsidR="00F501BB" w:rsidRPr="00F501BB" w:rsidTr="00F501BB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март 2018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"Юный медик"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V Областная  междисци</w:t>
            </w: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lastRenderedPageBreak/>
              <w:t xml:space="preserve">плинарная научно-практическая конференция </w:t>
            </w:r>
            <w:proofErr w:type="spellStart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профориентационной</w:t>
            </w:r>
            <w:proofErr w:type="spellEnd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направленности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lastRenderedPageBreak/>
              <w:t>70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Деканат факультета </w:t>
            </w:r>
            <w:proofErr w:type="spellStart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lastRenderedPageBreak/>
              <w:t>довузовской</w:t>
            </w:r>
            <w:proofErr w:type="spellEnd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подготовки</w:t>
            </w:r>
          </w:p>
        </w:tc>
        <w:tc>
          <w:tcPr>
            <w:tcW w:w="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lastRenderedPageBreak/>
              <w:t>Федосов А.А, декан ф-та,</w:t>
            </w:r>
          </w:p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lastRenderedPageBreak/>
              <w:t>Тел: 731-69-13</w:t>
            </w:r>
          </w:p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prkom@chelsma.ru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lastRenderedPageBreak/>
              <w:t>ЮУГМУ</w:t>
            </w:r>
          </w:p>
        </w:tc>
      </w:tr>
      <w:tr w:rsidR="00F501BB" w:rsidRPr="00F501BB" w:rsidTr="00F501BB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lastRenderedPageBreak/>
              <w:t>март</w:t>
            </w:r>
          </w:p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2018г.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Актуальные вопросы анестезиологии и реаниматологии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Областная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300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Кафедра Анестезиологии и реаниматологии</w:t>
            </w:r>
          </w:p>
        </w:tc>
        <w:tc>
          <w:tcPr>
            <w:tcW w:w="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Астахов Алексей Арнольдович,</w:t>
            </w:r>
          </w:p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зав. кафедрой, </w:t>
            </w:r>
            <w:hyperlink r:id="rId7" w:history="1">
              <w:r w:rsidRPr="00F501BB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D80BD"/>
                  <w:u w:val="single"/>
                  <w:bdr w:val="none" w:sz="0" w:space="0" w:color="auto" w:frame="1"/>
                  <w:lang w:eastAsia="ru-RU"/>
                </w:rPr>
                <w:t>alekhan@bk.ru</w:t>
              </w:r>
            </w:hyperlink>
          </w:p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Телефоны: 8(351) 7499939; 8(351) 7499938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ФГБОУ ВО ЮУГМУ</w:t>
            </w:r>
          </w:p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г. Челябинск, Воровского 64,</w:t>
            </w:r>
          </w:p>
        </w:tc>
      </w:tr>
      <w:tr w:rsidR="00F501BB" w:rsidRPr="00F501BB" w:rsidTr="00F501BB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март</w:t>
            </w:r>
          </w:p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2018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«Современные подходы к морфологической диагностике новообразований человека»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III Всероссийская научно-практическая конференция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Кафедра Онкологии, ЛД и ЛТ,</w:t>
            </w:r>
          </w:p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Кафедра Патологической анатомии и судебной медицины</w:t>
            </w:r>
          </w:p>
        </w:tc>
        <w:tc>
          <w:tcPr>
            <w:tcW w:w="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Важенин А.В.</w:t>
            </w:r>
          </w:p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Семенова А.Б.</w:t>
            </w:r>
          </w:p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Сычугов Г.В.</w:t>
            </w:r>
          </w:p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Зав. каф.  АВ Важенин, 232-78-77, </w:t>
            </w:r>
            <w:hyperlink r:id="rId8" w:history="1">
              <w:r w:rsidRPr="00F501BB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D80BD"/>
                  <w:u w:val="single"/>
                  <w:bdr w:val="none" w:sz="0" w:space="0" w:color="auto" w:frame="1"/>
                  <w:lang w:eastAsia="ru-RU"/>
                </w:rPr>
                <w:t>onco74@chelonco.ru</w:t>
              </w:r>
            </w:hyperlink>
          </w:p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Семенова Анна Борисовна,</w:t>
            </w:r>
          </w:p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232-78-55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ГБУЗ «</w:t>
            </w:r>
            <w:proofErr w:type="spellStart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Челяб</w:t>
            </w:r>
            <w:proofErr w:type="spellEnd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. обл. </w:t>
            </w:r>
            <w:proofErr w:type="spellStart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клинич</w:t>
            </w:r>
            <w:proofErr w:type="spellEnd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. центр онкологии и ядерной мед</w:t>
            </w:r>
            <w:proofErr w:type="gramStart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.» (</w:t>
            </w:r>
            <w:proofErr w:type="gramEnd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ГБУЗ «</w:t>
            </w:r>
            <w:proofErr w:type="spellStart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ЧОКЦОиЯМ</w:t>
            </w:r>
            <w:proofErr w:type="spellEnd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»)</w:t>
            </w:r>
          </w:p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Блюхера, 42,</w:t>
            </w:r>
          </w:p>
        </w:tc>
      </w:tr>
      <w:tr w:rsidR="00F501BB" w:rsidRPr="00F501BB" w:rsidTr="00F501BB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Март 2018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Диагностика и лечение </w:t>
            </w:r>
            <w:proofErr w:type="spellStart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хирур</w:t>
            </w:r>
            <w:proofErr w:type="spellEnd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. заболеваний и травматических повреждений у детей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Межрегиональная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Кафедра Детской хирургии,</w:t>
            </w:r>
          </w:p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ГБУЗ ЧОДКБ</w:t>
            </w:r>
          </w:p>
        </w:tc>
        <w:tc>
          <w:tcPr>
            <w:tcW w:w="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Неизвестных Е.А.</w:t>
            </w:r>
          </w:p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Тел. 262-19-54, 261-78-59</w:t>
            </w:r>
          </w:p>
          <w:p w:rsidR="00F501BB" w:rsidRPr="00F501BB" w:rsidRDefault="00996E7F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9" w:history="1">
              <w:proofErr w:type="gramStart"/>
              <w:r w:rsidR="00F501BB" w:rsidRPr="00F501BB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D80BD"/>
                  <w:u w:val="single"/>
                  <w:bdr w:val="none" w:sz="0" w:space="0" w:color="auto" w:frame="1"/>
                  <w:lang w:eastAsia="ru-RU"/>
                </w:rPr>
                <w:t>cheldethir@mail.ru</w:t>
              </w:r>
            </w:hyperlink>
            <w:r w:rsidR="00F501BB"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)</w:t>
            </w:r>
            <w:proofErr w:type="gramEnd"/>
          </w:p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Ростовцев Н.М.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Г. Магнитогорск</w:t>
            </w:r>
          </w:p>
        </w:tc>
      </w:tr>
      <w:tr w:rsidR="00F501BB" w:rsidRPr="00F501BB" w:rsidTr="00F501BB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Март 2018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Редкие и возвращающиеся инфекционные заболевания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Областная научно-практическая конференция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100 чел. (врачи инфекционисты, терапевты, эпидемиологи)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Кафедра Инфекционных болезней</w:t>
            </w:r>
          </w:p>
        </w:tc>
        <w:tc>
          <w:tcPr>
            <w:tcW w:w="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Шип С.А. Доцент</w:t>
            </w:r>
          </w:p>
          <w:p w:rsidR="00F501BB" w:rsidRPr="00F501BB" w:rsidRDefault="00996E7F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0" w:history="1">
              <w:r w:rsidR="00F501BB" w:rsidRPr="00F501BB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D80BD"/>
                  <w:u w:val="single"/>
                  <w:bdr w:val="none" w:sz="0" w:space="0" w:color="auto" w:frame="1"/>
                  <w:lang w:eastAsia="ru-RU"/>
                </w:rPr>
                <w:t>inf23@yandex.ru</w:t>
              </w:r>
            </w:hyperlink>
          </w:p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тел.: 8 (351) 772-83-88;</w:t>
            </w:r>
          </w:p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8 (351) 728-72-13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Зал теплого перехода корпуса № 2 ЮУГМУ</w:t>
            </w:r>
          </w:p>
        </w:tc>
      </w:tr>
      <w:tr w:rsidR="00F501BB" w:rsidRPr="00F501BB" w:rsidTr="00F501BB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15 марта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III межд. научно-практическая студ. конференция «Язык, культура и коммуникации в современном обществе».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Международная</w:t>
            </w:r>
            <w:proofErr w:type="gramEnd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(Иран, Казахстан)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120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Кафедра Иностранных языков с курсом латинского языка</w:t>
            </w:r>
          </w:p>
        </w:tc>
        <w:tc>
          <w:tcPr>
            <w:tcW w:w="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Глазырина Е.С., доцент кафедры,</w:t>
            </w:r>
          </w:p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Тел.: (351) 262-78-21</w:t>
            </w:r>
          </w:p>
          <w:p w:rsidR="00F501BB" w:rsidRPr="00F501BB" w:rsidRDefault="00996E7F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1" w:history="1">
              <w:r w:rsidR="00F501BB" w:rsidRPr="00F501BB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D80BD"/>
                  <w:u w:val="single"/>
                  <w:bdr w:val="none" w:sz="0" w:space="0" w:color="auto" w:frame="1"/>
                  <w:lang w:eastAsia="ru-RU"/>
                </w:rPr>
                <w:t>glazyr-elena@yandex.ru</w:t>
              </w:r>
            </w:hyperlink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корпус № 3 ФГБОУ ВО ЮУГМУ, ул. Воровского, 66, 1 этаж, малый зал № 2 (лекционный)</w:t>
            </w:r>
          </w:p>
        </w:tc>
      </w:tr>
      <w:tr w:rsidR="00F501BB" w:rsidRPr="00F501BB" w:rsidTr="00F501BB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16 марта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Актуальные проблемы психотерапии и клин</w:t>
            </w:r>
            <w:proofErr w:type="gramStart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.</w:t>
            </w:r>
            <w:proofErr w:type="gramEnd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п</w:t>
            </w:r>
            <w:proofErr w:type="gramEnd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сихологии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Областная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50-100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Кафедра Клинической психологии и социальной работы</w:t>
            </w:r>
          </w:p>
        </w:tc>
        <w:tc>
          <w:tcPr>
            <w:tcW w:w="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АА Атаманов</w:t>
            </w:r>
          </w:p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Зав. кафедрой</w:t>
            </w:r>
          </w:p>
          <w:p w:rsidR="00F501BB" w:rsidRPr="00F501BB" w:rsidRDefault="00996E7F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2" w:history="1">
              <w:r w:rsidR="00F501BB" w:rsidRPr="00F501BB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D80BD"/>
                  <w:u w:val="single"/>
                  <w:bdr w:val="none" w:sz="0" w:space="0" w:color="auto" w:frame="1"/>
                  <w:lang w:eastAsia="ru-RU"/>
                </w:rPr>
                <w:t>atamanov_psy@mail.ru</w:t>
              </w:r>
            </w:hyperlink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ФГБОУ ВО ЮУГМУ Минздрава России</w:t>
            </w:r>
          </w:p>
        </w:tc>
      </w:tr>
      <w:tr w:rsidR="00F501BB" w:rsidRPr="00F501BB" w:rsidTr="00F501BB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20 марта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Конференция молодых ученых-онкологов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Межрегиональная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Кафедра Онкологии, ЛД и ЛТ</w:t>
            </w:r>
          </w:p>
        </w:tc>
        <w:tc>
          <w:tcPr>
            <w:tcW w:w="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Важенин А.В.</w:t>
            </w:r>
          </w:p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Киприянов</w:t>
            </w:r>
            <w:proofErr w:type="spellEnd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Е.А.</w:t>
            </w:r>
          </w:p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Манцырев</w:t>
            </w:r>
            <w:proofErr w:type="spellEnd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Е.О.</w:t>
            </w:r>
          </w:p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Яйцев</w:t>
            </w:r>
            <w:proofErr w:type="spellEnd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С.В.</w:t>
            </w:r>
          </w:p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Зав. каф.  АВ Важенин, 232-78-77, </w:t>
            </w:r>
            <w:hyperlink r:id="rId13" w:history="1">
              <w:r w:rsidRPr="00F501BB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D80BD"/>
                  <w:u w:val="single"/>
                  <w:bdr w:val="none" w:sz="0" w:space="0" w:color="auto" w:frame="1"/>
                  <w:lang w:eastAsia="ru-RU"/>
                </w:rPr>
                <w:t>onco74@chelonco.ru</w:t>
              </w:r>
            </w:hyperlink>
          </w:p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Киприянов</w:t>
            </w:r>
            <w:proofErr w:type="spellEnd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Евгений Александр. 232-81-62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ГБУЗ «</w:t>
            </w:r>
            <w:proofErr w:type="spellStart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ЧОКЦОиЯМ</w:t>
            </w:r>
            <w:proofErr w:type="spellEnd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»</w:t>
            </w:r>
          </w:p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454087, Челябинск, Блюхера, 42,</w:t>
            </w:r>
          </w:p>
        </w:tc>
      </w:tr>
      <w:tr w:rsidR="00F501BB" w:rsidRPr="00F501BB" w:rsidTr="00F501BB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20-21 марта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Всероссийская научно-практическая конференция молодых ученых и специалистов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Всероссийская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300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Челябинский областной клинический центр онкологии и ядерной медицины</w:t>
            </w:r>
          </w:p>
        </w:tc>
        <w:tc>
          <w:tcPr>
            <w:tcW w:w="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Киприянов</w:t>
            </w:r>
            <w:proofErr w:type="spellEnd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Евгений Александрович</w:t>
            </w:r>
          </w:p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kiprijanov@list.ru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Видгоф</w:t>
            </w:r>
            <w:proofErr w:type="spellEnd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»</w:t>
            </w:r>
          </w:p>
        </w:tc>
      </w:tr>
      <w:tr w:rsidR="00F501BB" w:rsidRPr="00F501BB" w:rsidTr="00F501BB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30 марта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Научно-практическая конференция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Конференция </w:t>
            </w:r>
            <w:proofErr w:type="spellStart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начмедов</w:t>
            </w:r>
            <w:proofErr w:type="spellEnd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и заведующих патологоанатомическими отдел</w:t>
            </w:r>
            <w:proofErr w:type="gramStart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.</w:t>
            </w:r>
            <w:proofErr w:type="gramEnd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м</w:t>
            </w:r>
            <w:proofErr w:type="gramEnd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ед. орг. </w:t>
            </w:r>
            <w:proofErr w:type="spellStart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Челяб</w:t>
            </w:r>
            <w:proofErr w:type="spellEnd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. области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150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Кафедра Патологической анатомии и судебной медицины</w:t>
            </w:r>
          </w:p>
        </w:tc>
        <w:tc>
          <w:tcPr>
            <w:tcW w:w="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Зав. кафедрой, профессор Е.Л. Казачков</w:t>
            </w:r>
          </w:p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e-</w:t>
            </w:r>
            <w:proofErr w:type="spellStart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mail</w:t>
            </w:r>
            <w:proofErr w:type="spellEnd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: </w:t>
            </w:r>
            <w:hyperlink r:id="rId14" w:history="1">
              <w:r w:rsidRPr="00F501BB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D80BD"/>
                  <w:u w:val="single"/>
                  <w:bdr w:val="none" w:sz="0" w:space="0" w:color="auto" w:frame="1"/>
                  <w:lang w:eastAsia="ru-RU"/>
                </w:rPr>
                <w:t>doctorkel@narod.ru</w:t>
              </w:r>
            </w:hyperlink>
          </w:p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тел. 2320145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Актовый зал тёплого перехода ФГБОЮ ВО ЮУГМУ Минздрава России</w:t>
            </w:r>
          </w:p>
        </w:tc>
      </w:tr>
      <w:tr w:rsidR="00F501BB" w:rsidRPr="00F501BB" w:rsidTr="00F501BB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22-23 марта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III Уральская конференция МАКМАХ по антимикробной терапии и клинической микробиологии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С международным участием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Radisson</w:t>
            </w:r>
            <w:proofErr w:type="spellEnd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Blu</w:t>
            </w:r>
            <w:proofErr w:type="spellEnd"/>
          </w:p>
        </w:tc>
      </w:tr>
      <w:tr w:rsidR="00F501BB" w:rsidRPr="00F501BB" w:rsidTr="00F501BB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22-23 марта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II онкологический форум Уральского федерального округа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Кафедра Онкологии, ЛД и ЛТ</w:t>
            </w:r>
          </w:p>
        </w:tc>
        <w:tc>
          <w:tcPr>
            <w:tcW w:w="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Важенин А.В. зав кафедрой</w:t>
            </w:r>
          </w:p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Тел. 232-78-77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</w:tr>
      <w:tr w:rsidR="00F501BB" w:rsidRPr="00F501BB" w:rsidTr="00F501BB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23-24 марта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Научно-практическая конференция «</w:t>
            </w:r>
            <w:proofErr w:type="spellStart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Онкоморфология</w:t>
            </w:r>
            <w:proofErr w:type="spellEnd"/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III Всероссийская конференция патологоанатомов и онкологов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300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Кафедра Патологической анатомии и судебной медицины</w:t>
            </w:r>
          </w:p>
        </w:tc>
        <w:tc>
          <w:tcPr>
            <w:tcW w:w="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Зав. кафедрой профессор Е.Л. Казачков</w:t>
            </w:r>
          </w:p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e-</w:t>
            </w:r>
            <w:proofErr w:type="spellStart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mail</w:t>
            </w:r>
            <w:proofErr w:type="spellEnd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: </w:t>
            </w:r>
            <w:hyperlink r:id="rId15" w:history="1">
              <w:r w:rsidRPr="00F501BB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D80BD"/>
                  <w:u w:val="single"/>
                  <w:bdr w:val="none" w:sz="0" w:space="0" w:color="auto" w:frame="1"/>
                  <w:lang w:eastAsia="ru-RU"/>
                </w:rPr>
                <w:t>doctorkel@narod.ru</w:t>
              </w:r>
            </w:hyperlink>
          </w:p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тел. 2320145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Конференц-залы отеля «</w:t>
            </w:r>
            <w:proofErr w:type="spellStart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ParkCity</w:t>
            </w:r>
            <w:proofErr w:type="spellEnd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» (Челябинск)</w:t>
            </w:r>
          </w:p>
        </w:tc>
      </w:tr>
      <w:tr w:rsidR="00F501BB" w:rsidRPr="00F501BB" w:rsidTr="00F501BB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март 2018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Актуальные вопросы неврологии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Всероссийская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150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Кафедра Неврологии ИДПО</w:t>
            </w:r>
          </w:p>
        </w:tc>
        <w:tc>
          <w:tcPr>
            <w:tcW w:w="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Степанова Светлана Борисовна, доцент, sveta_step@inbox.ru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Челябинск, ул. </w:t>
            </w:r>
            <w:proofErr w:type="gramStart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Лесопарковая</w:t>
            </w:r>
            <w:proofErr w:type="gramEnd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6, конференц-зал отеля «Парк-сити»</w:t>
            </w:r>
          </w:p>
        </w:tc>
      </w:tr>
      <w:tr w:rsidR="00F501BB" w:rsidRPr="00F501BB" w:rsidTr="00F501BB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март-апрель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Актуальные вопросы терапии распространенного </w:t>
            </w:r>
            <w:proofErr w:type="spellStart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немелкоклеточного</w:t>
            </w:r>
            <w:proofErr w:type="spellEnd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рака легкого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Круглый стол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МСД</w:t>
            </w:r>
          </w:p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Фадеева НВ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</w:tr>
      <w:tr w:rsidR="00F501BB" w:rsidRPr="00F501BB" w:rsidTr="00F501BB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3 апреля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«Актуальные проблемы </w:t>
            </w:r>
            <w:proofErr w:type="spellStart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полипатий</w:t>
            </w:r>
            <w:proofErr w:type="spellEnd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», посвященной 80-летию проф., д.м.н. О.Ф. </w:t>
            </w:r>
            <w:proofErr w:type="spellStart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Калева</w:t>
            </w:r>
            <w:proofErr w:type="spellEnd"/>
            <w:proofErr w:type="gramEnd"/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Всероссийская,</w:t>
            </w:r>
          </w:p>
          <w:p w:rsidR="00F501BB" w:rsidRPr="00F501BB" w:rsidRDefault="00F501BB" w:rsidP="00F501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X юбилейная научно-практическая конференция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Кафедра Госпитальной терапии</w:t>
            </w:r>
          </w:p>
        </w:tc>
        <w:tc>
          <w:tcPr>
            <w:tcW w:w="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Долгушина</w:t>
            </w:r>
            <w:proofErr w:type="spellEnd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А.И., д.м.н., зав. каф.</w:t>
            </w:r>
          </w:p>
          <w:p w:rsidR="00F501BB" w:rsidRPr="00F501BB" w:rsidRDefault="00996E7F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6" w:history="1">
              <w:r w:rsidR="00F501BB" w:rsidRPr="00F501BB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D80BD"/>
                  <w:u w:val="single"/>
                  <w:bdr w:val="none" w:sz="0" w:space="0" w:color="auto" w:frame="1"/>
                  <w:lang w:eastAsia="ru-RU"/>
                </w:rPr>
                <w:t>dolgushinaai@yandex.ru</w:t>
              </w:r>
            </w:hyperlink>
          </w:p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Тел</w:t>
            </w:r>
            <w:r w:rsidRPr="00F501BB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. </w:t>
            </w: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7-49 38 41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</w:tr>
      <w:tr w:rsidR="00F501BB" w:rsidRPr="00F501BB" w:rsidTr="00F501BB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12 апреля 2018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Эпизодические и пароксизмальные расстройства нервной системы, стандарты диагностики и лечения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Региональная</w:t>
            </w:r>
            <w:proofErr w:type="gramEnd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(Уральский регион)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Кафедра неврологии ИДПО ЮУГМУ</w:t>
            </w:r>
          </w:p>
        </w:tc>
        <w:tc>
          <w:tcPr>
            <w:tcW w:w="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Плеханов Л.А. – Профессор кафедры неврологии ИДПО </w:t>
            </w:r>
            <w:proofErr w:type="spellStart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ЮуГМУ</w:t>
            </w:r>
            <w:proofErr w:type="spellEnd"/>
          </w:p>
          <w:p w:rsidR="00F501BB" w:rsidRPr="00F501BB" w:rsidRDefault="00996E7F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7" w:history="1">
              <w:r w:rsidR="00F501BB" w:rsidRPr="00F501BB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D80BD"/>
                  <w:u w:val="single"/>
                  <w:bdr w:val="none" w:sz="0" w:space="0" w:color="auto" w:frame="1"/>
                  <w:lang w:eastAsia="ru-RU"/>
                </w:rPr>
                <w:t>metamer@mail.ru</w:t>
              </w:r>
            </w:hyperlink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Г.Челябинск</w:t>
            </w:r>
            <w:proofErr w:type="spellEnd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, ул. </w:t>
            </w:r>
            <w:proofErr w:type="gramStart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Лесопарковая</w:t>
            </w:r>
            <w:proofErr w:type="gramEnd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,6, Конференц Зал «</w:t>
            </w:r>
            <w:proofErr w:type="spellStart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ПаркСити</w:t>
            </w:r>
            <w:proofErr w:type="spellEnd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»</w:t>
            </w:r>
          </w:p>
        </w:tc>
      </w:tr>
      <w:tr w:rsidR="00F501BB" w:rsidRPr="00F501BB" w:rsidTr="00F501BB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Апрель 2018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«Исторические начала современной терапии (кардиологии) на Южном Урале»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Внутривузовская</w:t>
            </w:r>
            <w:proofErr w:type="spellEnd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научно-практическая конференция молодых ученых и студентов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150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Кафедра Обществ</w:t>
            </w:r>
            <w:proofErr w:type="gramStart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.</w:t>
            </w:r>
            <w:proofErr w:type="gramEnd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з</w:t>
            </w:r>
            <w:proofErr w:type="gramEnd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доровья и </w:t>
            </w:r>
            <w:proofErr w:type="spellStart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здравоохр</w:t>
            </w:r>
            <w:proofErr w:type="spellEnd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. Кафедра </w:t>
            </w:r>
            <w:proofErr w:type="spellStart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Пропедев</w:t>
            </w:r>
            <w:proofErr w:type="spellEnd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внутр</w:t>
            </w:r>
            <w:proofErr w:type="spellEnd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. болезней        Кафедра Анатомии и опер</w:t>
            </w:r>
            <w:proofErr w:type="gramStart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.</w:t>
            </w:r>
            <w:proofErr w:type="gramEnd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х</w:t>
            </w:r>
            <w:proofErr w:type="gramEnd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ирургии</w:t>
            </w:r>
          </w:p>
        </w:tc>
        <w:tc>
          <w:tcPr>
            <w:tcW w:w="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Тюков Ю.А. профессор,</w:t>
            </w:r>
          </w:p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e-</w:t>
            </w:r>
            <w:proofErr w:type="spellStart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mail</w:t>
            </w:r>
            <w:proofErr w:type="spellEnd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: </w:t>
            </w:r>
            <w:hyperlink r:id="rId18" w:history="1">
              <w:r w:rsidRPr="00F501BB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D80BD"/>
                  <w:u w:val="single"/>
                  <w:bdr w:val="none" w:sz="0" w:space="0" w:color="auto" w:frame="1"/>
                  <w:lang w:eastAsia="ru-RU"/>
                </w:rPr>
                <w:t>tua111@rambler.ru</w:t>
              </w:r>
            </w:hyperlink>
          </w:p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Тарасова И.С. доцент, e-</w:t>
            </w:r>
            <w:proofErr w:type="spellStart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mail</w:t>
            </w:r>
            <w:proofErr w:type="spellEnd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: </w:t>
            </w:r>
            <w:hyperlink r:id="rId19" w:history="1">
              <w:r w:rsidRPr="00F501BB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D80BD"/>
                  <w:u w:val="single"/>
                  <w:bdr w:val="none" w:sz="0" w:space="0" w:color="auto" w:frame="1"/>
                  <w:lang w:eastAsia="ru-RU"/>
                </w:rPr>
                <w:t>inna42@mail.ru</w:t>
              </w:r>
            </w:hyperlink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ФГБОУ ВО ЮУГМУ Минздрава России (г. Челябинск, Воровского, 64)</w:t>
            </w:r>
          </w:p>
        </w:tc>
      </w:tr>
      <w:tr w:rsidR="00F501BB" w:rsidRPr="00F501BB" w:rsidTr="00F501BB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19-20 апреля 2018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6-й Уральский медицинский форум «Современные тенденции развития медицинской косметологии»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Межрегиональная, междисциплинарная научно-практическая конференция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250-300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Кафедра </w:t>
            </w:r>
            <w:proofErr w:type="spellStart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Дерматовенерологии</w:t>
            </w:r>
            <w:proofErr w:type="spellEnd"/>
          </w:p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Министерство здравоохранения Челябинской области</w:t>
            </w:r>
          </w:p>
        </w:tc>
        <w:tc>
          <w:tcPr>
            <w:tcW w:w="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Зиганшин</w:t>
            </w:r>
            <w:proofErr w:type="spellEnd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О.Р.,</w:t>
            </w:r>
          </w:p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зав</w:t>
            </w:r>
            <w:proofErr w:type="gramStart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.к</w:t>
            </w:r>
            <w:proofErr w:type="gramEnd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афедрой</w:t>
            </w:r>
            <w:proofErr w:type="spellEnd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,</w:t>
            </w:r>
          </w:p>
          <w:p w:rsidR="00F501BB" w:rsidRPr="00F501BB" w:rsidRDefault="00996E7F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0" w:history="1">
              <w:r w:rsidR="00F501BB" w:rsidRPr="00F501BB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D80BD"/>
                  <w:u w:val="single"/>
                  <w:bdr w:val="none" w:sz="0" w:space="0" w:color="auto" w:frame="1"/>
                  <w:lang w:eastAsia="ru-RU"/>
                </w:rPr>
                <w:t>ziganshin_oleg@mail.ru</w:t>
              </w:r>
            </w:hyperlink>
          </w:p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тел. 232-00-28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«Парк </w:t>
            </w:r>
            <w:proofErr w:type="gramStart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–с</w:t>
            </w:r>
            <w:proofErr w:type="gramEnd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ити»</w:t>
            </w:r>
          </w:p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Лесопарковая, 6</w:t>
            </w:r>
          </w:p>
        </w:tc>
      </w:tr>
      <w:tr w:rsidR="00F501BB" w:rsidRPr="00F501BB" w:rsidTr="00F501BB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20 апреля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Актуальные вопросы аллергологии-иммунологии. Школа для практических врачей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Областная научно-практическая конференция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300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Кафедра Факультетской педиатрии</w:t>
            </w:r>
          </w:p>
        </w:tc>
        <w:tc>
          <w:tcPr>
            <w:tcW w:w="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Федоров И.А.</w:t>
            </w:r>
          </w:p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зав</w:t>
            </w:r>
            <w:proofErr w:type="gramStart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.к</w:t>
            </w:r>
            <w:proofErr w:type="gramEnd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афедрой</w:t>
            </w:r>
            <w:proofErr w:type="spellEnd"/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Radisson</w:t>
            </w:r>
            <w:proofErr w:type="spellEnd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Blu</w:t>
            </w:r>
            <w:proofErr w:type="spellEnd"/>
          </w:p>
        </w:tc>
      </w:tr>
      <w:tr w:rsidR="00F501BB" w:rsidRPr="00F501BB" w:rsidTr="00F501BB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24 апреля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Актуальные вопросы паллиативной медицинской помощи и противоболевой терапии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Межрегиональная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150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Кафедра Онкологии, ЛД и ЛТ,</w:t>
            </w:r>
          </w:p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Кафедра Онкологии</w:t>
            </w:r>
          </w:p>
        </w:tc>
        <w:tc>
          <w:tcPr>
            <w:tcW w:w="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Важенин А.В.</w:t>
            </w:r>
          </w:p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Миронченко М.Н.</w:t>
            </w:r>
          </w:p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Курченкова</w:t>
            </w:r>
            <w:proofErr w:type="spellEnd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О.В.</w:t>
            </w:r>
          </w:p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Яйцев</w:t>
            </w:r>
            <w:proofErr w:type="spellEnd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С.В.</w:t>
            </w:r>
          </w:p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Зав. каф.  АВ Важенин, 232-78-77, </w:t>
            </w:r>
            <w:hyperlink r:id="rId21" w:history="1">
              <w:r w:rsidRPr="00F501BB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D80BD"/>
                  <w:u w:val="single"/>
                  <w:bdr w:val="none" w:sz="0" w:space="0" w:color="auto" w:frame="1"/>
                  <w:lang w:eastAsia="ru-RU"/>
                </w:rPr>
                <w:t>onco74@chelonco.ru</w:t>
              </w:r>
            </w:hyperlink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ГБУЗ «</w:t>
            </w:r>
            <w:proofErr w:type="spellStart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ЧОКЦОиЯМ</w:t>
            </w:r>
            <w:proofErr w:type="spellEnd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»</w:t>
            </w:r>
          </w:p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454087, Челябинск, Блюхера, 42,</w:t>
            </w:r>
          </w:p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тел.: (351) 729-25-11</w:t>
            </w:r>
          </w:p>
        </w:tc>
      </w:tr>
      <w:tr w:rsidR="00F501BB" w:rsidRPr="00F501BB" w:rsidTr="00F501BB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26 апреля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72-я межвузовская (VII Всероссийская) итоговая научная студенческая конференция с международным участием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Всероссийская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250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Совет Студенческого Научного Общества</w:t>
            </w:r>
          </w:p>
        </w:tc>
        <w:tc>
          <w:tcPr>
            <w:tcW w:w="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Богданов Д.В.</w:t>
            </w:r>
          </w:p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Бивалькевич</w:t>
            </w:r>
            <w:proofErr w:type="spellEnd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В.А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ЮУГМУ</w:t>
            </w:r>
          </w:p>
        </w:tc>
      </w:tr>
      <w:tr w:rsidR="00F501BB" w:rsidRPr="00F501BB" w:rsidTr="00996E7F">
        <w:trPr>
          <w:trHeight w:val="655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996E7F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апреля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996E7F" w:rsidRDefault="00996E7F" w:rsidP="00996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 итоговая научно-практическая конференция</w:t>
            </w:r>
            <w:r w:rsidRPr="00996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молодых ученых и специалистов </w:t>
            </w:r>
            <w:r w:rsidRPr="00996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996E7F" w:rsidP="00F501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Всероссийская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996E7F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996E7F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Молодых учёных и специалистов</w:t>
            </w:r>
          </w:p>
        </w:tc>
        <w:tc>
          <w:tcPr>
            <w:tcW w:w="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996E7F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Чулков В.С.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996E7F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ЮУГМУ</w:t>
            </w:r>
          </w:p>
        </w:tc>
      </w:tr>
      <w:tr w:rsidR="00996E7F" w:rsidRPr="00F501BB" w:rsidTr="00996E7F">
        <w:trPr>
          <w:trHeight w:val="1122"/>
        </w:trPr>
        <w:tc>
          <w:tcPr>
            <w:tcW w:w="30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96E7F" w:rsidRPr="00F501BB" w:rsidRDefault="00996E7F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27-28 </w:t>
            </w: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апреля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96E7F" w:rsidRPr="00F501BB" w:rsidRDefault="00996E7F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12-ая эндоскопическая конференция УРФО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96E7F" w:rsidRPr="00F501BB" w:rsidRDefault="00996E7F" w:rsidP="00F501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Межрегиональная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96E7F" w:rsidRPr="00F501BB" w:rsidRDefault="00996E7F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96E7F" w:rsidRPr="00F501BB" w:rsidRDefault="00996E7F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Кафедра Онкологии, ЛД и ЛТ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96E7F" w:rsidRDefault="00996E7F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80BD"/>
                <w:u w:val="single"/>
                <w:bdr w:val="none" w:sz="0" w:space="0" w:color="auto" w:frame="1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Зав. каф.  АВ Важенин, 232-78-77, </w:t>
            </w:r>
            <w:hyperlink r:id="rId22" w:history="1">
              <w:r w:rsidRPr="00F501BB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D80BD"/>
                  <w:u w:val="single"/>
                  <w:bdr w:val="none" w:sz="0" w:space="0" w:color="auto" w:frame="1"/>
                  <w:lang w:eastAsia="ru-RU"/>
                </w:rPr>
                <w:t>onco74@chelonco.ru</w:t>
              </w:r>
            </w:hyperlink>
          </w:p>
          <w:p w:rsidR="00996E7F" w:rsidRPr="00F501BB" w:rsidRDefault="00996E7F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Кулаев</w:t>
            </w:r>
            <w:proofErr w:type="spellEnd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Константин Иванович</w:t>
            </w:r>
          </w:p>
          <w:p w:rsidR="00996E7F" w:rsidRPr="00F501BB" w:rsidRDefault="00996E7F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232- 81-73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96E7F" w:rsidRPr="00F501BB" w:rsidRDefault="00996E7F" w:rsidP="00996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ГБУЗ «</w:t>
            </w:r>
            <w:proofErr w:type="spellStart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ЧОКЦОиЯМ</w:t>
            </w:r>
            <w:proofErr w:type="spellEnd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»</w:t>
            </w:r>
          </w:p>
          <w:p w:rsidR="00996E7F" w:rsidRPr="00F501BB" w:rsidRDefault="00996E7F" w:rsidP="00996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Блюхера, 42,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тел.: (351) 232-81-73</w:t>
            </w:r>
          </w:p>
        </w:tc>
      </w:tr>
      <w:tr w:rsidR="00F501BB" w:rsidRPr="00F501BB" w:rsidTr="00F501BB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27-28.      апреля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Ассамблея Евро-Азиатской ассоциации </w:t>
            </w:r>
            <w:proofErr w:type="spellStart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ангиологов</w:t>
            </w:r>
            <w:proofErr w:type="spellEnd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и </w:t>
            </w:r>
            <w:proofErr w:type="gramStart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сосудистых</w:t>
            </w:r>
            <w:proofErr w:type="gramEnd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хирур</w:t>
            </w:r>
            <w:proofErr w:type="spellEnd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. «Настоящее и будущее сосудистой хирургии ангиологии»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Межрегиональная конференция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Кафедра Хирургии ИДПО</w:t>
            </w:r>
          </w:p>
        </w:tc>
        <w:tc>
          <w:tcPr>
            <w:tcW w:w="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Фокин Алексей Анатольевич</w:t>
            </w:r>
          </w:p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Тел.: (351) 741-63-78, 268-47-98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Отель «</w:t>
            </w:r>
            <w:proofErr w:type="spellStart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Видгоф</w:t>
            </w:r>
            <w:proofErr w:type="spellEnd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»</w:t>
            </w:r>
          </w:p>
        </w:tc>
      </w:tr>
      <w:tr w:rsidR="00F501BB" w:rsidRPr="00F501BB" w:rsidTr="00F501BB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Апрель 2018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«Терапия: настоящее и будущее»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Научно-практическая</w:t>
            </w:r>
          </w:p>
          <w:p w:rsidR="00F501BB" w:rsidRPr="00F501BB" w:rsidRDefault="00F501BB" w:rsidP="00F501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Областная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50-100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Кафедра Терапии ИДПО</w:t>
            </w:r>
          </w:p>
        </w:tc>
        <w:tc>
          <w:tcPr>
            <w:tcW w:w="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Антонов В.Н., доцент кафедры, телефон/факс (351)7428257, 7426640</w:t>
            </w:r>
          </w:p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ant-vn@yandex.ru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г</w:t>
            </w:r>
            <w:proofErr w:type="gramStart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.М</w:t>
            </w:r>
            <w:proofErr w:type="gramEnd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агнитогорск</w:t>
            </w:r>
            <w:proofErr w:type="spellEnd"/>
          </w:p>
        </w:tc>
      </w:tr>
      <w:tr w:rsidR="00F501BB" w:rsidRPr="00F501BB" w:rsidTr="00F501BB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Апрель 2018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Актуальные вопросы детской кардиологии и ревматологии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Областная научно-практическая конференция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70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Кафедра Госпитальной педиатрии, клинической </w:t>
            </w:r>
            <w:proofErr w:type="spellStart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иммунол</w:t>
            </w:r>
            <w:proofErr w:type="spellEnd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. и </w:t>
            </w:r>
            <w:proofErr w:type="spellStart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аллергол</w:t>
            </w:r>
            <w:proofErr w:type="spellEnd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Глазырина Галина Алексеевна</w:t>
            </w:r>
          </w:p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Доцент</w:t>
            </w:r>
          </w:p>
          <w:p w:rsidR="00F501BB" w:rsidRPr="00F501BB" w:rsidRDefault="00996E7F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3" w:history="1">
              <w:r w:rsidR="00F501BB" w:rsidRPr="00F501BB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D80BD"/>
                  <w:u w:val="single"/>
                  <w:bdr w:val="none" w:sz="0" w:space="0" w:color="auto" w:frame="1"/>
                  <w:lang w:eastAsia="ru-RU"/>
                </w:rPr>
                <w:t>glazyrina_ga@mail.ru</w:t>
              </w:r>
            </w:hyperlink>
          </w:p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Тел. 260-74-57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Отель Парк-Сити</w:t>
            </w:r>
          </w:p>
        </w:tc>
      </w:tr>
      <w:tr w:rsidR="00F501BB" w:rsidRPr="00F501BB" w:rsidTr="00F501BB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Апрель 2018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Итоговое совещание специалистов лабораторной службы и бактериологии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120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Кафедра Микробиологии, вирусологии, иммунологии и КЛД</w:t>
            </w:r>
          </w:p>
        </w:tc>
        <w:tc>
          <w:tcPr>
            <w:tcW w:w="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Бондаренко О.Г.</w:t>
            </w:r>
          </w:p>
          <w:p w:rsidR="00F501BB" w:rsidRPr="00F501BB" w:rsidRDefault="00996E7F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4" w:history="1">
              <w:r w:rsidR="00F501BB" w:rsidRPr="00F501BB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D80BD"/>
                  <w:u w:val="single"/>
                  <w:bdr w:val="none" w:sz="0" w:space="0" w:color="auto" w:frame="1"/>
                  <w:lang w:eastAsia="ru-RU"/>
                </w:rPr>
                <w:t>Kletka6@mail.ru</w:t>
              </w:r>
            </w:hyperlink>
          </w:p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Тел.: (351) 232-74-56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г. Челябинск</w:t>
            </w:r>
          </w:p>
        </w:tc>
      </w:tr>
      <w:tr w:rsidR="00F501BB" w:rsidRPr="00F501BB" w:rsidTr="00F501BB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Апрель 2018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Дорожная научно </w:t>
            </w:r>
            <w:proofErr w:type="gramStart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–п</w:t>
            </w:r>
            <w:proofErr w:type="gramEnd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рактическая конференция «Актуальные вопросы кардиологии»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Региональный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150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Кафедра Поликлинической терапии и клинической фармакологии</w:t>
            </w:r>
          </w:p>
        </w:tc>
        <w:tc>
          <w:tcPr>
            <w:tcW w:w="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Доцент кафедры Михайлов Е.</w:t>
            </w:r>
            <w:proofErr w:type="gramStart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В</w:t>
            </w:r>
            <w:proofErr w:type="gramEnd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,</w:t>
            </w:r>
          </w:p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Тел 2694139, docevm@mail.ru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НУЗ «Дорожная клин. </w:t>
            </w:r>
            <w:proofErr w:type="spellStart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больн</w:t>
            </w:r>
            <w:proofErr w:type="gramStart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.н</w:t>
            </w:r>
            <w:proofErr w:type="gramEnd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а</w:t>
            </w:r>
            <w:proofErr w:type="spellEnd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ст. Челябинск» ОАО РЖД, ул. </w:t>
            </w:r>
            <w:proofErr w:type="spellStart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Доватора</w:t>
            </w:r>
            <w:proofErr w:type="spellEnd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,</w:t>
            </w:r>
          </w:p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23.</w:t>
            </w:r>
          </w:p>
        </w:tc>
      </w:tr>
      <w:tr w:rsidR="00F501BB" w:rsidRPr="00F501BB" w:rsidTr="00F501BB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Апрель 2018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«Актуальные вопросы управления качеством медицинской помощи»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Областная научно-практическая конференция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200-250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Кафедра общественного здоровья и здравоохранения ИДПО</w:t>
            </w:r>
          </w:p>
        </w:tc>
        <w:tc>
          <w:tcPr>
            <w:tcW w:w="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Москвичева М.Г. заведующий кафедрой общественного здоровья и здравоохранения ИДПО, moskvichevamg@mail.ru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г. Челябинск, ул. Воровского, 16, конференц-зал</w:t>
            </w:r>
          </w:p>
        </w:tc>
      </w:tr>
      <w:tr w:rsidR="00F501BB" w:rsidRPr="00F501BB" w:rsidTr="00F501BB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май 2018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Современные научные подходы к диагностике и лечению неврологических заболеваний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Всероссийская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150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Кафедра Неврологии ИДПО</w:t>
            </w:r>
          </w:p>
        </w:tc>
        <w:tc>
          <w:tcPr>
            <w:tcW w:w="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Степанова Светлана Борисовна, доцент, sveta_step@inbox.ru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Челябинск, ул. </w:t>
            </w:r>
            <w:proofErr w:type="gramStart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Лесопарковая</w:t>
            </w:r>
            <w:proofErr w:type="gramEnd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6, конференц-зал отеля «Парк-сити»</w:t>
            </w:r>
          </w:p>
        </w:tc>
      </w:tr>
      <w:tr w:rsidR="00F501BB" w:rsidRPr="00F501BB" w:rsidTr="00F501BB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Май</w:t>
            </w:r>
          </w:p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2018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«Актуальные проблемы гастроэнтерологии»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Всероссийская (Международная?)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300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Кафедра Госпитальной терапии</w:t>
            </w:r>
          </w:p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Кафедра Госпитальной хирургии</w:t>
            </w:r>
          </w:p>
        </w:tc>
        <w:tc>
          <w:tcPr>
            <w:tcW w:w="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Долгушина</w:t>
            </w:r>
            <w:proofErr w:type="spellEnd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А.И.</w:t>
            </w:r>
          </w:p>
          <w:p w:rsidR="00F501BB" w:rsidRPr="00F501BB" w:rsidRDefault="00996E7F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5" w:history="1">
              <w:r w:rsidR="00F501BB" w:rsidRPr="00F501BB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D80BD"/>
                  <w:u w:val="single"/>
                  <w:bdr w:val="none" w:sz="0" w:space="0" w:color="auto" w:frame="1"/>
                  <w:lang w:eastAsia="ru-RU"/>
                </w:rPr>
                <w:t>dolgushinaai@yandex.ru</w:t>
              </w:r>
            </w:hyperlink>
          </w:p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Тел</w:t>
            </w:r>
            <w:r w:rsidRPr="00F501BB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. </w:t>
            </w: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7-49 38 41</w:t>
            </w:r>
          </w:p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Олевская</w:t>
            </w:r>
            <w:proofErr w:type="spellEnd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Е.Р.</w:t>
            </w:r>
          </w:p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endo74@mail.ru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</w:tr>
      <w:tr w:rsidR="00F501BB" w:rsidRPr="00F501BB" w:rsidTr="00F501BB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Май 2018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Диагностика и лечение хирургических заболеваний и травматических повреждений у детей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Межрегиональная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Кафедра Детской хирургии,</w:t>
            </w:r>
          </w:p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ГБУЗ ЧОДКБ</w:t>
            </w:r>
          </w:p>
        </w:tc>
        <w:tc>
          <w:tcPr>
            <w:tcW w:w="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Неизвестных Е.А.</w:t>
            </w:r>
          </w:p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Тел. 262-19-54, 261-78-59</w:t>
            </w:r>
          </w:p>
          <w:p w:rsidR="00F501BB" w:rsidRPr="00F501BB" w:rsidRDefault="00996E7F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6" w:history="1">
              <w:proofErr w:type="gramStart"/>
              <w:r w:rsidR="00F501BB" w:rsidRPr="00F501BB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D80BD"/>
                  <w:u w:val="single"/>
                  <w:bdr w:val="none" w:sz="0" w:space="0" w:color="auto" w:frame="1"/>
                  <w:lang w:eastAsia="ru-RU"/>
                </w:rPr>
                <w:t>cheldethir@mail.ru</w:t>
              </w:r>
            </w:hyperlink>
            <w:r w:rsidR="00F501BB"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)</w:t>
            </w:r>
            <w:proofErr w:type="gramEnd"/>
          </w:p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Ростовцев Н.М.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г. Златоуст</w:t>
            </w:r>
          </w:p>
        </w:tc>
      </w:tr>
      <w:tr w:rsidR="00F501BB" w:rsidRPr="00F501BB" w:rsidTr="00F501BB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18-19</w:t>
            </w:r>
          </w:p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мая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«Актуальные вопросы оториноларингологии»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Областная</w:t>
            </w:r>
          </w:p>
          <w:p w:rsidR="00F501BB" w:rsidRPr="00F501BB" w:rsidRDefault="00F501BB" w:rsidP="00F501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с международным участием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100-120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Кафедра Оториноларингологии</w:t>
            </w:r>
          </w:p>
        </w:tc>
        <w:tc>
          <w:tcPr>
            <w:tcW w:w="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заведующий кафедрой,</w:t>
            </w:r>
          </w:p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Коркмазов</w:t>
            </w:r>
            <w:proofErr w:type="spellEnd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М.Ю.</w:t>
            </w:r>
          </w:p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Тел. 749- 37-38</w:t>
            </w:r>
          </w:p>
          <w:p w:rsidR="00F501BB" w:rsidRPr="00F501BB" w:rsidRDefault="00996E7F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7" w:history="1">
              <w:r w:rsidR="00F501BB" w:rsidRPr="00F501BB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D80BD"/>
                  <w:u w:val="single"/>
                  <w:bdr w:val="none" w:sz="0" w:space="0" w:color="auto" w:frame="1"/>
                  <w:lang w:eastAsia="ru-RU"/>
                </w:rPr>
                <w:t>korkmazov74@gmail.com</w:t>
              </w:r>
            </w:hyperlink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ЮУГМУ</w:t>
            </w:r>
          </w:p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Актовый зал теплого перехода</w:t>
            </w:r>
          </w:p>
        </w:tc>
      </w:tr>
      <w:tr w:rsidR="00F501BB" w:rsidRPr="00F501BB" w:rsidTr="00F501BB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31 мая - 1 июня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45-ая  научно-практическая конференция Российского научного медицинского   общества терапевтов (РНМОТ)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Межрегиональная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Кафедра Факультетской терапии</w:t>
            </w:r>
          </w:p>
        </w:tc>
        <w:tc>
          <w:tcPr>
            <w:tcW w:w="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Синицын С.П. - заведующий кафедрой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ЮУГМУ</w:t>
            </w:r>
          </w:p>
        </w:tc>
      </w:tr>
      <w:tr w:rsidR="00F501BB" w:rsidRPr="00F501BB" w:rsidTr="00F501BB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5 июня 2018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Актуальные вопросы медицинской реабилитации и спортивной медицины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Областная научно-практическая конференция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Кафедра Медицинской реабилитации и спортивной медицины</w:t>
            </w:r>
          </w:p>
        </w:tc>
        <w:tc>
          <w:tcPr>
            <w:tcW w:w="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Сабирьянов</w:t>
            </w:r>
            <w:proofErr w:type="spellEnd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А.Р. </w:t>
            </w:r>
            <w:proofErr w:type="spellStart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зав</w:t>
            </w:r>
            <w:proofErr w:type="gramStart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.к</w:t>
            </w:r>
            <w:proofErr w:type="gramEnd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аф</w:t>
            </w:r>
            <w:proofErr w:type="spellEnd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.</w:t>
            </w:r>
          </w:p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Тел.8(351)268-78-10</w:t>
            </w:r>
          </w:p>
          <w:p w:rsidR="00F501BB" w:rsidRPr="00F501BB" w:rsidRDefault="00996E7F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8" w:history="1">
              <w:r w:rsidR="00F501BB" w:rsidRPr="00F501BB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D80BD"/>
                  <w:u w:val="single"/>
                  <w:bdr w:val="none" w:sz="0" w:space="0" w:color="auto" w:frame="1"/>
                  <w:lang w:eastAsia="ru-RU"/>
                </w:rPr>
                <w:t>lfksar@mail.ru</w:t>
              </w:r>
            </w:hyperlink>
          </w:p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Номеровская</w:t>
            </w:r>
            <w:proofErr w:type="spellEnd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Т.А.</w:t>
            </w:r>
          </w:p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Гл. врач ЧОВФД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Челябинский областной госпиталь ветеранов войн</w:t>
            </w:r>
          </w:p>
        </w:tc>
      </w:tr>
      <w:tr w:rsidR="00F501BB" w:rsidRPr="00F501BB" w:rsidTr="00F501BB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6 июня 2018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Актуальные вопросы медицинской реабилитации и спортивной медицины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Областная научно-практическая конференция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Кафедра спортивной медицины и физической реабилитации  </w:t>
            </w:r>
            <w:proofErr w:type="spellStart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УралГУФК</w:t>
            </w:r>
            <w:proofErr w:type="spellEnd"/>
          </w:p>
        </w:tc>
        <w:tc>
          <w:tcPr>
            <w:tcW w:w="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Быков Е.В. зав. каф</w:t>
            </w:r>
            <w:proofErr w:type="gramStart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.</w:t>
            </w:r>
            <w:proofErr w:type="gramEnd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с</w:t>
            </w:r>
            <w:proofErr w:type="gramEnd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портивной медицины и физической реабилитации  </w:t>
            </w:r>
            <w:proofErr w:type="spellStart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УралГУФК</w:t>
            </w:r>
            <w:proofErr w:type="spellEnd"/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Уральский Государственный  университет физической культуры и спорта</w:t>
            </w:r>
          </w:p>
        </w:tc>
      </w:tr>
      <w:tr w:rsidR="00F501BB" w:rsidRPr="00F501BB" w:rsidTr="00F501BB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21 Сентября 2018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Нарушения движений при болезнях нервной системы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Региональная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150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Кафедра неврологии ИДПО ЮУГМУ</w:t>
            </w:r>
          </w:p>
        </w:tc>
        <w:tc>
          <w:tcPr>
            <w:tcW w:w="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Плеханов Л.А. – профессор кафедры неврологии ИДПО </w:t>
            </w:r>
            <w:proofErr w:type="spellStart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ЮуГМУ</w:t>
            </w:r>
            <w:proofErr w:type="spellEnd"/>
          </w:p>
          <w:p w:rsidR="00F501BB" w:rsidRPr="00F501BB" w:rsidRDefault="00996E7F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9" w:history="1">
              <w:r w:rsidR="00F501BB" w:rsidRPr="00F501BB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D80BD"/>
                  <w:u w:val="single"/>
                  <w:bdr w:val="none" w:sz="0" w:space="0" w:color="auto" w:frame="1"/>
                  <w:lang w:eastAsia="ru-RU"/>
                </w:rPr>
                <w:t>metamer@mail.ru</w:t>
              </w:r>
            </w:hyperlink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Г.Челябинск</w:t>
            </w:r>
            <w:proofErr w:type="spellEnd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, ул. </w:t>
            </w:r>
            <w:proofErr w:type="gramStart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Лесопарковая</w:t>
            </w:r>
            <w:proofErr w:type="gramEnd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,6, Конференц Зал «</w:t>
            </w:r>
            <w:proofErr w:type="spellStart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ПаркСити</w:t>
            </w:r>
            <w:proofErr w:type="spellEnd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»</w:t>
            </w:r>
          </w:p>
        </w:tc>
      </w:tr>
      <w:tr w:rsidR="00F501BB" w:rsidRPr="00F501BB" w:rsidTr="00F501BB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сентябрь 2018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Актуальные вопросы неврологии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Областная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150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Кафедра Неврологии ИДПО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Степанова Светлана Борисовна, доцент, sveta_step@inbox.ru</w:t>
            </w:r>
          </w:p>
        </w:tc>
        <w:tc>
          <w:tcPr>
            <w:tcW w:w="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Челябинск, ул. </w:t>
            </w:r>
            <w:proofErr w:type="gramStart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Лесопарковая</w:t>
            </w:r>
            <w:proofErr w:type="gramEnd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6, конференц-зал отеля «Парк-сити»</w:t>
            </w:r>
          </w:p>
        </w:tc>
      </w:tr>
      <w:tr w:rsidR="00F501BB" w:rsidRPr="00F501BB" w:rsidTr="00F501BB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5 октября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Современные подходы к лечению ЗНО репродуктивной системы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Межрегиональная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250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Кафедра Онкологии, ЛД и ЛТ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Важенин А.В.</w:t>
            </w:r>
          </w:p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Саевец</w:t>
            </w:r>
            <w:proofErr w:type="spellEnd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В.В.</w:t>
            </w:r>
          </w:p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Яйцев</w:t>
            </w:r>
            <w:proofErr w:type="spellEnd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С.В.</w:t>
            </w:r>
          </w:p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Зав. каф.  АВ Важенин, 232-78-77, </w:t>
            </w:r>
            <w:hyperlink r:id="rId30" w:history="1">
              <w:r w:rsidRPr="00F501BB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D80BD"/>
                  <w:u w:val="single"/>
                  <w:bdr w:val="none" w:sz="0" w:space="0" w:color="auto" w:frame="1"/>
                  <w:lang w:eastAsia="ru-RU"/>
                </w:rPr>
                <w:t>onco74@chelonco.ru</w:t>
              </w:r>
            </w:hyperlink>
          </w:p>
        </w:tc>
        <w:tc>
          <w:tcPr>
            <w:tcW w:w="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ГБУЗ «</w:t>
            </w:r>
            <w:proofErr w:type="spellStart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ЧОКЦОиЯМ</w:t>
            </w:r>
            <w:proofErr w:type="spellEnd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»</w:t>
            </w:r>
          </w:p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454087, Челябинск, Блюхера, 42,</w:t>
            </w:r>
          </w:p>
        </w:tc>
      </w:tr>
      <w:tr w:rsidR="00F501BB" w:rsidRPr="00F501BB" w:rsidTr="00F501BB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12 октября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Сложные и нерешенные проблемы анестезии и интенсивной терапии в онкологии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Всероссийская научно-практическая конференция совместно с МНИОИ им. </w:t>
            </w:r>
            <w:proofErr w:type="spellStart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П.А.Герцена</w:t>
            </w:r>
            <w:proofErr w:type="spellEnd"/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120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Кафедра Онкологии, ЛД и ЛТ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Важенин А.В.</w:t>
            </w:r>
          </w:p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Ворошин</w:t>
            </w:r>
            <w:proofErr w:type="spellEnd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Д.Г.</w:t>
            </w:r>
          </w:p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232-78-77,</w:t>
            </w:r>
          </w:p>
        </w:tc>
        <w:tc>
          <w:tcPr>
            <w:tcW w:w="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ГБУЗ «</w:t>
            </w:r>
            <w:proofErr w:type="spellStart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ЧОКЦОиЯМ</w:t>
            </w:r>
            <w:proofErr w:type="spellEnd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»</w:t>
            </w:r>
          </w:p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Блюхера, 42,</w:t>
            </w:r>
          </w:p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тел.: (351) 232-81-83</w:t>
            </w:r>
          </w:p>
        </w:tc>
      </w:tr>
      <w:tr w:rsidR="00F501BB" w:rsidRPr="00F501BB" w:rsidTr="00F501BB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18</w:t>
            </w:r>
          </w:p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октября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Выездной пленум НОГР</w:t>
            </w:r>
          </w:p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Актуал</w:t>
            </w:r>
            <w:proofErr w:type="spellEnd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. вопросы диагноза, </w:t>
            </w:r>
            <w:proofErr w:type="spellStart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дифференц</w:t>
            </w:r>
            <w:proofErr w:type="spellEnd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. диагноза и тактики при диарее»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Научно-практическая,</w:t>
            </w:r>
          </w:p>
          <w:p w:rsidR="00F501BB" w:rsidRPr="00F501BB" w:rsidRDefault="00F501BB" w:rsidP="00F501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Всероссийская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150-200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Кафедра Терапии ИДПО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Сарсенбаева</w:t>
            </w:r>
            <w:proofErr w:type="spellEnd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  А.С.,</w:t>
            </w:r>
          </w:p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Профессор кафедры, декан ИДПО,</w:t>
            </w:r>
          </w:p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телефон/факс (351)7428257, 7426640</w:t>
            </w:r>
          </w:p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aiman-ss@yandex.ru</w:t>
            </w:r>
          </w:p>
        </w:tc>
        <w:tc>
          <w:tcPr>
            <w:tcW w:w="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г</w:t>
            </w:r>
            <w:proofErr w:type="gramStart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.Ч</w:t>
            </w:r>
            <w:proofErr w:type="gramEnd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елябинск</w:t>
            </w:r>
            <w:proofErr w:type="spellEnd"/>
          </w:p>
        </w:tc>
      </w:tr>
      <w:tr w:rsidR="00F501BB" w:rsidRPr="00F501BB" w:rsidTr="00F501BB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Октябрь 2018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«XII Южно-Уральский профилактический форум»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Областная научно-практическая конференция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200-250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Кафедра общественного здоровья и здравоохранения ИДПО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Москвичева М.Г. заведующий кафедрой общественного здоровья и здравоохранения ИДПО, moskvichevamg@mail.ru</w:t>
            </w:r>
          </w:p>
        </w:tc>
        <w:tc>
          <w:tcPr>
            <w:tcW w:w="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г. Челябинск, ул. Воровского, 64, актовый зал теплого перехода</w:t>
            </w:r>
          </w:p>
        </w:tc>
      </w:tr>
      <w:tr w:rsidR="00F501BB" w:rsidRPr="00F501BB" w:rsidTr="00F501BB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Октябрь 2018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Участие в ежегодном форуме </w:t>
            </w:r>
            <w:proofErr w:type="gramStart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посвященный</w:t>
            </w:r>
            <w:proofErr w:type="gramEnd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охране здоровья человека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Научно-практическая конференция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Кафедра медицинской реабилитации и спортивной медицины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</w:tr>
      <w:tr w:rsidR="00F501BB" w:rsidRPr="00F501BB" w:rsidTr="00F501BB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Октябрь 2018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"</w:t>
            </w:r>
            <w:proofErr w:type="spellStart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Пироговские</w:t>
            </w:r>
            <w:proofErr w:type="spellEnd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чтения"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III </w:t>
            </w:r>
            <w:proofErr w:type="spellStart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Междунар</w:t>
            </w:r>
            <w:proofErr w:type="spellEnd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. (II всероссийская) научно-</w:t>
            </w:r>
            <w:proofErr w:type="spellStart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практич</w:t>
            </w:r>
            <w:proofErr w:type="spellEnd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. конференция студентов и мол</w:t>
            </w:r>
            <w:proofErr w:type="gramStart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.</w:t>
            </w:r>
            <w:proofErr w:type="gramEnd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у</w:t>
            </w:r>
            <w:proofErr w:type="gramEnd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чен.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Кафедра Анатомии и опер</w:t>
            </w:r>
            <w:proofErr w:type="gramStart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.</w:t>
            </w:r>
            <w:proofErr w:type="gramEnd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х</w:t>
            </w:r>
            <w:proofErr w:type="gramEnd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ирургии       Кафедра Обществ. здоровья и </w:t>
            </w:r>
            <w:proofErr w:type="spellStart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здравоохр</w:t>
            </w:r>
            <w:proofErr w:type="spellEnd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Чукичев</w:t>
            </w:r>
            <w:proofErr w:type="spellEnd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Александр Викторович, профессор,</w:t>
            </w:r>
          </w:p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Тел. 8 (351) 232-01-45</w:t>
            </w:r>
          </w:p>
          <w:p w:rsidR="00F501BB" w:rsidRPr="00F501BB" w:rsidRDefault="00996E7F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1" w:history="1">
              <w:r w:rsidR="00F501BB" w:rsidRPr="00F501BB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D80BD"/>
                  <w:u w:val="single"/>
                  <w:bdr w:val="none" w:sz="0" w:space="0" w:color="auto" w:frame="1"/>
                  <w:lang w:eastAsia="ru-RU"/>
                </w:rPr>
                <w:t>snk_aioh_susmu@mail.ru</w:t>
              </w:r>
            </w:hyperlink>
          </w:p>
        </w:tc>
        <w:tc>
          <w:tcPr>
            <w:tcW w:w="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ФГБОУ ВО ЮУГМУ Минздрава России (г. Челябинск, Воровского, 64)</w:t>
            </w:r>
          </w:p>
        </w:tc>
      </w:tr>
      <w:tr w:rsidR="00F501BB" w:rsidRPr="00F501BB" w:rsidTr="00F501BB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Октябрь 2018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Научно-практическая конференция «Актуальные вопросы лабораторной диагностики»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Областная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140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Кафедра Микробиологии, вирусологии, иммунологии и КЛД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Бондаренко О.Г.</w:t>
            </w:r>
          </w:p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Тел.: (351) 232-74-56</w:t>
            </w:r>
          </w:p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Kletka6@mail.ru</w:t>
            </w:r>
          </w:p>
        </w:tc>
        <w:tc>
          <w:tcPr>
            <w:tcW w:w="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г. Челябинск</w:t>
            </w:r>
          </w:p>
        </w:tc>
      </w:tr>
      <w:tr w:rsidR="00F501BB" w:rsidRPr="00F501BB" w:rsidTr="00F501BB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Октябрь-Ноябрь 2018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«Актуальные вопросы в клинической микробиологии и диагностики инфекций, связанных с оказанием медицинской помощи»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Областная научно-практическая конференция для бактериологов, госпитальных эпидемиологов, клин фармакологов и клиницистов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150-200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Кафедра Микробиологии, вирусологии, иммунологии и КЛД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Молчанова И.В.</w:t>
            </w:r>
          </w:p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Тел.: (351) 232-74-56</w:t>
            </w:r>
          </w:p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irinavitaljevna@rambler.ru</w:t>
            </w:r>
          </w:p>
        </w:tc>
        <w:tc>
          <w:tcPr>
            <w:tcW w:w="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г. Челябинск</w:t>
            </w:r>
          </w:p>
        </w:tc>
      </w:tr>
      <w:tr w:rsidR="00F501BB" w:rsidRPr="00F501BB" w:rsidTr="00F501BB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Октябрь-Ноябрь 2018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Биомедицина XXI века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Региональная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Кафедра Микробиологии, вирусологии, иммунологии и КЛД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Гранд-отель "</w:t>
            </w:r>
            <w:proofErr w:type="spellStart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Видгоф</w:t>
            </w:r>
            <w:proofErr w:type="spellEnd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"</w:t>
            </w:r>
          </w:p>
        </w:tc>
      </w:tr>
      <w:tr w:rsidR="00F501BB" w:rsidRPr="00F501BB" w:rsidTr="00F501BB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Ноябрь 2018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Современные научные подходы к диагностике и лечению неврологических заболеваний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Всероссийская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150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Кафедра Неврологии ИДПО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Степанова Светлана Борисовна, доцент, sveta_step@inbox.ru</w:t>
            </w:r>
          </w:p>
        </w:tc>
        <w:tc>
          <w:tcPr>
            <w:tcW w:w="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Челябинск, ул. </w:t>
            </w:r>
            <w:proofErr w:type="gramStart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Лесопарковая</w:t>
            </w:r>
            <w:proofErr w:type="gramEnd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6, конференц-зал отеля «Парк-сити»</w:t>
            </w:r>
          </w:p>
        </w:tc>
      </w:tr>
      <w:tr w:rsidR="00F501BB" w:rsidRPr="00F501BB" w:rsidTr="00F501BB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Ноябрь 2018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"Топографическая анатомия и хирургия органа зрения", посвященная дню офтальмолога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I всероссийская (III </w:t>
            </w:r>
            <w:proofErr w:type="spellStart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внутривузовская</w:t>
            </w:r>
            <w:proofErr w:type="spellEnd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) научно-практическая конференция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Кафедра Глазных болезней                 Кафедра Анатомии и оперативной </w:t>
            </w:r>
            <w:proofErr w:type="spellStart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хирур</w:t>
            </w:r>
            <w:proofErr w:type="spellEnd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.                 Кафедра Нервных болезней.                 Кафедра </w:t>
            </w:r>
            <w:proofErr w:type="spellStart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Оториноларинг</w:t>
            </w:r>
            <w:proofErr w:type="spellEnd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Чукичев</w:t>
            </w:r>
            <w:proofErr w:type="spellEnd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А.В. профессор,</w:t>
            </w:r>
          </w:p>
          <w:p w:rsidR="00F501BB" w:rsidRPr="00F501BB" w:rsidRDefault="00996E7F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2" w:history="1">
              <w:r w:rsidR="00F501BB" w:rsidRPr="00F501BB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D80BD"/>
                  <w:u w:val="single"/>
                  <w:bdr w:val="none" w:sz="0" w:space="0" w:color="auto" w:frame="1"/>
                  <w:lang w:eastAsia="ru-RU"/>
                </w:rPr>
                <w:t>snk_aioh_susmu@mail.ru</w:t>
              </w:r>
            </w:hyperlink>
          </w:p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Тур Е.В. доцент, </w:t>
            </w:r>
            <w:hyperlink r:id="rId33" w:history="1">
              <w:r w:rsidRPr="00F501BB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D80BD"/>
                  <w:u w:val="single"/>
                  <w:bdr w:val="none" w:sz="0" w:space="0" w:color="auto" w:frame="1"/>
                  <w:lang w:eastAsia="ru-RU"/>
                </w:rPr>
                <w:t>elenavtur@gmail.com</w:t>
              </w:r>
            </w:hyperlink>
          </w:p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тел.: +7 (351) 7493756</w:t>
            </w:r>
          </w:p>
        </w:tc>
        <w:tc>
          <w:tcPr>
            <w:tcW w:w="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ФГБОУ ВО ЮУГМУ Минздрава России (г. Челябинск, Воровского, 64)</w:t>
            </w:r>
          </w:p>
        </w:tc>
      </w:tr>
      <w:tr w:rsidR="00F501BB" w:rsidRPr="00F501BB" w:rsidTr="00F501BB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07</w:t>
            </w:r>
          </w:p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ноября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«Актуальные вопросы респираторной медицины»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Научно-практическая,</w:t>
            </w:r>
          </w:p>
          <w:p w:rsidR="00F501BB" w:rsidRPr="00F501BB" w:rsidRDefault="00F501BB" w:rsidP="00F501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Всероссийская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200-250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Кафедра Терапии ИДПО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Антонов В.Н., доцент кафедры,</w:t>
            </w:r>
          </w:p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телефон/факс (351)7428257, 7426640</w:t>
            </w:r>
          </w:p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ant-vn@yandex.ru</w:t>
            </w:r>
          </w:p>
        </w:tc>
        <w:tc>
          <w:tcPr>
            <w:tcW w:w="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г</w:t>
            </w:r>
            <w:proofErr w:type="gramStart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.Ч</w:t>
            </w:r>
            <w:proofErr w:type="gramEnd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елябинск</w:t>
            </w:r>
            <w:proofErr w:type="spellEnd"/>
          </w:p>
        </w:tc>
      </w:tr>
      <w:tr w:rsidR="00F501BB" w:rsidRPr="00F501BB" w:rsidTr="00F501BB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22 Ноября 2018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Ответы на сложные вопросы невролога и пациента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Региональная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Кафедра неврологии ИДПО ЮУГМУ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Плеханов Л.А.</w:t>
            </w:r>
          </w:p>
          <w:p w:rsidR="00F501BB" w:rsidRPr="00F501BB" w:rsidRDefault="00996E7F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4" w:history="1">
              <w:r w:rsidR="00F501BB" w:rsidRPr="00F501BB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D80BD"/>
                  <w:u w:val="single"/>
                  <w:bdr w:val="none" w:sz="0" w:space="0" w:color="auto" w:frame="1"/>
                  <w:lang w:eastAsia="ru-RU"/>
                </w:rPr>
                <w:t>metamer@mail.ru</w:t>
              </w:r>
            </w:hyperlink>
          </w:p>
        </w:tc>
        <w:tc>
          <w:tcPr>
            <w:tcW w:w="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Г.Челябинск</w:t>
            </w:r>
            <w:proofErr w:type="spellEnd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, ул. </w:t>
            </w:r>
            <w:proofErr w:type="gramStart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Лесопарковая</w:t>
            </w:r>
            <w:proofErr w:type="gramEnd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,6, Конференц Зал «</w:t>
            </w:r>
            <w:proofErr w:type="spellStart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ПаркСити</w:t>
            </w:r>
            <w:proofErr w:type="spellEnd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»</w:t>
            </w:r>
          </w:p>
        </w:tc>
      </w:tr>
      <w:tr w:rsidR="00F501BB" w:rsidRPr="00F501BB" w:rsidTr="00F501BB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22-23 ноября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«Актуальные вопросы </w:t>
            </w:r>
            <w:proofErr w:type="spellStart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дерматовене-рологии</w:t>
            </w:r>
            <w:proofErr w:type="spellEnd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и косметологии»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Межрегиональная междисциплинарная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250-300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Кафедра </w:t>
            </w:r>
            <w:proofErr w:type="spellStart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Дерматовенерологии</w:t>
            </w:r>
            <w:proofErr w:type="spellEnd"/>
          </w:p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Министерство здравоохранения Челябинской области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Зиганшин</w:t>
            </w:r>
            <w:proofErr w:type="spellEnd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О.Р.  </w:t>
            </w:r>
            <w:proofErr w:type="spellStart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зав</w:t>
            </w:r>
            <w:proofErr w:type="gramStart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.к</w:t>
            </w:r>
            <w:proofErr w:type="gramEnd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афедрой</w:t>
            </w:r>
            <w:proofErr w:type="spellEnd"/>
          </w:p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тел. 232-00-28 ,</w:t>
            </w:r>
          </w:p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ziganshin_oleg@mail.ru</w:t>
            </w:r>
          </w:p>
        </w:tc>
        <w:tc>
          <w:tcPr>
            <w:tcW w:w="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«Парк </w:t>
            </w:r>
            <w:proofErr w:type="gramStart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–с</w:t>
            </w:r>
            <w:proofErr w:type="gramEnd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ити»</w:t>
            </w:r>
          </w:p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Лесопарковая, 6</w:t>
            </w:r>
          </w:p>
        </w:tc>
      </w:tr>
      <w:tr w:rsidR="00F501BB" w:rsidRPr="00F501BB" w:rsidTr="00F501BB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Ноябрь</w:t>
            </w:r>
          </w:p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2018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Диагностика, маршрутизация и лечение пациентов с ЗНО органов грудной клетки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Региональная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120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Кафедра Онкологии, ЛД и ЛТ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Важенин А.В.</w:t>
            </w:r>
          </w:p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Лукин А.А.</w:t>
            </w:r>
          </w:p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Яйцев</w:t>
            </w:r>
            <w:proofErr w:type="spellEnd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С.В.</w:t>
            </w:r>
          </w:p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Зав. каф.  АВ Важенин, 232-78-77, </w:t>
            </w:r>
            <w:hyperlink r:id="rId35" w:history="1">
              <w:r w:rsidRPr="00F501BB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D80BD"/>
                  <w:u w:val="single"/>
                  <w:bdr w:val="none" w:sz="0" w:space="0" w:color="auto" w:frame="1"/>
                  <w:lang w:eastAsia="ru-RU"/>
                </w:rPr>
                <w:t>onco74@chelonco.ru</w:t>
              </w:r>
            </w:hyperlink>
          </w:p>
        </w:tc>
        <w:tc>
          <w:tcPr>
            <w:tcW w:w="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ГБУЗ «</w:t>
            </w:r>
            <w:proofErr w:type="spellStart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ЧОКЦОиЯМ</w:t>
            </w:r>
            <w:proofErr w:type="spellEnd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»</w:t>
            </w:r>
          </w:p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Блюхера, 42,</w:t>
            </w:r>
          </w:p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тел.: (351) 232-81-58</w:t>
            </w:r>
          </w:p>
        </w:tc>
      </w:tr>
      <w:tr w:rsidR="00F501BB" w:rsidRPr="00F501BB" w:rsidTr="00F501BB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Ноябрь</w:t>
            </w:r>
          </w:p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2018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Школа ассоциации анестезиология и реаниматология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Региональная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300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Кафедра Анестезиологии и реаниматологии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Астахов А.А. </w:t>
            </w:r>
            <w:proofErr w:type="spellStart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зав</w:t>
            </w:r>
            <w:proofErr w:type="gramStart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.к</w:t>
            </w:r>
            <w:proofErr w:type="gramEnd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афедрой</w:t>
            </w:r>
            <w:proofErr w:type="spellEnd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,</w:t>
            </w:r>
          </w:p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Тел.: 8(351) 7499939; 8(351) 7499938</w:t>
            </w:r>
          </w:p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alekhan@bk.ru</w:t>
            </w:r>
          </w:p>
        </w:tc>
        <w:tc>
          <w:tcPr>
            <w:tcW w:w="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Видгоф</w:t>
            </w:r>
            <w:proofErr w:type="spellEnd"/>
          </w:p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г. Челябинск,</w:t>
            </w:r>
          </w:p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Пр. Ленина 26</w:t>
            </w:r>
            <w:proofErr w:type="gramStart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А</w:t>
            </w:r>
            <w:proofErr w:type="gramEnd"/>
          </w:p>
        </w:tc>
      </w:tr>
      <w:tr w:rsidR="00F501BB" w:rsidRPr="00F501BB" w:rsidTr="00F501BB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Ноябрь 2018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Лабораторные чтения. Урал 2018. </w:t>
            </w:r>
            <w:proofErr w:type="spellStart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Лаборат</w:t>
            </w:r>
            <w:proofErr w:type="spellEnd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. медицина и соц. значимые инф.: Альянс науки и практики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Кафедра Микробиологии, вирусологии, иммунологии и КЛД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Абрамовских</w:t>
            </w:r>
            <w:proofErr w:type="spellEnd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О.С.</w:t>
            </w:r>
          </w:p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Тел.: (351) 232-74-56</w:t>
            </w:r>
          </w:p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abramoschel@mail.ru</w:t>
            </w:r>
          </w:p>
        </w:tc>
        <w:tc>
          <w:tcPr>
            <w:tcW w:w="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г. Челябинск</w:t>
            </w:r>
          </w:p>
        </w:tc>
      </w:tr>
      <w:tr w:rsidR="00F501BB" w:rsidRPr="00F501BB" w:rsidTr="00F501BB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Ноябрь 2018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«Проектное управление в здравоохранении»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Областная научно-практическая конференция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200-250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Кафедра общественного здоровья и здравоохранения ИДПО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Москвичева М. Г. заведующий кафедрой общественного здоровья и здравоохранения ИДПО, moskvichevamg@mail.ru</w:t>
            </w:r>
          </w:p>
        </w:tc>
        <w:tc>
          <w:tcPr>
            <w:tcW w:w="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г. Челябинск, ул. Воровского, 64, актовый зал теплого перехода</w:t>
            </w:r>
          </w:p>
        </w:tc>
      </w:tr>
      <w:tr w:rsidR="00F501BB" w:rsidRPr="00F501BB" w:rsidTr="00F501BB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15-18 декабря 2018 г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«Декабрьские чтения памяти профессора Н.С. Тюриной»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400-500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Кафедра Пропедевтики детских болезней и педиатрии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Узунова</w:t>
            </w:r>
            <w:proofErr w:type="spellEnd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А.Н.   заведующий кафедрой пропедевтики детских болезней и педиатрии</w:t>
            </w:r>
          </w:p>
        </w:tc>
        <w:tc>
          <w:tcPr>
            <w:tcW w:w="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</w:tr>
      <w:tr w:rsidR="00F501BB" w:rsidRPr="00F501BB" w:rsidTr="00F501BB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21 декабря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Клинико-психологический</w:t>
            </w:r>
            <w:proofErr w:type="gramEnd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и социально-психологические аспекты реабилитации лиц находящихся в трудной жизненной ситуации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Всероссийская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100-200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Кафедра Клинической психологии и социальной работы, Кафедра Психологии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АА Атаманов</w:t>
            </w:r>
          </w:p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Зав. кафедрой КП, СР</w:t>
            </w:r>
          </w:p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Тел.:</w:t>
            </w: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 8 (351) 269 07 35</w:t>
            </w:r>
          </w:p>
          <w:p w:rsidR="00F501BB" w:rsidRPr="00F501BB" w:rsidRDefault="00996E7F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6" w:history="1">
              <w:r w:rsidR="00F501BB" w:rsidRPr="00F501BB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D80BD"/>
                  <w:u w:val="single"/>
                  <w:bdr w:val="none" w:sz="0" w:space="0" w:color="auto" w:frame="1"/>
                  <w:lang w:eastAsia="ru-RU"/>
                </w:rPr>
                <w:t>atamanov_psy@mail.ru</w:t>
              </w:r>
            </w:hyperlink>
          </w:p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ОА Шумакова</w:t>
            </w:r>
          </w:p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Зав. кафедрой Психологии</w:t>
            </w:r>
          </w:p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Тел. </w:t>
            </w:r>
            <w:r w:rsidRPr="00F501BB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 </w:t>
            </w: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(351) 262-78-22</w:t>
            </w:r>
          </w:p>
          <w:p w:rsidR="00F501BB" w:rsidRPr="00F501BB" w:rsidRDefault="00996E7F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7" w:history="1">
              <w:r w:rsidR="00F501BB" w:rsidRPr="00F501BB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D80BD"/>
                  <w:u w:val="single"/>
                  <w:bdr w:val="none" w:sz="0" w:space="0" w:color="auto" w:frame="1"/>
                  <w:lang w:eastAsia="ru-RU"/>
                </w:rPr>
                <w:t>olgash37@yandex.ru</w:t>
              </w:r>
            </w:hyperlink>
          </w:p>
        </w:tc>
        <w:tc>
          <w:tcPr>
            <w:tcW w:w="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ФГБОУ ВО ЮУГМУ Минздрава России</w:t>
            </w:r>
          </w:p>
        </w:tc>
      </w:tr>
      <w:tr w:rsidR="00F501BB" w:rsidRPr="00F501BB" w:rsidTr="00F501BB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Декабрь</w:t>
            </w:r>
          </w:p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2018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Канцеропревенция</w:t>
            </w:r>
            <w:proofErr w:type="spellEnd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в гастроэнтерологии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Областная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150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Кафедра Госпитальной терапии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Долгушина</w:t>
            </w:r>
            <w:proofErr w:type="spellEnd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А.И., д.м.н., зав. кафедрой</w:t>
            </w:r>
          </w:p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Тел.7-49 38 41</w:t>
            </w:r>
          </w:p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dolgushinaai@yandex.ru</w:t>
            </w:r>
            <w:bookmarkStart w:id="0" w:name="_GoBack"/>
            <w:bookmarkEnd w:id="0"/>
          </w:p>
        </w:tc>
        <w:tc>
          <w:tcPr>
            <w:tcW w:w="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</w:tr>
      <w:tr w:rsidR="00F501BB" w:rsidRPr="00F501BB" w:rsidTr="00996E7F">
        <w:trPr>
          <w:trHeight w:val="599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996E7F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декабря 2018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996E7F" w:rsidRDefault="00996E7F" w:rsidP="00996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Научно-практическая конференция молодых ученых и студентов "Молодежь в борьбе с ВИЧ/СПИДом. Южный Урал-2018"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996E7F" w:rsidRDefault="00996E7F" w:rsidP="00F501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96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96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сероссийская</w:t>
            </w:r>
            <w:proofErr w:type="gramEnd"/>
            <w:r w:rsidRPr="00996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международным участием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996E7F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996E7F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молодых учёных и специалистов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996E7F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Чулков В.С.</w:t>
            </w:r>
          </w:p>
        </w:tc>
        <w:tc>
          <w:tcPr>
            <w:tcW w:w="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996E7F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ЮУГМУ</w:t>
            </w:r>
          </w:p>
        </w:tc>
      </w:tr>
      <w:tr w:rsidR="00996E7F" w:rsidRPr="00F501BB" w:rsidTr="00996E7F">
        <w:trPr>
          <w:trHeight w:val="1159"/>
        </w:trPr>
        <w:tc>
          <w:tcPr>
            <w:tcW w:w="30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96E7F" w:rsidRPr="00F501BB" w:rsidRDefault="00996E7F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Декабрь</w:t>
            </w:r>
          </w:p>
          <w:p w:rsidR="00996E7F" w:rsidRPr="00F501BB" w:rsidRDefault="00996E7F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2018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96E7F" w:rsidRPr="00F501BB" w:rsidRDefault="00996E7F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proofErr w:type="spellStart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Онкоурология</w:t>
            </w:r>
            <w:proofErr w:type="spellEnd"/>
          </w:p>
        </w:tc>
        <w:tc>
          <w:tcPr>
            <w:tcW w:w="26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96E7F" w:rsidRPr="00F501BB" w:rsidRDefault="00996E7F" w:rsidP="00F501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Всероссийская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96E7F" w:rsidRPr="00F501BB" w:rsidRDefault="00996E7F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96E7F" w:rsidRPr="00F501BB" w:rsidRDefault="00996E7F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Кафедра Онкологии, ЛД и </w:t>
            </w: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ЛТ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96E7F" w:rsidRPr="00F501BB" w:rsidRDefault="00996E7F" w:rsidP="00996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Важенин А.В.</w:t>
            </w:r>
          </w:p>
          <w:p w:rsidR="00996E7F" w:rsidRPr="00F501BB" w:rsidRDefault="00996E7F" w:rsidP="00996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Карнаух</w:t>
            </w:r>
            <w:proofErr w:type="spellEnd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П.А.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Яйцев</w:t>
            </w:r>
            <w:proofErr w:type="spellEnd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С.В.</w:t>
            </w:r>
          </w:p>
          <w:p w:rsidR="00996E7F" w:rsidRPr="00F501BB" w:rsidRDefault="00996E7F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Зав. каф.  АВ Важенин, 232-78-77, </w:t>
            </w:r>
            <w:hyperlink r:id="rId38" w:history="1">
              <w:r w:rsidRPr="00F501BB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D80BD"/>
                  <w:u w:val="single"/>
                  <w:bdr w:val="none" w:sz="0" w:space="0" w:color="auto" w:frame="1"/>
                  <w:lang w:eastAsia="ru-RU"/>
                </w:rPr>
                <w:t>onco74@chelonco.ru</w:t>
              </w:r>
            </w:hyperlink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96E7F" w:rsidRPr="00F501BB" w:rsidRDefault="00996E7F" w:rsidP="00996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ГБУЗ «</w:t>
            </w:r>
            <w:proofErr w:type="spellStart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ЧОКЦОиЯМ</w:t>
            </w:r>
            <w:proofErr w:type="spellEnd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»</w:t>
            </w:r>
          </w:p>
          <w:p w:rsidR="00996E7F" w:rsidRPr="00F501BB" w:rsidRDefault="00996E7F" w:rsidP="00996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Блюхера, 42,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тел.: (351) 232-81-58</w:t>
            </w:r>
          </w:p>
        </w:tc>
      </w:tr>
      <w:tr w:rsidR="00F501BB" w:rsidRPr="00F501BB" w:rsidTr="00F501BB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Декабрь</w:t>
            </w:r>
          </w:p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2018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Конференция хирургов (с изданием Сборника научно-практических работ)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Межрегиональная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Кафедра Факультетской хирургии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Бордуновский</w:t>
            </w:r>
            <w:proofErr w:type="spellEnd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Виктор Николаевич</w:t>
            </w:r>
          </w:p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зав. кафедрой</w:t>
            </w:r>
          </w:p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тел. 268-77-72</w:t>
            </w:r>
          </w:p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 w:eastAsia="ru-RU"/>
              </w:rPr>
              <w:t>e-mail: surgery.chelsma@mail.ru</w:t>
            </w:r>
          </w:p>
        </w:tc>
        <w:tc>
          <w:tcPr>
            <w:tcW w:w="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Конференц-зал (</w:t>
            </w:r>
            <w:proofErr w:type="spellStart"/>
            <w:proofErr w:type="gramStart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администра-тивный</w:t>
            </w:r>
            <w:proofErr w:type="spellEnd"/>
            <w:proofErr w:type="gramEnd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корпус ДКБ)</w:t>
            </w:r>
          </w:p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ул</w:t>
            </w:r>
            <w:proofErr w:type="gramStart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.Ц</w:t>
            </w:r>
            <w:proofErr w:type="gramEnd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виллинга</w:t>
            </w:r>
            <w:proofErr w:type="spellEnd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, д.41</w:t>
            </w:r>
          </w:p>
        </w:tc>
      </w:tr>
      <w:tr w:rsidR="00F501BB" w:rsidRPr="00F501BB" w:rsidTr="00F501BB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Декабрь</w:t>
            </w:r>
          </w:p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2018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Научно </w:t>
            </w:r>
            <w:proofErr w:type="gramStart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–</w:t>
            </w:r>
            <w:proofErr w:type="spellStart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п</w:t>
            </w:r>
            <w:proofErr w:type="gramEnd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ракт</w:t>
            </w:r>
            <w:proofErr w:type="spellEnd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. конференция «</w:t>
            </w:r>
            <w:proofErr w:type="spellStart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Полиморбидный</w:t>
            </w:r>
            <w:proofErr w:type="spellEnd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пациент. </w:t>
            </w:r>
            <w:proofErr w:type="spellStart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Актуал</w:t>
            </w:r>
            <w:proofErr w:type="gramStart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.в</w:t>
            </w:r>
            <w:proofErr w:type="gramEnd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опросы</w:t>
            </w:r>
            <w:proofErr w:type="spellEnd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сочетанной патологии».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Региональный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150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Кафедра Поликлинической терапии и клинической фармакологии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Зав. кафедрой </w:t>
            </w:r>
            <w:proofErr w:type="spellStart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Шамурова</w:t>
            </w:r>
            <w:proofErr w:type="spellEnd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Ю.Ю.</w:t>
            </w:r>
          </w:p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Тел 2694139, shamurovauu@mail.ru</w:t>
            </w:r>
          </w:p>
        </w:tc>
        <w:tc>
          <w:tcPr>
            <w:tcW w:w="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Поликлиника</w:t>
            </w:r>
          </w:p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НУЗ «Дорожная клин</w:t>
            </w:r>
            <w:proofErr w:type="gramStart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.</w:t>
            </w:r>
            <w:proofErr w:type="gramEnd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proofErr w:type="gramStart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б</w:t>
            </w:r>
            <w:proofErr w:type="gramEnd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ольн</w:t>
            </w:r>
            <w:proofErr w:type="spellEnd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. на ст. Челябинск» ОАО РЖД, ул. </w:t>
            </w:r>
            <w:proofErr w:type="spellStart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Цвил-линга</w:t>
            </w:r>
            <w:proofErr w:type="spellEnd"/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,41.</w:t>
            </w:r>
          </w:p>
        </w:tc>
      </w:tr>
      <w:tr w:rsidR="00F501BB" w:rsidRPr="00F501BB" w:rsidTr="00F501BB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?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Дни  3М в Челябинске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конференция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150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Кафедра Ортопедической стоматологии и ортодонтии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Нуриева Н.С.</w:t>
            </w:r>
          </w:p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Телефон: 8 (351) 262-72-82</w:t>
            </w:r>
          </w:p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ortokafedra@mail.ru</w:t>
            </w:r>
          </w:p>
        </w:tc>
        <w:tc>
          <w:tcPr>
            <w:tcW w:w="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Главный корпус актовый зал</w:t>
            </w:r>
          </w:p>
        </w:tc>
      </w:tr>
      <w:tr w:rsidR="00F501BB" w:rsidRPr="00F501BB" w:rsidTr="00F501BB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?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Актуальные проблемы стоматологии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Научно-практическая конференция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150-200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Кафедра Ортопедической стоматологии и ортодонтии +ассоциация стоматологов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Филимонова О.И.</w:t>
            </w:r>
          </w:p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Телефон: 8 (351) 262-72-82</w:t>
            </w:r>
          </w:p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ortokafedra@mail.ru</w:t>
            </w:r>
          </w:p>
        </w:tc>
        <w:tc>
          <w:tcPr>
            <w:tcW w:w="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01BB" w:rsidRPr="00F501BB" w:rsidRDefault="00F501BB" w:rsidP="00F50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1B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Уточняется</w:t>
            </w:r>
          </w:p>
        </w:tc>
      </w:tr>
    </w:tbl>
    <w:p w:rsidR="00DF72DA" w:rsidRPr="00F501BB" w:rsidRDefault="00DF72DA" w:rsidP="00F501BB">
      <w:pPr>
        <w:spacing w:after="0" w:line="240" w:lineRule="auto"/>
        <w:rPr>
          <w:rFonts w:ascii="Times New Roman" w:hAnsi="Times New Roman" w:cs="Times New Roman"/>
        </w:rPr>
      </w:pPr>
    </w:p>
    <w:sectPr w:rsidR="00DF72DA" w:rsidRPr="00F501BB" w:rsidSect="00F501BB">
      <w:pgSz w:w="16838" w:h="11906" w:orient="landscape"/>
      <w:pgMar w:top="851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E2E"/>
    <w:rsid w:val="003A6E2E"/>
    <w:rsid w:val="00996E7F"/>
    <w:rsid w:val="00DF72DA"/>
    <w:rsid w:val="00F5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501BB"/>
  </w:style>
  <w:style w:type="paragraph" w:styleId="a3">
    <w:name w:val="Normal (Web)"/>
    <w:basedOn w:val="a"/>
    <w:uiPriority w:val="99"/>
    <w:unhideWhenUsed/>
    <w:rsid w:val="00F50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501B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501BB"/>
    <w:rPr>
      <w:color w:val="800080"/>
      <w:u w:val="single"/>
    </w:rPr>
  </w:style>
  <w:style w:type="character" w:styleId="a6">
    <w:name w:val="Strong"/>
    <w:basedOn w:val="a0"/>
    <w:uiPriority w:val="22"/>
    <w:qFormat/>
    <w:rsid w:val="00F501BB"/>
    <w:rPr>
      <w:b/>
      <w:bCs/>
    </w:rPr>
  </w:style>
  <w:style w:type="character" w:styleId="a7">
    <w:name w:val="Emphasis"/>
    <w:basedOn w:val="a0"/>
    <w:uiPriority w:val="20"/>
    <w:qFormat/>
    <w:rsid w:val="00F501B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501BB"/>
  </w:style>
  <w:style w:type="paragraph" w:styleId="a3">
    <w:name w:val="Normal (Web)"/>
    <w:basedOn w:val="a"/>
    <w:uiPriority w:val="99"/>
    <w:unhideWhenUsed/>
    <w:rsid w:val="00F50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501B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501BB"/>
    <w:rPr>
      <w:color w:val="800080"/>
      <w:u w:val="single"/>
    </w:rPr>
  </w:style>
  <w:style w:type="character" w:styleId="a6">
    <w:name w:val="Strong"/>
    <w:basedOn w:val="a0"/>
    <w:uiPriority w:val="22"/>
    <w:qFormat/>
    <w:rsid w:val="00F501BB"/>
    <w:rPr>
      <w:b/>
      <w:bCs/>
    </w:rPr>
  </w:style>
  <w:style w:type="character" w:styleId="a7">
    <w:name w:val="Emphasis"/>
    <w:basedOn w:val="a0"/>
    <w:uiPriority w:val="20"/>
    <w:qFormat/>
    <w:rsid w:val="00F501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6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onco74@chelonco.ru" TargetMode="External"/><Relationship Id="rId18" Type="http://schemas.openxmlformats.org/officeDocument/2006/relationships/hyperlink" Target="mailto:tua111@rambler.ru" TargetMode="External"/><Relationship Id="rId26" Type="http://schemas.openxmlformats.org/officeDocument/2006/relationships/hyperlink" Target="mailto:cheldethir@mail.ru" TargetMode="External"/><Relationship Id="rId39" Type="http://schemas.openxmlformats.org/officeDocument/2006/relationships/fontTable" Target="fontTable.xml"/><Relationship Id="rId21" Type="http://schemas.openxmlformats.org/officeDocument/2006/relationships/hyperlink" Target="mailto:onco74@chelonco.ru" TargetMode="External"/><Relationship Id="rId34" Type="http://schemas.openxmlformats.org/officeDocument/2006/relationships/hyperlink" Target="mailto:metamer@mail.ru" TargetMode="External"/><Relationship Id="rId7" Type="http://schemas.openxmlformats.org/officeDocument/2006/relationships/hyperlink" Target="mailto:alekhan@bk.ru" TargetMode="External"/><Relationship Id="rId12" Type="http://schemas.openxmlformats.org/officeDocument/2006/relationships/hyperlink" Target="mailto:atamanov_psy@mail.ru" TargetMode="External"/><Relationship Id="rId17" Type="http://schemas.openxmlformats.org/officeDocument/2006/relationships/hyperlink" Target="mailto:metamer@mail.ru" TargetMode="External"/><Relationship Id="rId25" Type="http://schemas.openxmlformats.org/officeDocument/2006/relationships/hyperlink" Target="mailto:dolgushinaai@yandex.ru" TargetMode="External"/><Relationship Id="rId33" Type="http://schemas.openxmlformats.org/officeDocument/2006/relationships/hyperlink" Target="mailto:elenavtur@gmail.com" TargetMode="External"/><Relationship Id="rId38" Type="http://schemas.openxmlformats.org/officeDocument/2006/relationships/hyperlink" Target="mailto:onco74@chelonco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dolgushinaai@yandex.ru" TargetMode="External"/><Relationship Id="rId20" Type="http://schemas.openxmlformats.org/officeDocument/2006/relationships/hyperlink" Target="mailto:ziganshin_oleg@mail.ru" TargetMode="External"/><Relationship Id="rId29" Type="http://schemas.openxmlformats.org/officeDocument/2006/relationships/hyperlink" Target="mailto:metamer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Kletka6@mail.ru" TargetMode="External"/><Relationship Id="rId11" Type="http://schemas.openxmlformats.org/officeDocument/2006/relationships/hyperlink" Target="mailto:glazyr-elena@yandex.ru" TargetMode="External"/><Relationship Id="rId24" Type="http://schemas.openxmlformats.org/officeDocument/2006/relationships/hyperlink" Target="mailto:Kletka6@mail.ru" TargetMode="External"/><Relationship Id="rId32" Type="http://schemas.openxmlformats.org/officeDocument/2006/relationships/hyperlink" Target="mailto:snk_aioh_susmu@mail.ru" TargetMode="External"/><Relationship Id="rId37" Type="http://schemas.openxmlformats.org/officeDocument/2006/relationships/hyperlink" Target="mailto:olgash37@yandex.ru" TargetMode="External"/><Relationship Id="rId40" Type="http://schemas.openxmlformats.org/officeDocument/2006/relationships/theme" Target="theme/theme1.xml"/><Relationship Id="rId5" Type="http://schemas.openxmlformats.org/officeDocument/2006/relationships/hyperlink" Target="mailto:dolgushinaai@yandex.ru" TargetMode="External"/><Relationship Id="rId15" Type="http://schemas.openxmlformats.org/officeDocument/2006/relationships/hyperlink" Target="mailto:doctorkel@narod.ru" TargetMode="External"/><Relationship Id="rId23" Type="http://schemas.openxmlformats.org/officeDocument/2006/relationships/hyperlink" Target="mailto:glazyrina_ga@mail.ru" TargetMode="External"/><Relationship Id="rId28" Type="http://schemas.openxmlformats.org/officeDocument/2006/relationships/hyperlink" Target="mailto:lfksar@mail.ru" TargetMode="External"/><Relationship Id="rId36" Type="http://schemas.openxmlformats.org/officeDocument/2006/relationships/hyperlink" Target="mailto:atamanov_psy@mail.ru" TargetMode="External"/><Relationship Id="rId10" Type="http://schemas.openxmlformats.org/officeDocument/2006/relationships/hyperlink" Target="mailto:inf23@yandex.ru" TargetMode="External"/><Relationship Id="rId19" Type="http://schemas.openxmlformats.org/officeDocument/2006/relationships/hyperlink" Target="mailto:inna42@mail.ru" TargetMode="External"/><Relationship Id="rId31" Type="http://schemas.openxmlformats.org/officeDocument/2006/relationships/hyperlink" Target="mailto:snk_aioh_susmu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eldethir@mail.ru" TargetMode="External"/><Relationship Id="rId14" Type="http://schemas.openxmlformats.org/officeDocument/2006/relationships/hyperlink" Target="mailto:doctorkel@narod.ru" TargetMode="External"/><Relationship Id="rId22" Type="http://schemas.openxmlformats.org/officeDocument/2006/relationships/hyperlink" Target="mailto:onco74@chelonco.ru" TargetMode="External"/><Relationship Id="rId27" Type="http://schemas.openxmlformats.org/officeDocument/2006/relationships/hyperlink" Target="mailto:korkmazov74@gmail.com" TargetMode="External"/><Relationship Id="rId30" Type="http://schemas.openxmlformats.org/officeDocument/2006/relationships/hyperlink" Target="mailto:onco74@chelonco.ru" TargetMode="External"/><Relationship Id="rId35" Type="http://schemas.openxmlformats.org/officeDocument/2006/relationships/hyperlink" Target="mailto:onco74@chelonco.ru" TargetMode="External"/><Relationship Id="rId8" Type="http://schemas.openxmlformats.org/officeDocument/2006/relationships/hyperlink" Target="mailto:onco74@chelonco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3027</Words>
  <Characters>17259</Characters>
  <Application>Microsoft Office Word</Application>
  <DocSecurity>0</DocSecurity>
  <Lines>143</Lines>
  <Paragraphs>40</Paragraphs>
  <ScaleCrop>false</ScaleCrop>
  <Company/>
  <LinksUpToDate>false</LinksUpToDate>
  <CharactersWithSpaces>20246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Root</dc:creator>
  <cp:keywords/>
  <dc:description/>
  <cp:lastModifiedBy>James Root</cp:lastModifiedBy>
  <cp:revision>4</cp:revision>
  <dcterms:created xsi:type="dcterms:W3CDTF">2018-02-11T16:54:00Z</dcterms:created>
  <dcterms:modified xsi:type="dcterms:W3CDTF">2018-02-11T19:41:00Z</dcterms:modified>
</cp:coreProperties>
</file>