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DA" w:rsidRPr="00BC6D72" w:rsidRDefault="00013CDA" w:rsidP="00013C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5F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</w:p>
    <w:p w:rsidR="00C96127" w:rsidRPr="00740D6D" w:rsidRDefault="00517F66" w:rsidP="00740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Оргкомитет 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</w:t>
      </w: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денческой Олимпиады по 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военно-полевой </w:t>
      </w: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хирургии 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экстремальной хирургии повреждений </w:t>
      </w: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Уральском 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государственном медицинском</w:t>
      </w:r>
      <w:r w:rsidR="00740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700A"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университете</w:t>
      </w:r>
      <w:r w:rsidR="00740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7F66" w:rsidRDefault="00580EDA" w:rsidP="00517F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Чертков Александр Кузьмич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профессор, д.м.н., 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травматологии и ортопедии УГМУ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FD" w:rsidRPr="00BC6D72" w:rsidRDefault="008B01FD" w:rsidP="00517F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Чернядьев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8B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 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д.м.н., зав.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хирургических болезней лечебно-профилактического факультета.</w:t>
      </w:r>
    </w:p>
    <w:p w:rsidR="008B01FD" w:rsidRPr="00A110D0" w:rsidRDefault="008B01FD" w:rsidP="008B01FD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Обухов Игорь </w:t>
      </w:r>
      <w:proofErr w:type="spellStart"/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Азарьевич</w:t>
      </w:r>
      <w:proofErr w:type="spellEnd"/>
      <w:r w:rsidRPr="00BC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профессор кафедры травматологии и ортопедии, д.м.н.</w:t>
      </w:r>
      <w:r w:rsidRPr="008B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F66" w:rsidRPr="00BC6D72" w:rsidRDefault="00BA6645" w:rsidP="00517F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Ушаков А.А.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1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8B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3E7F08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 болезней лечебно-профилактического факультета</w:t>
      </w:r>
    </w:p>
    <w:p w:rsidR="00A110D0" w:rsidRDefault="00A110D0" w:rsidP="004061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Баженов А.В. – к.м.н., доцент кафедры травматологии и ортопедии, начальник отделения травматологии 5 военного клинического госпиталя ВНГ РФ</w:t>
      </w:r>
    </w:p>
    <w:p w:rsidR="00A110D0" w:rsidRPr="00BC6D72" w:rsidRDefault="00A110D0" w:rsidP="004061A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Долгова О.Б. – к.м.н., </w:t>
      </w:r>
      <w:r w:rsidR="00777B90">
        <w:rPr>
          <w:rFonts w:ascii="Times New Roman" w:hAnsi="Times New Roman" w:cs="Times New Roman"/>
          <w:b/>
          <w:sz w:val="24"/>
          <w:szCs w:val="24"/>
        </w:rPr>
        <w:t xml:space="preserve">доцент,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судебной медицины </w:t>
      </w:r>
    </w:p>
    <w:p w:rsidR="00B130FF" w:rsidRPr="00BC6D72" w:rsidRDefault="00580EDA" w:rsidP="00740D6D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FF" w:rsidRPr="00BC6D72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BC6D72" w:rsidRPr="00BC6D72">
        <w:rPr>
          <w:rFonts w:ascii="Times New Roman" w:hAnsi="Times New Roman" w:cs="Times New Roman"/>
          <w:b/>
          <w:sz w:val="24"/>
          <w:szCs w:val="24"/>
        </w:rPr>
        <w:t>Представление команды</w:t>
      </w:r>
      <w:r w:rsidR="00B130FF" w:rsidRPr="00BC6D72">
        <w:rPr>
          <w:rFonts w:ascii="Times New Roman" w:hAnsi="Times New Roman" w:cs="Times New Roman"/>
          <w:b/>
          <w:sz w:val="24"/>
          <w:szCs w:val="24"/>
        </w:rPr>
        <w:t>»</w:t>
      </w:r>
    </w:p>
    <w:p w:rsidR="00517F66" w:rsidRPr="00BC6D72" w:rsidRDefault="00517F66" w:rsidP="00630E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517F66" w:rsidRPr="00BC6D72" w:rsidRDefault="008B01FD" w:rsidP="00630E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D6D">
        <w:rPr>
          <w:rFonts w:ascii="Times New Roman" w:hAnsi="Times New Roman" w:cs="Times New Roman"/>
          <w:sz w:val="24"/>
          <w:szCs w:val="24"/>
          <w:u w:val="single"/>
        </w:rPr>
        <w:t>Чернядьев</w:t>
      </w:r>
      <w:proofErr w:type="spellEnd"/>
      <w:r w:rsidRPr="00740D6D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  <w:r w:rsidR="00517F66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BA6645">
        <w:rPr>
          <w:rFonts w:ascii="Times New Roman" w:hAnsi="Times New Roman" w:cs="Times New Roman"/>
          <w:sz w:val="24"/>
          <w:szCs w:val="24"/>
        </w:rPr>
        <w:t>–</w:t>
      </w:r>
      <w:r w:rsidR="00517F66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777B90">
        <w:rPr>
          <w:rFonts w:ascii="Times New Roman" w:hAnsi="Times New Roman" w:cs="Times New Roman"/>
          <w:sz w:val="24"/>
          <w:szCs w:val="24"/>
        </w:rPr>
        <w:t>д.м.н.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7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77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зав.кафедрой</w:t>
      </w:r>
      <w:proofErr w:type="gramEnd"/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хирургических болезней лечебно-профилактического факультета</w:t>
      </w:r>
      <w:r w:rsidR="00BC6D72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УГМУ</w:t>
      </w:r>
      <w:r w:rsidR="00517F66"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282" w:rsidRDefault="00517F66" w:rsidP="00BC6D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C6D72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</w:p>
    <w:p w:rsidR="00777B90" w:rsidRPr="00777B90" w:rsidRDefault="00C23C40" w:rsidP="00777B9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B90" w:rsidRPr="00777B90">
        <w:rPr>
          <w:rFonts w:ascii="Times New Roman" w:hAnsi="Times New Roman" w:cs="Times New Roman"/>
          <w:sz w:val="24"/>
          <w:szCs w:val="24"/>
        </w:rPr>
        <w:t xml:space="preserve">Долгова О.Б. – к.м.н., доцент, </w:t>
      </w:r>
      <w:proofErr w:type="gramStart"/>
      <w:r w:rsidR="00777B90" w:rsidRPr="00777B90">
        <w:rPr>
          <w:rFonts w:ascii="Times New Roman" w:hAnsi="Times New Roman" w:cs="Times New Roman"/>
          <w:sz w:val="24"/>
          <w:szCs w:val="24"/>
        </w:rPr>
        <w:t>зав.кафедрой</w:t>
      </w:r>
      <w:proofErr w:type="gramEnd"/>
      <w:r w:rsidR="00777B90" w:rsidRPr="00777B90">
        <w:rPr>
          <w:rFonts w:ascii="Times New Roman" w:hAnsi="Times New Roman" w:cs="Times New Roman"/>
          <w:sz w:val="24"/>
          <w:szCs w:val="24"/>
        </w:rPr>
        <w:t xml:space="preserve"> судебной медицины</w:t>
      </w:r>
    </w:p>
    <w:p w:rsidR="00517F66" w:rsidRPr="00740D6D" w:rsidRDefault="00777B90" w:rsidP="00740D6D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C40">
        <w:rPr>
          <w:rFonts w:ascii="Times New Roman" w:hAnsi="Times New Roman" w:cs="Times New Roman"/>
          <w:bCs/>
          <w:sz w:val="24"/>
          <w:szCs w:val="24"/>
        </w:rPr>
        <w:t xml:space="preserve">Рошаль Сергей Маркович </w:t>
      </w:r>
      <w:r w:rsidRPr="00C23C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23C40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истент </w:t>
      </w:r>
      <w:r w:rsidRPr="00C23C40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proofErr w:type="gramEnd"/>
      <w:r w:rsidRPr="00C23C40">
        <w:rPr>
          <w:rFonts w:ascii="Times New Roman" w:hAnsi="Times New Roman" w:cs="Times New Roman"/>
          <w:sz w:val="24"/>
          <w:szCs w:val="24"/>
        </w:rPr>
        <w:t xml:space="preserve"> травматологии и ортопедии УГМ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BC6D72" w:rsidRPr="00BC6D72" w:rsidRDefault="00BC6D72" w:rsidP="00517F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FF" w:rsidRPr="00BC6D72" w:rsidRDefault="00BC6D72" w:rsidP="00406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517F66" w:rsidRPr="00BC6D72" w:rsidRDefault="00517F66" w:rsidP="00630E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17F66" w:rsidRPr="00BC6D72" w:rsidRDefault="00BC6D72" w:rsidP="0063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6D">
        <w:rPr>
          <w:rFonts w:ascii="Times New Roman" w:hAnsi="Times New Roman" w:cs="Times New Roman"/>
          <w:sz w:val="24"/>
          <w:szCs w:val="24"/>
          <w:u w:val="single"/>
        </w:rPr>
        <w:t>Баженов Алексей Владимирович</w:t>
      </w:r>
      <w:r w:rsidRPr="00BC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60" w:rsidRPr="00BC6D72">
        <w:rPr>
          <w:rFonts w:ascii="Times New Roman" w:hAnsi="Times New Roman" w:cs="Times New Roman"/>
          <w:sz w:val="24"/>
          <w:szCs w:val="24"/>
        </w:rPr>
        <w:t xml:space="preserve">– </w:t>
      </w:r>
      <w:r w:rsidRPr="00BC6D72">
        <w:rPr>
          <w:rFonts w:ascii="Times New Roman" w:hAnsi="Times New Roman" w:cs="Times New Roman"/>
          <w:sz w:val="24"/>
          <w:szCs w:val="24"/>
        </w:rPr>
        <w:t>к</w:t>
      </w:r>
      <w:r w:rsidR="00630E60" w:rsidRPr="00BC6D72">
        <w:rPr>
          <w:rFonts w:ascii="Times New Roman" w:hAnsi="Times New Roman" w:cs="Times New Roman"/>
          <w:sz w:val="24"/>
          <w:szCs w:val="24"/>
        </w:rPr>
        <w:t xml:space="preserve">.м.н., </w:t>
      </w:r>
      <w:r w:rsidRPr="00BC6D72">
        <w:rPr>
          <w:rFonts w:ascii="Times New Roman" w:hAnsi="Times New Roman" w:cs="Times New Roman"/>
          <w:sz w:val="24"/>
          <w:szCs w:val="24"/>
        </w:rPr>
        <w:t>доцент кафедры травматологии и ортопедии УГМУ</w:t>
      </w:r>
    </w:p>
    <w:p w:rsidR="00630E60" w:rsidRPr="00BC6D72" w:rsidRDefault="00630E60" w:rsidP="00630E6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D72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</w:p>
    <w:p w:rsidR="00BC6D72" w:rsidRPr="00BC6D72" w:rsidRDefault="00BC6D72" w:rsidP="00A6718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Панченко Екатерина Николаевна – ассистент </w:t>
      </w:r>
      <w:r w:rsidR="00C81CCD" w:rsidRPr="00BC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</w:t>
      </w:r>
      <w:r w:rsidRPr="00BC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травматологии и ортопедии УГМУ</w:t>
      </w:r>
    </w:p>
    <w:p w:rsidR="00A6718C" w:rsidRPr="00BC6D72" w:rsidRDefault="00BC6D72" w:rsidP="00BC6D7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Доценко Иван Александрович -  ассистент кафедры травматологии и ортопедии УГМУ</w:t>
      </w:r>
    </w:p>
    <w:p w:rsidR="00B130FF" w:rsidRPr="00BC6D72" w:rsidRDefault="00BC6D72" w:rsidP="00406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hAnsi="Times New Roman" w:cs="Times New Roman"/>
          <w:b/>
          <w:sz w:val="24"/>
          <w:szCs w:val="24"/>
        </w:rPr>
        <w:br/>
      </w:r>
      <w:r w:rsidR="00B130FF" w:rsidRPr="00BC6D72">
        <w:rPr>
          <w:rFonts w:ascii="Times New Roman" w:hAnsi="Times New Roman" w:cs="Times New Roman"/>
          <w:b/>
          <w:sz w:val="24"/>
          <w:szCs w:val="24"/>
        </w:rPr>
        <w:t>Конкурс «</w:t>
      </w:r>
      <w:r w:rsidRPr="00BC6D72">
        <w:rPr>
          <w:rFonts w:ascii="Times New Roman" w:hAnsi="Times New Roman" w:cs="Times New Roman"/>
          <w:b/>
          <w:sz w:val="24"/>
          <w:szCs w:val="24"/>
        </w:rPr>
        <w:t>Демонстрация практических навыков в ситуационной задаче на местности</w:t>
      </w:r>
      <w:r w:rsidR="00B130FF" w:rsidRPr="00BC6D72">
        <w:rPr>
          <w:rFonts w:ascii="Times New Roman" w:hAnsi="Times New Roman" w:cs="Times New Roman"/>
          <w:b/>
          <w:sz w:val="24"/>
          <w:szCs w:val="24"/>
        </w:rPr>
        <w:t>»</w:t>
      </w:r>
    </w:p>
    <w:p w:rsidR="00630E60" w:rsidRPr="00BC6D72" w:rsidRDefault="00630E60" w:rsidP="00630E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17F66" w:rsidRPr="00BC6D72" w:rsidRDefault="008A1167" w:rsidP="002D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Обухов Игорь </w:t>
      </w:r>
      <w:proofErr w:type="spellStart"/>
      <w:r w:rsidRPr="00740D6D">
        <w:rPr>
          <w:rFonts w:ascii="Times New Roman" w:hAnsi="Times New Roman" w:cs="Times New Roman"/>
          <w:bCs/>
          <w:sz w:val="24"/>
          <w:szCs w:val="24"/>
          <w:u w:val="single"/>
        </w:rPr>
        <w:t>Азарьевич</w:t>
      </w:r>
      <w:proofErr w:type="spellEnd"/>
      <w:r w:rsidR="002D4282" w:rsidRPr="00BC6D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D4282" w:rsidRPr="00BC6D72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="002D4282" w:rsidRPr="00BC6D72">
        <w:rPr>
          <w:rFonts w:ascii="Times New Roman" w:hAnsi="Times New Roman" w:cs="Times New Roman"/>
          <w:sz w:val="24"/>
          <w:szCs w:val="24"/>
        </w:rPr>
        <w:t>, профессор кафедр</w:t>
      </w:r>
      <w:r w:rsidRPr="00BC6D72">
        <w:rPr>
          <w:rFonts w:ascii="Times New Roman" w:hAnsi="Times New Roman" w:cs="Times New Roman"/>
          <w:sz w:val="24"/>
          <w:szCs w:val="24"/>
        </w:rPr>
        <w:t>ы</w:t>
      </w:r>
      <w:r w:rsidR="002D4282" w:rsidRPr="00BC6D72">
        <w:rPr>
          <w:rFonts w:ascii="Times New Roman" w:hAnsi="Times New Roman" w:cs="Times New Roman"/>
          <w:sz w:val="24"/>
          <w:szCs w:val="24"/>
        </w:rPr>
        <w:t xml:space="preserve"> </w:t>
      </w:r>
      <w:r w:rsidR="00BC6D72" w:rsidRPr="00BC6D72">
        <w:rPr>
          <w:rFonts w:ascii="Times New Roman" w:hAnsi="Times New Roman" w:cs="Times New Roman"/>
          <w:sz w:val="24"/>
          <w:szCs w:val="24"/>
        </w:rPr>
        <w:t>травматологии и</w:t>
      </w:r>
      <w:r w:rsidR="00296502" w:rsidRPr="00BC6D72">
        <w:rPr>
          <w:rFonts w:ascii="Times New Roman" w:hAnsi="Times New Roman" w:cs="Times New Roman"/>
          <w:sz w:val="24"/>
          <w:szCs w:val="24"/>
        </w:rPr>
        <w:t xml:space="preserve"> ортопедии </w:t>
      </w:r>
      <w:r w:rsidRPr="00BC6D72">
        <w:rPr>
          <w:rFonts w:ascii="Times New Roman" w:hAnsi="Times New Roman" w:cs="Times New Roman"/>
          <w:sz w:val="24"/>
          <w:szCs w:val="24"/>
        </w:rPr>
        <w:t>УГМ</w:t>
      </w:r>
      <w:r w:rsidR="00BC6D72" w:rsidRPr="00BC6D72">
        <w:rPr>
          <w:rFonts w:ascii="Times New Roman" w:hAnsi="Times New Roman" w:cs="Times New Roman"/>
          <w:sz w:val="24"/>
          <w:szCs w:val="24"/>
        </w:rPr>
        <w:t>У</w:t>
      </w:r>
      <w:r w:rsidR="002D4282" w:rsidRPr="00BC6D72">
        <w:rPr>
          <w:rFonts w:ascii="Times New Roman" w:hAnsi="Times New Roman" w:cs="Times New Roman"/>
          <w:sz w:val="24"/>
          <w:szCs w:val="24"/>
        </w:rPr>
        <w:t>;</w:t>
      </w:r>
    </w:p>
    <w:p w:rsidR="00630E60" w:rsidRPr="00BC6D72" w:rsidRDefault="00630E60" w:rsidP="0063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D72">
        <w:rPr>
          <w:rFonts w:ascii="Times New Roman" w:hAnsi="Times New Roman" w:cs="Times New Roman"/>
          <w:sz w:val="24"/>
          <w:szCs w:val="24"/>
        </w:rPr>
        <w:tab/>
        <w:t>Члены комиссии</w:t>
      </w:r>
      <w:r w:rsidRPr="00BC6D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D72" w:rsidRDefault="00BC6D72" w:rsidP="00630E60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D72">
        <w:rPr>
          <w:rFonts w:ascii="Times New Roman" w:hAnsi="Times New Roman" w:cs="Times New Roman"/>
          <w:sz w:val="24"/>
          <w:szCs w:val="24"/>
        </w:rPr>
        <w:t>Дерюжов</w:t>
      </w:r>
      <w:proofErr w:type="spellEnd"/>
      <w:r w:rsidRPr="00BC6D72">
        <w:rPr>
          <w:rFonts w:ascii="Times New Roman" w:hAnsi="Times New Roman" w:cs="Times New Roman"/>
          <w:sz w:val="24"/>
          <w:szCs w:val="24"/>
        </w:rPr>
        <w:t xml:space="preserve"> Глеб Владимирович – </w:t>
      </w:r>
      <w:proofErr w:type="spellStart"/>
      <w:r w:rsidRPr="00BC6D72"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 w:rsidRPr="00BC6D72">
        <w:rPr>
          <w:rFonts w:ascii="Times New Roman" w:hAnsi="Times New Roman" w:cs="Times New Roman"/>
          <w:sz w:val="24"/>
          <w:szCs w:val="24"/>
        </w:rPr>
        <w:t>, доцент кафедры травматологии и ортопедии УГМУ</w:t>
      </w:r>
    </w:p>
    <w:p w:rsidR="003E7F08" w:rsidRPr="00BC6D72" w:rsidRDefault="003E7F08" w:rsidP="003E7F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доцент кафедры 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 болезней лечебно-профилактического факультета</w:t>
      </w:r>
    </w:p>
    <w:p w:rsidR="003E7F08" w:rsidRPr="00BC6D72" w:rsidRDefault="003E7F08" w:rsidP="003E7F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F08" w:rsidRPr="00BC6D72" w:rsidSect="004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6A"/>
    <w:multiLevelType w:val="hybridMultilevel"/>
    <w:tmpl w:val="ACB0545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2B9D612D"/>
    <w:multiLevelType w:val="hybridMultilevel"/>
    <w:tmpl w:val="82428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F0787"/>
    <w:multiLevelType w:val="hybridMultilevel"/>
    <w:tmpl w:val="6854D7B6"/>
    <w:lvl w:ilvl="0" w:tplc="A85C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AB5"/>
    <w:multiLevelType w:val="hybridMultilevel"/>
    <w:tmpl w:val="CC4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310"/>
    <w:multiLevelType w:val="multilevel"/>
    <w:tmpl w:val="7082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97744"/>
    <w:multiLevelType w:val="hybridMultilevel"/>
    <w:tmpl w:val="2CDA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7842"/>
    <w:multiLevelType w:val="multilevel"/>
    <w:tmpl w:val="F83A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B6C57"/>
    <w:multiLevelType w:val="hybridMultilevel"/>
    <w:tmpl w:val="0F3E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7FEE"/>
    <w:multiLevelType w:val="hybridMultilevel"/>
    <w:tmpl w:val="60A4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6CF"/>
    <w:multiLevelType w:val="hybridMultilevel"/>
    <w:tmpl w:val="A756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4012F"/>
    <w:multiLevelType w:val="hybridMultilevel"/>
    <w:tmpl w:val="0C2AE1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A515B8"/>
    <w:multiLevelType w:val="hybridMultilevel"/>
    <w:tmpl w:val="BEA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40"/>
    <w:rsid w:val="00013CDA"/>
    <w:rsid w:val="000230F3"/>
    <w:rsid w:val="00133A92"/>
    <w:rsid w:val="00137CAC"/>
    <w:rsid w:val="001A73D5"/>
    <w:rsid w:val="001C5E8B"/>
    <w:rsid w:val="0022460A"/>
    <w:rsid w:val="00264160"/>
    <w:rsid w:val="00296502"/>
    <w:rsid w:val="002D4282"/>
    <w:rsid w:val="00371BC1"/>
    <w:rsid w:val="00384A9D"/>
    <w:rsid w:val="00394C0D"/>
    <w:rsid w:val="003A69BC"/>
    <w:rsid w:val="003C4463"/>
    <w:rsid w:val="003D3FD8"/>
    <w:rsid w:val="003E7F08"/>
    <w:rsid w:val="004061A9"/>
    <w:rsid w:val="004251C6"/>
    <w:rsid w:val="00517F66"/>
    <w:rsid w:val="005471C4"/>
    <w:rsid w:val="00563E9D"/>
    <w:rsid w:val="00580EDA"/>
    <w:rsid w:val="0059700A"/>
    <w:rsid w:val="005F61FA"/>
    <w:rsid w:val="00625DFE"/>
    <w:rsid w:val="00630E60"/>
    <w:rsid w:val="006775E8"/>
    <w:rsid w:val="006A5563"/>
    <w:rsid w:val="006D6468"/>
    <w:rsid w:val="00740D6D"/>
    <w:rsid w:val="00777B90"/>
    <w:rsid w:val="008A1167"/>
    <w:rsid w:val="008B01FD"/>
    <w:rsid w:val="008B3A29"/>
    <w:rsid w:val="00A110D0"/>
    <w:rsid w:val="00A35ED3"/>
    <w:rsid w:val="00A6718C"/>
    <w:rsid w:val="00AB0CE9"/>
    <w:rsid w:val="00AF7FC8"/>
    <w:rsid w:val="00B130FF"/>
    <w:rsid w:val="00BA6645"/>
    <w:rsid w:val="00BC6D72"/>
    <w:rsid w:val="00BE7BD9"/>
    <w:rsid w:val="00C23C40"/>
    <w:rsid w:val="00C81CCD"/>
    <w:rsid w:val="00C96127"/>
    <w:rsid w:val="00D763BA"/>
    <w:rsid w:val="00D8011A"/>
    <w:rsid w:val="00DE0638"/>
    <w:rsid w:val="00E41434"/>
    <w:rsid w:val="00E50E17"/>
    <w:rsid w:val="00E67540"/>
    <w:rsid w:val="00F23452"/>
    <w:rsid w:val="00F409EF"/>
    <w:rsid w:val="00F41EA6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8CC1"/>
  <w15:docId w15:val="{3E73B534-2F4A-4A94-AC4F-2CB8F607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6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1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Дарья Лобанова</cp:lastModifiedBy>
  <cp:revision>9</cp:revision>
  <cp:lastPrinted>2011-03-01T08:58:00Z</cp:lastPrinted>
  <dcterms:created xsi:type="dcterms:W3CDTF">2018-02-11T08:20:00Z</dcterms:created>
  <dcterms:modified xsi:type="dcterms:W3CDTF">2018-04-05T16:32:00Z</dcterms:modified>
</cp:coreProperties>
</file>