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5C" w:rsidRDefault="006B0F5C"/>
    <w:p w:rsidR="00F87338" w:rsidRDefault="00F87338"/>
    <w:p w:rsidR="00F87338" w:rsidRPr="00F87338" w:rsidRDefault="00F87338" w:rsidP="00F87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3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F87338">
        <w:rPr>
          <w:rFonts w:ascii="Times New Roman" w:hAnsi="Times New Roman" w:cs="Times New Roman"/>
          <w:b/>
          <w:sz w:val="28"/>
          <w:szCs w:val="28"/>
        </w:rPr>
        <w:t>ДОПУЩЕННЫХ</w:t>
      </w:r>
      <w:proofErr w:type="gramEnd"/>
      <w:r w:rsidRPr="00F87338">
        <w:rPr>
          <w:rFonts w:ascii="Times New Roman" w:hAnsi="Times New Roman" w:cs="Times New Roman"/>
          <w:b/>
          <w:sz w:val="28"/>
          <w:szCs w:val="28"/>
        </w:rPr>
        <w:t xml:space="preserve"> К ПЕРВИЧНОЙ АККРЕДИТАЦИИ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 Ахунова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Маратовна;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 Галимова Лиана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Мазгаровна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  Горбунова Елизавета Александровна;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 Гусейнова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Айсел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Гурбанали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  Гусейнова Татьяна Андреевна;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6.  Данькова Ксения Сергеевна;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7.  Долматова Анна Андреевна;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  Дудорова Оксана Александровна;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9.  Елисеева Кристина Эдуардовна;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10.Исакова Анастасия Владимировна;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11.Конюшенко Евгения Викторовна;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12.Косарева Анна Викторовна;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13.Лукманова Лиана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Рафаэловна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14.Михайлевич Ксения Павловна;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15.Петросян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Эдиковна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16.Ситдикова Гузель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Раифовна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4112D" w:rsidRDefault="0064112D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17.Скворцова Алина Руслановна</w:t>
      </w:r>
    </w:p>
    <w:p w:rsidR="00F87338" w:rsidRDefault="0064112D" w:rsidP="00641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="00F87338">
        <w:rPr>
          <w:rFonts w:ascii="Times New Roman" w:hAnsi="Times New Roman" w:cs="Times New Roman"/>
          <w:snapToGrid w:val="0"/>
          <w:sz w:val="28"/>
          <w:szCs w:val="28"/>
        </w:rPr>
        <w:t>.Смирнова Полина Игоревна;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19.Торгашова Людмила Алексеевна;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20.Усова Анастасия Александровна;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21.Ценеков Виктор Сергеевич;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22.Чаплоуская Светлана Андреевна;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23.Шатрова Варвара Сергеевна;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24.Шорбан Алина Викторовна;</w:t>
      </w:r>
    </w:p>
    <w:p w:rsidR="00F87338" w:rsidRDefault="00F87338" w:rsidP="00F8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25.Ярославцева Евгения Анатольевна</w:t>
      </w:r>
    </w:p>
    <w:p w:rsidR="00F87338" w:rsidRDefault="00F87338"/>
    <w:sectPr w:rsidR="00F87338" w:rsidSect="006B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338"/>
    <w:rsid w:val="00636FBA"/>
    <w:rsid w:val="0064112D"/>
    <w:rsid w:val="006B0F5C"/>
    <w:rsid w:val="008A49B9"/>
    <w:rsid w:val="00E4049B"/>
    <w:rsid w:val="00F8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>Krokoz™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</dc:creator>
  <cp:keywords/>
  <dc:description/>
  <cp:lastModifiedBy>Farm</cp:lastModifiedBy>
  <cp:revision>2</cp:revision>
  <dcterms:created xsi:type="dcterms:W3CDTF">2016-06-24T08:01:00Z</dcterms:created>
  <dcterms:modified xsi:type="dcterms:W3CDTF">2016-06-29T06:32:00Z</dcterms:modified>
</cp:coreProperties>
</file>